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21" w:rsidRPr="00F00621" w:rsidRDefault="00F00621">
      <w:pPr>
        <w:rPr>
          <w:rFonts w:ascii="Times New Roman" w:hAnsi="Times New Roman" w:cs="Times New Roman"/>
          <w:b/>
          <w:sz w:val="28"/>
          <w:szCs w:val="28"/>
        </w:rPr>
      </w:pPr>
      <w:r w:rsidRPr="00F00621">
        <w:rPr>
          <w:rFonts w:ascii="Times New Roman" w:hAnsi="Times New Roman" w:cs="Times New Roman"/>
          <w:b/>
          <w:sz w:val="28"/>
          <w:szCs w:val="28"/>
        </w:rPr>
        <w:t>Вулканы. Гейзеры. Горячие источники</w:t>
      </w:r>
    </w:p>
    <w:p w:rsidR="00344E31" w:rsidRPr="00F00621" w:rsidRDefault="00F006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0621">
        <w:rPr>
          <w:rFonts w:ascii="Times New Roman" w:hAnsi="Times New Roman" w:cs="Times New Roman"/>
          <w:sz w:val="28"/>
          <w:szCs w:val="28"/>
        </w:rPr>
        <w:t>1.</w:t>
      </w:r>
    </w:p>
    <w:p w:rsidR="00F00621" w:rsidRPr="00F00621" w:rsidRDefault="00F00621">
      <w:pPr>
        <w:rPr>
          <w:rFonts w:ascii="Times New Roman" w:hAnsi="Times New Roman" w:cs="Times New Roman"/>
          <w:sz w:val="28"/>
          <w:szCs w:val="28"/>
        </w:rPr>
      </w:pPr>
      <w:r w:rsidRPr="00F00621">
        <w:rPr>
          <w:rFonts w:ascii="Times New Roman" w:hAnsi="Times New Roman" w:cs="Times New Roman"/>
          <w:sz w:val="28"/>
          <w:szCs w:val="28"/>
        </w:rPr>
        <w:t>2.</w:t>
      </w:r>
    </w:p>
    <w:p w:rsidR="00F00621" w:rsidRPr="00F00621" w:rsidRDefault="00F00621">
      <w:pPr>
        <w:rPr>
          <w:rFonts w:ascii="Times New Roman" w:hAnsi="Times New Roman" w:cs="Times New Roman"/>
          <w:sz w:val="28"/>
          <w:szCs w:val="28"/>
        </w:rPr>
      </w:pPr>
      <w:r w:rsidRPr="00F00621">
        <w:rPr>
          <w:rFonts w:ascii="Times New Roman" w:hAnsi="Times New Roman" w:cs="Times New Roman"/>
          <w:sz w:val="28"/>
          <w:szCs w:val="28"/>
        </w:rPr>
        <w:t>3.</w:t>
      </w:r>
    </w:p>
    <w:p w:rsidR="00F00621" w:rsidRPr="00F00621" w:rsidRDefault="00F00621">
      <w:pPr>
        <w:rPr>
          <w:rFonts w:ascii="Times New Roman" w:hAnsi="Times New Roman" w:cs="Times New Roman"/>
          <w:sz w:val="28"/>
          <w:szCs w:val="28"/>
        </w:rPr>
      </w:pPr>
      <w:r w:rsidRPr="00F00621">
        <w:rPr>
          <w:rFonts w:ascii="Times New Roman" w:hAnsi="Times New Roman" w:cs="Times New Roman"/>
          <w:sz w:val="28"/>
          <w:szCs w:val="28"/>
        </w:rPr>
        <w:t>4.</w:t>
      </w:r>
    </w:p>
    <w:p w:rsidR="00F00621" w:rsidRPr="00F00621" w:rsidRDefault="00F00621">
      <w:pPr>
        <w:rPr>
          <w:rFonts w:ascii="Times New Roman" w:hAnsi="Times New Roman" w:cs="Times New Roman"/>
          <w:sz w:val="28"/>
          <w:szCs w:val="28"/>
        </w:rPr>
      </w:pPr>
      <w:r w:rsidRPr="00F00621">
        <w:rPr>
          <w:rFonts w:ascii="Times New Roman" w:hAnsi="Times New Roman" w:cs="Times New Roman"/>
          <w:sz w:val="28"/>
          <w:szCs w:val="28"/>
        </w:rPr>
        <w:t>5.</w:t>
      </w:r>
    </w:p>
    <w:p w:rsidR="00F00621" w:rsidRDefault="00F00621">
      <w:pPr>
        <w:rPr>
          <w:rFonts w:ascii="Times New Roman" w:hAnsi="Times New Roman" w:cs="Times New Roman"/>
          <w:sz w:val="28"/>
          <w:szCs w:val="28"/>
        </w:rPr>
      </w:pPr>
      <w:r w:rsidRPr="00F00621">
        <w:rPr>
          <w:rFonts w:ascii="Times New Roman" w:hAnsi="Times New Roman" w:cs="Times New Roman"/>
          <w:sz w:val="28"/>
          <w:szCs w:val="28"/>
        </w:rPr>
        <w:t>6.</w:t>
      </w:r>
    </w:p>
    <w:p w:rsidR="00F00621" w:rsidRPr="00F00621" w:rsidRDefault="00F006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00621" w:rsidRPr="00F00621" w:rsidTr="0014630F">
        <w:tc>
          <w:tcPr>
            <w:tcW w:w="9571" w:type="dxa"/>
            <w:gridSpan w:val="2"/>
          </w:tcPr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21">
              <w:rPr>
                <w:rFonts w:ascii="Times New Roman" w:hAnsi="Times New Roman" w:cs="Times New Roman"/>
                <w:sz w:val="28"/>
                <w:szCs w:val="28"/>
              </w:rPr>
              <w:t>Форма вулканов</w:t>
            </w:r>
          </w:p>
        </w:tc>
      </w:tr>
      <w:tr w:rsidR="00F00621" w:rsidRPr="00F00621" w:rsidTr="00F00621">
        <w:tc>
          <w:tcPr>
            <w:tcW w:w="4785" w:type="dxa"/>
          </w:tcPr>
          <w:p w:rsidR="00F00621" w:rsidRPr="00F00621" w:rsidRDefault="00F00621" w:rsidP="00F0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00621" w:rsidRPr="00F00621" w:rsidRDefault="00F00621" w:rsidP="00F0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0621" w:rsidRPr="00F00621" w:rsidTr="00F00621">
        <w:tc>
          <w:tcPr>
            <w:tcW w:w="4785" w:type="dxa"/>
          </w:tcPr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F0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621" w:rsidRPr="00F00621" w:rsidRDefault="00F00621" w:rsidP="00F006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0621" w:rsidRPr="00F00621" w:rsidTr="00202874">
        <w:tc>
          <w:tcPr>
            <w:tcW w:w="9571" w:type="dxa"/>
            <w:gridSpan w:val="3"/>
          </w:tcPr>
          <w:p w:rsidR="00F00621" w:rsidRPr="00F00621" w:rsidRDefault="00F00621" w:rsidP="0020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21">
              <w:rPr>
                <w:rFonts w:ascii="Times New Roman" w:hAnsi="Times New Roman" w:cs="Times New Roman"/>
                <w:sz w:val="28"/>
                <w:szCs w:val="28"/>
              </w:rPr>
              <w:t xml:space="preserve">Вулканы </w:t>
            </w:r>
          </w:p>
        </w:tc>
      </w:tr>
      <w:tr w:rsidR="00F00621" w:rsidRPr="00F00621" w:rsidTr="00202874">
        <w:tc>
          <w:tcPr>
            <w:tcW w:w="3190" w:type="dxa"/>
          </w:tcPr>
          <w:p w:rsidR="00F00621" w:rsidRPr="00F00621" w:rsidRDefault="00F00621" w:rsidP="0020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90" w:type="dxa"/>
          </w:tcPr>
          <w:p w:rsidR="00F00621" w:rsidRPr="00F00621" w:rsidRDefault="00F00621" w:rsidP="0020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00621" w:rsidRPr="00F00621" w:rsidRDefault="00F00621" w:rsidP="0020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00621" w:rsidRPr="00F00621" w:rsidRDefault="00F00621" w:rsidP="0020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0621" w:rsidRPr="00F00621" w:rsidTr="00202874">
        <w:trPr>
          <w:trHeight w:val="547"/>
        </w:trPr>
        <w:tc>
          <w:tcPr>
            <w:tcW w:w="3190" w:type="dxa"/>
          </w:tcPr>
          <w:p w:rsidR="00F00621" w:rsidRPr="00F00621" w:rsidRDefault="000816D8" w:rsidP="0020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Вулкан, извергающийся в настоящее время или в недалеком прошлом</w:t>
            </w:r>
          </w:p>
          <w:p w:rsidR="00F00621" w:rsidRPr="00F00621" w:rsidRDefault="00F00621" w:rsidP="0020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20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21" w:rsidRPr="00F00621" w:rsidRDefault="00F00621" w:rsidP="0020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00621" w:rsidRPr="00F00621" w:rsidRDefault="000816D8" w:rsidP="0020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Вулкан разрушен и не проявляет активности много тысяч лет</w:t>
            </w:r>
          </w:p>
        </w:tc>
        <w:tc>
          <w:tcPr>
            <w:tcW w:w="3191" w:type="dxa"/>
          </w:tcPr>
          <w:p w:rsidR="00F00621" w:rsidRPr="00F00621" w:rsidRDefault="000816D8" w:rsidP="0020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Вулкан, который не извергался достаточно длительное время, но сохранил свою форму</w:t>
            </w:r>
          </w:p>
        </w:tc>
      </w:tr>
    </w:tbl>
    <w:p w:rsidR="00F00621" w:rsidRPr="00F00621" w:rsidRDefault="00F00621" w:rsidP="00F00621">
      <w:pPr>
        <w:rPr>
          <w:rFonts w:ascii="Times New Roman" w:hAnsi="Times New Roman" w:cs="Times New Roman"/>
          <w:sz w:val="28"/>
          <w:szCs w:val="28"/>
        </w:rPr>
      </w:pPr>
      <w:r w:rsidRPr="00F006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0621" w:rsidRPr="00F00621" w:rsidRDefault="00F00621" w:rsidP="00F00621">
      <w:pPr>
        <w:rPr>
          <w:rFonts w:ascii="Times New Roman" w:hAnsi="Times New Roman" w:cs="Times New Roman"/>
          <w:sz w:val="28"/>
          <w:szCs w:val="28"/>
        </w:rPr>
      </w:pPr>
      <w:r w:rsidRPr="00F00621">
        <w:rPr>
          <w:rFonts w:ascii="Times New Roman" w:hAnsi="Times New Roman" w:cs="Times New Roman"/>
          <w:sz w:val="28"/>
          <w:szCs w:val="28"/>
        </w:rPr>
        <w:t>Гейзеры -</w:t>
      </w:r>
    </w:p>
    <w:sectPr w:rsidR="00F00621" w:rsidRPr="00F0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CF"/>
    <w:rsid w:val="00020874"/>
    <w:rsid w:val="000816D8"/>
    <w:rsid w:val="00092660"/>
    <w:rsid w:val="000D58EE"/>
    <w:rsid w:val="000F76D6"/>
    <w:rsid w:val="00106205"/>
    <w:rsid w:val="001268E4"/>
    <w:rsid w:val="001C7A43"/>
    <w:rsid w:val="001D5F64"/>
    <w:rsid w:val="00220A9E"/>
    <w:rsid w:val="00285677"/>
    <w:rsid w:val="002903C1"/>
    <w:rsid w:val="002A1AB9"/>
    <w:rsid w:val="002A6B12"/>
    <w:rsid w:val="00344E31"/>
    <w:rsid w:val="003C5D53"/>
    <w:rsid w:val="0042094E"/>
    <w:rsid w:val="00443EDD"/>
    <w:rsid w:val="00472768"/>
    <w:rsid w:val="004C5F61"/>
    <w:rsid w:val="004E20E8"/>
    <w:rsid w:val="00511A51"/>
    <w:rsid w:val="00525DAD"/>
    <w:rsid w:val="00545315"/>
    <w:rsid w:val="00546C9A"/>
    <w:rsid w:val="00565270"/>
    <w:rsid w:val="0057742C"/>
    <w:rsid w:val="005A66CB"/>
    <w:rsid w:val="005A6F9B"/>
    <w:rsid w:val="005B1A31"/>
    <w:rsid w:val="005B1D67"/>
    <w:rsid w:val="005C1057"/>
    <w:rsid w:val="006072C4"/>
    <w:rsid w:val="00625364"/>
    <w:rsid w:val="00661367"/>
    <w:rsid w:val="00670BB7"/>
    <w:rsid w:val="006949FE"/>
    <w:rsid w:val="00696F7A"/>
    <w:rsid w:val="006D7859"/>
    <w:rsid w:val="006E7B62"/>
    <w:rsid w:val="0073256A"/>
    <w:rsid w:val="00830446"/>
    <w:rsid w:val="00830CD0"/>
    <w:rsid w:val="0084345B"/>
    <w:rsid w:val="008667CF"/>
    <w:rsid w:val="008C1398"/>
    <w:rsid w:val="00906EDC"/>
    <w:rsid w:val="009F0638"/>
    <w:rsid w:val="009F7458"/>
    <w:rsid w:val="00A40123"/>
    <w:rsid w:val="00AC71FA"/>
    <w:rsid w:val="00B02DDF"/>
    <w:rsid w:val="00B74ABE"/>
    <w:rsid w:val="00B75173"/>
    <w:rsid w:val="00C320DE"/>
    <w:rsid w:val="00C3572A"/>
    <w:rsid w:val="00C4480B"/>
    <w:rsid w:val="00CB6153"/>
    <w:rsid w:val="00D03C37"/>
    <w:rsid w:val="00D2498E"/>
    <w:rsid w:val="00D51605"/>
    <w:rsid w:val="00DC6C9E"/>
    <w:rsid w:val="00E73497"/>
    <w:rsid w:val="00EA3C2D"/>
    <w:rsid w:val="00EF42CF"/>
    <w:rsid w:val="00F00621"/>
    <w:rsid w:val="00F0544C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6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0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6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0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г7</dc:creator>
  <cp:keywords/>
  <dc:description/>
  <cp:lastModifiedBy>г7</cp:lastModifiedBy>
  <cp:revision>2</cp:revision>
  <dcterms:created xsi:type="dcterms:W3CDTF">2017-11-04T10:03:00Z</dcterms:created>
  <dcterms:modified xsi:type="dcterms:W3CDTF">2017-11-04T10:20:00Z</dcterms:modified>
</cp:coreProperties>
</file>