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63" w:rsidRPr="00641663" w:rsidRDefault="00C048DC" w:rsidP="004F2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663">
        <w:rPr>
          <w:rFonts w:ascii="Times New Roman" w:hAnsi="Times New Roman" w:cs="Times New Roman"/>
          <w:b/>
          <w:sz w:val="28"/>
          <w:szCs w:val="28"/>
        </w:rPr>
        <w:t>Технологи</w:t>
      </w:r>
      <w:bookmarkStart w:id="0" w:name="_GoBack"/>
      <w:bookmarkEnd w:id="0"/>
      <w:r w:rsidRPr="00641663">
        <w:rPr>
          <w:rFonts w:ascii="Times New Roman" w:hAnsi="Times New Roman" w:cs="Times New Roman"/>
          <w:b/>
          <w:sz w:val="28"/>
          <w:szCs w:val="28"/>
        </w:rPr>
        <w:t>ческая карта урока по биологии 5 класс</w:t>
      </w:r>
    </w:p>
    <w:p w:rsidR="00561DE4" w:rsidRPr="00561DE4" w:rsidRDefault="00561DE4" w:rsidP="00561D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DE4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tbl>
      <w:tblPr>
        <w:tblW w:w="15735" w:type="dxa"/>
        <w:tblInd w:w="-571" w:type="dxa"/>
        <w:tblLayout w:type="fixed"/>
        <w:tblLook w:val="0000" w:firstRow="0" w:lastRow="0" w:firstColumn="0" w:lastColumn="0" w:noHBand="0" w:noVBand="0"/>
      </w:tblPr>
      <w:tblGrid>
        <w:gridCol w:w="1955"/>
        <w:gridCol w:w="4282"/>
        <w:gridCol w:w="2977"/>
        <w:gridCol w:w="2977"/>
        <w:gridCol w:w="3544"/>
      </w:tblGrid>
      <w:tr w:rsidR="00561DE4" w:rsidRPr="00C6294C" w:rsidTr="00561DE4">
        <w:trPr>
          <w:trHeight w:val="1"/>
        </w:trPr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6294C">
              <w:rPr>
                <w:sz w:val="28"/>
                <w:szCs w:val="28"/>
                <w:lang w:val="en-US"/>
              </w:rPr>
              <w:t xml:space="preserve"> </w:t>
            </w:r>
            <w:r w:rsidRPr="00C629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Этап урока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Содержание взаимодействия с учащимися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Формируемые УУД</w:t>
            </w:r>
          </w:p>
        </w:tc>
      </w:tr>
      <w:tr w:rsidR="00561DE4" w:rsidRPr="00C6294C" w:rsidTr="00561DE4">
        <w:trPr>
          <w:trHeight w:val="1"/>
        </w:trPr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6294C">
              <w:rPr>
                <w:b/>
                <w:bCs/>
                <w:sz w:val="28"/>
                <w:szCs w:val="28"/>
              </w:rPr>
              <w:t>1.</w:t>
            </w:r>
            <w:r w:rsidRPr="00C629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Орг.момент</w:t>
            </w:r>
          </w:p>
          <w:p w:rsidR="00561DE4" w:rsidRPr="006F2601" w:rsidRDefault="00561DE4" w:rsidP="006F260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en-US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Мотивация к учебной деятельности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Проверяет готовность к уроку</w:t>
            </w:r>
          </w:p>
          <w:p w:rsidR="00561DE4" w:rsidRPr="00C6294C" w:rsidRDefault="00561DE4" w:rsidP="006F2601">
            <w:pPr>
              <w:rPr>
                <w:rFonts w:ascii="Calibri" w:hAnsi="Calibri" w:cs="Calibri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Pr="00561DE4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ребята. </w:t>
            </w:r>
            <w:r w:rsidRPr="00561DE4">
              <w:rPr>
                <w:rFonts w:ascii="Times New Roman" w:hAnsi="Times New Roman" w:cs="Times New Roman"/>
                <w:sz w:val="28"/>
                <w:szCs w:val="28"/>
              </w:rPr>
              <w:br/>
              <w:t>Вы готовы начать урок?</w:t>
            </w:r>
            <w:r w:rsidRPr="00561DE4">
              <w:rPr>
                <w:rFonts w:ascii="Times New Roman" w:hAnsi="Times New Roman" w:cs="Times New Roman"/>
                <w:sz w:val="28"/>
                <w:szCs w:val="28"/>
              </w:rPr>
              <w:br/>
              <w:t>Все ль на месте?</w:t>
            </w:r>
            <w:r w:rsidRPr="00561DE4">
              <w:rPr>
                <w:rFonts w:ascii="Times New Roman" w:hAnsi="Times New Roman" w:cs="Times New Roman"/>
                <w:sz w:val="28"/>
                <w:szCs w:val="28"/>
              </w:rPr>
              <w:br/>
              <w:t>Все ль в порядке?</w:t>
            </w:r>
            <w:r w:rsidRPr="00561DE4">
              <w:rPr>
                <w:rFonts w:ascii="Times New Roman" w:hAnsi="Times New Roman" w:cs="Times New Roman"/>
                <w:sz w:val="28"/>
                <w:szCs w:val="28"/>
              </w:rPr>
              <w:br/>
              <w:t>Ручка, книжка и тетрадка?</w:t>
            </w:r>
            <w:r w:rsidRPr="00561DE4">
              <w:rPr>
                <w:rFonts w:ascii="Times New Roman" w:hAnsi="Times New Roman" w:cs="Times New Roman"/>
                <w:sz w:val="28"/>
                <w:szCs w:val="28"/>
              </w:rPr>
              <w:br/>
              <w:t>Пожелаю всем удачи,</w:t>
            </w:r>
            <w:r w:rsidRPr="00561DE4">
              <w:rPr>
                <w:rFonts w:ascii="Times New Roman" w:hAnsi="Times New Roman" w:cs="Times New Roman"/>
                <w:sz w:val="28"/>
                <w:szCs w:val="28"/>
              </w:rPr>
              <w:br/>
              <w:t>За работу, в добрый час!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Включает учащихся в деятельность, создает положительный настрой;</w:t>
            </w:r>
          </w:p>
          <w:p w:rsidR="00561DE4" w:rsidRPr="00C6294C" w:rsidRDefault="00561DE4" w:rsidP="006F260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мотивирует к учебной деятельности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 xml:space="preserve">Демонстрируют готовность к уроку. Слушают учителя. Принимают участие в диалоге 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планируют учебное сотрудничество с учителем и одноклассниками;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умеют высказывать свои мысли в устной форме, вступать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в диалог, обмениваться мнениями.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Личностные:</w:t>
            </w:r>
          </w:p>
          <w:p w:rsidR="00561DE4" w:rsidRPr="00235D43" w:rsidRDefault="00561DE4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проявляют интерес к изучаемому предмету, понимают</w:t>
            </w:r>
            <w:r w:rsidR="00235D4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его важность.</w:t>
            </w:r>
          </w:p>
        </w:tc>
      </w:tr>
      <w:tr w:rsidR="00561DE4" w:rsidRPr="00C6294C" w:rsidTr="00561DE4">
        <w:trPr>
          <w:trHeight w:val="2520"/>
        </w:trPr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1371F">
              <w:rPr>
                <w:b/>
                <w:bCs/>
                <w:sz w:val="28"/>
                <w:szCs w:val="28"/>
              </w:rPr>
              <w:lastRenderedPageBreak/>
              <w:t xml:space="preserve">2. </w:t>
            </w:r>
            <w:r w:rsidRPr="00C629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Актуализация знаний</w:t>
            </w:r>
          </w:p>
          <w:p w:rsidR="00561DE4" w:rsidRPr="00D1371F" w:rsidRDefault="00561DE4" w:rsidP="002B197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1371F">
              <w:rPr>
                <w:b/>
                <w:bCs/>
                <w:sz w:val="28"/>
                <w:szCs w:val="28"/>
              </w:rPr>
              <w:t xml:space="preserve"> </w:t>
            </w:r>
          </w:p>
          <w:p w:rsidR="00561DE4" w:rsidRPr="00D1371F" w:rsidRDefault="00561DE4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F12A5C" w:rsidRPr="00D1371F" w:rsidRDefault="00F12A5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F12A5C" w:rsidRPr="00D1371F" w:rsidRDefault="00F12A5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F12A5C" w:rsidRPr="00D1371F" w:rsidRDefault="00F12A5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F12A5C" w:rsidRPr="00D1371F" w:rsidRDefault="00F12A5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F12A5C" w:rsidRPr="00D1371F" w:rsidRDefault="00F12A5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F12A5C" w:rsidRPr="00D1371F" w:rsidRDefault="00F12A5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F12A5C" w:rsidRPr="00D1371F" w:rsidRDefault="00F12A5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F12A5C" w:rsidRPr="00D1371F" w:rsidRDefault="00F12A5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F12A5C" w:rsidRPr="00D1371F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A5C" w:rsidRPr="00D1371F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A5C" w:rsidRPr="00D1371F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E40" w:rsidRPr="00D1371F" w:rsidRDefault="00BB1E40" w:rsidP="00F12A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E40" w:rsidRPr="00D1371F" w:rsidRDefault="00BB1E40" w:rsidP="00F12A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A5C" w:rsidRPr="00D1371F" w:rsidRDefault="00BB1E40" w:rsidP="00F12A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371F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F12A5C" w:rsidRPr="00D1371F">
              <w:rPr>
                <w:rFonts w:ascii="Times New Roman" w:hAnsi="Times New Roman"/>
                <w:b/>
                <w:sz w:val="28"/>
                <w:szCs w:val="28"/>
              </w:rPr>
              <w:t>Постановка учебной цели:</w:t>
            </w:r>
          </w:p>
          <w:p w:rsidR="00F12A5C" w:rsidRPr="00D1371F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7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F12A5C" w:rsidRPr="00F12A5C" w:rsidRDefault="00F12A5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F12A5C" w:rsidRPr="00F12A5C" w:rsidRDefault="00F12A5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371F" w:rsidRPr="00D1371F" w:rsidRDefault="00D1371F" w:rsidP="00D137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7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-Какой у нас урок? Что мы делаем на уроках биологии? </w:t>
            </w:r>
          </w:p>
          <w:p w:rsidR="00D1371F" w:rsidRPr="00D1371F" w:rsidRDefault="00235D43" w:rsidP="00D137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1371F" w:rsidRPr="00D1371F">
              <w:rPr>
                <w:rFonts w:ascii="Times New Roman" w:hAnsi="Times New Roman"/>
                <w:sz w:val="28"/>
                <w:szCs w:val="28"/>
              </w:rPr>
              <w:t>Узнаём новое, обыгрываем ситуации, работаем над проектами, проводим исследования.</w:t>
            </w:r>
          </w:p>
          <w:p w:rsidR="00561DE4" w:rsidRPr="00DF683C" w:rsidRDefault="00561DE4" w:rsidP="00561DE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83C">
              <w:rPr>
                <w:rFonts w:ascii="Times New Roman" w:hAnsi="Times New Roman"/>
                <w:sz w:val="28"/>
                <w:szCs w:val="28"/>
              </w:rPr>
              <w:t>Ребята, сегодня у нас необычный урок. О чем пойдет речь на нем, вы скажите сами, прослушав стихотворение:</w:t>
            </w:r>
          </w:p>
          <w:p w:rsidR="00561DE4" w:rsidRPr="00DF683C" w:rsidRDefault="00561DE4" w:rsidP="00561DE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1DE4" w:rsidRPr="00DF683C" w:rsidRDefault="00561DE4" w:rsidP="00561DE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F683C">
              <w:rPr>
                <w:rFonts w:ascii="Times New Roman" w:hAnsi="Times New Roman"/>
                <w:sz w:val="28"/>
                <w:szCs w:val="28"/>
              </w:rPr>
              <w:t xml:space="preserve">В кружева будто одеты деревья, кусты, провода. </w:t>
            </w:r>
          </w:p>
          <w:p w:rsidR="00561DE4" w:rsidRPr="00DF683C" w:rsidRDefault="00561DE4" w:rsidP="00561DE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83C">
              <w:rPr>
                <w:rFonts w:ascii="Times New Roman" w:hAnsi="Times New Roman"/>
                <w:sz w:val="28"/>
                <w:szCs w:val="28"/>
              </w:rPr>
              <w:t xml:space="preserve">И кажется сказкою это, </w:t>
            </w:r>
          </w:p>
          <w:p w:rsidR="00561DE4" w:rsidRPr="00DF683C" w:rsidRDefault="00561DE4" w:rsidP="00561DE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83C">
              <w:rPr>
                <w:rFonts w:ascii="Times New Roman" w:hAnsi="Times New Roman"/>
                <w:sz w:val="28"/>
                <w:szCs w:val="28"/>
              </w:rPr>
              <w:t xml:space="preserve">А в сущности — только вода. </w:t>
            </w:r>
          </w:p>
          <w:p w:rsidR="00561DE4" w:rsidRPr="00DF683C" w:rsidRDefault="00561DE4" w:rsidP="00561DE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83C">
              <w:rPr>
                <w:rFonts w:ascii="Times New Roman" w:hAnsi="Times New Roman"/>
                <w:sz w:val="28"/>
                <w:szCs w:val="28"/>
              </w:rPr>
              <w:t>Безбрежная ширь океана</w:t>
            </w:r>
          </w:p>
          <w:p w:rsidR="00561DE4" w:rsidRPr="00DF683C" w:rsidRDefault="00561DE4" w:rsidP="00561DE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83C">
              <w:rPr>
                <w:rFonts w:ascii="Times New Roman" w:hAnsi="Times New Roman"/>
                <w:sz w:val="28"/>
                <w:szCs w:val="28"/>
              </w:rPr>
              <w:t xml:space="preserve">И тихая заводь пруда, </w:t>
            </w:r>
          </w:p>
          <w:p w:rsidR="00561DE4" w:rsidRPr="00DF683C" w:rsidRDefault="00561DE4" w:rsidP="00561DE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83C">
              <w:rPr>
                <w:rFonts w:ascii="Times New Roman" w:hAnsi="Times New Roman"/>
                <w:sz w:val="28"/>
                <w:szCs w:val="28"/>
              </w:rPr>
              <w:t xml:space="preserve">Струя водопада и брызги фонтана, </w:t>
            </w:r>
          </w:p>
          <w:p w:rsidR="00561DE4" w:rsidRPr="00DF683C" w:rsidRDefault="00561DE4" w:rsidP="00561DE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83C">
              <w:rPr>
                <w:rFonts w:ascii="Times New Roman" w:hAnsi="Times New Roman"/>
                <w:sz w:val="28"/>
                <w:szCs w:val="28"/>
              </w:rPr>
              <w:t xml:space="preserve">И все это — только вода. </w:t>
            </w:r>
            <w:r w:rsidRPr="00561DE4">
              <w:rPr>
                <w:rFonts w:ascii="Times New Roman" w:hAnsi="Times New Roman"/>
                <w:b/>
                <w:sz w:val="28"/>
                <w:szCs w:val="28"/>
              </w:rPr>
              <w:t>Слайд 1</w:t>
            </w:r>
          </w:p>
          <w:p w:rsidR="00561DE4" w:rsidRPr="00DF683C" w:rsidRDefault="003547F0" w:rsidP="00561DE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61DE4" w:rsidRPr="00DF683C">
              <w:rPr>
                <w:rFonts w:ascii="Times New Roman" w:hAnsi="Times New Roman"/>
                <w:sz w:val="28"/>
                <w:szCs w:val="28"/>
              </w:rPr>
              <w:t xml:space="preserve">Вода — самая известная и самая загадочная из всех жидкостей, существующих на Земле. </w:t>
            </w:r>
          </w:p>
          <w:p w:rsidR="00561DE4" w:rsidRPr="00561DE4" w:rsidRDefault="00561DE4" w:rsidP="00561DE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683C">
              <w:rPr>
                <w:rFonts w:ascii="Times New Roman" w:hAnsi="Times New Roman"/>
                <w:sz w:val="28"/>
                <w:szCs w:val="28"/>
              </w:rPr>
              <w:t xml:space="preserve">Сегодня на уроке мы будем говорить о воде. В настоящее время по всей стране проходит необычный урок. Он называется «Всероссийский урок чистой </w:t>
            </w:r>
            <w:r w:rsidRPr="00DF683C">
              <w:rPr>
                <w:rFonts w:ascii="Times New Roman" w:hAnsi="Times New Roman"/>
                <w:sz w:val="28"/>
                <w:szCs w:val="28"/>
              </w:rPr>
              <w:lastRenderedPageBreak/>
              <w:t>воды</w:t>
            </w:r>
            <w:r w:rsidRPr="00561DE4">
              <w:rPr>
                <w:rFonts w:ascii="Times New Roman" w:hAnsi="Times New Roman"/>
                <w:b/>
                <w:sz w:val="28"/>
                <w:szCs w:val="28"/>
              </w:rPr>
              <w:t>». Слайд 2</w:t>
            </w:r>
          </w:p>
          <w:p w:rsidR="00D1371F" w:rsidRPr="00D1371F" w:rsidRDefault="00561DE4" w:rsidP="00D137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1371F">
              <w:rPr>
                <w:rFonts w:ascii="Times New Roman" w:hAnsi="Times New Roman"/>
                <w:sz w:val="28"/>
                <w:szCs w:val="28"/>
              </w:rPr>
              <w:t xml:space="preserve">Цель урока- </w:t>
            </w:r>
            <w:r w:rsidR="00D1371F" w:rsidRPr="00D1371F">
              <w:rPr>
                <w:rFonts w:ascii="Times New Roman" w:hAnsi="Times New Roman"/>
                <w:sz w:val="28"/>
                <w:szCs w:val="28"/>
              </w:rPr>
              <w:t>- Как вы думаете, о чем пойдет речь на уроке?</w:t>
            </w:r>
          </w:p>
          <w:p w:rsidR="00D1371F" w:rsidRPr="00D1371F" w:rsidRDefault="00D1371F" w:rsidP="00D137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1371F">
              <w:rPr>
                <w:rFonts w:ascii="Times New Roman" w:hAnsi="Times New Roman"/>
                <w:sz w:val="28"/>
                <w:szCs w:val="28"/>
              </w:rPr>
              <w:t>-  Что же сегодня узнаем?</w:t>
            </w:r>
          </w:p>
          <w:p w:rsidR="00D1371F" w:rsidRPr="00D1371F" w:rsidRDefault="00D1371F" w:rsidP="00D137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1371F">
              <w:rPr>
                <w:rFonts w:ascii="Times New Roman" w:hAnsi="Times New Roman"/>
                <w:sz w:val="28"/>
                <w:szCs w:val="28"/>
              </w:rPr>
              <w:t>- Что для этого надо сделать?</w:t>
            </w:r>
          </w:p>
          <w:p w:rsidR="00561DE4" w:rsidRPr="00BB1E40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DE4" w:rsidRPr="00C6294C" w:rsidRDefault="00561DE4" w:rsidP="00FA6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Default="00561DE4" w:rsidP="002B1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61DE4" w:rsidRPr="00561DE4" w:rsidRDefault="00561DE4" w:rsidP="002B1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Урок чистой воды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Default="00561DE4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5C" w:rsidRDefault="00561DE4" w:rsidP="00F12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DE4">
              <w:rPr>
                <w:rFonts w:ascii="Times New Roman" w:hAnsi="Times New Roman" w:cs="Times New Roman"/>
                <w:sz w:val="28"/>
                <w:szCs w:val="28"/>
              </w:rPr>
              <w:t>Записывают тему урока</w:t>
            </w:r>
            <w:r w:rsidR="00F12A5C" w:rsidRPr="009B1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2A5C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A5C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A5C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A5C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A5C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2A5C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E40" w:rsidRDefault="00BB1E40" w:rsidP="00F12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12A5C" w:rsidRPr="00F12A5C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A5C">
              <w:rPr>
                <w:rFonts w:ascii="Times New Roman" w:hAnsi="Times New Roman"/>
                <w:sz w:val="28"/>
                <w:szCs w:val="28"/>
              </w:rPr>
              <w:t>С помощью учителя ставят цель урока.</w:t>
            </w:r>
          </w:p>
          <w:p w:rsidR="00F12A5C" w:rsidRPr="00F12A5C" w:rsidRDefault="00F12A5C" w:rsidP="00F12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5C" w:rsidRDefault="00F12A5C" w:rsidP="002B1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5C" w:rsidRDefault="00F12A5C" w:rsidP="002B1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5C" w:rsidRDefault="00F12A5C" w:rsidP="002B1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5C" w:rsidRPr="00561DE4" w:rsidRDefault="00F12A5C" w:rsidP="002B19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Познавательные: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Воспроизводят информацию, строят речевые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высказывания. Дают описания процессов и явлений.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Коммуникативные: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ind w:right="833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обмениваются мнениями, умеют слушать друг друга, ставить вопросы для обсуждения, отстаивать свою точку зрения.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  <w:p w:rsidR="00D1371F" w:rsidRDefault="00D1371F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Регулятивные</w:t>
            </w:r>
            <w:r w:rsidRPr="00C6294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: ставят цель</w:t>
            </w:r>
            <w:r w:rsidRPr="00C6294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C6294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принимают учебную задачу,  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C6294C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561DE4" w:rsidRPr="00C6294C" w:rsidTr="0061466E">
        <w:trPr>
          <w:trHeight w:val="2828"/>
        </w:trPr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303EF0" w:rsidRDefault="009362C2" w:rsidP="002B197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03EF0">
              <w:rPr>
                <w:b/>
                <w:bCs/>
                <w:sz w:val="28"/>
                <w:szCs w:val="28"/>
              </w:rPr>
              <w:lastRenderedPageBreak/>
              <w:t>4</w:t>
            </w:r>
            <w:r w:rsidR="00561DE4" w:rsidRPr="00303EF0">
              <w:rPr>
                <w:b/>
                <w:bCs/>
                <w:sz w:val="28"/>
                <w:szCs w:val="28"/>
              </w:rPr>
              <w:t>.</w:t>
            </w:r>
          </w:p>
          <w:p w:rsidR="00561DE4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03EF0">
              <w:rPr>
                <w:b/>
                <w:bCs/>
                <w:sz w:val="28"/>
                <w:szCs w:val="28"/>
              </w:rPr>
              <w:t xml:space="preserve"> </w:t>
            </w:r>
            <w:r w:rsidRPr="00C629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Изучение нового материала</w:t>
            </w: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B268E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268E2" w:rsidRDefault="009362C2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5. </w:t>
            </w:r>
            <w:r w:rsidR="00B268E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Практическая работа</w:t>
            </w: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E20590" w:rsidRPr="00C6294C" w:rsidRDefault="00E20590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561DE4" w:rsidRPr="00303EF0" w:rsidRDefault="00561DE4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E20590" w:rsidRPr="00E20590" w:rsidRDefault="00E20590" w:rsidP="002B1973">
            <w:pPr>
              <w:autoSpaceDE w:val="0"/>
              <w:autoSpaceDN w:val="0"/>
              <w:adjustRightInd w:val="0"/>
              <w:rPr>
                <w:rFonts w:ascii="Berlin Sans FB" w:hAnsi="Berlin Sans FB" w:cs="Calibri"/>
                <w:sz w:val="28"/>
                <w:szCs w:val="28"/>
              </w:rPr>
            </w:pPr>
            <w:r w:rsidRPr="00E20590">
              <w:rPr>
                <w:rFonts w:ascii="Calibri" w:hAnsi="Calibri" w:cs="Calibri"/>
                <w:sz w:val="28"/>
                <w:szCs w:val="28"/>
              </w:rPr>
              <w:t>Физ</w:t>
            </w:r>
            <w:r w:rsidRPr="00E20590">
              <w:rPr>
                <w:rFonts w:ascii="Berlin Sans FB" w:hAnsi="Berlin Sans FB" w:cs="Calibri"/>
                <w:sz w:val="28"/>
                <w:szCs w:val="28"/>
              </w:rPr>
              <w:t>.</w:t>
            </w:r>
            <w:r w:rsidRPr="00E20590">
              <w:rPr>
                <w:rFonts w:ascii="Calibri" w:hAnsi="Calibri" w:cs="Calibri"/>
                <w:sz w:val="28"/>
                <w:szCs w:val="28"/>
              </w:rPr>
              <w:t>минутка</w:t>
            </w:r>
          </w:p>
          <w:p w:rsidR="00E20590" w:rsidRPr="00303EF0" w:rsidRDefault="00E20590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E20590" w:rsidRPr="00303EF0" w:rsidRDefault="00E20590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E20590" w:rsidRPr="00303EF0" w:rsidRDefault="00E20590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E20590" w:rsidRPr="00303EF0" w:rsidRDefault="00E20590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E20590" w:rsidRPr="00303EF0" w:rsidRDefault="00E20590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E20590" w:rsidRPr="00303EF0" w:rsidRDefault="00E20590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E20590" w:rsidRPr="00303EF0" w:rsidRDefault="00E20590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68E" w:rsidRPr="003E7A51" w:rsidRDefault="00561DE4" w:rsidP="00FA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94C">
              <w:rPr>
                <w:rFonts w:ascii="Calibri" w:hAnsi="Calibri" w:cs="Calibri"/>
                <w:sz w:val="28"/>
                <w:szCs w:val="28"/>
              </w:rPr>
              <w:lastRenderedPageBreak/>
              <w:t>-</w:t>
            </w:r>
            <w:r w:rsidR="00FA668E" w:rsidRPr="003E7A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 что вы знаете о воде?</w:t>
            </w:r>
            <w:r w:rsidR="00FA668E"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( На доске карточки со словами Вода – это)</w:t>
            </w:r>
          </w:p>
          <w:p w:rsidR="00561DE4" w:rsidRPr="00FA668E" w:rsidRDefault="00FA668E" w:rsidP="00FA66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68E">
              <w:rPr>
                <w:rFonts w:ascii="Times New Roman" w:hAnsi="Times New Roman" w:cs="Times New Roman"/>
                <w:sz w:val="28"/>
                <w:szCs w:val="28"/>
              </w:rPr>
              <w:t>Вода-(жизнь, бывает горячая и холодная, нужна для приготовления пищи, является домом для рыб и т.д.)</w:t>
            </w:r>
          </w:p>
          <w:p w:rsidR="00FA668E" w:rsidRPr="003E7A51" w:rsidRDefault="00FA668E" w:rsidP="00FA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Как много вы знаете . Молодцы! А хотите узнать еще больше о воде? Итак, сегодн</w:t>
            </w:r>
            <w:r w:rsidR="003547F0">
              <w:rPr>
                <w:rFonts w:ascii="Times New Roman" w:hAnsi="Times New Roman" w:cs="Times New Roman"/>
                <w:sz w:val="28"/>
                <w:szCs w:val="28"/>
              </w:rPr>
              <w:t>я мы узнаем, почему воду называют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природным богатством, познакомимся с некоторыми её свойствами, поговорим, о том, как правильно охранять воду, и чем вы можете помочь воде.</w:t>
            </w:r>
          </w:p>
          <w:p w:rsidR="00FA668E" w:rsidRPr="00C6294C" w:rsidRDefault="00FA668E" w:rsidP="00FA66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по теме урока.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Трудно найти на нашей планете место , где не было бы воды. Она есть повсюду только в разных количествах и состояниях. Без воды нам не прожить.</w:t>
            </w:r>
          </w:p>
          <w:p w:rsidR="00B268E2" w:rsidRPr="00B268E2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Знаком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ство с понятием «исследователь»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Перед нами сегодня откроется еще одна страничка знаний. Предлагаю наш класс превратить на время в научный центр, а работать будут исследовательские лаборатории. Вы – исследователи . </w:t>
            </w:r>
            <w:r w:rsidRPr="003E7A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Кто знает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кого называют исследователями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: Исследователи – это люди, которые хотят быть умными.</w:t>
            </w:r>
          </w:p>
          <w:p w:rsidR="00B268E2" w:rsidRPr="003E7A51" w:rsidRDefault="009362C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8E2" w:rsidRPr="003E7A51">
              <w:rPr>
                <w:rFonts w:ascii="Times New Roman" w:hAnsi="Times New Roman" w:cs="Times New Roman"/>
                <w:sz w:val="28"/>
                <w:szCs w:val="28"/>
              </w:rPr>
              <w:t>Исследователи следят за чем- то непонятным и новым.</w:t>
            </w:r>
          </w:p>
          <w:p w:rsidR="00B268E2" w:rsidRPr="00B268E2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8E2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235D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r w:rsidRPr="00B268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Исследователь) 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 – это человек, который занимается научной деятельностью. 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 ребята наш кабинет</w:t>
            </w: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превращается в исследовательскую лабораторию.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 как вы думаете, что будет предметом исследования?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Вода</w:t>
            </w:r>
          </w:p>
          <w:p w:rsidR="00B268E2" w:rsidRPr="003E7A51" w:rsidRDefault="00235D43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так ребята </w:t>
            </w:r>
            <w:r w:rsidR="00B268E2" w:rsidRPr="003E7A51">
              <w:rPr>
                <w:rFonts w:ascii="Times New Roman" w:hAnsi="Times New Roman" w:cs="Times New Roman"/>
                <w:sz w:val="28"/>
                <w:szCs w:val="28"/>
              </w:rPr>
              <w:t>слушайте друг друга, советуйтесь , и тогда ваша лаборатория сделает правильный точный вывод.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Сегодня мы будем изучать вопросы о свойствах воды, наблюдать за распространением воды в природе, узнаем о значении воды для растений, животных, человека, и попробуем решить проблему загрязнения и охраны воды.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нашего исследования ( На доске)</w:t>
            </w:r>
          </w:p>
          <w:p w:rsidR="00B268E2" w:rsidRPr="003E7A51" w:rsidRDefault="00B268E2" w:rsidP="00B268E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Изучение вопроса о свойствах воды и её превращениях.</w:t>
            </w:r>
          </w:p>
          <w:p w:rsidR="00B268E2" w:rsidRPr="003E7A51" w:rsidRDefault="00B268E2" w:rsidP="00B268E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распространением воды в природе.</w:t>
            </w:r>
          </w:p>
          <w:p w:rsidR="00B268E2" w:rsidRPr="003E7A51" w:rsidRDefault="00B268E2" w:rsidP="00B268E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Изучение вопроса о значении воды для растений, животных, человека.</w:t>
            </w:r>
          </w:p>
          <w:p w:rsidR="00B268E2" w:rsidRPr="003E7A51" w:rsidRDefault="00B268E2" w:rsidP="00B268E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Обсуждение проблемы загрязнения и охраны воды.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(Т.Б)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 №1 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Вы, наверное , догадались, что у вас в стакане? </w:t>
            </w:r>
          </w:p>
          <w:p w:rsidR="003547F0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Вода . 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Воду можно перелить в банку и обратно.( Дети демонстрируют)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Почему?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Она текуча. 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Какой сделаем вывод?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Вода – жидкость.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Опыт №2 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 Всегда ли она жидкая?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Если нальем в блюдце и поставим в морозилку. Что произойдёт?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( Исследователи каждой лаборатории рассматривают, держат в руках кусочки льда)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У: Какой сделаем вывод?</w:t>
            </w:r>
          </w:p>
          <w:p w:rsidR="00B268E2" w:rsidRPr="003E7A51" w:rsidRDefault="00B268E2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Вода, если её заморозить, превращается в лёд.</w:t>
            </w:r>
          </w:p>
          <w:p w:rsidR="00B268E2" w:rsidRPr="003E7A51" w:rsidRDefault="003547F0" w:rsidP="00B26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8E2" w:rsidRPr="003E7A51">
              <w:rPr>
                <w:rFonts w:ascii="Times New Roman" w:hAnsi="Times New Roman" w:cs="Times New Roman"/>
                <w:sz w:val="28"/>
                <w:szCs w:val="28"/>
              </w:rPr>
              <w:t>Лёд – это вода в твёрдом состоянии.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Опыт№3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Видео – сюжет.</w:t>
            </w:r>
          </w:p>
          <w:p w:rsidR="00E20590" w:rsidRPr="00CA6979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Д: </w:t>
            </w:r>
            <w:r w:rsidRPr="00CA6979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="003547F0">
              <w:rPr>
                <w:rFonts w:ascii="Times New Roman" w:hAnsi="Times New Roman" w:cs="Times New Roman"/>
                <w:sz w:val="28"/>
                <w:szCs w:val="28"/>
              </w:rPr>
              <w:t>имание, мы подошли к  опыту</w:t>
            </w:r>
            <w:r w:rsidRPr="00CA6979">
              <w:rPr>
                <w:rFonts w:ascii="Times New Roman" w:hAnsi="Times New Roman" w:cs="Times New Roman"/>
                <w:sz w:val="28"/>
                <w:szCs w:val="28"/>
              </w:rPr>
              <w:t xml:space="preserve"> № 3. Давайте пройдём дальше. Здравствуйте.  Познаком</w:t>
            </w:r>
            <w:r w:rsidR="003547F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A6979">
              <w:rPr>
                <w:rFonts w:ascii="Times New Roman" w:hAnsi="Times New Roman" w:cs="Times New Roman"/>
                <w:sz w:val="28"/>
                <w:szCs w:val="28"/>
              </w:rPr>
              <w:t xml:space="preserve">тесь-  это старший работник научной лаборатории Алма апай. Алма апай давайте проведём практическую работу </w:t>
            </w:r>
            <w:r w:rsidRPr="00CA6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поставив чайник с водой на плиту. Посмотрите наш чайник за кипел. Если он простоит на плите 10 мин, то  что будет с чайником. Давайте по наблюдаем. </w:t>
            </w:r>
          </w:p>
          <w:p w:rsidR="00E20590" w:rsidRPr="00CA6979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79">
              <w:rPr>
                <w:rFonts w:ascii="Times New Roman" w:hAnsi="Times New Roman" w:cs="Times New Roman"/>
                <w:sz w:val="28"/>
                <w:szCs w:val="28"/>
              </w:rPr>
              <w:t xml:space="preserve">Вот посмотрите после десяти минут кипения чайника, в чайнике воды не осталось. 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У: Куда делась вода?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Вода превратилась в пар.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Какой сделаем вывод?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Вода – это пар, газ.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Молодцы! Давайте сделаем выводы по первому вопросу. Какие превращения имеет вода?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Вода в природе может находится в трёх состояниях: жидком, твёрдом</w:t>
            </w:r>
            <w:r w:rsidR="00614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газообразном. (Слайд 4</w:t>
            </w: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20590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У: хорошо. Молодцы. Вы показали свои практические </w:t>
            </w: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работы. </w:t>
            </w:r>
          </w:p>
          <w:p w:rsidR="0061466E" w:rsidRDefault="0061466E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590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теперь давайте вернёмся в нашу научно- исследовательскую аудиторию, где продолжим наши работы. 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Внимание на доске второй вопрос. 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2) Распространение воды в природе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Вода в природе в жидком состоянии – это море, река….. Продолжите.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Океан, лужа, ручей, родник, дождь.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Вода в природе в твёрдом состоянии – это …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Ледники, снег, лёд, град.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: Вода в природе в газообразном состоянии – это …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Облака, туман, тучи.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давайте перейдем к третьему вопросу. 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3-й вопрос Изучение вопроса о значении воды для растений, животных, человека</w:t>
            </w:r>
          </w:p>
          <w:p w:rsidR="00E20590" w:rsidRPr="003E7A51" w:rsidRDefault="0061466E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(Слайд земли 5</w:t>
            </w:r>
            <w:r w:rsidR="00E20590"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Какого цвета больше на нашей планете, какой кажется земля?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Голубой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А почему?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Потому что это вода. 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Действительно, голубой цвет – это вода. Поэтому мы можем сделать вывод, что воды на земном шаре очень много. Это моря и океаны. Но кроме этого на земле есть много голубых нитей. Это большие реки и маленькие речушки. И это все водные запасы земли. </w:t>
            </w:r>
            <w:r w:rsidRPr="003E7A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 в морях и океанах вода какая?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Соленая</w:t>
            </w:r>
          </w:p>
          <w:p w:rsidR="00235D43" w:rsidRPr="00DF683C" w:rsidRDefault="00E20590" w:rsidP="00235D4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A51">
              <w:rPr>
                <w:rFonts w:ascii="Times New Roman" w:hAnsi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/>
                <w:sz w:val="28"/>
                <w:szCs w:val="28"/>
              </w:rPr>
              <w:t xml:space="preserve"> А человеку нужна пресная вода, то есть которая бежит в речках и озерах. </w:t>
            </w:r>
            <w:r w:rsidR="00235D43" w:rsidRPr="00DF683C">
              <w:rPr>
                <w:rFonts w:ascii="Times New Roman" w:hAnsi="Times New Roman"/>
                <w:b/>
                <w:sz w:val="28"/>
                <w:szCs w:val="28"/>
              </w:rPr>
              <w:t>Опыт.</w:t>
            </w:r>
            <w:r w:rsidR="003547F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35D43" w:rsidRPr="00DF68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235D43" w:rsidRPr="00DF683C">
              <w:rPr>
                <w:rFonts w:ascii="Times New Roman" w:hAnsi="Times New Roman"/>
                <w:sz w:val="28"/>
                <w:szCs w:val="28"/>
              </w:rPr>
              <w:t xml:space="preserve">(Проводит учитель биологии.) Возьмите мензурку, в которой налито 150 мл воды. Условно возьмем эту величину за весь запас воды на Земле. Найдите деление 6 мл – это запас всей пресной воды (в том числе ледники и подземные воды). А теперь с помощью стеклянной палочки капните на предметное стекло небольшую каплю – эта капля и составит для человека весь запас доступной пресной воды от объема всех мировых водных ресурсов. К какому выводу можно прийти? </w:t>
            </w:r>
            <w:r w:rsidR="00235D43" w:rsidRPr="00DF683C">
              <w:rPr>
                <w:rStyle w:val="a6"/>
                <w:rFonts w:ascii="Times New Roman" w:hAnsi="Times New Roman"/>
                <w:sz w:val="28"/>
                <w:szCs w:val="28"/>
              </w:rPr>
              <w:t>(Вода – это богатство, к которому надо относиться очень бережно и экономно).</w:t>
            </w:r>
            <w:r w:rsidR="00235D43" w:rsidRPr="00DF683C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</w:p>
          <w:p w:rsidR="00E20590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А ее не так и много. Поэтому сбережение пресной воды – главная задача человека.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А где мы используем воду?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Воду мы используем в хозяйстве- умываемся, стираемся, готовим обеды. 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Хорошо. Посмотрите слайды. Обратите внимание, кроме хозяйственных нужд, вода нужна и растениям, и животным, на гидроэлектростанцию, если не будет гидроэлектростанции, то у нас не будет света, электричество, перевозку грузов по</w:t>
            </w:r>
            <w:r w:rsidR="00354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рекам, отдых на воде.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Животные и растения так же не могут жить без воды. А для некоторых из них вода является домом. Например: для рыб, дельфинов. Если бы не было воды, не было бы ничего живого.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Молодцы. Давайте сделаем вывод по третьему вопросу. 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Вода – это жизнь, здоровье, помощник человека.</w:t>
            </w:r>
          </w:p>
          <w:p w:rsidR="00E20590" w:rsidRPr="006576DF" w:rsidRDefault="006576DF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0590" w:rsidRPr="006576DF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давайте продолжим </w:t>
            </w:r>
            <w:r w:rsidR="00E20590" w:rsidRPr="00657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наш урок и перейдем к четвертому уроку. 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4 Обсуждение проблемы загрязнения и охраны воды.</w:t>
            </w:r>
          </w:p>
          <w:p w:rsidR="00E20590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Всем нужна вода. Поэтому нужно очень бережно относиться к ней. К сожалению, водным источникам тоже грозит беда. Отчего же?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Давайте поговорим о том, отчего вода загрязняется и чем это грозит. Посмотрите слайд и скажите отчего загрязняется вода?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(Слайд </w:t>
            </w:r>
            <w:r w:rsidR="006146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6-7 </w:t>
            </w: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фабрики, заводы, бросают мусор, моют машины)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Фабрики и заводы загрязняют воду. Это наносит вред растениям, животным, человеку.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   От грязной воды страдает всё живое. 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   Грязная вода вредна для здоровья человека.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У: Как ещё человек загрязняет воду?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Бросает мусор, моет машины.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подумаем, что вы, дети можете сделать, чтобы вода была чистая. Уважаемые исследователи, вносите свои предложения.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Не выбрасывать мусор в водоёмы.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    Чистить  берега рек и озёр.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    Ставить таблички с призывами о бережном отношении к воде.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    Не уничтожать растения и обитателей водоёмов.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    Сажать деревья около водоёмов.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Помните , что пресной воды на земле мало, и мы должны расходовать воду экономно. А </w:t>
            </w:r>
            <w:r w:rsidR="006576DF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что значит</w:t>
            </w:r>
            <w:r w:rsidR="006576D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Кто мне скажет где и как мы должны экономить воду?</w:t>
            </w:r>
          </w:p>
          <w:p w:rsidR="00E20590" w:rsidRPr="003E7A51" w:rsidRDefault="00E20590" w:rsidP="00E2059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Д:  Надо беречь воду на кухне. Когда мы моем посуду, надо закрывать воду. </w:t>
            </w:r>
            <w:r w:rsidR="006576DF">
              <w:rPr>
                <w:rFonts w:ascii="Times New Roman" w:hAnsi="Times New Roman" w:cs="Times New Roman"/>
                <w:sz w:val="28"/>
                <w:szCs w:val="28"/>
              </w:rPr>
              <w:t>Мыть посуду в какой либо ёмкости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0590" w:rsidRPr="003E7A51" w:rsidRDefault="00E20590" w:rsidP="00E2059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Экономить воду при стирке.</w:t>
            </w:r>
          </w:p>
          <w:p w:rsidR="00E20590" w:rsidRPr="003E7A51" w:rsidRDefault="00E20590" w:rsidP="00E2059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Экономить воду в ванной комнате. Во время чистки зубов не забывайте воду выключать.</w:t>
            </w:r>
          </w:p>
          <w:p w:rsidR="00E20590" w:rsidRPr="003E7A51" w:rsidRDefault="00E20590" w:rsidP="00E2059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>Надо учить всех плотно закрывать краны.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Правильно. И я надеюсь, что вы так и будете поступать.</w:t>
            </w:r>
          </w:p>
          <w:p w:rsidR="00E20590" w:rsidRPr="003E7A51" w:rsidRDefault="00E20590" w:rsidP="00E2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A51">
              <w:rPr>
                <w:rFonts w:ascii="Times New Roman" w:hAnsi="Times New Roman" w:cs="Times New Roman"/>
                <w:b/>
                <w:sz w:val="28"/>
                <w:szCs w:val="28"/>
              </w:rPr>
              <w:t>У:</w:t>
            </w:r>
            <w:r w:rsidRPr="003E7A51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подведём итог.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Организует деятельность по изучению нового материала.</w:t>
            </w:r>
          </w:p>
          <w:p w:rsidR="00561DE4" w:rsidRDefault="00561DE4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P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P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Pr="00235D43" w:rsidRDefault="00235D43" w:rsidP="00235D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35D43" w:rsidRPr="00235D43" w:rsidRDefault="00235D43" w:rsidP="00235D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35D43" w:rsidRPr="00235D43" w:rsidRDefault="00235D43" w:rsidP="00235D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35D43" w:rsidRPr="00235D43" w:rsidRDefault="00235D43" w:rsidP="00235D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35D43" w:rsidRPr="00235D43" w:rsidRDefault="00235D43" w:rsidP="00235D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35D43" w:rsidRPr="00235D43" w:rsidRDefault="00235D43" w:rsidP="00235D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35D43" w:rsidRPr="00235D43" w:rsidRDefault="00235D43" w:rsidP="00235D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9403C" w:rsidRP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03C">
              <w:rPr>
                <w:rFonts w:ascii="Times New Roman" w:hAnsi="Times New Roman"/>
                <w:sz w:val="28"/>
                <w:szCs w:val="28"/>
              </w:rPr>
              <w:t>Организует совместное проведение исследовательской деятельности.</w:t>
            </w:r>
          </w:p>
          <w:p w:rsidR="0029403C" w:rsidRP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03C">
              <w:rPr>
                <w:rFonts w:ascii="Times New Roman" w:hAnsi="Times New Roman"/>
                <w:sz w:val="28"/>
                <w:szCs w:val="28"/>
              </w:rPr>
              <w:t>Помогает детям самостоятельно сделать вывод на основе проведенного опыта.</w:t>
            </w:r>
          </w:p>
          <w:p w:rsidR="0029403C" w:rsidRP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03C" w:rsidRP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03C" w:rsidRP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03C" w:rsidRP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03C" w:rsidRP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29403C">
              <w:rPr>
                <w:rFonts w:ascii="Times New Roman" w:hAnsi="Times New Roman"/>
                <w:sz w:val="28"/>
                <w:szCs w:val="28"/>
              </w:rPr>
              <w:t>Организует соблюдение правил техники безопасности при проведении опытов</w:t>
            </w:r>
          </w:p>
          <w:p w:rsidR="0029403C" w:rsidRP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</w:t>
            </w: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D43" w:rsidRPr="00C6294C" w:rsidRDefault="00235D43" w:rsidP="002B19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235D43" w:rsidRDefault="00235D43" w:rsidP="002B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дискуссии</w:t>
            </w: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235D43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 xml:space="preserve">Осознают важность присутствия на планете </w:t>
            </w:r>
            <w:r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воды, как уникального вещества.</w:t>
            </w: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9362C2" w:rsidRPr="009362C2" w:rsidRDefault="009362C2" w:rsidP="009362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2C2">
              <w:rPr>
                <w:rFonts w:ascii="Times New Roman" w:hAnsi="Times New Roman"/>
                <w:sz w:val="28"/>
                <w:szCs w:val="28"/>
              </w:rPr>
              <w:t>Высказывают своё предположение.</w:t>
            </w:r>
          </w:p>
          <w:p w:rsidR="0029403C" w:rsidRPr="009362C2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</w:p>
          <w:p w:rsidR="0029403C" w:rsidRPr="00235D43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8"/>
                <w:szCs w:val="28"/>
              </w:rPr>
            </w:pPr>
            <w:r w:rsidRPr="00235D43">
              <w:rPr>
                <w:rFonts w:ascii="Times New Roman" w:hAnsi="Times New Roman"/>
                <w:bCs/>
                <w:color w:val="170E02"/>
                <w:sz w:val="28"/>
                <w:szCs w:val="28"/>
              </w:rPr>
              <w:t>Составляют и проговаривают план  действий с помощью учителя.</w:t>
            </w:r>
          </w:p>
          <w:p w:rsidR="0029403C" w:rsidRPr="00235D43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03C" w:rsidRPr="00235D43" w:rsidRDefault="0029403C" w:rsidP="00294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D43">
              <w:rPr>
                <w:rFonts w:ascii="Times New Roman" w:hAnsi="Times New Roman"/>
                <w:sz w:val="28"/>
                <w:szCs w:val="28"/>
              </w:rPr>
              <w:t>Пытаются самостоятельно делать выводы, высказываться.</w:t>
            </w:r>
          </w:p>
          <w:p w:rsidR="0029403C" w:rsidRDefault="0029403C" w:rsidP="002940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9403C" w:rsidRPr="00C6294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ориентируются в своей системе знаний – отличают новое</w:t>
            </w:r>
            <w:r w:rsidR="00235D4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от уже известного.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 xml:space="preserve">Личностные: 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проявляют интерес к предмету, стремятся к приобретению</w:t>
            </w:r>
          </w:p>
          <w:p w:rsidR="00561DE4" w:rsidRPr="00C6294C" w:rsidRDefault="00561DE4" w:rsidP="002B197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новых знаний.</w:t>
            </w:r>
          </w:p>
          <w:p w:rsidR="00561DE4" w:rsidRDefault="00561DE4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Default="0029403C" w:rsidP="002B19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29403C" w:rsidRPr="00C6294C" w:rsidRDefault="0029403C" w:rsidP="002940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Познавательные:</w:t>
            </w:r>
          </w:p>
          <w:p w:rsidR="0029403C" w:rsidRDefault="0029403C" w:rsidP="0029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3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логические действия; </w:t>
            </w:r>
          </w:p>
          <w:p w:rsidR="0029403C" w:rsidRPr="0029403C" w:rsidRDefault="0029403C" w:rsidP="0029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3C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поиск необходимой информации с помощью знаково-символических средств; осознанно строят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речевые высказывания и логическую цепь </w:t>
            </w:r>
            <w:r w:rsidRPr="0029403C">
              <w:rPr>
                <w:rFonts w:ascii="Times New Roman" w:hAnsi="Times New Roman" w:cs="Times New Roman"/>
                <w:sz w:val="28"/>
                <w:szCs w:val="28"/>
              </w:rPr>
              <w:t>рассуждений.</w:t>
            </w:r>
          </w:p>
          <w:p w:rsidR="0029403C" w:rsidRPr="0029403C" w:rsidRDefault="0029403C" w:rsidP="002940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Личностные: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6294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связывая с трудолюбием,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C6294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приложенными усилиями; проявляют познавательный интерес к изучению предмета.</w:t>
            </w:r>
          </w:p>
          <w:p w:rsidR="0029403C" w:rsidRDefault="0029403C" w:rsidP="002940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Регулятивные</w:t>
            </w:r>
          </w:p>
          <w:p w:rsidR="0029403C" w:rsidRPr="0029403C" w:rsidRDefault="0029403C" w:rsidP="002940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осуществляют </w:t>
            </w:r>
            <w:r w:rsidRPr="00C6294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самоконтроль, представляют результаты работы</w:t>
            </w:r>
          </w:p>
          <w:p w:rsidR="0029403C" w:rsidRPr="00C6294C" w:rsidRDefault="0029403C" w:rsidP="002940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Коммуникативные: </w:t>
            </w:r>
            <w:r w:rsidRPr="00C6294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работают в парах</w:t>
            </w:r>
            <w:r w:rsidRPr="00C6294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E20590" w:rsidRPr="00C6294C" w:rsidTr="00561DE4">
        <w:trPr>
          <w:trHeight w:val="1"/>
        </w:trPr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590" w:rsidRPr="00C6294C" w:rsidRDefault="00E20590" w:rsidP="006F260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6294C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6. </w:t>
            </w:r>
            <w:r w:rsidRPr="00C629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Рефлексия</w:t>
            </w:r>
            <w:r w:rsidRPr="00C6294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590" w:rsidRPr="00C6294C" w:rsidRDefault="00E20590" w:rsidP="00E205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sz w:val="28"/>
                <w:szCs w:val="28"/>
              </w:rPr>
              <w:t xml:space="preserve">- 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Что нового сегодня узнали на уроке?</w:t>
            </w:r>
          </w:p>
          <w:p w:rsidR="00E20590" w:rsidRPr="00C6294C" w:rsidRDefault="00E20590" w:rsidP="00E205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sz w:val="28"/>
                <w:szCs w:val="28"/>
              </w:rPr>
              <w:lastRenderedPageBreak/>
              <w:t xml:space="preserve">- 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Как оцениваете свою работу на уроке?</w:t>
            </w:r>
          </w:p>
          <w:p w:rsidR="00E20590" w:rsidRPr="00C6294C" w:rsidRDefault="00E20590" w:rsidP="00E205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sz w:val="28"/>
                <w:szCs w:val="28"/>
              </w:rPr>
              <w:t xml:space="preserve">-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Достигли ли поставленных целей на уроке?</w:t>
            </w:r>
          </w:p>
          <w:p w:rsidR="00E20590" w:rsidRPr="00C6294C" w:rsidRDefault="00E20590" w:rsidP="00E205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sz w:val="28"/>
                <w:szCs w:val="28"/>
              </w:rPr>
              <w:t xml:space="preserve">-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Было трудно...</w:t>
            </w:r>
          </w:p>
          <w:p w:rsidR="00E20590" w:rsidRPr="00C6294C" w:rsidRDefault="00E20590" w:rsidP="00E205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sz w:val="28"/>
                <w:szCs w:val="28"/>
              </w:rPr>
              <w:t xml:space="preserve">-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Было интересно...</w:t>
            </w:r>
          </w:p>
          <w:p w:rsidR="00E20590" w:rsidRPr="00C6294C" w:rsidRDefault="00E20590" w:rsidP="00E205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sz w:val="28"/>
                <w:szCs w:val="28"/>
              </w:rPr>
              <w:t xml:space="preserve">-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Меня удивило...</w:t>
            </w:r>
          </w:p>
          <w:p w:rsidR="00E20590" w:rsidRDefault="00E20590" w:rsidP="00E205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sz w:val="28"/>
                <w:szCs w:val="28"/>
              </w:rPr>
              <w:t xml:space="preserve">-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Теперь я знаю и могу научить...</w:t>
            </w:r>
          </w:p>
          <w:p w:rsidR="0061466E" w:rsidRPr="00C6294C" w:rsidRDefault="0061466E" w:rsidP="00E205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Слайд 8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Вода- это божий источник, 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Вода-это солнечный свет!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Воде задаем мы вопросы, 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водой получаем ответ.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Водой очищаем мы тело, 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воде плещет наша душа.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Когда говоришь ты с водою, 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 надо шептать не спеша.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Водой умываем ребенка,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Чтоб смылась беда, худоба, 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Водой окропляем квартиру, 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Чтоб сгинула в доме беда.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Вода- это чудо природы, 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нам без воды не прожить.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Вода- достоянье народа!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Водой мы должны дорожить.!!!</w:t>
            </w:r>
          </w:p>
          <w:p w:rsidR="00235D43" w:rsidRPr="0061466E" w:rsidRDefault="00235D43" w:rsidP="00235D4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20590" w:rsidRPr="00235D43" w:rsidRDefault="00235D43" w:rsidP="00E205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D43">
              <w:rPr>
                <w:rFonts w:ascii="Times New Roman" w:hAnsi="Times New Roman" w:cs="Times New Roman"/>
                <w:sz w:val="28"/>
                <w:szCs w:val="28"/>
              </w:rPr>
              <w:t>Урок окончен</w:t>
            </w:r>
            <w:r w:rsidR="00D01241">
              <w:rPr>
                <w:rFonts w:ascii="Times New Roman" w:hAnsi="Times New Roman" w:cs="Times New Roman"/>
                <w:sz w:val="28"/>
                <w:szCs w:val="28"/>
              </w:rPr>
              <w:t>! Всем спасибо за работу.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590" w:rsidRPr="00C6294C" w:rsidRDefault="00E20590" w:rsidP="00E2059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Подводит итог урока, просит оценить свое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понимание.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590" w:rsidRPr="00C6294C" w:rsidRDefault="00E20590" w:rsidP="00E2059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Подводят итог урока, ставят оценку своей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работе.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0590" w:rsidRPr="00C6294C" w:rsidRDefault="00E20590" w:rsidP="00E205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lastRenderedPageBreak/>
              <w:t>Личностные:</w:t>
            </w:r>
          </w:p>
          <w:p w:rsidR="00E20590" w:rsidRPr="00C6294C" w:rsidRDefault="00E20590" w:rsidP="00E2059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 xml:space="preserve">осознают свои </w:t>
            </w: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возможности в учении; способны</w:t>
            </w:r>
          </w:p>
          <w:p w:rsidR="00E20590" w:rsidRPr="00C6294C" w:rsidRDefault="00E20590" w:rsidP="00E2059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рассуждать о причинах своего успеха или неуспеха в учении,</w:t>
            </w:r>
          </w:p>
          <w:p w:rsidR="00E20590" w:rsidRPr="00C6294C" w:rsidRDefault="00E20590" w:rsidP="00E205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Регулятивные:</w:t>
            </w:r>
          </w:p>
          <w:p w:rsidR="00E20590" w:rsidRPr="00C6294C" w:rsidRDefault="00E20590" w:rsidP="00E2059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C6294C">
              <w:rPr>
                <w:rFonts w:ascii="Times New Roman CYR" w:hAnsi="Times New Roman CYR" w:cs="Times New Roman CYR"/>
                <w:sz w:val="28"/>
                <w:szCs w:val="28"/>
              </w:rPr>
              <w:t>анализировать свою деятельность</w:t>
            </w:r>
          </w:p>
        </w:tc>
      </w:tr>
    </w:tbl>
    <w:p w:rsidR="00C048DC" w:rsidRPr="00C048DC" w:rsidRDefault="00C048DC">
      <w:pPr>
        <w:rPr>
          <w:rFonts w:ascii="Times New Roman" w:hAnsi="Times New Roman" w:cs="Times New Roman"/>
          <w:sz w:val="28"/>
          <w:szCs w:val="28"/>
        </w:rPr>
      </w:pPr>
    </w:p>
    <w:sectPr w:rsidR="00C048DC" w:rsidRPr="00C048DC" w:rsidSect="00C048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7164"/>
    <w:multiLevelType w:val="hybridMultilevel"/>
    <w:tmpl w:val="D51E9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90AD7"/>
    <w:multiLevelType w:val="hybridMultilevel"/>
    <w:tmpl w:val="2E6C46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C17B7"/>
    <w:multiLevelType w:val="hybridMultilevel"/>
    <w:tmpl w:val="53F0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4D"/>
    <w:rsid w:val="00235D43"/>
    <w:rsid w:val="0029403C"/>
    <w:rsid w:val="00303EF0"/>
    <w:rsid w:val="003547F0"/>
    <w:rsid w:val="004F2DD8"/>
    <w:rsid w:val="00561DE4"/>
    <w:rsid w:val="0061466E"/>
    <w:rsid w:val="00641663"/>
    <w:rsid w:val="006576DF"/>
    <w:rsid w:val="006F2601"/>
    <w:rsid w:val="0073604D"/>
    <w:rsid w:val="00773408"/>
    <w:rsid w:val="009362C2"/>
    <w:rsid w:val="00A03B5D"/>
    <w:rsid w:val="00AB2162"/>
    <w:rsid w:val="00B268E2"/>
    <w:rsid w:val="00BB1E40"/>
    <w:rsid w:val="00C048DC"/>
    <w:rsid w:val="00D01241"/>
    <w:rsid w:val="00D1371F"/>
    <w:rsid w:val="00E20590"/>
    <w:rsid w:val="00F12A5C"/>
    <w:rsid w:val="00FA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16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268E2"/>
    <w:pPr>
      <w:spacing w:after="200" w:line="276" w:lineRule="auto"/>
      <w:ind w:left="720"/>
      <w:contextualSpacing/>
    </w:pPr>
  </w:style>
  <w:style w:type="character" w:styleId="a6">
    <w:name w:val="Emphasis"/>
    <w:qFormat/>
    <w:rsid w:val="00235D4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F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16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268E2"/>
    <w:pPr>
      <w:spacing w:after="200" w:line="276" w:lineRule="auto"/>
      <w:ind w:left="720"/>
      <w:contextualSpacing/>
    </w:pPr>
  </w:style>
  <w:style w:type="character" w:styleId="a6">
    <w:name w:val="Emphasis"/>
    <w:qFormat/>
    <w:rsid w:val="00235D4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F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J&amp;N</dc:creator>
  <cp:lastModifiedBy>Надежда Пронская</cp:lastModifiedBy>
  <cp:revision>2</cp:revision>
  <cp:lastPrinted>2018-01-29T11:45:00Z</cp:lastPrinted>
  <dcterms:created xsi:type="dcterms:W3CDTF">2018-01-29T12:10:00Z</dcterms:created>
  <dcterms:modified xsi:type="dcterms:W3CDTF">2018-01-29T12:10:00Z</dcterms:modified>
</cp:coreProperties>
</file>