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066" w:rsidRPr="00BB0CCF" w:rsidRDefault="00846066" w:rsidP="00846066">
      <w:pPr>
        <w:spacing w:after="0" w:line="256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BB0CCF">
        <w:rPr>
          <w:rFonts w:ascii="Times New Roman" w:eastAsia="Calibri" w:hAnsi="Times New Roman" w:cs="Times New Roman"/>
          <w:b/>
          <w:sz w:val="28"/>
          <w:szCs w:val="24"/>
        </w:rPr>
        <w:t>Инструктивные карты выполнения лабораторных опытов</w:t>
      </w:r>
    </w:p>
    <w:p w:rsidR="00846066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ИНСТРУКТИВНАЯ КАРТА</w:t>
      </w:r>
    </w:p>
    <w:p w:rsidR="00846066" w:rsidRPr="00A970DE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Группа 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46066" w:rsidRPr="00A970DE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970DE">
        <w:rPr>
          <w:rFonts w:ascii="Times New Roman" w:eastAsia="Calibri" w:hAnsi="Times New Roman" w:cs="Times New Roman"/>
          <w:b/>
          <w:sz w:val="28"/>
          <w:szCs w:val="28"/>
        </w:rPr>
        <w:t xml:space="preserve">Правила техники безопасности: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1. Не приступайте к выполнению опыта, не зная, что и как нужно делать.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2. Соблюдайте осторожность при работе со стеклянной посудой.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>3. Соблюдайте осторожность при работе с кислотами и щелочами.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3. Никогда не берите вещества руками.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4. В химической лаборатории запрещено пробовать вещества на вкус.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>5. Проводите опыты только над столом и, закончив работу, приведите рабочее место в порядок.</w:t>
      </w:r>
    </w:p>
    <w:p w:rsidR="00846066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Опыт 1. </w:t>
      </w:r>
      <w:r w:rsidRPr="00A970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Приготовление химических смесей.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Оборудование и реактивы: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химический стакан 50 мл, стеклянная палочка, ложка для сыпучих веществ, дистиллированная вода, кристаллы </w:t>
      </w:r>
      <w:r w:rsidRPr="00A970DE">
        <w:rPr>
          <w:rFonts w:ascii="Times New Roman" w:eastAsia="Calibri" w:hAnsi="Times New Roman" w:cs="Times New Roman"/>
          <w:sz w:val="28"/>
          <w:szCs w:val="28"/>
        </w:rPr>
        <w:t>поваренной соли.</w:t>
      </w:r>
    </w:p>
    <w:p w:rsidR="00846066" w:rsidRDefault="00846066" w:rsidP="0084606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b/>
          <w:sz w:val="28"/>
          <w:szCs w:val="28"/>
        </w:rPr>
        <w:t>Ход работы</w:t>
      </w:r>
      <w:r w:rsidRPr="00A970D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46066" w:rsidRPr="00A970DE" w:rsidRDefault="00846066" w:rsidP="0084606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Налейте в стакан 30 мл дистиллированной воды.</w:t>
      </w:r>
    </w:p>
    <w:p w:rsidR="00846066" w:rsidRPr="00A970DE" w:rsidRDefault="00846066" w:rsidP="0084606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Добавьте ½ мерной ложки поваренной соли.</w:t>
      </w:r>
    </w:p>
    <w:p w:rsidR="00846066" w:rsidRPr="00A970DE" w:rsidRDefault="00846066" w:rsidP="0084606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перемешайте смесь стеклянной палочкой.</w:t>
      </w:r>
    </w:p>
    <w:p w:rsidR="00846066" w:rsidRPr="00A970DE" w:rsidRDefault="00846066" w:rsidP="0084606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наблюдаете? </w:t>
      </w:r>
    </w:p>
    <w:p w:rsidR="00846066" w:rsidRPr="00A970DE" w:rsidRDefault="00846066" w:rsidP="0084606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систему вы получили?</w:t>
      </w:r>
    </w:p>
    <w:p w:rsidR="00846066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Опыт 2. Коагуляция золей.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Оборудование и реактивы: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штатив для пробирок, пробирка, стеклянная палочка, белок куриного яйца (овальбумин), раствор соляной кислоты.</w:t>
      </w:r>
    </w:p>
    <w:p w:rsidR="00846066" w:rsidRDefault="00846066" w:rsidP="008460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работы</w:t>
      </w:r>
    </w:p>
    <w:p w:rsidR="00846066" w:rsidRPr="00A970DE" w:rsidRDefault="00846066" w:rsidP="0084606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Налейте в пробирку с белком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мл дистиллированной воды.</w:t>
      </w:r>
    </w:p>
    <w:p w:rsidR="00846066" w:rsidRPr="00A970DE" w:rsidRDefault="00846066" w:rsidP="0084606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перемешайте смесь стеклянной палочкой.</w:t>
      </w:r>
    </w:p>
    <w:p w:rsidR="00846066" w:rsidRPr="00A970DE" w:rsidRDefault="00846066" w:rsidP="0084606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Добавьте в пробирку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мл раствора соляной кислоты.</w:t>
      </w:r>
    </w:p>
    <w:p w:rsidR="00846066" w:rsidRPr="00A970DE" w:rsidRDefault="00846066" w:rsidP="0084606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наблюдаете?</w:t>
      </w:r>
    </w:p>
    <w:p w:rsidR="00846066" w:rsidRPr="00A970DE" w:rsidRDefault="00846066" w:rsidP="0084606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данное явление?</w:t>
      </w:r>
    </w:p>
    <w:p w:rsidR="00846066" w:rsidRPr="00A970DE" w:rsidRDefault="00846066" w:rsidP="0084606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066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846066" w:rsidRPr="00A970DE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ИНСТРУКТИВНАЯ КАРТА</w:t>
      </w:r>
    </w:p>
    <w:p w:rsidR="00846066" w:rsidRPr="00A970DE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Группа 2</w:t>
      </w:r>
    </w:p>
    <w:p w:rsidR="00846066" w:rsidRPr="00A970DE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970DE">
        <w:rPr>
          <w:rFonts w:ascii="Times New Roman" w:eastAsia="Calibri" w:hAnsi="Times New Roman" w:cs="Times New Roman"/>
          <w:b/>
          <w:sz w:val="28"/>
          <w:szCs w:val="28"/>
        </w:rPr>
        <w:t xml:space="preserve">Правила техники безопасности: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1. Не приступайте к выполнению опыта, не зная, что и как нужно делать.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2. Соблюдайте осторожность при работе со стеклянной посудой.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>3. Соблюдайте осторожность при работе с кислотами и щелочами.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3. Никогда не берите вещества руками.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4. В химической лаборатории запрещено пробовать вещества на вкус.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>5. Проводите опыты только над столом и, закончив работу, приведите рабочее место в порядок.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Опыт 1. </w:t>
      </w:r>
      <w:r w:rsidRPr="00A970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Приготовление химических смесей.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Оборудование и реактивы: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химический стакан 50 мл, стеклянная палочка, ложка для сыпучих веществ, дистиллированная вода, кристаллы </w:t>
      </w:r>
      <w:r w:rsidRPr="00A970DE">
        <w:rPr>
          <w:rFonts w:ascii="Times New Roman" w:eastAsia="Calibri" w:hAnsi="Times New Roman" w:cs="Times New Roman"/>
          <w:sz w:val="28"/>
          <w:szCs w:val="28"/>
        </w:rPr>
        <w:t>сульфата меди (</w:t>
      </w:r>
      <w:r w:rsidRPr="00A970DE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A970DE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b/>
          <w:sz w:val="28"/>
          <w:szCs w:val="28"/>
        </w:rPr>
        <w:t>Ход работы</w:t>
      </w:r>
      <w:r w:rsidRPr="00A970D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46066" w:rsidRPr="00A970DE" w:rsidRDefault="00846066" w:rsidP="00846066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Налейте в стакан 30 мл дистиллированной воды.</w:t>
      </w:r>
    </w:p>
    <w:p w:rsidR="00846066" w:rsidRPr="00A970DE" w:rsidRDefault="00846066" w:rsidP="00846066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Добавьте ½ мерной ложки сульфата меди (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46066" w:rsidRPr="00A970DE" w:rsidRDefault="00846066" w:rsidP="00846066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перемешайте смесь стеклянной палочкой.</w:t>
      </w:r>
    </w:p>
    <w:p w:rsidR="00846066" w:rsidRPr="00A970DE" w:rsidRDefault="00846066" w:rsidP="00846066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наблюдаете? </w:t>
      </w:r>
    </w:p>
    <w:p w:rsidR="00846066" w:rsidRPr="00A970DE" w:rsidRDefault="00846066" w:rsidP="00846066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систему вы получили?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Опыт 2. Коагуляция золей.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Оборудование и реактивы: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штатив для пробирок, пробирка, стеклянная палочка, белок куриного яйца (овальбумин), раствор этилового спирта.</w:t>
      </w: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работы</w:t>
      </w:r>
    </w:p>
    <w:p w:rsidR="00846066" w:rsidRPr="00A970DE" w:rsidRDefault="00846066" w:rsidP="00846066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Налейте в пробирку с белком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мл дистиллированной воды.</w:t>
      </w:r>
    </w:p>
    <w:p w:rsidR="00846066" w:rsidRPr="00A970DE" w:rsidRDefault="00846066" w:rsidP="00846066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перемешайте смесь стеклянной палочкой.</w:t>
      </w:r>
    </w:p>
    <w:p w:rsidR="00846066" w:rsidRPr="00A970DE" w:rsidRDefault="00846066" w:rsidP="00846066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Добавьте в пробирку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мл раствора этилового спирта.</w:t>
      </w:r>
    </w:p>
    <w:p w:rsidR="00846066" w:rsidRPr="00A970DE" w:rsidRDefault="00846066" w:rsidP="00846066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наблюдаете?</w:t>
      </w:r>
    </w:p>
    <w:p w:rsidR="00846066" w:rsidRPr="00A970DE" w:rsidRDefault="00846066" w:rsidP="00846066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данное явление?</w:t>
      </w: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846066" w:rsidRPr="00A970DE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ИНСТРУКТИВНАЯ КАРТА</w:t>
      </w:r>
    </w:p>
    <w:p w:rsidR="00846066" w:rsidRPr="00A970DE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Группа 3</w:t>
      </w:r>
    </w:p>
    <w:p w:rsidR="00846066" w:rsidRPr="00A970DE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970DE">
        <w:rPr>
          <w:rFonts w:ascii="Times New Roman" w:eastAsia="Calibri" w:hAnsi="Times New Roman" w:cs="Times New Roman"/>
          <w:b/>
          <w:sz w:val="28"/>
          <w:szCs w:val="28"/>
        </w:rPr>
        <w:t xml:space="preserve">Правила техники безопасности: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1. Не приступайте к выполнению опыта, не зная, что и как нужно делать.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2. Соблюдайте осторожность при работе со стеклянной посудой.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>3. Соблюдайте осторожность при работе с кислотами и щелочами.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3. Никогда не берите вещества руками.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4. В химической лаборатории запрещено пробовать вещества на вкус.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>5. Проводите опыты только над столом и, закончив работу, приведите рабочее место в порядок.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Опыт 1. </w:t>
      </w:r>
      <w:r w:rsidRPr="00A970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Приготовление химических смесей.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Оборудование и реактивы: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химический стакан 50 мл, стеклянная палочка, дистиллированная вода, растительное масло</w:t>
      </w:r>
      <w:r w:rsidRPr="00A970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b/>
          <w:sz w:val="28"/>
          <w:szCs w:val="28"/>
        </w:rPr>
        <w:t>Ход работы</w:t>
      </w:r>
      <w:r w:rsidRPr="00A970D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46066" w:rsidRPr="00A970DE" w:rsidRDefault="00846066" w:rsidP="00846066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Налейте в стакан 30 мл дистиллированной воды.</w:t>
      </w:r>
    </w:p>
    <w:p w:rsidR="00846066" w:rsidRPr="00A970DE" w:rsidRDefault="00846066" w:rsidP="00846066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Добавьте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мл растительного масла.</w:t>
      </w:r>
    </w:p>
    <w:p w:rsidR="00846066" w:rsidRPr="00A970DE" w:rsidRDefault="00846066" w:rsidP="00846066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перемешайте смесь стеклянной палочкой.</w:t>
      </w:r>
    </w:p>
    <w:p w:rsidR="00846066" w:rsidRPr="00A970DE" w:rsidRDefault="00846066" w:rsidP="00846066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наблюдаете? </w:t>
      </w:r>
    </w:p>
    <w:p w:rsidR="00846066" w:rsidRPr="00A970DE" w:rsidRDefault="00846066" w:rsidP="00846066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систему вы получили?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Опыт 2. Коагуляция золей.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Оборудование и реактивы: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штатив для пробирок, пробирка, стеклянная палочка, держатель для пробирок, спиртовка, спички, белок куриного яйца (овальбумин).</w:t>
      </w: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работы</w:t>
      </w:r>
    </w:p>
    <w:p w:rsidR="00846066" w:rsidRPr="00A970DE" w:rsidRDefault="00846066" w:rsidP="00846066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Налейте в пробирку с белком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мл дистиллированной воды.</w:t>
      </w:r>
    </w:p>
    <w:p w:rsidR="00846066" w:rsidRPr="00A970DE" w:rsidRDefault="00846066" w:rsidP="00846066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перемешайте смесь стеклянной палочкой.</w:t>
      </w:r>
    </w:p>
    <w:p w:rsidR="00846066" w:rsidRPr="00A970DE" w:rsidRDefault="00846066" w:rsidP="00846066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Нагрейте полученную смесь.</w:t>
      </w:r>
    </w:p>
    <w:p w:rsidR="00846066" w:rsidRPr="00A970DE" w:rsidRDefault="00846066" w:rsidP="00846066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наблюдаете?</w:t>
      </w:r>
    </w:p>
    <w:p w:rsidR="00846066" w:rsidRPr="00A970DE" w:rsidRDefault="00846066" w:rsidP="00846066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данное явление?</w:t>
      </w: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846066" w:rsidRPr="00A970DE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ИНСТРУКТИВНАЯ КАРТА</w:t>
      </w:r>
    </w:p>
    <w:p w:rsidR="00846066" w:rsidRPr="00A970DE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Группа 4</w:t>
      </w:r>
    </w:p>
    <w:p w:rsidR="00846066" w:rsidRPr="00A970DE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970DE">
        <w:rPr>
          <w:rFonts w:ascii="Times New Roman" w:eastAsia="Calibri" w:hAnsi="Times New Roman" w:cs="Times New Roman"/>
          <w:b/>
          <w:sz w:val="28"/>
          <w:szCs w:val="28"/>
        </w:rPr>
        <w:t xml:space="preserve">Правила техники безопасности: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1. Не приступайте к выполнению опыта, не зная, что и как нужно делать.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2. Соблюдайте осторожность при работе со стеклянной посудой.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>3. Соблюдайте осторожность при работе с кислотами и щелочами.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3. Никогда не берите вещества руками.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4. В химической лаборатории запрещено пробовать вещества на вкус.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>5. Проводите опыты только над столом и, закончив работу, приведите рабочее место в порядок.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Опыт 1. </w:t>
      </w:r>
      <w:r w:rsidRPr="00A970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Приготовление химических смесей.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Оборудование и реактивы: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химический стакан 50 мл, стеклянная палочка, дистиллированная вода, силикатный клей</w:t>
      </w:r>
      <w:r w:rsidRPr="00A970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b/>
          <w:sz w:val="28"/>
          <w:szCs w:val="28"/>
        </w:rPr>
        <w:t>Ход работы</w:t>
      </w:r>
      <w:r w:rsidRPr="00A970D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46066" w:rsidRPr="00A970DE" w:rsidRDefault="00846066" w:rsidP="00846066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Налейте в стакан 30 мл дистиллированной воды.</w:t>
      </w:r>
    </w:p>
    <w:p w:rsidR="00846066" w:rsidRPr="00A970DE" w:rsidRDefault="00846066" w:rsidP="00846066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Добавьте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 мл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силикатного клея.</w:t>
      </w:r>
    </w:p>
    <w:p w:rsidR="00846066" w:rsidRPr="00A970DE" w:rsidRDefault="00846066" w:rsidP="00846066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перемешайте смесь стеклянной палочкой.</w:t>
      </w:r>
    </w:p>
    <w:p w:rsidR="00846066" w:rsidRPr="00A970DE" w:rsidRDefault="00846066" w:rsidP="00846066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наблюдаете? </w:t>
      </w:r>
    </w:p>
    <w:p w:rsidR="00846066" w:rsidRPr="00A970DE" w:rsidRDefault="00846066" w:rsidP="00846066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систему вы получили?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Опыт 2. Коагуляция золей.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Оборудование и реактивы: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штатив для пробирок, пробирка, стеклянная палочка, белок куриного яйца (овальбумин), раствор серной кислоты.</w:t>
      </w: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работы</w:t>
      </w:r>
    </w:p>
    <w:p w:rsidR="00846066" w:rsidRPr="00A970DE" w:rsidRDefault="00846066" w:rsidP="00846066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Налейте в пробирку с белком 10-15 мл дистиллированной воды.</w:t>
      </w:r>
    </w:p>
    <w:p w:rsidR="00846066" w:rsidRPr="00A970DE" w:rsidRDefault="00846066" w:rsidP="00846066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перемешайте смесь стеклянной палочкой.</w:t>
      </w:r>
    </w:p>
    <w:p w:rsidR="00846066" w:rsidRPr="00A970DE" w:rsidRDefault="00846066" w:rsidP="00846066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Добавьте в пробирку 1-2 мл раствора серной кислоты.</w:t>
      </w:r>
    </w:p>
    <w:p w:rsidR="00846066" w:rsidRPr="00A970DE" w:rsidRDefault="00846066" w:rsidP="00846066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наблюдаете?</w:t>
      </w:r>
    </w:p>
    <w:p w:rsidR="00846066" w:rsidRPr="00A970DE" w:rsidRDefault="00846066" w:rsidP="00846066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данное явление?</w:t>
      </w: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846066" w:rsidRPr="00A970DE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ИНСТРУКТИВНАЯ КАРТА</w:t>
      </w:r>
    </w:p>
    <w:p w:rsidR="00846066" w:rsidRPr="00A970DE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Группа 5</w:t>
      </w:r>
    </w:p>
    <w:p w:rsidR="00846066" w:rsidRPr="00A970DE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970DE">
        <w:rPr>
          <w:rFonts w:ascii="Times New Roman" w:eastAsia="Calibri" w:hAnsi="Times New Roman" w:cs="Times New Roman"/>
          <w:b/>
          <w:sz w:val="28"/>
          <w:szCs w:val="28"/>
        </w:rPr>
        <w:t xml:space="preserve">Правила техники безопасности: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1. Не приступайте к выполнению опыта, не зная, что и как нужно делать.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2. Соблюдайте осторожность при работе со стеклянной посудой.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>3. Соблюдайте осторожность при работе с кислотами и щелочами.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3. Никогда не берите вещества руками.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4. В химической лаборатории запрещено пробовать вещества на вкус.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>5. Проводите опыты только над столом и, закончив работу, приведите рабочее место в порядок.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Опыт 1. </w:t>
      </w:r>
      <w:r w:rsidRPr="00A970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Приготовление химических смесей.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Оборудование и реактивы: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химический стакан 50 мл, стеклянная палочка, ложка для сыпучих веществ, дистиллированная вода, кварцевый песок</w:t>
      </w:r>
      <w:r w:rsidRPr="00A970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b/>
          <w:sz w:val="28"/>
          <w:szCs w:val="28"/>
        </w:rPr>
        <w:t>Ход работы</w:t>
      </w:r>
      <w:r w:rsidRPr="00A970D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46066" w:rsidRPr="00A970DE" w:rsidRDefault="00846066" w:rsidP="00846066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Налейте в стакан 30 мл дистиллированной воды.</w:t>
      </w:r>
    </w:p>
    <w:p w:rsidR="00846066" w:rsidRPr="00A970DE" w:rsidRDefault="00846066" w:rsidP="00846066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Добавьте 1 ложку песка.</w:t>
      </w:r>
    </w:p>
    <w:p w:rsidR="00846066" w:rsidRPr="00A970DE" w:rsidRDefault="00846066" w:rsidP="00846066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перемешайте смесь стеклянной палочкой.</w:t>
      </w:r>
    </w:p>
    <w:p w:rsidR="00846066" w:rsidRPr="00A970DE" w:rsidRDefault="00846066" w:rsidP="00846066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наблюдаете? </w:t>
      </w:r>
    </w:p>
    <w:p w:rsidR="00846066" w:rsidRPr="00A970DE" w:rsidRDefault="00846066" w:rsidP="00846066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систему вы получили?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Опыт 2. Коагуляция золей.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Оборудование и реактивы: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штатив для пробирок, пробирка, стеклянная палочка, белок куриного яйца (овальбумин), раствор сульфата меди (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работы</w:t>
      </w:r>
    </w:p>
    <w:p w:rsidR="00846066" w:rsidRPr="00A970DE" w:rsidRDefault="00846066" w:rsidP="00846066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Налейте в пробирку с белком 10-15 мл дистиллированной воды.</w:t>
      </w:r>
    </w:p>
    <w:p w:rsidR="00846066" w:rsidRPr="00A970DE" w:rsidRDefault="00846066" w:rsidP="00846066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перемешайте смесь стеклянной палочкой.</w:t>
      </w:r>
    </w:p>
    <w:p w:rsidR="00846066" w:rsidRPr="00A970DE" w:rsidRDefault="00846066" w:rsidP="00846066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Добавьте в пробирку 1-2 мл раствора сульфата меди (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46066" w:rsidRPr="00A970DE" w:rsidRDefault="00846066" w:rsidP="00846066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наблюдаете?</w:t>
      </w:r>
    </w:p>
    <w:p w:rsidR="00846066" w:rsidRPr="00A970DE" w:rsidRDefault="00846066" w:rsidP="00846066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данное явление?</w:t>
      </w: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846066" w:rsidRPr="00A970DE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ИНСТРУКТИВНАЯ КАРТА</w:t>
      </w:r>
    </w:p>
    <w:p w:rsidR="00846066" w:rsidRPr="00A970DE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Группа 6</w:t>
      </w:r>
    </w:p>
    <w:p w:rsidR="00846066" w:rsidRPr="00A970DE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970DE">
        <w:rPr>
          <w:rFonts w:ascii="Times New Roman" w:eastAsia="Calibri" w:hAnsi="Times New Roman" w:cs="Times New Roman"/>
          <w:b/>
          <w:sz w:val="28"/>
          <w:szCs w:val="28"/>
        </w:rPr>
        <w:t xml:space="preserve">Правила техники безопасности: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1. Не приступайте к выполнению опыта, не зная, что и как нужно делать.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2. Соблюдайте осторожность при работе со стеклянной посудой.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>3. Соблюдайте осторожность при работе с кислотами и щелочами.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3. Никогда не берите вещества руками.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4. В химической лаборатории запрещено пробовать вещества на вкус.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>5. Проводите опыты только над столом и, закончив работу, приведите рабочее место в порядок.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Опыт 1. </w:t>
      </w:r>
      <w:r w:rsidRPr="00A970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Приготовление химических смесей.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Оборудование и реактивы: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химический стакан 50 мл, стеклянная палочка, ложка для сыпучих веществ, дистиллированная вода, порошок мела</w:t>
      </w:r>
      <w:r w:rsidRPr="00A970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b/>
          <w:sz w:val="28"/>
          <w:szCs w:val="28"/>
        </w:rPr>
        <w:t>Ход работы</w:t>
      </w:r>
      <w:r w:rsidRPr="00A970D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46066" w:rsidRPr="00A970DE" w:rsidRDefault="00846066" w:rsidP="00846066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Налейте в стакан 30 мл дистиллированной воды.</w:t>
      </w:r>
    </w:p>
    <w:p w:rsidR="00846066" w:rsidRPr="00A970DE" w:rsidRDefault="00846066" w:rsidP="00846066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Добавьте 1 ложку мела.</w:t>
      </w:r>
    </w:p>
    <w:p w:rsidR="00846066" w:rsidRPr="00A970DE" w:rsidRDefault="00846066" w:rsidP="00846066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перемешайте смесь стеклянной палочкой.</w:t>
      </w:r>
    </w:p>
    <w:p w:rsidR="00846066" w:rsidRPr="00A970DE" w:rsidRDefault="00846066" w:rsidP="00846066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наблюдаете? </w:t>
      </w:r>
    </w:p>
    <w:p w:rsidR="00846066" w:rsidRPr="00A970DE" w:rsidRDefault="00846066" w:rsidP="00846066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систему вы получили?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Опыт 2. Коагуляция золей.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Оборудование и реактивы: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штатив для пробирок, пробирка, стеклянная палочка, белок куриного яйца (овальбумин), раствор соляной кислоты.</w:t>
      </w: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работы</w:t>
      </w:r>
    </w:p>
    <w:p w:rsidR="00846066" w:rsidRPr="00A970DE" w:rsidRDefault="00846066" w:rsidP="00846066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Налейте в пробирку с белком 10-15 мл дистиллированной воды.</w:t>
      </w:r>
    </w:p>
    <w:p w:rsidR="00846066" w:rsidRPr="00A970DE" w:rsidRDefault="00846066" w:rsidP="00846066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перемешайте смесь стеклянной палочкой.</w:t>
      </w:r>
    </w:p>
    <w:p w:rsidR="00846066" w:rsidRPr="00A970DE" w:rsidRDefault="00846066" w:rsidP="00846066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Добавьте в пробирку 1-2 мл раствора соляной кислоты.</w:t>
      </w:r>
    </w:p>
    <w:p w:rsidR="00846066" w:rsidRPr="00A970DE" w:rsidRDefault="00846066" w:rsidP="00846066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наблюдаете?</w:t>
      </w:r>
    </w:p>
    <w:p w:rsidR="00846066" w:rsidRPr="00A970DE" w:rsidRDefault="00846066" w:rsidP="00846066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данное явление?</w:t>
      </w:r>
    </w:p>
    <w:p w:rsidR="00846066" w:rsidRPr="00A970DE" w:rsidRDefault="00846066" w:rsidP="0084606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6066" w:rsidRPr="00A970DE" w:rsidRDefault="00846066" w:rsidP="0084606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6066" w:rsidRPr="00A970DE" w:rsidRDefault="00846066" w:rsidP="00846066">
      <w:pPr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846066" w:rsidRPr="00A970DE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ИНСТРУКТИВНАЯ КАРТА</w:t>
      </w:r>
    </w:p>
    <w:p w:rsidR="00846066" w:rsidRPr="00A970DE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Группа 7</w:t>
      </w:r>
    </w:p>
    <w:p w:rsidR="00846066" w:rsidRPr="00A970DE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970DE">
        <w:rPr>
          <w:rFonts w:ascii="Times New Roman" w:eastAsia="Calibri" w:hAnsi="Times New Roman" w:cs="Times New Roman"/>
          <w:b/>
          <w:sz w:val="28"/>
          <w:szCs w:val="28"/>
        </w:rPr>
        <w:t xml:space="preserve">Правила техники безопасности: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1. Не приступайте к выполнению опыта, не зная, что и как нужно делать.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2. Соблюдайте осторожность при работе со стеклянной посудой.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>3. Соблюдайте осторожность при работе с кислотами и щелочами.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3. Никогда не берите вещества руками.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4. В химической лаборатории запрещено пробовать вещества на вкус.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>5. Проводите опыты только над столом и, закончив работу, приведите рабочее место в порядок.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Опыт 1. </w:t>
      </w:r>
      <w:r w:rsidRPr="00A970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Приготовление химических смесей.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Оборудование и реактивы: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химический стакан 50 мл, стеклянная палочка, дистиллированная вода, молоко</w:t>
      </w:r>
      <w:r w:rsidRPr="00A970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b/>
          <w:sz w:val="28"/>
          <w:szCs w:val="28"/>
        </w:rPr>
        <w:t>Ход работы</w:t>
      </w:r>
      <w:r w:rsidRPr="00A970D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46066" w:rsidRPr="00A970DE" w:rsidRDefault="00846066" w:rsidP="00846066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Налейте в стакан 30 мл дистиллированной воды.</w:t>
      </w:r>
    </w:p>
    <w:p w:rsidR="00846066" w:rsidRPr="00A970DE" w:rsidRDefault="00846066" w:rsidP="00846066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Добавьте 10-15 мл молока.</w:t>
      </w:r>
    </w:p>
    <w:p w:rsidR="00846066" w:rsidRPr="00A970DE" w:rsidRDefault="00846066" w:rsidP="00846066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перемешайте смесь стеклянной палочкой.</w:t>
      </w:r>
    </w:p>
    <w:p w:rsidR="00846066" w:rsidRPr="00A970DE" w:rsidRDefault="00846066" w:rsidP="00846066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наблюдаете? </w:t>
      </w:r>
    </w:p>
    <w:p w:rsidR="00846066" w:rsidRPr="00A970DE" w:rsidRDefault="00846066" w:rsidP="00846066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систему вы получили?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Опыт 2. Коагуляция золей.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Оборудование и реактивы: </w:t>
      </w:r>
      <w:r w:rsidRPr="008C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штатив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пробирок, пробирка, стеклянная палочка, держатель для пробирок, спиртовка, спички, белок куриного яйца (овальбумин).</w:t>
      </w: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работы</w:t>
      </w:r>
    </w:p>
    <w:p w:rsidR="00846066" w:rsidRPr="00A970DE" w:rsidRDefault="00846066" w:rsidP="00846066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Налейте в пробирку с белком 10-15 мл дистиллированной воды.</w:t>
      </w:r>
    </w:p>
    <w:p w:rsidR="00846066" w:rsidRPr="00A970DE" w:rsidRDefault="00846066" w:rsidP="00846066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перемешайте смесь стеклянной палочкой.</w:t>
      </w:r>
    </w:p>
    <w:p w:rsidR="00846066" w:rsidRPr="00A970DE" w:rsidRDefault="00846066" w:rsidP="00846066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Нагрейте полученную смесь.</w:t>
      </w:r>
    </w:p>
    <w:p w:rsidR="00846066" w:rsidRPr="00A970DE" w:rsidRDefault="00846066" w:rsidP="00846066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наблюдаете?</w:t>
      </w:r>
    </w:p>
    <w:p w:rsidR="00846066" w:rsidRPr="00A970DE" w:rsidRDefault="00846066" w:rsidP="00846066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данное явление?</w:t>
      </w:r>
    </w:p>
    <w:p w:rsidR="00846066" w:rsidRPr="00A970DE" w:rsidRDefault="00846066" w:rsidP="00846066">
      <w:pPr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846066" w:rsidRPr="00A970DE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ИНСТРУКТИВНАЯ КАРТА</w:t>
      </w:r>
    </w:p>
    <w:p w:rsidR="00846066" w:rsidRPr="00A970DE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Группа 8</w:t>
      </w:r>
    </w:p>
    <w:p w:rsidR="00846066" w:rsidRPr="00A970DE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970DE">
        <w:rPr>
          <w:rFonts w:ascii="Times New Roman" w:eastAsia="Calibri" w:hAnsi="Times New Roman" w:cs="Times New Roman"/>
          <w:b/>
          <w:sz w:val="28"/>
          <w:szCs w:val="28"/>
        </w:rPr>
        <w:t xml:space="preserve">Правила техники безопасности: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1. Не приступайте к выполнению опыта, не зная, что и как нужно делать.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2. Соблюдайте осторожность при работе со стеклянной посудой.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>3. Соблюдайте осторожность при работе с кислотами и щелочами.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3. Никогда не берите вещества руками.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4. В химической лаборатории запрещено пробовать вещества на вкус.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>5. Проводите опыты только над столом и, закончив работу, приведите рабочее место в порядок.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Опыт 1. </w:t>
      </w:r>
      <w:r w:rsidRPr="00A970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Приготовление химических смесей.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Оборудование и реактивы: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химический стакан 50 мл, стеклянная палочка, ложка для сыпучих веществ, дистиллированная вода, кристаллы </w:t>
      </w:r>
      <w:r w:rsidRPr="00A970DE">
        <w:rPr>
          <w:rFonts w:ascii="Times New Roman" w:eastAsia="Calibri" w:hAnsi="Times New Roman" w:cs="Times New Roman"/>
          <w:sz w:val="28"/>
          <w:szCs w:val="28"/>
        </w:rPr>
        <w:t>поваренной соли.</w:t>
      </w: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b/>
          <w:sz w:val="28"/>
          <w:szCs w:val="28"/>
        </w:rPr>
        <w:t>Ход работы</w:t>
      </w:r>
      <w:r w:rsidRPr="00A970D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46066" w:rsidRPr="00A970DE" w:rsidRDefault="00846066" w:rsidP="00846066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Налейте в стакан 30 мл дистиллированной воды.</w:t>
      </w:r>
    </w:p>
    <w:p w:rsidR="00846066" w:rsidRPr="00A970DE" w:rsidRDefault="00846066" w:rsidP="00846066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Добавьте ½ мерной ложки поваренной соли.</w:t>
      </w:r>
    </w:p>
    <w:p w:rsidR="00846066" w:rsidRPr="00A970DE" w:rsidRDefault="00846066" w:rsidP="00846066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перемешайте смесь стеклянной палочкой.</w:t>
      </w:r>
    </w:p>
    <w:p w:rsidR="00846066" w:rsidRPr="00A970DE" w:rsidRDefault="00846066" w:rsidP="00846066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наблюдаете? </w:t>
      </w:r>
    </w:p>
    <w:p w:rsidR="00846066" w:rsidRPr="00A970DE" w:rsidRDefault="00846066" w:rsidP="00846066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систему вы получили?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Опыт 2. Коагуляция золей.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Оборудование и реактивы: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штатив для пробирок, пробирка, стеклянная палочка, белок куриного яйца (овальбумин), раствор соляной кислоты.</w:t>
      </w: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работы</w:t>
      </w:r>
    </w:p>
    <w:p w:rsidR="00846066" w:rsidRPr="00A970DE" w:rsidRDefault="00846066" w:rsidP="00846066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Налейте в пробирку с белком 10-15 мл дистиллированной воды.</w:t>
      </w:r>
    </w:p>
    <w:p w:rsidR="00846066" w:rsidRPr="00A970DE" w:rsidRDefault="00846066" w:rsidP="00846066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перемешайте смесь стеклянной палочкой.</w:t>
      </w:r>
    </w:p>
    <w:p w:rsidR="00846066" w:rsidRPr="00A970DE" w:rsidRDefault="00846066" w:rsidP="00846066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Добавьте в пробирку 1-2 мл раствора соляной кислоты.</w:t>
      </w:r>
    </w:p>
    <w:p w:rsidR="00846066" w:rsidRPr="00A970DE" w:rsidRDefault="00846066" w:rsidP="00846066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наблюдаете?</w:t>
      </w:r>
    </w:p>
    <w:p w:rsidR="00846066" w:rsidRPr="00A970DE" w:rsidRDefault="00846066" w:rsidP="00846066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данное явление?</w:t>
      </w:r>
    </w:p>
    <w:p w:rsidR="00846066" w:rsidRPr="00A970DE" w:rsidRDefault="00846066" w:rsidP="0084606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6066" w:rsidRPr="00A970DE" w:rsidRDefault="00846066" w:rsidP="00846066">
      <w:pPr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846066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ИНСТРУКТИВНАЯ КАРТА</w:t>
      </w:r>
    </w:p>
    <w:p w:rsidR="00846066" w:rsidRPr="00A970DE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Группа 9</w:t>
      </w:r>
    </w:p>
    <w:p w:rsidR="00846066" w:rsidRPr="00A970DE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970DE">
        <w:rPr>
          <w:rFonts w:ascii="Times New Roman" w:eastAsia="Calibri" w:hAnsi="Times New Roman" w:cs="Times New Roman"/>
          <w:b/>
          <w:sz w:val="28"/>
          <w:szCs w:val="28"/>
        </w:rPr>
        <w:t xml:space="preserve">Правила техники безопасности: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1. Не приступайте к выполнению опыта, не зная, что и как нужно делать.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2. Соблюдайте осторожность при работе со стеклянной посудой.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>3. Соблюдайте осторожность при работе с кислотами и щелочами.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3. Никогда не берите вещества руками.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4. В химической лаборатории запрещено пробовать вещества на вкус.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>5. Проводите опыты только над столом и, закончив работу, приведите рабочее место в порядок.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Опыт 1. </w:t>
      </w:r>
      <w:r w:rsidRPr="00A970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Приготовление химических смесей.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Оборудование и реактивы: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химический стакан 50 мл, стеклянная палочка, дистиллированная вода, растительное масло</w:t>
      </w:r>
      <w:r w:rsidRPr="00A970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6066" w:rsidRDefault="00846066" w:rsidP="0084606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b/>
          <w:sz w:val="28"/>
          <w:szCs w:val="28"/>
        </w:rPr>
        <w:t>Ход работы</w:t>
      </w:r>
      <w:r w:rsidRPr="00A970D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46066" w:rsidRPr="00A970DE" w:rsidRDefault="00846066" w:rsidP="00846066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Налейте в стакан 30 мл дистиллированной воды.</w:t>
      </w:r>
    </w:p>
    <w:p w:rsidR="00846066" w:rsidRPr="00A970DE" w:rsidRDefault="00846066" w:rsidP="00846066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Добавьте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мл растительного масла.</w:t>
      </w:r>
    </w:p>
    <w:p w:rsidR="00846066" w:rsidRPr="00A970DE" w:rsidRDefault="00846066" w:rsidP="00846066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перемешайте смесь стеклянной палочкой.</w:t>
      </w:r>
    </w:p>
    <w:p w:rsidR="00846066" w:rsidRPr="00A970DE" w:rsidRDefault="00846066" w:rsidP="00846066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наблюдаете? </w:t>
      </w:r>
    </w:p>
    <w:p w:rsidR="00846066" w:rsidRPr="00A970DE" w:rsidRDefault="00846066" w:rsidP="00846066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систему вы получили?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Опыт 2. Коагуляция золей.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Оборудование и реактивы: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штатив для пробирок, пробирка, стеклянная палочка, белок куриного яйца (овальбумин), раствор сульфата меди (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работы</w:t>
      </w:r>
    </w:p>
    <w:p w:rsidR="00846066" w:rsidRPr="00A970DE" w:rsidRDefault="00846066" w:rsidP="00846066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Налейте в пробирку с белком 10-15 мл дистиллированной воды.</w:t>
      </w:r>
    </w:p>
    <w:p w:rsidR="00846066" w:rsidRPr="00A970DE" w:rsidRDefault="00846066" w:rsidP="00846066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перемешайте смесь стеклянной палочкой.</w:t>
      </w:r>
    </w:p>
    <w:p w:rsidR="00846066" w:rsidRPr="00A970DE" w:rsidRDefault="00846066" w:rsidP="00846066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Добавьте в пробирку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мл раствора сульфата меди (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46066" w:rsidRPr="00A970DE" w:rsidRDefault="00846066" w:rsidP="00846066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наблюдаете?</w:t>
      </w:r>
    </w:p>
    <w:p w:rsidR="00846066" w:rsidRPr="00A970DE" w:rsidRDefault="00846066" w:rsidP="00846066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данное явление?</w:t>
      </w:r>
    </w:p>
    <w:p w:rsidR="00846066" w:rsidRPr="00A970DE" w:rsidRDefault="00846066" w:rsidP="00846066">
      <w:pPr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846066" w:rsidRPr="00A970DE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ИНСТРУКТИВНАЯ КАРТА</w:t>
      </w:r>
    </w:p>
    <w:p w:rsidR="00846066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Группа 10</w:t>
      </w:r>
    </w:p>
    <w:p w:rsidR="00846066" w:rsidRPr="00A970DE" w:rsidRDefault="00846066" w:rsidP="00846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970DE">
        <w:rPr>
          <w:rFonts w:ascii="Times New Roman" w:eastAsia="Calibri" w:hAnsi="Times New Roman" w:cs="Times New Roman"/>
          <w:b/>
          <w:sz w:val="28"/>
          <w:szCs w:val="28"/>
        </w:rPr>
        <w:t xml:space="preserve">Правила техники безопасности: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1. Не приступайте к выполнению опыта, не зная, что и как нужно делать.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2. Соблюдайте осторожность при работе со стеклянной посудой.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>3. Соблюдайте осторожность при работе с кислотами и щелочами.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3. Никогда не берите вещества руками.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 xml:space="preserve">4. В химической лаборатории запрещено пробовать вещества на вкус. 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sz w:val="28"/>
          <w:szCs w:val="28"/>
        </w:rPr>
        <w:t>5. Проводите опыты только над столом и, закончив работу, приведите рабочее место в порядок.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Опыт 1. </w:t>
      </w:r>
      <w:r w:rsidRPr="00A970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Приготовление химических смесей.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Оборудование и реактивы: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химический стакан 50 мл, стеклянная палочка, дистиллированная вода, молоко</w:t>
      </w:r>
      <w:r w:rsidRPr="00A970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6066" w:rsidRDefault="00846066" w:rsidP="0084606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70DE">
        <w:rPr>
          <w:rFonts w:ascii="Times New Roman" w:eastAsia="Calibri" w:hAnsi="Times New Roman" w:cs="Times New Roman"/>
          <w:b/>
          <w:sz w:val="28"/>
          <w:szCs w:val="28"/>
        </w:rPr>
        <w:t>Ход работы</w:t>
      </w:r>
      <w:r w:rsidRPr="00A970D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46066" w:rsidRPr="00A970DE" w:rsidRDefault="00846066" w:rsidP="00846066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Налейте в стакан 30 мл дистиллированной воды.</w:t>
      </w:r>
    </w:p>
    <w:p w:rsidR="00846066" w:rsidRPr="00A970DE" w:rsidRDefault="00846066" w:rsidP="00846066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Добавьте 10-15 мл молока.</w:t>
      </w:r>
    </w:p>
    <w:p w:rsidR="00846066" w:rsidRPr="00A970DE" w:rsidRDefault="00846066" w:rsidP="00846066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перемешайте смесь стеклянной палочкой.</w:t>
      </w:r>
    </w:p>
    <w:p w:rsidR="00846066" w:rsidRPr="00A970DE" w:rsidRDefault="00846066" w:rsidP="00846066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наблюдаете? </w:t>
      </w:r>
    </w:p>
    <w:p w:rsidR="00846066" w:rsidRPr="00A970DE" w:rsidRDefault="00846066" w:rsidP="00846066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систему вы получили?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Опыт 2. Коагуляция золей.</w:t>
      </w:r>
    </w:p>
    <w:p w:rsidR="00846066" w:rsidRPr="00A970DE" w:rsidRDefault="00846066" w:rsidP="0084606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Оборудование и реактивы: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штатив для пробирок, пробирка, стеклянная палочка, белок куриного яйца (овальбумин), раствор этилового спирта.</w:t>
      </w:r>
    </w:p>
    <w:p w:rsidR="00846066" w:rsidRDefault="00846066" w:rsidP="008460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6066" w:rsidRPr="00A970DE" w:rsidRDefault="00846066" w:rsidP="008460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работы</w:t>
      </w:r>
    </w:p>
    <w:p w:rsidR="00846066" w:rsidRPr="00A970DE" w:rsidRDefault="00846066" w:rsidP="00846066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Налейте в пробирку с белком 10-15 мл дистиллированной воды.</w:t>
      </w:r>
    </w:p>
    <w:p w:rsidR="00846066" w:rsidRPr="00A970DE" w:rsidRDefault="00846066" w:rsidP="00846066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перемешайте смесь стеклянной палочкой.</w:t>
      </w:r>
    </w:p>
    <w:p w:rsidR="00846066" w:rsidRPr="00A970DE" w:rsidRDefault="00846066" w:rsidP="00846066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Добавьте в пробирку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мл раствора этилового спирта.</w:t>
      </w:r>
    </w:p>
    <w:p w:rsidR="00846066" w:rsidRPr="00A970DE" w:rsidRDefault="00846066" w:rsidP="00846066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наблюдаете?</w:t>
      </w:r>
    </w:p>
    <w:p w:rsidR="00846066" w:rsidRPr="00A970DE" w:rsidRDefault="00846066" w:rsidP="00846066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данное явление?</w:t>
      </w:r>
    </w:p>
    <w:p w:rsidR="00DC217F" w:rsidRDefault="00DC217F">
      <w:bookmarkStart w:id="0" w:name="_GoBack"/>
      <w:bookmarkEnd w:id="0"/>
    </w:p>
    <w:sectPr w:rsidR="00DC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911A6"/>
    <w:multiLevelType w:val="hybridMultilevel"/>
    <w:tmpl w:val="746CBCCE"/>
    <w:lvl w:ilvl="0" w:tplc="1D8CD8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87896"/>
    <w:multiLevelType w:val="hybridMultilevel"/>
    <w:tmpl w:val="E496E7BE"/>
    <w:lvl w:ilvl="0" w:tplc="3A2AEF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F4545"/>
    <w:multiLevelType w:val="hybridMultilevel"/>
    <w:tmpl w:val="746CBCCE"/>
    <w:lvl w:ilvl="0" w:tplc="1D8CD8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F467D"/>
    <w:multiLevelType w:val="hybridMultilevel"/>
    <w:tmpl w:val="C5D86352"/>
    <w:lvl w:ilvl="0" w:tplc="1D9EB8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30D50"/>
    <w:multiLevelType w:val="hybridMultilevel"/>
    <w:tmpl w:val="E5E63FD0"/>
    <w:lvl w:ilvl="0" w:tplc="10F49C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80128"/>
    <w:multiLevelType w:val="hybridMultilevel"/>
    <w:tmpl w:val="3A7C06F0"/>
    <w:lvl w:ilvl="0" w:tplc="EDE069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E775B"/>
    <w:multiLevelType w:val="hybridMultilevel"/>
    <w:tmpl w:val="7ED2A9CA"/>
    <w:lvl w:ilvl="0" w:tplc="4CFE42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11E2B"/>
    <w:multiLevelType w:val="hybridMultilevel"/>
    <w:tmpl w:val="313AF0A6"/>
    <w:lvl w:ilvl="0" w:tplc="4CFE42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662FD"/>
    <w:multiLevelType w:val="hybridMultilevel"/>
    <w:tmpl w:val="89B44F04"/>
    <w:lvl w:ilvl="0" w:tplc="C35E99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90E31"/>
    <w:multiLevelType w:val="hybridMultilevel"/>
    <w:tmpl w:val="51360354"/>
    <w:lvl w:ilvl="0" w:tplc="01F43B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44AA8"/>
    <w:multiLevelType w:val="hybridMultilevel"/>
    <w:tmpl w:val="9BA8EA88"/>
    <w:lvl w:ilvl="0" w:tplc="3D3C76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71FB2"/>
    <w:multiLevelType w:val="hybridMultilevel"/>
    <w:tmpl w:val="319C9DB6"/>
    <w:lvl w:ilvl="0" w:tplc="57DA9A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F0CCA"/>
    <w:multiLevelType w:val="hybridMultilevel"/>
    <w:tmpl w:val="51360354"/>
    <w:lvl w:ilvl="0" w:tplc="01F43B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1101C"/>
    <w:multiLevelType w:val="hybridMultilevel"/>
    <w:tmpl w:val="58C4DA00"/>
    <w:lvl w:ilvl="0" w:tplc="4A8C75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D613D"/>
    <w:multiLevelType w:val="hybridMultilevel"/>
    <w:tmpl w:val="3C005C6E"/>
    <w:lvl w:ilvl="0" w:tplc="454E1E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8078A"/>
    <w:multiLevelType w:val="hybridMultilevel"/>
    <w:tmpl w:val="B0DA506A"/>
    <w:lvl w:ilvl="0" w:tplc="400EBD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A7391"/>
    <w:multiLevelType w:val="hybridMultilevel"/>
    <w:tmpl w:val="9C90D4E0"/>
    <w:lvl w:ilvl="0" w:tplc="3A4851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85192"/>
    <w:multiLevelType w:val="hybridMultilevel"/>
    <w:tmpl w:val="58C4DA00"/>
    <w:lvl w:ilvl="0" w:tplc="4A8C75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10FD9"/>
    <w:multiLevelType w:val="hybridMultilevel"/>
    <w:tmpl w:val="60C6281A"/>
    <w:lvl w:ilvl="0" w:tplc="01DA84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42012"/>
    <w:multiLevelType w:val="hybridMultilevel"/>
    <w:tmpl w:val="2752EDFE"/>
    <w:lvl w:ilvl="0" w:tplc="352A0F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9"/>
  </w:num>
  <w:num w:numId="5">
    <w:abstractNumId w:val="15"/>
  </w:num>
  <w:num w:numId="6">
    <w:abstractNumId w:val="4"/>
  </w:num>
  <w:num w:numId="7">
    <w:abstractNumId w:val="3"/>
  </w:num>
  <w:num w:numId="8">
    <w:abstractNumId w:val="18"/>
  </w:num>
  <w:num w:numId="9">
    <w:abstractNumId w:val="19"/>
  </w:num>
  <w:num w:numId="10">
    <w:abstractNumId w:val="13"/>
  </w:num>
  <w:num w:numId="11">
    <w:abstractNumId w:val="11"/>
  </w:num>
  <w:num w:numId="12">
    <w:abstractNumId w:val="10"/>
  </w:num>
  <w:num w:numId="13">
    <w:abstractNumId w:val="2"/>
  </w:num>
  <w:num w:numId="14">
    <w:abstractNumId w:val="5"/>
  </w:num>
  <w:num w:numId="15">
    <w:abstractNumId w:val="16"/>
  </w:num>
  <w:num w:numId="16">
    <w:abstractNumId w:val="1"/>
  </w:num>
  <w:num w:numId="17">
    <w:abstractNumId w:val="14"/>
  </w:num>
  <w:num w:numId="18">
    <w:abstractNumId w:val="17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66"/>
    <w:rsid w:val="00846066"/>
    <w:rsid w:val="00DC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D7B67-FF91-4841-A028-D917386B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u146 u146</dc:creator>
  <cp:keywords/>
  <dc:description/>
  <cp:lastModifiedBy>u146 u146</cp:lastModifiedBy>
  <cp:revision>1</cp:revision>
  <dcterms:created xsi:type="dcterms:W3CDTF">2018-02-28T05:33:00Z</dcterms:created>
  <dcterms:modified xsi:type="dcterms:W3CDTF">2018-02-28T05:36:00Z</dcterms:modified>
</cp:coreProperties>
</file>