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51F9" w:rsidRPr="00773BAB" w:rsidTr="005A51F9">
        <w:tc>
          <w:tcPr>
            <w:tcW w:w="9345" w:type="dxa"/>
          </w:tcPr>
          <w:p w:rsidR="005A51F9" w:rsidRPr="00773BAB" w:rsidRDefault="005A51F9" w:rsidP="005A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E172F0" w:rsidRPr="00773BAB" w:rsidRDefault="00E172F0" w:rsidP="00370E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51F9" w:rsidRPr="00773BAB" w:rsidRDefault="005A51F9" w:rsidP="00370E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Когда родился Николай Сладков?</w:t>
            </w:r>
          </w:p>
          <w:p w:rsidR="005A51F9" w:rsidRPr="00773BAB" w:rsidRDefault="005A51F9" w:rsidP="005A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51F9" w:rsidRPr="00773BAB" w:rsidRDefault="005A51F9" w:rsidP="005A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51F9" w:rsidRPr="00773BAB" w:rsidRDefault="005A51F9" w:rsidP="005A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747F" w:rsidRPr="00773BAB" w:rsidRDefault="0000747F" w:rsidP="005A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51F9" w:rsidRPr="00773BAB" w:rsidTr="005A51F9">
        <w:tc>
          <w:tcPr>
            <w:tcW w:w="9345" w:type="dxa"/>
          </w:tcPr>
          <w:p w:rsidR="00562139" w:rsidRPr="00773BAB" w:rsidRDefault="00562139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172F0" w:rsidRPr="00773BAB" w:rsidRDefault="00E172F0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70E6E" w:rsidRPr="00773BAB" w:rsidRDefault="00562139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2. </w:t>
            </w:r>
            <w:r w:rsidR="00773BAB" w:rsidRPr="00773B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Николай Сладков</w:t>
            </w:r>
            <w:r w:rsidR="005A51F9" w:rsidRPr="00773B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родился 5 января 1920 года в Москве</w:t>
            </w:r>
            <w:r w:rsidR="00370E6E" w:rsidRPr="00773B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:rsidR="00370E6E" w:rsidRPr="00773BAB" w:rsidRDefault="00370E6E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172F0" w:rsidRPr="00773BAB" w:rsidRDefault="00E172F0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A51F9" w:rsidRPr="00773BAB" w:rsidRDefault="005A51F9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??? Чем увлекался Николай Сладков, когда учился в школе?</w:t>
            </w:r>
          </w:p>
          <w:p w:rsidR="005A51F9" w:rsidRPr="00773BAB" w:rsidRDefault="005A51F9" w:rsidP="005A51F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A51F9" w:rsidRPr="00773BAB" w:rsidRDefault="005A51F9" w:rsidP="005A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747F" w:rsidRPr="00773BAB" w:rsidRDefault="0000747F" w:rsidP="005A51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51F9" w:rsidRPr="00773BAB" w:rsidTr="005A51F9">
        <w:tc>
          <w:tcPr>
            <w:tcW w:w="9345" w:type="dxa"/>
          </w:tcPr>
          <w:p w:rsidR="00562139" w:rsidRPr="00773BAB" w:rsidRDefault="0056213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3. Со 2 класса Николай вел</w:t>
            </w:r>
            <w:r w:rsidR="005A51F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дневник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«Тетрадь наблюдений»</w:t>
            </w:r>
            <w:r w:rsidR="005621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, куда записывал</w:t>
            </w:r>
            <w:r w:rsidR="005A51F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наблюдения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природе</w:t>
            </w:r>
            <w:r w:rsidR="005A51F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В каком кружке занимался Николай?</w:t>
            </w:r>
          </w:p>
          <w:p w:rsidR="005A51F9" w:rsidRPr="00773BAB" w:rsidRDefault="005A51F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1F9" w:rsidRPr="00773BAB" w:rsidTr="005A5939">
        <w:trPr>
          <w:trHeight w:val="2103"/>
        </w:trPr>
        <w:tc>
          <w:tcPr>
            <w:tcW w:w="9345" w:type="dxa"/>
          </w:tcPr>
          <w:p w:rsidR="00562139" w:rsidRPr="00773BAB" w:rsidRDefault="0056213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5A51F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4. </w:t>
            </w:r>
            <w:r w:rsidR="005621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Он занимал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ся в кружке юнн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атов. Там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он познакомился </w:t>
            </w:r>
            <w:r w:rsidR="00773BAB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с писателем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Виталием Бианки.</w:t>
            </w:r>
          </w:p>
          <w:p w:rsidR="00370E6E" w:rsidRPr="00773BAB" w:rsidRDefault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5939" w:rsidRPr="00773BAB" w:rsidRDefault="00370E6E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??? </w:t>
            </w:r>
            <w:r w:rsidR="005A59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Что брал с собой будущий писатель-исследователь, отправляясь в лес?</w:t>
            </w:r>
          </w:p>
          <w:p w:rsidR="0000747F" w:rsidRPr="00773BAB" w:rsidRDefault="0000747F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939" w:rsidRPr="00773BAB" w:rsidTr="00103E02">
        <w:trPr>
          <w:trHeight w:val="1714"/>
        </w:trPr>
        <w:tc>
          <w:tcPr>
            <w:tcW w:w="9345" w:type="dxa"/>
          </w:tcPr>
          <w:p w:rsidR="00562139" w:rsidRPr="00773BAB" w:rsidRDefault="00562139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5939" w:rsidRPr="00773BAB" w:rsidRDefault="005A5939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5. 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С собой Н.</w:t>
            </w:r>
            <w:r w:rsidR="00E172F0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Сладков брал</w:t>
            </w:r>
            <w:r w:rsidR="005621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ружье для добычи, фотоаппарат для съемки, бинокль для наблюдений, альбом и краски</w:t>
            </w:r>
            <w:r w:rsidR="00103E02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для зарисовок, тетрадь для записей»</w:t>
            </w:r>
            <w:r w:rsidR="00E172F0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5939" w:rsidRPr="00773BAB" w:rsidRDefault="00103E02" w:rsidP="00103E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??? </w:t>
            </w:r>
            <w:r w:rsidR="00773BAB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Что позднее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своих </w:t>
            </w:r>
            <w:r w:rsidR="00773BAB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книгах написал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Сладков об охоте?</w:t>
            </w:r>
          </w:p>
          <w:p w:rsidR="00562139" w:rsidRPr="00773BAB" w:rsidRDefault="00562139" w:rsidP="00103E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E02" w:rsidRPr="00773BAB" w:rsidTr="005A51F9">
        <w:trPr>
          <w:trHeight w:val="1792"/>
        </w:trPr>
        <w:tc>
          <w:tcPr>
            <w:tcW w:w="9345" w:type="dxa"/>
          </w:tcPr>
          <w:p w:rsidR="00562139" w:rsidRPr="00773BAB" w:rsidRDefault="00562139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2139" w:rsidRPr="00773BAB" w:rsidRDefault="00562139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6. В своих книгах Сладков написал: «Не бери в лес ружье!»</w:t>
            </w: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???Кого Николай Сладков считал своим учителем?</w:t>
            </w: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E02" w:rsidRPr="00773BAB" w:rsidRDefault="00103E02" w:rsidP="005A59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51F9" w:rsidRPr="00773BAB" w:rsidTr="005A51F9">
        <w:tc>
          <w:tcPr>
            <w:tcW w:w="9345" w:type="dxa"/>
          </w:tcPr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5A51F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Своим учителем Николай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Сладков считал Виталия Бианки. Они дружили всю жизнь.</w:t>
            </w: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747F" w:rsidRPr="00773BAB" w:rsidRDefault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 Чем занимался Н. Сладков, когда началась Великая Отечественная война?</w:t>
            </w:r>
          </w:p>
          <w:p w:rsidR="0000747F" w:rsidRPr="00773BAB" w:rsidRDefault="000074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1F9" w:rsidRPr="00773BAB" w:rsidTr="00A40797">
        <w:trPr>
          <w:trHeight w:val="1719"/>
        </w:trPr>
        <w:tc>
          <w:tcPr>
            <w:tcW w:w="9345" w:type="dxa"/>
          </w:tcPr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5A51F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Во время войны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Николай добровольцем ушёл на фронт и стал военным топографом.</w:t>
            </w:r>
          </w:p>
          <w:p w:rsidR="00A40797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166C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В какой книге Виталия Бианки появились первы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е заметки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A40797" w:rsidRPr="00773BAB" w:rsidRDefault="007B166C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Н. </w:t>
            </w:r>
            <w:r w:rsidR="00A40797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Сладкова?</w:t>
            </w:r>
          </w:p>
          <w:p w:rsidR="00370E6E" w:rsidRPr="00773BAB" w:rsidRDefault="00370E6E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747F" w:rsidRPr="00773BAB" w:rsidRDefault="0000747F" w:rsidP="005A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40797" w:rsidRPr="00773BAB" w:rsidTr="005A51F9">
        <w:trPr>
          <w:trHeight w:val="1803"/>
        </w:trPr>
        <w:tc>
          <w:tcPr>
            <w:tcW w:w="9345" w:type="dxa"/>
          </w:tcPr>
          <w:p w:rsidR="00562139" w:rsidRPr="00773BAB" w:rsidRDefault="0056213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40797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9. 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На страницах «Л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есной газеты» Виталия Бианки появились первые крохотные заметки Н. Сладкова.</w:t>
            </w:r>
          </w:p>
          <w:p w:rsidR="00A40797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40797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40797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В каком году Н. Сладков написал свою первую книгу?</w:t>
            </w:r>
          </w:p>
          <w:p w:rsidR="00A40797" w:rsidRPr="00773BAB" w:rsidRDefault="00A40797" w:rsidP="005A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40797" w:rsidRPr="00773BAB" w:rsidRDefault="00A40797" w:rsidP="005A51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1F9" w:rsidRPr="00773BAB" w:rsidTr="00103E02">
        <w:trPr>
          <w:trHeight w:val="1709"/>
        </w:trPr>
        <w:tc>
          <w:tcPr>
            <w:tcW w:w="9345" w:type="dxa"/>
          </w:tcPr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E172F0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Первую книгу</w:t>
            </w:r>
            <w:r w:rsidR="00370E6E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«Серебряный хвост» Сладков написал в 1953 году</w:t>
            </w:r>
            <w:r w:rsidR="00103E02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Сколько книг Николай Сладков написал для детей?</w:t>
            </w: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747F" w:rsidRPr="00773BAB" w:rsidRDefault="0000747F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E02" w:rsidRPr="00773BAB" w:rsidTr="005A51F9">
        <w:trPr>
          <w:trHeight w:val="2590"/>
        </w:trPr>
        <w:tc>
          <w:tcPr>
            <w:tcW w:w="9345" w:type="dxa"/>
          </w:tcPr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A40797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103E02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. Николай Сладков написал для детей более 20 книг.</w:t>
            </w: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</w:t>
            </w:r>
            <w:r w:rsidRPr="00773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Какую радиопередачу вместе с Виталием Бианки готовил</w:t>
            </w: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Н. Сладков?</w:t>
            </w: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3E02" w:rsidRPr="00773BAB" w:rsidRDefault="00103E02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A51F9" w:rsidRPr="00773BAB" w:rsidTr="00D15F81">
        <w:trPr>
          <w:trHeight w:val="1605"/>
        </w:trPr>
        <w:tc>
          <w:tcPr>
            <w:tcW w:w="9345" w:type="dxa"/>
          </w:tcPr>
          <w:p w:rsidR="00AA5DB8" w:rsidRPr="00773BAB" w:rsidRDefault="00AA5D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51F9" w:rsidRPr="00773BAB" w:rsidRDefault="00A407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5A59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5A5939" w:rsidRPr="00773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A59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иколай Сладков вместе с В. Бианки вел радиопередачу</w:t>
            </w:r>
            <w:r w:rsidR="005A59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"Вести из л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еса" и отвечал </w:t>
            </w:r>
            <w:r w:rsidR="00E172F0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на письма</w:t>
            </w:r>
            <w:r w:rsidR="005A59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своих слушателей.</w:t>
            </w:r>
          </w:p>
          <w:p w:rsidR="005A5939" w:rsidRPr="00773BAB" w:rsidRDefault="005A59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5F81" w:rsidRPr="00773BAB" w:rsidRDefault="00D15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???  Где Николай Сладков находил материал для новых рассказов?</w:t>
            </w:r>
          </w:p>
          <w:p w:rsidR="00562139" w:rsidRPr="00773BAB" w:rsidRDefault="005621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15F81" w:rsidRPr="00773BAB" w:rsidTr="005A51F9">
        <w:trPr>
          <w:trHeight w:val="1513"/>
        </w:trPr>
        <w:tc>
          <w:tcPr>
            <w:tcW w:w="9345" w:type="dxa"/>
          </w:tcPr>
          <w:p w:rsidR="00AA5DB8" w:rsidRPr="00773BAB" w:rsidRDefault="00AA5D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172F0" w:rsidRPr="00773BAB" w:rsidRDefault="00E172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5F81" w:rsidRPr="00773BAB" w:rsidRDefault="00D15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A5DB8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Из п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утешест</w:t>
            </w:r>
            <w:r w:rsidR="00562139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вий</w:t>
            </w:r>
            <w:r w:rsidR="00AA5DB8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Сладков привозил блокноты с записями, </w:t>
            </w:r>
            <w:r w:rsidR="00E172F0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километры фотопленки и магнитофонные записи о </w:t>
            </w:r>
            <w:r w:rsidR="00AA5DB8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наблюдениях. </w:t>
            </w:r>
          </w:p>
          <w:p w:rsidR="00D15F81" w:rsidRPr="00773BAB" w:rsidRDefault="00D15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15F81" w:rsidRPr="00773BAB" w:rsidRDefault="00AA5DB8" w:rsidP="00D15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??? </w:t>
            </w:r>
            <w:r w:rsidR="007B166C"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Почему Н. Сладков всю свою жизнь писал о природе</w:t>
            </w:r>
            <w:r w:rsidRPr="00773BAB">
              <w:rPr>
                <w:rFonts w:ascii="Times New Roman" w:hAnsi="Times New Roman" w:cs="Times New Roman"/>
                <w:b/>
                <w:sz w:val="32"/>
                <w:szCs w:val="32"/>
              </w:rPr>
              <w:t>?</w:t>
            </w:r>
          </w:p>
          <w:p w:rsidR="00562139" w:rsidRPr="00773BAB" w:rsidRDefault="00562139" w:rsidP="00D15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2139" w:rsidRPr="00773BAB" w:rsidRDefault="00562139" w:rsidP="00D15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70E6E" w:rsidRPr="00773BAB" w:rsidTr="00B433A5">
        <w:tc>
          <w:tcPr>
            <w:tcW w:w="9345" w:type="dxa"/>
          </w:tcPr>
          <w:p w:rsidR="00AA5DB8" w:rsidRPr="00773BAB" w:rsidRDefault="00AA5DB8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166C" w:rsidRPr="00773BAB" w:rsidRDefault="007B166C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166C" w:rsidRPr="00773BAB" w:rsidRDefault="007B166C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166C" w:rsidRPr="00773BAB" w:rsidRDefault="007B166C" w:rsidP="007B16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3B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 Н. Сладков о своем творчестве говорил так: «Я пишу о природе, потому что я её очень люблю: за красоту, за загадки, за мудрость её и разнообразие».</w:t>
            </w:r>
          </w:p>
          <w:p w:rsidR="00562139" w:rsidRPr="00773BAB" w:rsidRDefault="0056213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2139" w:rsidRPr="00773BAB" w:rsidRDefault="00562139" w:rsidP="00370E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0E6E" w:rsidRPr="00773BAB" w:rsidRDefault="00370E6E" w:rsidP="00AA5D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63941" w:rsidRPr="00773BAB" w:rsidRDefault="00563941">
      <w:pPr>
        <w:rPr>
          <w:rFonts w:ascii="Times New Roman" w:hAnsi="Times New Roman" w:cs="Times New Roman"/>
          <w:sz w:val="32"/>
          <w:szCs w:val="32"/>
        </w:rPr>
      </w:pPr>
    </w:p>
    <w:sectPr w:rsidR="00563941" w:rsidRPr="00773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F0" w:rsidRDefault="007C68F0" w:rsidP="00773BAB">
      <w:pPr>
        <w:spacing w:after="0" w:line="240" w:lineRule="auto"/>
      </w:pPr>
      <w:r>
        <w:separator/>
      </w:r>
    </w:p>
  </w:endnote>
  <w:endnote w:type="continuationSeparator" w:id="0">
    <w:p w:rsidR="007C68F0" w:rsidRDefault="007C68F0" w:rsidP="0077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AB" w:rsidRDefault="00773B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AB" w:rsidRDefault="00773B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AB" w:rsidRDefault="00773B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F0" w:rsidRDefault="007C68F0" w:rsidP="00773BAB">
      <w:pPr>
        <w:spacing w:after="0" w:line="240" w:lineRule="auto"/>
      </w:pPr>
      <w:r>
        <w:separator/>
      </w:r>
    </w:p>
  </w:footnote>
  <w:footnote w:type="continuationSeparator" w:id="0">
    <w:p w:rsidR="007C68F0" w:rsidRDefault="007C68F0" w:rsidP="0077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AB" w:rsidRDefault="00773B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AB" w:rsidRDefault="00773BAB" w:rsidP="00773BAB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№ 2</w:t>
    </w:r>
  </w:p>
  <w:p w:rsidR="00773BAB" w:rsidRDefault="00773BAB">
    <w:pPr>
      <w:pStyle w:val="a8"/>
      <w:rPr>
        <w:rFonts w:ascii="Times New Roman" w:hAnsi="Times New Roman" w:cs="Times New Roman"/>
        <w:sz w:val="28"/>
        <w:szCs w:val="28"/>
      </w:rPr>
    </w:pPr>
    <w:r w:rsidRPr="00773BAB">
      <w:rPr>
        <w:rFonts w:ascii="Times New Roman" w:hAnsi="Times New Roman" w:cs="Times New Roman"/>
        <w:sz w:val="28"/>
        <w:szCs w:val="28"/>
      </w:rPr>
      <w:t>Викторина по биографии Н. Сладкова.  Карточки необходимо р</w:t>
    </w:r>
    <w:r>
      <w:rPr>
        <w:rFonts w:ascii="Times New Roman" w:hAnsi="Times New Roman" w:cs="Times New Roman"/>
        <w:sz w:val="28"/>
        <w:szCs w:val="28"/>
      </w:rPr>
      <w:t xml:space="preserve">азрезать и раздать детям по одной на парту. Ученик зачитывает первый вопрос </w:t>
    </w:r>
  </w:p>
  <w:p w:rsidR="00773BAB" w:rsidRPr="00773BAB" w:rsidRDefault="00773BAB">
    <w:pPr>
      <w:pStyle w:val="a8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(карточка №1).</w:t>
    </w:r>
    <w:r w:rsidRPr="00773BAB">
      <w:rPr>
        <w:rFonts w:ascii="Times New Roman" w:hAnsi="Times New Roman" w:cs="Times New Roman"/>
        <w:sz w:val="28"/>
        <w:szCs w:val="28"/>
      </w:rPr>
      <w:t xml:space="preserve"> Все учащ</w:t>
    </w:r>
    <w:r>
      <w:rPr>
        <w:rFonts w:ascii="Times New Roman" w:hAnsi="Times New Roman" w:cs="Times New Roman"/>
        <w:sz w:val="28"/>
        <w:szCs w:val="28"/>
      </w:rPr>
      <w:t>иеся следят за текстом и ищут</w:t>
    </w:r>
    <w:r w:rsidRPr="00773BAB">
      <w:rPr>
        <w:rFonts w:ascii="Times New Roman" w:hAnsi="Times New Roman" w:cs="Times New Roman"/>
        <w:sz w:val="28"/>
        <w:szCs w:val="28"/>
      </w:rPr>
      <w:t xml:space="preserve"> ответ на вопрос на </w:t>
    </w:r>
    <w:bookmarkStart w:id="0" w:name="_GoBack"/>
    <w:bookmarkEnd w:id="0"/>
    <w:r w:rsidRPr="00773BAB">
      <w:rPr>
        <w:rFonts w:ascii="Times New Roman" w:hAnsi="Times New Roman" w:cs="Times New Roman"/>
        <w:sz w:val="28"/>
        <w:szCs w:val="28"/>
      </w:rPr>
      <w:t>своей карточке. Если ответ найден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773BAB">
      <w:rPr>
        <w:rFonts w:ascii="Times New Roman" w:hAnsi="Times New Roman" w:cs="Times New Roman"/>
        <w:sz w:val="28"/>
        <w:szCs w:val="28"/>
      </w:rPr>
      <w:t>- читают его всему классу.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AB" w:rsidRDefault="00773B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8B"/>
    <w:rsid w:val="0000747F"/>
    <w:rsid w:val="00103E02"/>
    <w:rsid w:val="0034758B"/>
    <w:rsid w:val="00370E6E"/>
    <w:rsid w:val="00562139"/>
    <w:rsid w:val="00563941"/>
    <w:rsid w:val="005A51F9"/>
    <w:rsid w:val="005A5939"/>
    <w:rsid w:val="00773BAB"/>
    <w:rsid w:val="007B166C"/>
    <w:rsid w:val="007C68F0"/>
    <w:rsid w:val="00A40797"/>
    <w:rsid w:val="00AA5DB8"/>
    <w:rsid w:val="00D15F81"/>
    <w:rsid w:val="00E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B1BE"/>
  <w15:docId w15:val="{32101CCD-E5A0-4965-AA3E-B1DDE716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62139"/>
    <w:rPr>
      <w:b/>
      <w:bCs/>
    </w:rPr>
  </w:style>
  <w:style w:type="paragraph" w:styleId="a5">
    <w:name w:val="Normal (Web)"/>
    <w:basedOn w:val="a"/>
    <w:uiPriority w:val="99"/>
    <w:semiHidden/>
    <w:unhideWhenUsed/>
    <w:rsid w:val="007B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2F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3BAB"/>
  </w:style>
  <w:style w:type="paragraph" w:styleId="aa">
    <w:name w:val="footer"/>
    <w:basedOn w:val="a"/>
    <w:link w:val="ab"/>
    <w:uiPriority w:val="99"/>
    <w:unhideWhenUsed/>
    <w:rsid w:val="0077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Дмитриевна Дегтярева</dc:creator>
  <cp:keywords/>
  <dc:description/>
  <cp:lastModifiedBy>Галина</cp:lastModifiedBy>
  <cp:revision>8</cp:revision>
  <cp:lastPrinted>2015-04-27T11:20:00Z</cp:lastPrinted>
  <dcterms:created xsi:type="dcterms:W3CDTF">2015-03-20T09:58:00Z</dcterms:created>
  <dcterms:modified xsi:type="dcterms:W3CDTF">2018-01-04T18:48:00Z</dcterms:modified>
</cp:coreProperties>
</file>