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29" w:rsidRPr="00490527" w:rsidRDefault="001D5029" w:rsidP="001D502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0527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1D5029" w:rsidRPr="00490527" w:rsidRDefault="001D5029" w:rsidP="001D502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0527">
        <w:rPr>
          <w:rFonts w:ascii="Times New Roman" w:hAnsi="Times New Roman" w:cs="Times New Roman"/>
          <w:b/>
          <w:bCs/>
          <w:sz w:val="24"/>
          <w:szCs w:val="24"/>
        </w:rPr>
        <w:t>Алгоритм № 2</w:t>
      </w:r>
    </w:p>
    <w:p w:rsidR="001D5029" w:rsidRPr="00490527" w:rsidRDefault="001D5029" w:rsidP="001D502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0527">
        <w:rPr>
          <w:rFonts w:ascii="Times New Roman" w:hAnsi="Times New Roman" w:cs="Times New Roman"/>
          <w:b/>
          <w:bCs/>
          <w:sz w:val="24"/>
          <w:szCs w:val="24"/>
        </w:rPr>
        <w:t xml:space="preserve">             Парижский мир</w:t>
      </w:r>
    </w:p>
    <w:p w:rsidR="001D5029" w:rsidRPr="00490527" w:rsidRDefault="001D5029" w:rsidP="001D502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D5029" w:rsidRPr="00490527" w:rsidRDefault="001D5029" w:rsidP="001D502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1. Дата: _________________________________________________________________________________________________________________________________</w:t>
      </w:r>
    </w:p>
    <w:p w:rsidR="001D5029" w:rsidRPr="00490527" w:rsidRDefault="001D5029" w:rsidP="001D502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2. Участники: ____________________________________________________________________________________________________________________________________________________________________________________________________</w:t>
      </w: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5029" w:rsidRPr="00490527" w:rsidRDefault="001D5029" w:rsidP="001D502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5029" w:rsidRPr="00490527" w:rsidRDefault="001D5029" w:rsidP="001D5029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3. Условия мира:</w:t>
      </w:r>
    </w:p>
    <w:p w:rsidR="001D5029" w:rsidRPr="00490527" w:rsidRDefault="001D5029" w:rsidP="001D5029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5029" w:rsidRPr="00490527" w:rsidRDefault="001D5029" w:rsidP="001D5029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4. Основной итог войны: _____________________________________________________________________________________________________________________________________________________________________________________________________</w:t>
      </w:r>
    </w:p>
    <w:p w:rsidR="001D5029" w:rsidRPr="00490527" w:rsidRDefault="001D5029" w:rsidP="001D502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30116" w:rsidRPr="001D5029" w:rsidRDefault="001D5029">
      <w:pPr>
        <w:rPr>
          <w:lang w:val="en-US"/>
        </w:rPr>
      </w:pPr>
      <w:bookmarkStart w:id="0" w:name="_GoBack"/>
      <w:bookmarkEnd w:id="0"/>
    </w:p>
    <w:sectPr w:rsidR="00B30116" w:rsidRPr="001D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29"/>
    <w:rsid w:val="00075273"/>
    <w:rsid w:val="001A2A60"/>
    <w:rsid w:val="001D5029"/>
    <w:rsid w:val="001F7167"/>
    <w:rsid w:val="003975D5"/>
    <w:rsid w:val="00480A23"/>
    <w:rsid w:val="00582CAF"/>
    <w:rsid w:val="005B22B7"/>
    <w:rsid w:val="006E35EF"/>
    <w:rsid w:val="0099279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2017-10-05T12:06:00Z</dcterms:created>
  <dcterms:modified xsi:type="dcterms:W3CDTF">2017-10-05T12:06:00Z</dcterms:modified>
</cp:coreProperties>
</file>