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413" w:rsidRPr="008B5FD7" w:rsidRDefault="00F30413" w:rsidP="00F304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F30413" w:rsidRPr="008B5FD7" w:rsidRDefault="00F30413" w:rsidP="00F30413">
      <w:pPr>
        <w:jc w:val="both"/>
        <w:rPr>
          <w:rFonts w:ascii="Times New Roman" w:hAnsi="Times New Roman" w:cs="Times New Roman"/>
          <w:sz w:val="24"/>
          <w:szCs w:val="24"/>
        </w:rPr>
      </w:pPr>
      <w:r w:rsidRPr="008B5FD7">
        <w:rPr>
          <w:rFonts w:ascii="Times New Roman" w:hAnsi="Times New Roman" w:cs="Times New Roman"/>
          <w:sz w:val="24"/>
          <w:szCs w:val="24"/>
        </w:rPr>
        <w:t xml:space="preserve">«Строение лягушки»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F30413" w:rsidRPr="008B5FD7" w:rsidTr="00BC3A66">
        <w:tc>
          <w:tcPr>
            <w:tcW w:w="2943" w:type="dxa"/>
          </w:tcPr>
          <w:p w:rsidR="00F30413" w:rsidRPr="008B5FD7" w:rsidRDefault="00F30413" w:rsidP="00BC3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FD7">
              <w:rPr>
                <w:rFonts w:ascii="Times New Roman" w:hAnsi="Times New Roman" w:cs="Times New Roman"/>
                <w:sz w:val="24"/>
                <w:szCs w:val="24"/>
              </w:rPr>
              <w:t>Головной мозг</w:t>
            </w:r>
          </w:p>
        </w:tc>
        <w:tc>
          <w:tcPr>
            <w:tcW w:w="6628" w:type="dxa"/>
          </w:tcPr>
          <w:p w:rsidR="00F30413" w:rsidRPr="008B5FD7" w:rsidRDefault="00F30413" w:rsidP="00BC3A6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30413" w:rsidRPr="008B5FD7" w:rsidRDefault="00F30413" w:rsidP="00BC3A6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30413" w:rsidRPr="008B5FD7" w:rsidTr="00BC3A66">
        <w:tc>
          <w:tcPr>
            <w:tcW w:w="2943" w:type="dxa"/>
          </w:tcPr>
          <w:p w:rsidR="00F30413" w:rsidRPr="008B5FD7" w:rsidRDefault="00F30413" w:rsidP="00BC3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FD7"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6628" w:type="dxa"/>
          </w:tcPr>
          <w:p w:rsidR="00F30413" w:rsidRPr="008B5FD7" w:rsidRDefault="00F30413" w:rsidP="00BC3A6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30413" w:rsidRPr="008B5FD7" w:rsidRDefault="00F30413" w:rsidP="00BC3A6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30413" w:rsidRPr="008B5FD7" w:rsidTr="00BC3A66">
        <w:tc>
          <w:tcPr>
            <w:tcW w:w="2943" w:type="dxa"/>
          </w:tcPr>
          <w:p w:rsidR="00F30413" w:rsidRPr="008B5FD7" w:rsidRDefault="00F30413" w:rsidP="00BC3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FD7">
              <w:rPr>
                <w:rFonts w:ascii="Times New Roman" w:hAnsi="Times New Roman" w:cs="Times New Roman"/>
                <w:sz w:val="24"/>
                <w:szCs w:val="24"/>
              </w:rPr>
              <w:t>Кровеносная система</w:t>
            </w:r>
          </w:p>
        </w:tc>
        <w:tc>
          <w:tcPr>
            <w:tcW w:w="6628" w:type="dxa"/>
          </w:tcPr>
          <w:p w:rsidR="00F30413" w:rsidRPr="008B5FD7" w:rsidRDefault="00F30413" w:rsidP="00BC3A6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30413" w:rsidRPr="008B5FD7" w:rsidRDefault="00F30413" w:rsidP="00BC3A6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30413" w:rsidRPr="008B5FD7" w:rsidTr="00BC3A66">
        <w:tc>
          <w:tcPr>
            <w:tcW w:w="2943" w:type="dxa"/>
          </w:tcPr>
          <w:p w:rsidR="00F30413" w:rsidRPr="008B5FD7" w:rsidRDefault="00F30413" w:rsidP="00BC3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FD7">
              <w:rPr>
                <w:rFonts w:ascii="Times New Roman" w:hAnsi="Times New Roman" w:cs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6628" w:type="dxa"/>
          </w:tcPr>
          <w:p w:rsidR="00F30413" w:rsidRPr="008B5FD7" w:rsidRDefault="00F30413" w:rsidP="00BC3A6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30413" w:rsidRPr="008B5FD7" w:rsidRDefault="00F30413" w:rsidP="00BC3A6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30413" w:rsidRPr="008B5FD7" w:rsidTr="00BC3A66">
        <w:tc>
          <w:tcPr>
            <w:tcW w:w="2943" w:type="dxa"/>
          </w:tcPr>
          <w:p w:rsidR="00F30413" w:rsidRPr="008B5FD7" w:rsidRDefault="00F30413" w:rsidP="00BC3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FD7">
              <w:rPr>
                <w:rFonts w:ascii="Times New Roman" w:hAnsi="Times New Roman" w:cs="Times New Roman"/>
                <w:sz w:val="24"/>
                <w:szCs w:val="24"/>
              </w:rPr>
              <w:t>Пищеварительная система</w:t>
            </w:r>
          </w:p>
        </w:tc>
        <w:tc>
          <w:tcPr>
            <w:tcW w:w="6628" w:type="dxa"/>
          </w:tcPr>
          <w:p w:rsidR="00F30413" w:rsidRPr="008B5FD7" w:rsidRDefault="00F30413" w:rsidP="00BC3A6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30413" w:rsidRPr="008B5FD7" w:rsidTr="00BC3A66">
        <w:tc>
          <w:tcPr>
            <w:tcW w:w="2943" w:type="dxa"/>
          </w:tcPr>
          <w:p w:rsidR="00F30413" w:rsidRPr="008B5FD7" w:rsidRDefault="00F30413" w:rsidP="00BC3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FD7">
              <w:rPr>
                <w:rFonts w:ascii="Times New Roman" w:hAnsi="Times New Roman" w:cs="Times New Roman"/>
                <w:sz w:val="24"/>
                <w:szCs w:val="24"/>
              </w:rPr>
              <w:t>Выделительная система</w:t>
            </w:r>
          </w:p>
        </w:tc>
        <w:tc>
          <w:tcPr>
            <w:tcW w:w="6628" w:type="dxa"/>
          </w:tcPr>
          <w:p w:rsidR="00F30413" w:rsidRPr="008B5FD7" w:rsidRDefault="00F30413" w:rsidP="00BC3A6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30413" w:rsidRPr="008B5FD7" w:rsidTr="00BC3A66">
        <w:tc>
          <w:tcPr>
            <w:tcW w:w="2943" w:type="dxa"/>
          </w:tcPr>
          <w:p w:rsidR="00F30413" w:rsidRPr="008B5FD7" w:rsidRDefault="00F30413" w:rsidP="00BC3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FD7">
              <w:rPr>
                <w:rFonts w:ascii="Times New Roman" w:hAnsi="Times New Roman" w:cs="Times New Roman"/>
                <w:sz w:val="24"/>
                <w:szCs w:val="24"/>
              </w:rPr>
              <w:t>Органы размножения</w:t>
            </w:r>
          </w:p>
        </w:tc>
        <w:tc>
          <w:tcPr>
            <w:tcW w:w="6628" w:type="dxa"/>
          </w:tcPr>
          <w:p w:rsidR="00F30413" w:rsidRPr="008B5FD7" w:rsidRDefault="00F30413" w:rsidP="00BC3A6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30413" w:rsidRPr="008B5FD7" w:rsidRDefault="00F30413" w:rsidP="00BC3A6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30413" w:rsidRPr="008B5FD7" w:rsidRDefault="00F30413" w:rsidP="00F304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4E31" w:rsidRDefault="00344E31">
      <w:bookmarkStart w:id="0" w:name="_GoBack"/>
      <w:bookmarkEnd w:id="0"/>
    </w:p>
    <w:sectPr w:rsidR="00344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11"/>
    <w:rsid w:val="0000233E"/>
    <w:rsid w:val="00020874"/>
    <w:rsid w:val="000741A6"/>
    <w:rsid w:val="00092660"/>
    <w:rsid w:val="000A349C"/>
    <w:rsid w:val="000D58EE"/>
    <w:rsid w:val="000F76D6"/>
    <w:rsid w:val="00106205"/>
    <w:rsid w:val="001268E4"/>
    <w:rsid w:val="001326D3"/>
    <w:rsid w:val="001C7A43"/>
    <w:rsid w:val="001D5F64"/>
    <w:rsid w:val="001F2633"/>
    <w:rsid w:val="00220A9E"/>
    <w:rsid w:val="00285677"/>
    <w:rsid w:val="002903C1"/>
    <w:rsid w:val="002A1AB9"/>
    <w:rsid w:val="002A3000"/>
    <w:rsid w:val="002A6B12"/>
    <w:rsid w:val="003074A4"/>
    <w:rsid w:val="00333765"/>
    <w:rsid w:val="00344E31"/>
    <w:rsid w:val="00347287"/>
    <w:rsid w:val="003A02A0"/>
    <w:rsid w:val="003C5D53"/>
    <w:rsid w:val="0042094E"/>
    <w:rsid w:val="00443EDD"/>
    <w:rsid w:val="00462788"/>
    <w:rsid w:val="00472768"/>
    <w:rsid w:val="004B2C44"/>
    <w:rsid w:val="004C5F61"/>
    <w:rsid w:val="004E20E8"/>
    <w:rsid w:val="00511A51"/>
    <w:rsid w:val="00525DAD"/>
    <w:rsid w:val="00545315"/>
    <w:rsid w:val="00546C9A"/>
    <w:rsid w:val="00565270"/>
    <w:rsid w:val="0057742C"/>
    <w:rsid w:val="005A66CB"/>
    <w:rsid w:val="005A6F9B"/>
    <w:rsid w:val="005B1A31"/>
    <w:rsid w:val="005B1D67"/>
    <w:rsid w:val="005C1057"/>
    <w:rsid w:val="005C2E55"/>
    <w:rsid w:val="006072C4"/>
    <w:rsid w:val="00625364"/>
    <w:rsid w:val="00641724"/>
    <w:rsid w:val="00661367"/>
    <w:rsid w:val="00670BB7"/>
    <w:rsid w:val="006949FE"/>
    <w:rsid w:val="00696F7A"/>
    <w:rsid w:val="006D7859"/>
    <w:rsid w:val="006E7B62"/>
    <w:rsid w:val="00725D60"/>
    <w:rsid w:val="0073256A"/>
    <w:rsid w:val="00796A47"/>
    <w:rsid w:val="007C31A6"/>
    <w:rsid w:val="007F79D6"/>
    <w:rsid w:val="00830446"/>
    <w:rsid w:val="00830CD0"/>
    <w:rsid w:val="008364E9"/>
    <w:rsid w:val="0084345B"/>
    <w:rsid w:val="008C1398"/>
    <w:rsid w:val="008F6EF9"/>
    <w:rsid w:val="00906EDC"/>
    <w:rsid w:val="00912A7E"/>
    <w:rsid w:val="009F0638"/>
    <w:rsid w:val="009F7458"/>
    <w:rsid w:val="00A40123"/>
    <w:rsid w:val="00AC71FA"/>
    <w:rsid w:val="00AC769A"/>
    <w:rsid w:val="00AE3AED"/>
    <w:rsid w:val="00B02DDF"/>
    <w:rsid w:val="00B17111"/>
    <w:rsid w:val="00B74ABE"/>
    <w:rsid w:val="00B75173"/>
    <w:rsid w:val="00BA418A"/>
    <w:rsid w:val="00C320DE"/>
    <w:rsid w:val="00C353AB"/>
    <w:rsid w:val="00C3572A"/>
    <w:rsid w:val="00C4480B"/>
    <w:rsid w:val="00CB6153"/>
    <w:rsid w:val="00CD3E0C"/>
    <w:rsid w:val="00D03C37"/>
    <w:rsid w:val="00D2498E"/>
    <w:rsid w:val="00D51605"/>
    <w:rsid w:val="00D93194"/>
    <w:rsid w:val="00D95F6B"/>
    <w:rsid w:val="00DC6C9E"/>
    <w:rsid w:val="00E73497"/>
    <w:rsid w:val="00EA3C2D"/>
    <w:rsid w:val="00EF42CF"/>
    <w:rsid w:val="00F0544C"/>
    <w:rsid w:val="00F24BCE"/>
    <w:rsid w:val="00F30413"/>
    <w:rsid w:val="00F332F7"/>
    <w:rsid w:val="00FA4B16"/>
    <w:rsid w:val="00FE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SPecialiST RePack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г7</dc:creator>
  <cp:keywords/>
  <dc:description/>
  <cp:lastModifiedBy>г7</cp:lastModifiedBy>
  <cp:revision>2</cp:revision>
  <dcterms:created xsi:type="dcterms:W3CDTF">2017-12-02T20:34:00Z</dcterms:created>
  <dcterms:modified xsi:type="dcterms:W3CDTF">2017-12-02T20:34:00Z</dcterms:modified>
</cp:coreProperties>
</file>