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C3" w:rsidRDefault="00230AC3" w:rsidP="00230AC3">
      <w:pPr>
        <w:jc w:val="center"/>
        <w:rPr>
          <w:b/>
        </w:rPr>
      </w:pPr>
      <w:r w:rsidRPr="00230AC3">
        <w:rPr>
          <w:b/>
        </w:rPr>
        <w:t>ПРИЛОЖЕНИЕ</w:t>
      </w:r>
    </w:p>
    <w:p w:rsidR="00230AC3" w:rsidRPr="00230AC3" w:rsidRDefault="00230AC3" w:rsidP="00230AC3">
      <w:pPr>
        <w:jc w:val="center"/>
        <w:rPr>
          <w:b/>
        </w:rPr>
      </w:pPr>
      <w:bookmarkStart w:id="0" w:name="_GoBack"/>
      <w:bookmarkEnd w:id="0"/>
    </w:p>
    <w:p w:rsidR="00230AC3" w:rsidRDefault="00230AC3" w:rsidP="00230AC3">
      <w:pPr>
        <w:pStyle w:val="a7"/>
        <w:numPr>
          <w:ilvl w:val="0"/>
          <w:numId w:val="1"/>
        </w:numPr>
        <w:contextualSpacing/>
      </w:pPr>
      <w:r>
        <w:t>Тест  Самостоятельная работа</w:t>
      </w:r>
    </w:p>
    <w:p w:rsidR="00230AC3" w:rsidRDefault="00230AC3" w:rsidP="00230AC3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30AC3" w:rsidTr="007E0C0D">
        <w:tc>
          <w:tcPr>
            <w:tcW w:w="9571" w:type="dxa"/>
            <w:gridSpan w:val="2"/>
          </w:tcPr>
          <w:p w:rsidR="00230AC3" w:rsidRPr="00350E6E" w:rsidRDefault="00230AC3" w:rsidP="007E0C0D">
            <w:pPr>
              <w:tabs>
                <w:tab w:val="left" w:pos="2415"/>
              </w:tabs>
              <w:rPr>
                <w:i/>
                <w:sz w:val="28"/>
                <w:szCs w:val="28"/>
              </w:rPr>
            </w:pPr>
            <w:r w:rsidRPr="00350E6E">
              <w:rPr>
                <w:i/>
                <w:sz w:val="28"/>
                <w:szCs w:val="28"/>
              </w:rPr>
              <w:t>Соедини стрелками названия процессов</w:t>
            </w:r>
          </w:p>
        </w:tc>
      </w:tr>
      <w:tr w:rsidR="00230AC3" w:rsidTr="007E0C0D">
        <w:tc>
          <w:tcPr>
            <w:tcW w:w="4785" w:type="dxa"/>
          </w:tcPr>
          <w:p w:rsidR="00230AC3" w:rsidRPr="00E90E19" w:rsidRDefault="00230AC3" w:rsidP="007E0C0D">
            <w:pPr>
              <w:tabs>
                <w:tab w:val="left" w:pos="2415"/>
              </w:tabs>
              <w:rPr>
                <w:sz w:val="40"/>
                <w:szCs w:val="40"/>
              </w:rPr>
            </w:pPr>
            <w:r w:rsidRPr="00E90E19">
              <w:rPr>
                <w:sz w:val="40"/>
                <w:szCs w:val="40"/>
              </w:rPr>
              <w:t xml:space="preserve">испарение воды                                  </w:t>
            </w:r>
          </w:p>
        </w:tc>
        <w:tc>
          <w:tcPr>
            <w:tcW w:w="4786" w:type="dxa"/>
          </w:tcPr>
          <w:p w:rsidR="00230AC3" w:rsidRPr="00E90E19" w:rsidRDefault="00230AC3" w:rsidP="007E0C0D">
            <w:pPr>
              <w:tabs>
                <w:tab w:val="left" w:pos="2415"/>
              </w:tabs>
              <w:rPr>
                <w:sz w:val="40"/>
                <w:szCs w:val="40"/>
              </w:rPr>
            </w:pPr>
            <w:r w:rsidRPr="00E90E19">
              <w:rPr>
                <w:sz w:val="40"/>
                <w:szCs w:val="40"/>
              </w:rPr>
              <w:t>превращение воды в лёд</w:t>
            </w:r>
          </w:p>
        </w:tc>
      </w:tr>
      <w:tr w:rsidR="00230AC3" w:rsidTr="007E0C0D">
        <w:tc>
          <w:tcPr>
            <w:tcW w:w="4785" w:type="dxa"/>
          </w:tcPr>
          <w:p w:rsidR="00230AC3" w:rsidRPr="00E90E19" w:rsidRDefault="00230AC3" w:rsidP="007E0C0D">
            <w:pPr>
              <w:tabs>
                <w:tab w:val="left" w:pos="2415"/>
              </w:tabs>
              <w:rPr>
                <w:sz w:val="40"/>
                <w:szCs w:val="40"/>
              </w:rPr>
            </w:pPr>
            <w:r w:rsidRPr="00E90E19">
              <w:rPr>
                <w:sz w:val="40"/>
                <w:szCs w:val="40"/>
              </w:rPr>
              <w:t xml:space="preserve">замерзание воды                                </w:t>
            </w:r>
          </w:p>
        </w:tc>
        <w:tc>
          <w:tcPr>
            <w:tcW w:w="4786" w:type="dxa"/>
          </w:tcPr>
          <w:p w:rsidR="00230AC3" w:rsidRPr="00E90E19" w:rsidRDefault="00230AC3" w:rsidP="007E0C0D">
            <w:pPr>
              <w:tabs>
                <w:tab w:val="left" w:pos="2415"/>
              </w:tabs>
              <w:rPr>
                <w:sz w:val="40"/>
                <w:szCs w:val="40"/>
              </w:rPr>
            </w:pPr>
            <w:r w:rsidRPr="00E90E19">
              <w:rPr>
                <w:sz w:val="40"/>
                <w:szCs w:val="40"/>
              </w:rPr>
              <w:t>превращение пара в воду</w:t>
            </w:r>
          </w:p>
        </w:tc>
      </w:tr>
      <w:tr w:rsidR="00230AC3" w:rsidTr="007E0C0D">
        <w:tc>
          <w:tcPr>
            <w:tcW w:w="4785" w:type="dxa"/>
          </w:tcPr>
          <w:p w:rsidR="00230AC3" w:rsidRPr="00E90E19" w:rsidRDefault="00230AC3" w:rsidP="007E0C0D">
            <w:pPr>
              <w:tabs>
                <w:tab w:val="left" w:pos="2415"/>
              </w:tabs>
              <w:rPr>
                <w:sz w:val="40"/>
                <w:szCs w:val="40"/>
              </w:rPr>
            </w:pPr>
            <w:r w:rsidRPr="00E90E19">
              <w:rPr>
                <w:sz w:val="40"/>
                <w:szCs w:val="40"/>
              </w:rPr>
              <w:t xml:space="preserve">таяние льда                                         </w:t>
            </w:r>
          </w:p>
        </w:tc>
        <w:tc>
          <w:tcPr>
            <w:tcW w:w="4786" w:type="dxa"/>
          </w:tcPr>
          <w:p w:rsidR="00230AC3" w:rsidRPr="00E90E19" w:rsidRDefault="00230AC3" w:rsidP="007E0C0D">
            <w:pPr>
              <w:tabs>
                <w:tab w:val="left" w:pos="2415"/>
              </w:tabs>
              <w:rPr>
                <w:sz w:val="40"/>
                <w:szCs w:val="40"/>
              </w:rPr>
            </w:pPr>
            <w:r w:rsidRPr="00E90E19">
              <w:rPr>
                <w:sz w:val="40"/>
                <w:szCs w:val="40"/>
              </w:rPr>
              <w:t>превращение воды в пар</w:t>
            </w:r>
          </w:p>
        </w:tc>
      </w:tr>
      <w:tr w:rsidR="00230AC3" w:rsidTr="007E0C0D">
        <w:tc>
          <w:tcPr>
            <w:tcW w:w="4785" w:type="dxa"/>
          </w:tcPr>
          <w:p w:rsidR="00230AC3" w:rsidRPr="00E90E19" w:rsidRDefault="00230AC3" w:rsidP="007E0C0D">
            <w:pPr>
              <w:tabs>
                <w:tab w:val="left" w:pos="2415"/>
              </w:tabs>
              <w:rPr>
                <w:sz w:val="40"/>
                <w:szCs w:val="40"/>
              </w:rPr>
            </w:pPr>
            <w:r w:rsidRPr="00E90E19">
              <w:rPr>
                <w:sz w:val="40"/>
                <w:szCs w:val="40"/>
              </w:rPr>
              <w:t xml:space="preserve">конденсация пара                              </w:t>
            </w:r>
          </w:p>
        </w:tc>
        <w:tc>
          <w:tcPr>
            <w:tcW w:w="4786" w:type="dxa"/>
          </w:tcPr>
          <w:p w:rsidR="00230AC3" w:rsidRPr="00E90E19" w:rsidRDefault="00230AC3" w:rsidP="007E0C0D">
            <w:pPr>
              <w:tabs>
                <w:tab w:val="left" w:pos="2415"/>
              </w:tabs>
              <w:rPr>
                <w:sz w:val="40"/>
                <w:szCs w:val="40"/>
              </w:rPr>
            </w:pPr>
            <w:r w:rsidRPr="00E90E19">
              <w:rPr>
                <w:sz w:val="40"/>
                <w:szCs w:val="40"/>
              </w:rPr>
              <w:t xml:space="preserve">превращение льда в воду    </w:t>
            </w:r>
          </w:p>
        </w:tc>
      </w:tr>
      <w:tr w:rsidR="00230AC3" w:rsidTr="007E0C0D">
        <w:tc>
          <w:tcPr>
            <w:tcW w:w="9571" w:type="dxa"/>
            <w:gridSpan w:val="2"/>
          </w:tcPr>
          <w:p w:rsidR="00230AC3" w:rsidRPr="00E90E19" w:rsidRDefault="00230AC3" w:rsidP="007E0C0D">
            <w:pPr>
              <w:tabs>
                <w:tab w:val="left" w:pos="2415"/>
              </w:tabs>
              <w:rPr>
                <w:sz w:val="40"/>
                <w:szCs w:val="40"/>
              </w:rPr>
            </w:pPr>
          </w:p>
        </w:tc>
      </w:tr>
    </w:tbl>
    <w:p w:rsidR="00230AC3" w:rsidRDefault="00230AC3" w:rsidP="00230AC3">
      <w:pPr>
        <w:jc w:val="center"/>
      </w:pPr>
    </w:p>
    <w:p w:rsidR="00230AC3" w:rsidRDefault="00230AC3" w:rsidP="00230AC3">
      <w:pPr>
        <w:pStyle w:val="a7"/>
        <w:numPr>
          <w:ilvl w:val="0"/>
          <w:numId w:val="1"/>
        </w:numPr>
        <w:contextualSpacing/>
      </w:pPr>
      <w:r>
        <w:t>Тест. Проверка Д/з</w:t>
      </w:r>
    </w:p>
    <w:p w:rsidR="00230AC3" w:rsidRDefault="00230AC3" w:rsidP="00230AC3">
      <w:pPr>
        <w:jc w:val="center"/>
      </w:pPr>
    </w:p>
    <w:tbl>
      <w:tblPr>
        <w:tblStyle w:val="a8"/>
        <w:tblW w:w="10478" w:type="dxa"/>
        <w:tblInd w:w="-418" w:type="dxa"/>
        <w:tblLook w:val="04A0" w:firstRow="1" w:lastRow="0" w:firstColumn="1" w:lastColumn="0" w:noHBand="0" w:noVBand="1"/>
      </w:tblPr>
      <w:tblGrid>
        <w:gridCol w:w="6905"/>
        <w:gridCol w:w="3573"/>
      </w:tblGrid>
      <w:tr w:rsidR="00230AC3" w:rsidRPr="0036479A" w:rsidTr="007E0C0D">
        <w:tc>
          <w:tcPr>
            <w:tcW w:w="6905" w:type="dxa"/>
          </w:tcPr>
          <w:p w:rsidR="00230AC3" w:rsidRPr="0036479A" w:rsidRDefault="00230AC3" w:rsidP="007E0C0D">
            <w:pPr>
              <w:pStyle w:val="a5"/>
              <w:jc w:val="center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ТЕСТ</w:t>
            </w:r>
          </w:p>
        </w:tc>
        <w:tc>
          <w:tcPr>
            <w:tcW w:w="3573" w:type="dxa"/>
          </w:tcPr>
          <w:p w:rsidR="00230AC3" w:rsidRPr="0036479A" w:rsidRDefault="00230AC3" w:rsidP="007E0C0D">
            <w:pPr>
              <w:pStyle w:val="a5"/>
              <w:jc w:val="center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КЛЮЧИ К ТЕСТУ</w:t>
            </w:r>
          </w:p>
        </w:tc>
      </w:tr>
      <w:tr w:rsidR="00230AC3" w:rsidRPr="0036479A" w:rsidTr="007E0C0D">
        <w:tc>
          <w:tcPr>
            <w:tcW w:w="6905" w:type="dxa"/>
          </w:tcPr>
          <w:p w:rsidR="00230AC3" w:rsidRPr="0036479A" w:rsidRDefault="00230AC3" w:rsidP="007E0C0D">
            <w:pPr>
              <w:pStyle w:val="a5"/>
              <w:rPr>
                <w:b/>
                <w:sz w:val="28"/>
                <w:szCs w:val="28"/>
              </w:rPr>
            </w:pPr>
            <w:r w:rsidRPr="0036479A">
              <w:rPr>
                <w:b/>
                <w:sz w:val="28"/>
                <w:szCs w:val="28"/>
              </w:rPr>
              <w:t>А1.  Какое вещество вода?</w:t>
            </w:r>
          </w:p>
          <w:p w:rsidR="00230AC3" w:rsidRPr="0036479A" w:rsidRDefault="00230AC3" w:rsidP="007E0C0D">
            <w:pPr>
              <w:pStyle w:val="a5"/>
              <w:rPr>
                <w:i/>
                <w:sz w:val="28"/>
                <w:szCs w:val="28"/>
              </w:rPr>
            </w:pPr>
            <w:r w:rsidRPr="0036479A">
              <w:rPr>
                <w:i/>
                <w:sz w:val="28"/>
                <w:szCs w:val="28"/>
              </w:rPr>
              <w:t>а) - твёрдое, б) – жидкое, в) – газообразное</w:t>
            </w:r>
          </w:p>
          <w:p w:rsidR="00230AC3" w:rsidRPr="0036479A" w:rsidRDefault="00230AC3" w:rsidP="007E0C0D">
            <w:pPr>
              <w:pStyle w:val="a5"/>
              <w:rPr>
                <w:b/>
                <w:sz w:val="28"/>
                <w:szCs w:val="28"/>
              </w:rPr>
            </w:pPr>
            <w:r w:rsidRPr="0036479A">
              <w:rPr>
                <w:b/>
                <w:sz w:val="28"/>
                <w:szCs w:val="28"/>
              </w:rPr>
              <w:t>А2.  Укажи, какой цвет у воды?</w:t>
            </w:r>
          </w:p>
          <w:p w:rsidR="00230AC3" w:rsidRPr="0036479A" w:rsidRDefault="00230AC3" w:rsidP="007E0C0D">
            <w:pPr>
              <w:pStyle w:val="a5"/>
              <w:rPr>
                <w:i/>
                <w:sz w:val="28"/>
                <w:szCs w:val="28"/>
              </w:rPr>
            </w:pPr>
            <w:r w:rsidRPr="0036479A">
              <w:rPr>
                <w:i/>
                <w:sz w:val="28"/>
                <w:szCs w:val="28"/>
              </w:rPr>
              <w:t>а) – белый, б) – голубой, в) – вода бесцветная</w:t>
            </w:r>
          </w:p>
          <w:p w:rsidR="00230AC3" w:rsidRPr="0036479A" w:rsidRDefault="00230AC3" w:rsidP="007E0C0D">
            <w:pPr>
              <w:pStyle w:val="a5"/>
              <w:rPr>
                <w:b/>
                <w:sz w:val="28"/>
                <w:szCs w:val="28"/>
              </w:rPr>
            </w:pPr>
            <w:r w:rsidRPr="0036479A">
              <w:rPr>
                <w:b/>
                <w:sz w:val="28"/>
                <w:szCs w:val="28"/>
              </w:rPr>
              <w:t>А3.  Что происходит с водой при нагревании?</w:t>
            </w:r>
          </w:p>
          <w:p w:rsidR="00230AC3" w:rsidRPr="0036479A" w:rsidRDefault="00230AC3" w:rsidP="007E0C0D">
            <w:pPr>
              <w:pStyle w:val="a5"/>
              <w:rPr>
                <w:i/>
                <w:sz w:val="28"/>
                <w:szCs w:val="28"/>
              </w:rPr>
            </w:pPr>
            <w:r w:rsidRPr="0036479A">
              <w:rPr>
                <w:i/>
                <w:sz w:val="28"/>
                <w:szCs w:val="28"/>
              </w:rPr>
              <w:t xml:space="preserve">а) – ничего не происходит, б) – вода расширяется, </w:t>
            </w:r>
          </w:p>
          <w:p w:rsidR="00230AC3" w:rsidRPr="0036479A" w:rsidRDefault="00230AC3" w:rsidP="007E0C0D">
            <w:pPr>
              <w:pStyle w:val="a5"/>
              <w:rPr>
                <w:i/>
                <w:sz w:val="28"/>
                <w:szCs w:val="28"/>
              </w:rPr>
            </w:pPr>
            <w:r w:rsidRPr="0036479A">
              <w:rPr>
                <w:i/>
                <w:sz w:val="28"/>
                <w:szCs w:val="28"/>
              </w:rPr>
              <w:t xml:space="preserve">в) – вода сжимается </w:t>
            </w:r>
          </w:p>
          <w:p w:rsidR="00230AC3" w:rsidRPr="0036479A" w:rsidRDefault="00230AC3" w:rsidP="007E0C0D">
            <w:pPr>
              <w:pStyle w:val="a5"/>
              <w:rPr>
                <w:b/>
                <w:sz w:val="28"/>
                <w:szCs w:val="28"/>
              </w:rPr>
            </w:pPr>
            <w:r w:rsidRPr="0036479A">
              <w:rPr>
                <w:b/>
                <w:sz w:val="28"/>
                <w:szCs w:val="28"/>
              </w:rPr>
              <w:t>А4.  Какое свойство воды указано неверно?</w:t>
            </w:r>
          </w:p>
          <w:p w:rsidR="00230AC3" w:rsidRPr="0036479A" w:rsidRDefault="00230AC3" w:rsidP="007E0C0D">
            <w:pPr>
              <w:pStyle w:val="a5"/>
              <w:rPr>
                <w:i/>
                <w:sz w:val="28"/>
                <w:szCs w:val="28"/>
              </w:rPr>
            </w:pPr>
            <w:r w:rsidRPr="0036479A">
              <w:rPr>
                <w:i/>
                <w:sz w:val="28"/>
                <w:szCs w:val="28"/>
              </w:rPr>
              <w:t>а) – прозрачная, б) – не имеет запаха, в) – бесцветна,</w:t>
            </w:r>
          </w:p>
          <w:p w:rsidR="00230AC3" w:rsidRPr="0036479A" w:rsidRDefault="00230AC3" w:rsidP="007E0C0D">
            <w:pPr>
              <w:pStyle w:val="a5"/>
              <w:rPr>
                <w:i/>
                <w:sz w:val="28"/>
                <w:szCs w:val="28"/>
              </w:rPr>
            </w:pPr>
            <w:r w:rsidRPr="0036479A">
              <w:rPr>
                <w:i/>
                <w:sz w:val="28"/>
                <w:szCs w:val="28"/>
              </w:rPr>
              <w:t xml:space="preserve"> г) – солёная на вкус</w:t>
            </w:r>
          </w:p>
          <w:p w:rsidR="00230AC3" w:rsidRPr="0036479A" w:rsidRDefault="00230AC3" w:rsidP="007E0C0D">
            <w:pPr>
              <w:pStyle w:val="a5"/>
              <w:rPr>
                <w:b/>
                <w:sz w:val="28"/>
                <w:szCs w:val="28"/>
              </w:rPr>
            </w:pPr>
            <w:r w:rsidRPr="0036479A">
              <w:rPr>
                <w:b/>
                <w:sz w:val="28"/>
                <w:szCs w:val="28"/>
              </w:rPr>
              <w:t xml:space="preserve">В1.  Почему чай становится сладким, если добавить </w:t>
            </w:r>
          </w:p>
          <w:p w:rsidR="00230AC3" w:rsidRPr="0036479A" w:rsidRDefault="00230AC3" w:rsidP="007E0C0D">
            <w:pPr>
              <w:pStyle w:val="a5"/>
              <w:rPr>
                <w:b/>
                <w:sz w:val="28"/>
                <w:szCs w:val="28"/>
              </w:rPr>
            </w:pPr>
            <w:r w:rsidRPr="0036479A">
              <w:rPr>
                <w:b/>
                <w:sz w:val="28"/>
                <w:szCs w:val="28"/>
              </w:rPr>
              <w:t xml:space="preserve">       туда сахар?</w:t>
            </w:r>
          </w:p>
          <w:p w:rsidR="00230AC3" w:rsidRPr="0036479A" w:rsidRDefault="00230AC3" w:rsidP="007E0C0D">
            <w:pPr>
              <w:pStyle w:val="a5"/>
              <w:rPr>
                <w:i/>
                <w:sz w:val="28"/>
                <w:szCs w:val="28"/>
              </w:rPr>
            </w:pPr>
            <w:r w:rsidRPr="0036479A">
              <w:rPr>
                <w:i/>
                <w:sz w:val="28"/>
                <w:szCs w:val="28"/>
              </w:rPr>
              <w:t>а)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36479A">
              <w:rPr>
                <w:i/>
                <w:sz w:val="28"/>
                <w:szCs w:val="28"/>
              </w:rPr>
              <w:t>вода прозрачная, б)</w:t>
            </w:r>
            <w:r>
              <w:rPr>
                <w:i/>
                <w:sz w:val="28"/>
                <w:szCs w:val="28"/>
              </w:rPr>
              <w:t xml:space="preserve"> вода </w:t>
            </w:r>
            <w:r w:rsidRPr="0036479A">
              <w:rPr>
                <w:i/>
                <w:sz w:val="28"/>
                <w:szCs w:val="28"/>
              </w:rPr>
              <w:t>хороший растворитель, в)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36479A">
              <w:rPr>
                <w:i/>
                <w:sz w:val="28"/>
                <w:szCs w:val="28"/>
              </w:rPr>
              <w:t>вода не имеет запаха, г)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36479A">
              <w:rPr>
                <w:i/>
                <w:sz w:val="28"/>
                <w:szCs w:val="28"/>
              </w:rPr>
              <w:t>вода при нагревании расшир</w:t>
            </w:r>
            <w:r w:rsidRPr="0036479A">
              <w:rPr>
                <w:i/>
                <w:sz w:val="28"/>
                <w:szCs w:val="28"/>
              </w:rPr>
              <w:t>я</w:t>
            </w:r>
            <w:r w:rsidRPr="0036479A">
              <w:rPr>
                <w:i/>
                <w:sz w:val="28"/>
                <w:szCs w:val="28"/>
              </w:rPr>
              <w:t>ется</w:t>
            </w:r>
          </w:p>
          <w:p w:rsidR="00230AC3" w:rsidRPr="0036479A" w:rsidRDefault="00230AC3" w:rsidP="007E0C0D">
            <w:pPr>
              <w:pStyle w:val="a5"/>
              <w:rPr>
                <w:b/>
                <w:sz w:val="28"/>
                <w:szCs w:val="28"/>
              </w:rPr>
            </w:pPr>
            <w:r w:rsidRPr="0036479A">
              <w:rPr>
                <w:b/>
                <w:sz w:val="28"/>
                <w:szCs w:val="28"/>
              </w:rPr>
              <w:t>В2.  Какое вещество не растворяется в воде?</w:t>
            </w:r>
          </w:p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а) – сахар, б) – соль, в) – глина, г) – уксус</w:t>
            </w:r>
          </w:p>
          <w:p w:rsidR="00230AC3" w:rsidRPr="0036479A" w:rsidRDefault="00230AC3" w:rsidP="007E0C0D">
            <w:pPr>
              <w:pStyle w:val="a5"/>
              <w:rPr>
                <w:b/>
                <w:sz w:val="28"/>
                <w:szCs w:val="28"/>
              </w:rPr>
            </w:pPr>
            <w:r w:rsidRPr="0036479A">
              <w:rPr>
                <w:b/>
                <w:sz w:val="28"/>
                <w:szCs w:val="28"/>
              </w:rPr>
              <w:t xml:space="preserve">С1.  Для чего человек использует способность воды </w:t>
            </w:r>
          </w:p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  <w:r w:rsidRPr="0036479A">
              <w:rPr>
                <w:b/>
                <w:sz w:val="28"/>
                <w:szCs w:val="28"/>
              </w:rPr>
              <w:t xml:space="preserve">        растворять многие вещества?</w:t>
            </w:r>
          </w:p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 xml:space="preserve">а) – для мытья посуды, б) – для приготовления пищи, </w:t>
            </w:r>
          </w:p>
          <w:p w:rsidR="00230AC3" w:rsidRPr="0036479A" w:rsidRDefault="00230AC3" w:rsidP="007E0C0D">
            <w:pPr>
              <w:pStyle w:val="a5"/>
              <w:jc w:val="both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 xml:space="preserve">в) – для охлаждения, г) – для питья </w:t>
            </w:r>
          </w:p>
        </w:tc>
        <w:tc>
          <w:tcPr>
            <w:tcW w:w="3573" w:type="dxa"/>
          </w:tcPr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</w:p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 xml:space="preserve">А1. – б) </w:t>
            </w:r>
            <w:r>
              <w:rPr>
                <w:sz w:val="28"/>
                <w:szCs w:val="28"/>
              </w:rPr>
              <w:t>жидкое</w:t>
            </w:r>
          </w:p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А2. – в) вода бесцветная</w:t>
            </w:r>
          </w:p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А3. – б) вода расширяется</w:t>
            </w:r>
          </w:p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А4. – г) солёная на вкус</w:t>
            </w:r>
          </w:p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 xml:space="preserve">В1. – б) вода хороший </w:t>
            </w:r>
          </w:p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 xml:space="preserve">              растворитель</w:t>
            </w:r>
          </w:p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В2. – в) глина</w:t>
            </w:r>
          </w:p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С1. – а) для мытья посуды</w:t>
            </w:r>
          </w:p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Б) для приготовления пищи</w:t>
            </w:r>
          </w:p>
          <w:p w:rsidR="00230AC3" w:rsidRPr="0036479A" w:rsidRDefault="00230AC3" w:rsidP="007E0C0D">
            <w:pPr>
              <w:pStyle w:val="a5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------------------------------------</w:t>
            </w:r>
          </w:p>
          <w:p w:rsidR="00230AC3" w:rsidRPr="0036479A" w:rsidRDefault="00230AC3" w:rsidP="007E0C0D">
            <w:pPr>
              <w:pStyle w:val="a5"/>
              <w:jc w:val="center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КРИТЕРИИ ОЦЕНКИ</w:t>
            </w:r>
          </w:p>
          <w:p w:rsidR="00230AC3" w:rsidRPr="0036479A" w:rsidRDefault="00230AC3" w:rsidP="007E0C0D">
            <w:pPr>
              <w:pStyle w:val="a5"/>
              <w:jc w:val="center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А – 1 балл</w:t>
            </w:r>
          </w:p>
          <w:p w:rsidR="00230AC3" w:rsidRPr="0036479A" w:rsidRDefault="00230AC3" w:rsidP="007E0C0D">
            <w:pPr>
              <w:pStyle w:val="a5"/>
              <w:jc w:val="center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В – 2 балла</w:t>
            </w:r>
          </w:p>
          <w:p w:rsidR="00230AC3" w:rsidRPr="0036479A" w:rsidRDefault="00230AC3" w:rsidP="007E0C0D">
            <w:pPr>
              <w:pStyle w:val="a5"/>
              <w:jc w:val="center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С – 3 балла</w:t>
            </w:r>
          </w:p>
          <w:p w:rsidR="00230AC3" w:rsidRPr="0036479A" w:rsidRDefault="00230AC3" w:rsidP="007E0C0D">
            <w:pPr>
              <w:pStyle w:val="a5"/>
              <w:jc w:val="center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----------------------------------</w:t>
            </w:r>
          </w:p>
          <w:p w:rsidR="00230AC3" w:rsidRPr="0036479A" w:rsidRDefault="00230AC3" w:rsidP="007E0C0D">
            <w:pPr>
              <w:pStyle w:val="a5"/>
              <w:jc w:val="center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«5» - 9, 10, 11 баллов</w:t>
            </w:r>
          </w:p>
          <w:p w:rsidR="00230AC3" w:rsidRPr="0036479A" w:rsidRDefault="00230AC3" w:rsidP="007E0C0D">
            <w:pPr>
              <w:pStyle w:val="a5"/>
              <w:jc w:val="center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«4» - 7, 8 баллов</w:t>
            </w:r>
          </w:p>
          <w:p w:rsidR="00230AC3" w:rsidRPr="0036479A" w:rsidRDefault="00230AC3" w:rsidP="007E0C0D">
            <w:pPr>
              <w:pStyle w:val="a5"/>
              <w:jc w:val="center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>«3» - 5, 6 баллов</w:t>
            </w:r>
          </w:p>
          <w:p w:rsidR="00230AC3" w:rsidRPr="0036479A" w:rsidRDefault="00230AC3" w:rsidP="007E0C0D">
            <w:pPr>
              <w:pStyle w:val="a5"/>
              <w:jc w:val="center"/>
              <w:rPr>
                <w:sz w:val="28"/>
                <w:szCs w:val="28"/>
              </w:rPr>
            </w:pPr>
            <w:r w:rsidRPr="0036479A">
              <w:rPr>
                <w:sz w:val="28"/>
                <w:szCs w:val="28"/>
              </w:rPr>
              <w:t xml:space="preserve">«2» - </w:t>
            </w:r>
            <w:r w:rsidRPr="00630EDB">
              <w:rPr>
                <w:sz w:val="28"/>
                <w:szCs w:val="28"/>
              </w:rPr>
              <w:t>&lt;</w:t>
            </w:r>
            <w:r w:rsidRPr="0036479A">
              <w:rPr>
                <w:sz w:val="28"/>
                <w:szCs w:val="28"/>
              </w:rPr>
              <w:t xml:space="preserve"> 5 баллов</w:t>
            </w:r>
          </w:p>
        </w:tc>
      </w:tr>
    </w:tbl>
    <w:p w:rsidR="00230AC3" w:rsidRPr="00066D28" w:rsidRDefault="00230AC3" w:rsidP="00230AC3"/>
    <w:p w:rsidR="00B30116" w:rsidRDefault="00230AC3"/>
    <w:sectPr w:rsidR="00B30116" w:rsidSect="00066D28">
      <w:pgSz w:w="11906" w:h="16838"/>
      <w:pgMar w:top="28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3572"/>
    <w:multiLevelType w:val="hybridMultilevel"/>
    <w:tmpl w:val="03B6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C3"/>
    <w:rsid w:val="00075273"/>
    <w:rsid w:val="001A2A60"/>
    <w:rsid w:val="001F7167"/>
    <w:rsid w:val="00230AC3"/>
    <w:rsid w:val="003975D5"/>
    <w:rsid w:val="00480A23"/>
    <w:rsid w:val="005663D1"/>
    <w:rsid w:val="00582CAF"/>
    <w:rsid w:val="005B22B7"/>
    <w:rsid w:val="006E35E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table" w:styleId="a8">
    <w:name w:val="Table Grid"/>
    <w:basedOn w:val="a1"/>
    <w:uiPriority w:val="59"/>
    <w:rsid w:val="00230A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table" w:styleId="a8">
    <w:name w:val="Table Grid"/>
    <w:basedOn w:val="a1"/>
    <w:uiPriority w:val="59"/>
    <w:rsid w:val="00230A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2017-09-11T07:24:00Z</dcterms:created>
  <dcterms:modified xsi:type="dcterms:W3CDTF">2017-09-11T07:25:00Z</dcterms:modified>
</cp:coreProperties>
</file>