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37" w:rsidRPr="004F3147" w:rsidRDefault="00DF64DB">
      <w:pPr>
        <w:rPr>
          <w:rFonts w:ascii="Times New Roman" w:hAnsi="Times New Roman" w:cs="Times New Roman"/>
          <w:b/>
          <w:sz w:val="24"/>
          <w:szCs w:val="24"/>
        </w:rPr>
      </w:pPr>
      <w:r w:rsidRPr="004F3147">
        <w:rPr>
          <w:rFonts w:ascii="Times New Roman" w:hAnsi="Times New Roman" w:cs="Times New Roman"/>
          <w:b/>
          <w:sz w:val="24"/>
          <w:szCs w:val="24"/>
        </w:rPr>
        <w:t>Технологическая карта участника пресс – конференции «Человек на Земле»</w:t>
      </w:r>
      <w:r w:rsidR="004F3147">
        <w:rPr>
          <w:rFonts w:ascii="Times New Roman" w:hAnsi="Times New Roman" w:cs="Times New Roman"/>
          <w:b/>
          <w:sz w:val="24"/>
          <w:szCs w:val="24"/>
        </w:rPr>
        <w:t>.</w:t>
      </w:r>
    </w:p>
    <w:p w:rsidR="00DF64DB" w:rsidRPr="00DF64DB" w:rsidRDefault="00DF64DB">
      <w:pPr>
        <w:rPr>
          <w:rFonts w:ascii="Times New Roman" w:hAnsi="Times New Roman" w:cs="Times New Roman"/>
          <w:sz w:val="24"/>
          <w:szCs w:val="24"/>
        </w:rPr>
      </w:pPr>
      <w:r w:rsidRPr="00DF64D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F64DB" w:rsidRDefault="00DF64DB">
      <w:pPr>
        <w:rPr>
          <w:rFonts w:ascii="Times New Roman" w:hAnsi="Times New Roman" w:cs="Times New Roman"/>
          <w:sz w:val="16"/>
          <w:szCs w:val="16"/>
          <w:vertAlign w:val="superscript"/>
        </w:rPr>
      </w:pPr>
      <w:r w:rsidRPr="00DF64D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="004F3147">
        <w:rPr>
          <w:rFonts w:ascii="Times New Roman" w:hAnsi="Times New Roman" w:cs="Times New Roman"/>
          <w:sz w:val="24"/>
          <w:szCs w:val="24"/>
          <w:vertAlign w:val="superscript"/>
        </w:rPr>
        <w:t xml:space="preserve"> Фамилия и и</w:t>
      </w:r>
      <w:r w:rsidRPr="00DF64DB">
        <w:rPr>
          <w:rFonts w:ascii="Times New Roman" w:hAnsi="Times New Roman" w:cs="Times New Roman"/>
          <w:sz w:val="24"/>
          <w:szCs w:val="24"/>
          <w:vertAlign w:val="superscript"/>
        </w:rPr>
        <w:t>мя</w:t>
      </w:r>
    </w:p>
    <w:p w:rsidR="00DF64DB" w:rsidRPr="004F3147" w:rsidRDefault="00DF64DB">
      <w:pPr>
        <w:rPr>
          <w:rFonts w:ascii="Times New Roman" w:hAnsi="Times New Roman" w:cs="Times New Roman"/>
          <w:b/>
          <w:sz w:val="24"/>
          <w:szCs w:val="24"/>
        </w:rPr>
      </w:pPr>
      <w:r w:rsidRPr="004F3147">
        <w:rPr>
          <w:rFonts w:ascii="Times New Roman" w:hAnsi="Times New Roman" w:cs="Times New Roman"/>
          <w:b/>
          <w:sz w:val="24"/>
          <w:szCs w:val="24"/>
        </w:rPr>
        <w:t>1</w:t>
      </w:r>
      <w:r w:rsidRPr="004F314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F47AC" w:rsidRPr="004F31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F3147">
        <w:rPr>
          <w:rFonts w:ascii="Times New Roman" w:hAnsi="Times New Roman" w:cs="Times New Roman"/>
          <w:b/>
          <w:sz w:val="24"/>
          <w:szCs w:val="24"/>
        </w:rPr>
        <w:t>Выберите</w:t>
      </w:r>
      <w:r w:rsidR="008F47AC" w:rsidRPr="004F3147">
        <w:rPr>
          <w:rFonts w:ascii="Times New Roman" w:hAnsi="Times New Roman" w:cs="Times New Roman"/>
          <w:b/>
          <w:sz w:val="24"/>
          <w:szCs w:val="24"/>
        </w:rPr>
        <w:t xml:space="preserve"> прави</w:t>
      </w:r>
      <w:r w:rsidRPr="004F3147">
        <w:rPr>
          <w:rFonts w:ascii="Times New Roman" w:hAnsi="Times New Roman" w:cs="Times New Roman"/>
          <w:b/>
          <w:sz w:val="24"/>
          <w:szCs w:val="24"/>
        </w:rPr>
        <w:t>льные ответы. Парниковый эффект, вызванный увеличением в атмосфере углекислого газа, приводит</w:t>
      </w:r>
      <w:r w:rsidR="008F47AC" w:rsidRPr="004F3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F3147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4F3147">
        <w:rPr>
          <w:rFonts w:ascii="Times New Roman" w:hAnsi="Times New Roman" w:cs="Times New Roman"/>
          <w:b/>
          <w:sz w:val="24"/>
          <w:szCs w:val="24"/>
        </w:rPr>
        <w:t>:</w:t>
      </w:r>
    </w:p>
    <w:p w:rsidR="00DF64DB" w:rsidRDefault="008F4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F64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4DB">
        <w:rPr>
          <w:rFonts w:ascii="Times New Roman" w:hAnsi="Times New Roman" w:cs="Times New Roman"/>
          <w:sz w:val="24"/>
          <w:szCs w:val="24"/>
        </w:rPr>
        <w:t>понижению температуры нижних слоев атмосферы;</w:t>
      </w:r>
    </w:p>
    <w:p w:rsidR="00DF64DB" w:rsidRDefault="008F4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F64DB">
        <w:rPr>
          <w:rFonts w:ascii="Times New Roman" w:hAnsi="Times New Roman" w:cs="Times New Roman"/>
          <w:sz w:val="24"/>
          <w:szCs w:val="24"/>
        </w:rPr>
        <w:t>) повышению температуры нижних слоев атмосферы;</w:t>
      </w:r>
    </w:p>
    <w:p w:rsidR="00DF64DB" w:rsidRDefault="008F4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F64DB">
        <w:rPr>
          <w:rFonts w:ascii="Times New Roman" w:hAnsi="Times New Roman" w:cs="Times New Roman"/>
          <w:sz w:val="24"/>
          <w:szCs w:val="24"/>
        </w:rPr>
        <w:t>) таянью вечных снегов и затоплению низменных участков земли;</w:t>
      </w:r>
    </w:p>
    <w:p w:rsidR="00DF64DB" w:rsidRDefault="008F4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F64DB">
        <w:rPr>
          <w:rFonts w:ascii="Times New Roman" w:hAnsi="Times New Roman" w:cs="Times New Roman"/>
          <w:sz w:val="24"/>
          <w:szCs w:val="24"/>
        </w:rPr>
        <w:t>) отравлению организмов;</w:t>
      </w:r>
    </w:p>
    <w:p w:rsidR="00DF64DB" w:rsidRDefault="008F47A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DF64DB">
        <w:rPr>
          <w:rFonts w:ascii="Times New Roman" w:hAnsi="Times New Roman" w:cs="Times New Roman"/>
          <w:sz w:val="24"/>
          <w:szCs w:val="24"/>
        </w:rPr>
        <w:t>) увеличению радиационного фона на земле.</w:t>
      </w:r>
    </w:p>
    <w:p w:rsidR="00DF64DB" w:rsidRPr="004F3147" w:rsidRDefault="00DF64DB">
      <w:pPr>
        <w:rPr>
          <w:rFonts w:ascii="Times New Roman" w:hAnsi="Times New Roman" w:cs="Times New Roman"/>
          <w:b/>
          <w:sz w:val="24"/>
          <w:szCs w:val="24"/>
        </w:rPr>
      </w:pPr>
      <w:r w:rsidRPr="004F3147">
        <w:rPr>
          <w:rFonts w:ascii="Times New Roman" w:hAnsi="Times New Roman" w:cs="Times New Roman"/>
          <w:b/>
          <w:sz w:val="24"/>
          <w:szCs w:val="24"/>
        </w:rPr>
        <w:t>2. Выберите правильный ответ. Причины возникновения «озоновых дыр»:</w:t>
      </w:r>
    </w:p>
    <w:p w:rsidR="00DF64DB" w:rsidRDefault="00DF6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увеличение выбросов в атмосферу углекислого газа;</w:t>
      </w:r>
    </w:p>
    <w:p w:rsidR="00DF64DB" w:rsidRDefault="00DF6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увеличение выбросов в атмосферу пыли;</w:t>
      </w:r>
    </w:p>
    <w:p w:rsidR="00DF64DB" w:rsidRDefault="00DF6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увеличение выбросов в атмосферу фреонов;</w:t>
      </w:r>
    </w:p>
    <w:p w:rsidR="00DF64DB" w:rsidRDefault="00DF6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уменьшение в атмосфере доли кислорода.</w:t>
      </w:r>
    </w:p>
    <w:p w:rsidR="00DF64DB" w:rsidRPr="004F3147" w:rsidRDefault="00A821B3">
      <w:pPr>
        <w:rPr>
          <w:rFonts w:ascii="Times New Roman" w:hAnsi="Times New Roman" w:cs="Times New Roman"/>
          <w:b/>
          <w:sz w:val="24"/>
          <w:szCs w:val="24"/>
        </w:rPr>
      </w:pPr>
      <w:r w:rsidRPr="004F31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margin-left:324.15pt;margin-top:18.85pt;width:128.4pt;height:33pt;z-index:251660288"/>
        </w:pict>
      </w:r>
      <w:r w:rsidRPr="004F31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margin-left:160.95pt;margin-top:18.85pt;width:117.6pt;height:33pt;z-index:251659264"/>
        </w:pict>
      </w:r>
      <w:r w:rsidRPr="004F314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margin-left:12.15pt;margin-top:18.85pt;width:106.8pt;height:33pt;z-index:251658240">
            <v:textbox>
              <w:txbxContent>
                <w:p w:rsidR="006F42C6" w:rsidRDefault="006F42C6"/>
              </w:txbxContent>
            </v:textbox>
          </v:rect>
        </w:pict>
      </w:r>
      <w:r w:rsidR="000C032B" w:rsidRPr="004F3147">
        <w:rPr>
          <w:rFonts w:ascii="Times New Roman" w:hAnsi="Times New Roman" w:cs="Times New Roman"/>
          <w:b/>
          <w:sz w:val="24"/>
          <w:szCs w:val="24"/>
        </w:rPr>
        <w:t>3. Заполните схему:</w:t>
      </w:r>
    </w:p>
    <w:p w:rsidR="00DF64DB" w:rsidRDefault="00DF64DB"/>
    <w:p w:rsidR="006F42C6" w:rsidRDefault="00A821B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88.35pt;margin-top:4.15pt;width:66.6pt;height:36.6pt;flip:x y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230.55pt;margin-top:4.15pt;width:.6pt;height:27pt;flip:y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303.15pt;margin-top:4.15pt;width:48pt;height:36.6pt;flip:y;z-index:251668480" o:connectortype="straight">
            <v:stroke endarrow="block"/>
          </v:shape>
        </w:pict>
      </w:r>
    </w:p>
    <w:p w:rsidR="000C032B" w:rsidRDefault="00A821B3" w:rsidP="006F42C6">
      <w:pPr>
        <w:jc w:val="center"/>
      </w:pPr>
      <w:r>
        <w:rPr>
          <w:noProof/>
          <w:lang w:eastAsia="ru-RU"/>
        </w:rPr>
        <w:pict>
          <v:shape id="_x0000_s1042" type="#_x0000_t32" style="position:absolute;left:0;text-align:left;margin-left:295.35pt;margin-top:68.7pt;width:87pt;height:37.2pt;z-index:2516746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left:0;text-align:left;margin-left:336.75pt;margin-top:36.9pt;width:41.4pt;height:0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left:0;text-align:left;margin-left:81.15pt;margin-top:36.95pt;width:45.6pt;height:3.55pt;flip:x;z-index:25167155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1" style="position:absolute;left:0;text-align:left;margin-left:378.15pt;margin-top:15.3pt;width:103.8pt;height:40.8pt;z-index:251663360"/>
        </w:pict>
      </w: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-14.25pt;margin-top:15.3pt;width:90.6pt;height:46.2pt;z-index:251662336"/>
        </w:pict>
      </w:r>
      <w:r>
        <w:rPr>
          <w:noProof/>
          <w:lang w:eastAsia="ru-RU"/>
        </w:rPr>
        <w:pict>
          <v:shape id="_x0000_s1041" type="#_x0000_t32" style="position:absolute;left:0;text-align:left;margin-left:229.95pt;margin-top:75.3pt;width:0;height:38.4pt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left:0;text-align:left;margin-left:76.35pt;margin-top:63.3pt;width:78.6pt;height:42.6pt;flip:x;z-index:251672576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4" style="position:absolute;left:0;text-align:left;margin-left:364.35pt;margin-top:108.9pt;width:109.2pt;height:39pt;z-index:251666432"/>
        </w:pict>
      </w:r>
      <w:r>
        <w:rPr>
          <w:noProof/>
          <w:lang w:eastAsia="ru-RU"/>
        </w:rPr>
        <w:pict>
          <v:shape id="_x0000_s1033" type="#_x0000_t109" style="position:absolute;left:0;text-align:left;margin-left:174.15pt;margin-top:113.7pt;width:104.4pt;height:34.2pt;z-index:251665408"/>
        </w:pict>
      </w:r>
      <w:r>
        <w:rPr>
          <w:noProof/>
          <w:lang w:eastAsia="ru-RU"/>
        </w:rPr>
        <w:pict>
          <v:rect id="_x0000_s1032" style="position:absolute;left:0;text-align:left;margin-left:15.75pt;margin-top:108.9pt;width:98.4pt;height:39pt;z-index:251664384"/>
        </w:pict>
      </w:r>
      <w:r>
        <w:rPr>
          <w:noProof/>
          <w:lang w:eastAsia="ru-RU"/>
        </w:rPr>
        <w:pict>
          <v:oval id="_x0000_s1029" style="position:absolute;left:0;text-align:left;margin-left:130.35pt;margin-top:9.9pt;width:202.8pt;height:58.8pt;z-index:251661312">
            <v:textbox>
              <w:txbxContent>
                <w:p w:rsidR="006F42C6" w:rsidRDefault="006F42C6" w:rsidP="006F42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Основные загрязнители воздуха</w:t>
                  </w:r>
                </w:p>
                <w:p w:rsidR="000C032B" w:rsidRDefault="000C032B" w:rsidP="006F42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032B" w:rsidRDefault="000C032B" w:rsidP="006F42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032B" w:rsidRDefault="000C032B" w:rsidP="006F42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032B" w:rsidRDefault="000C032B" w:rsidP="006F42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C032B" w:rsidRPr="006F42C6" w:rsidRDefault="000C032B" w:rsidP="006F42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oval>
        </w:pict>
      </w:r>
    </w:p>
    <w:p w:rsidR="000C032B" w:rsidRPr="000C032B" w:rsidRDefault="000C032B" w:rsidP="000C032B"/>
    <w:p w:rsidR="000C032B" w:rsidRPr="000C032B" w:rsidRDefault="000C032B" w:rsidP="000C032B"/>
    <w:p w:rsidR="000C032B" w:rsidRPr="000C032B" w:rsidRDefault="000C032B" w:rsidP="000C032B"/>
    <w:p w:rsidR="000C032B" w:rsidRPr="000C032B" w:rsidRDefault="000C032B" w:rsidP="000C032B"/>
    <w:p w:rsidR="000C032B" w:rsidRDefault="000C032B" w:rsidP="000C032B"/>
    <w:p w:rsidR="006F42C6" w:rsidRDefault="006F42C6" w:rsidP="000C032B"/>
    <w:p w:rsidR="000C032B" w:rsidRPr="004F3147" w:rsidRDefault="000C032B" w:rsidP="000C032B">
      <w:pPr>
        <w:rPr>
          <w:b/>
        </w:rPr>
      </w:pPr>
      <w:r w:rsidRPr="004F3147">
        <w:rPr>
          <w:b/>
        </w:rPr>
        <w:t>4.  В результате, каких процессов образуется смог. Выберите правильный ответ:</w:t>
      </w:r>
    </w:p>
    <w:p w:rsidR="000C032B" w:rsidRDefault="004F3147" w:rsidP="000C032B">
      <w:r>
        <w:t>а</w:t>
      </w:r>
      <w:r w:rsidR="000C032B">
        <w:t xml:space="preserve">) </w:t>
      </w:r>
      <w:r w:rsidR="00447C9B">
        <w:t>в</w:t>
      </w:r>
      <w:r w:rsidR="000C032B">
        <w:t xml:space="preserve"> результате таяния льда;</w:t>
      </w:r>
    </w:p>
    <w:p w:rsidR="000C032B" w:rsidRDefault="004F3147" w:rsidP="000C032B">
      <w:r>
        <w:t>б</w:t>
      </w:r>
      <w:r w:rsidR="000C032B">
        <w:t>) смены</w:t>
      </w:r>
      <w:r w:rsidR="00447C9B" w:rsidRPr="00447C9B">
        <w:t xml:space="preserve"> </w:t>
      </w:r>
      <w:r w:rsidR="000C032B">
        <w:t>времен года;</w:t>
      </w:r>
    </w:p>
    <w:p w:rsidR="000C032B" w:rsidRDefault="004F3147" w:rsidP="000C032B">
      <w:r>
        <w:t>в</w:t>
      </w:r>
      <w:r w:rsidR="000C032B">
        <w:t>) окислением образовав</w:t>
      </w:r>
      <w:r w:rsidR="00447C9B">
        <w:t>шегося в автомобильных двигателях оксида азота (</w:t>
      </w:r>
      <w:r w:rsidR="00447C9B">
        <w:rPr>
          <w:lang w:val="en-US"/>
        </w:rPr>
        <w:t>II</w:t>
      </w:r>
      <w:r w:rsidR="00447C9B" w:rsidRPr="00447C9B">
        <w:t>)</w:t>
      </w:r>
      <w:r w:rsidR="00447C9B">
        <w:t xml:space="preserve"> до оксида азота </w:t>
      </w:r>
      <w:r w:rsidR="00447C9B" w:rsidRPr="00447C9B">
        <w:t>(</w:t>
      </w:r>
      <w:r w:rsidR="00447C9B">
        <w:rPr>
          <w:lang w:val="en-US"/>
        </w:rPr>
        <w:t>IV</w:t>
      </w:r>
      <w:r w:rsidR="00447C9B" w:rsidRPr="00447C9B">
        <w:t>)</w:t>
      </w:r>
    </w:p>
    <w:p w:rsidR="00447C9B" w:rsidRPr="004F3147" w:rsidRDefault="00447C9B" w:rsidP="000C032B">
      <w:pPr>
        <w:rPr>
          <w:b/>
        </w:rPr>
      </w:pPr>
      <w:r w:rsidRPr="004F3147">
        <w:rPr>
          <w:b/>
        </w:rPr>
        <w:lastRenderedPageBreak/>
        <w:t>5. Выберите правильный ответ. Мощное средство борьбы с загрязнением атмосферы – это:</w:t>
      </w:r>
    </w:p>
    <w:p w:rsidR="00447C9B" w:rsidRDefault="008F47AC" w:rsidP="000C032B">
      <w:r>
        <w:t>а</w:t>
      </w:r>
      <w:r w:rsidR="00447C9B">
        <w:t>) посадка деревьев и кустарников;</w:t>
      </w:r>
    </w:p>
    <w:p w:rsidR="00447C9B" w:rsidRDefault="008F47AC" w:rsidP="000C032B">
      <w:r>
        <w:t>б</w:t>
      </w:r>
      <w:r w:rsidR="00447C9B">
        <w:t>)  закрытие предприятий загрязняющих атмосферу;</w:t>
      </w:r>
    </w:p>
    <w:p w:rsidR="00447C9B" w:rsidRDefault="008F47AC" w:rsidP="000C032B">
      <w:r>
        <w:t>в</w:t>
      </w:r>
      <w:r w:rsidR="00447C9B">
        <w:t>) герметизация технологического оборудования.</w:t>
      </w:r>
    </w:p>
    <w:p w:rsidR="00447C9B" w:rsidRDefault="00447C9B" w:rsidP="000C032B">
      <w:r w:rsidRPr="004F3147">
        <w:rPr>
          <w:b/>
        </w:rPr>
        <w:t xml:space="preserve">6. </w:t>
      </w:r>
      <w:r w:rsidR="009F0BF1" w:rsidRPr="004F3147">
        <w:rPr>
          <w:b/>
        </w:rPr>
        <w:t>Закончите фразу: «Ученые предлагают  оборудовать танкеры и корабли аварийной системой, содержащей</w:t>
      </w:r>
      <w:r w:rsidR="009F0BF1">
        <w:t xml:space="preserve"> ___________________________________</w:t>
      </w:r>
      <w:r w:rsidR="009F0BF1" w:rsidRPr="004F3147">
        <w:rPr>
          <w:b/>
        </w:rPr>
        <w:t>»</w:t>
      </w:r>
      <w:r w:rsidR="009F0BF1">
        <w:t>.</w:t>
      </w:r>
    </w:p>
    <w:p w:rsidR="009F0BF1" w:rsidRPr="004F3147" w:rsidRDefault="009F0BF1" w:rsidP="000C032B">
      <w:pPr>
        <w:rPr>
          <w:b/>
        </w:rPr>
      </w:pPr>
      <w:r w:rsidRPr="004F3147">
        <w:rPr>
          <w:b/>
        </w:rPr>
        <w:t>7. Заполните схему, указав методы для улучшения почв.</w:t>
      </w:r>
    </w:p>
    <w:p w:rsidR="009F0BF1" w:rsidRDefault="009F0BF1" w:rsidP="000C032B">
      <w:r>
        <w:rPr>
          <w:noProof/>
          <w:lang w:eastAsia="ru-RU"/>
        </w:rPr>
        <w:drawing>
          <wp:inline distT="0" distB="0" distL="0" distR="0">
            <wp:extent cx="6103620" cy="3200400"/>
            <wp:effectExtent l="0" t="13335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9F0BF1" w:rsidRPr="004F3147" w:rsidRDefault="00773029" w:rsidP="000C032B">
      <w:pPr>
        <w:rPr>
          <w:b/>
        </w:rPr>
      </w:pPr>
      <w:r w:rsidRPr="004F3147">
        <w:rPr>
          <w:b/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280670</wp:posOffset>
            </wp:positionV>
            <wp:extent cx="1981200" cy="1478280"/>
            <wp:effectExtent l="19050" t="0" r="0" b="0"/>
            <wp:wrapThrough wrapText="bothSides">
              <wp:wrapPolygon edited="0">
                <wp:start x="-208" y="0"/>
                <wp:lineTo x="-208" y="21433"/>
                <wp:lineTo x="21600" y="21433"/>
                <wp:lineTo x="21600" y="0"/>
                <wp:lineTo x="-208" y="0"/>
              </wp:wrapPolygon>
            </wp:wrapThrough>
            <wp:docPr id="2" name="Рисунок 1" descr="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BF1" w:rsidRPr="004F3147">
        <w:rPr>
          <w:b/>
        </w:rPr>
        <w:t xml:space="preserve">8. </w:t>
      </w:r>
      <w:r w:rsidRPr="004F3147">
        <w:rPr>
          <w:b/>
        </w:rPr>
        <w:t>Укажите место нахождения объекта указанного на рисунке:</w:t>
      </w:r>
    </w:p>
    <w:p w:rsidR="00773029" w:rsidRDefault="00773029" w:rsidP="000C032B"/>
    <w:p w:rsidR="00773029" w:rsidRDefault="00773029" w:rsidP="000C032B">
      <w:r>
        <w:t>__________________________________________________</w:t>
      </w:r>
    </w:p>
    <w:p w:rsidR="00773029" w:rsidRDefault="00773029" w:rsidP="000C032B"/>
    <w:p w:rsidR="00773029" w:rsidRDefault="00773029" w:rsidP="000C032B"/>
    <w:p w:rsidR="00773029" w:rsidRDefault="00773029" w:rsidP="000C032B"/>
    <w:p w:rsidR="008F47AC" w:rsidRPr="004F3147" w:rsidRDefault="004F3147" w:rsidP="000C032B">
      <w:pPr>
        <w:rPr>
          <w:b/>
        </w:rPr>
      </w:pPr>
      <w:r w:rsidRPr="004F3147">
        <w:rPr>
          <w:b/>
        </w:rPr>
        <w:t>9.  Расшифруйте предложение</w:t>
      </w:r>
      <w:r>
        <w:rPr>
          <w:b/>
        </w:rPr>
        <w:t>,</w:t>
      </w:r>
      <w:r w:rsidR="008F47AC" w:rsidRPr="004F3147">
        <w:rPr>
          <w:b/>
        </w:rPr>
        <w:t xml:space="preserve"> и запиши снизу</w:t>
      </w:r>
      <w:r w:rsidR="00773029" w:rsidRPr="004F3147">
        <w:rPr>
          <w:b/>
        </w:rPr>
        <w:t xml:space="preserve">: </w:t>
      </w:r>
    </w:p>
    <w:p w:rsidR="00773029" w:rsidRDefault="004F3147" w:rsidP="000C032B">
      <w:proofErr w:type="spellStart"/>
      <w:r>
        <w:t>О</w:t>
      </w:r>
      <w:r w:rsidR="008F47AC">
        <w:t>ууухоооршшшаттттнччча</w:t>
      </w:r>
      <w:proofErr w:type="spellEnd"/>
      <w:r w:rsidR="008F47AC">
        <w:t xml:space="preserve"> </w:t>
      </w:r>
      <w:proofErr w:type="spellStart"/>
      <w:r w:rsidR="008F47AC">
        <w:t>паааржжжиззззрххххонннд\\\ы</w:t>
      </w:r>
      <w:proofErr w:type="spellEnd"/>
      <w:r w:rsidR="008F47AC">
        <w:t xml:space="preserve"> – </w:t>
      </w:r>
      <w:proofErr w:type="spellStart"/>
      <w:r w:rsidR="008F47AC">
        <w:t>дьььоппплууугссс</w:t>
      </w:r>
      <w:proofErr w:type="spellEnd"/>
      <w:r w:rsidR="008F47AC">
        <w:t xml:space="preserve"> </w:t>
      </w:r>
      <w:proofErr w:type="spellStart"/>
      <w:r w:rsidR="008F47AC">
        <w:t>кеееаррржнндыыыояяягииио</w:t>
      </w:r>
      <w:proofErr w:type="spellEnd"/>
      <w:r w:rsidR="008F47AC">
        <w:t>!</w:t>
      </w:r>
    </w:p>
    <w:p w:rsidR="008F47AC" w:rsidRPr="00447C9B" w:rsidRDefault="008F47AC" w:rsidP="000C032B">
      <w:r>
        <w:t>__________________________________________________________________________________________________________________________________________________________________________</w:t>
      </w:r>
    </w:p>
    <w:sectPr w:rsidR="008F47AC" w:rsidRPr="00447C9B" w:rsidSect="0057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4DB"/>
    <w:rsid w:val="0000004C"/>
    <w:rsid w:val="0000191C"/>
    <w:rsid w:val="0000347A"/>
    <w:rsid w:val="0000369D"/>
    <w:rsid w:val="00005295"/>
    <w:rsid w:val="000054FC"/>
    <w:rsid w:val="00005F3C"/>
    <w:rsid w:val="00006B46"/>
    <w:rsid w:val="00006F09"/>
    <w:rsid w:val="00007596"/>
    <w:rsid w:val="00007767"/>
    <w:rsid w:val="00007DE7"/>
    <w:rsid w:val="000100E0"/>
    <w:rsid w:val="000107CD"/>
    <w:rsid w:val="0001146A"/>
    <w:rsid w:val="000122CE"/>
    <w:rsid w:val="000128D0"/>
    <w:rsid w:val="00012999"/>
    <w:rsid w:val="00012DF9"/>
    <w:rsid w:val="000133C6"/>
    <w:rsid w:val="00013D22"/>
    <w:rsid w:val="000145F5"/>
    <w:rsid w:val="000149B4"/>
    <w:rsid w:val="00015626"/>
    <w:rsid w:val="00015BD9"/>
    <w:rsid w:val="00015D9D"/>
    <w:rsid w:val="00015DF2"/>
    <w:rsid w:val="00015E6B"/>
    <w:rsid w:val="000162AA"/>
    <w:rsid w:val="00016C98"/>
    <w:rsid w:val="00016FB5"/>
    <w:rsid w:val="000208EC"/>
    <w:rsid w:val="000210FC"/>
    <w:rsid w:val="00021386"/>
    <w:rsid w:val="0002230A"/>
    <w:rsid w:val="00022B5F"/>
    <w:rsid w:val="00023340"/>
    <w:rsid w:val="00023611"/>
    <w:rsid w:val="0002367F"/>
    <w:rsid w:val="000247CB"/>
    <w:rsid w:val="00024C81"/>
    <w:rsid w:val="00025796"/>
    <w:rsid w:val="000275E2"/>
    <w:rsid w:val="000278EA"/>
    <w:rsid w:val="000300AC"/>
    <w:rsid w:val="000302A8"/>
    <w:rsid w:val="00030383"/>
    <w:rsid w:val="00031716"/>
    <w:rsid w:val="000319F1"/>
    <w:rsid w:val="00031D0E"/>
    <w:rsid w:val="00031E41"/>
    <w:rsid w:val="00032366"/>
    <w:rsid w:val="00032482"/>
    <w:rsid w:val="00032596"/>
    <w:rsid w:val="00032670"/>
    <w:rsid w:val="000329D9"/>
    <w:rsid w:val="00033061"/>
    <w:rsid w:val="000335B9"/>
    <w:rsid w:val="0003432A"/>
    <w:rsid w:val="00034593"/>
    <w:rsid w:val="00034BB7"/>
    <w:rsid w:val="00034C4C"/>
    <w:rsid w:val="0003608E"/>
    <w:rsid w:val="0003681B"/>
    <w:rsid w:val="00036C5F"/>
    <w:rsid w:val="00036E28"/>
    <w:rsid w:val="00040BDE"/>
    <w:rsid w:val="00040D55"/>
    <w:rsid w:val="0004123E"/>
    <w:rsid w:val="0004130C"/>
    <w:rsid w:val="000414D1"/>
    <w:rsid w:val="000426B4"/>
    <w:rsid w:val="00042A74"/>
    <w:rsid w:val="00042CC0"/>
    <w:rsid w:val="000439FF"/>
    <w:rsid w:val="0004412A"/>
    <w:rsid w:val="00044CA1"/>
    <w:rsid w:val="0004646E"/>
    <w:rsid w:val="00046575"/>
    <w:rsid w:val="00047A27"/>
    <w:rsid w:val="00050383"/>
    <w:rsid w:val="00051175"/>
    <w:rsid w:val="000515B3"/>
    <w:rsid w:val="00054565"/>
    <w:rsid w:val="00054BC3"/>
    <w:rsid w:val="00055196"/>
    <w:rsid w:val="00055F00"/>
    <w:rsid w:val="00057107"/>
    <w:rsid w:val="00060057"/>
    <w:rsid w:val="00061317"/>
    <w:rsid w:val="00063071"/>
    <w:rsid w:val="0006364C"/>
    <w:rsid w:val="00063791"/>
    <w:rsid w:val="00063B20"/>
    <w:rsid w:val="000640A3"/>
    <w:rsid w:val="00064ACB"/>
    <w:rsid w:val="000656DB"/>
    <w:rsid w:val="000657C7"/>
    <w:rsid w:val="00065ADB"/>
    <w:rsid w:val="00065C7D"/>
    <w:rsid w:val="00065CF3"/>
    <w:rsid w:val="00066CAF"/>
    <w:rsid w:val="00067593"/>
    <w:rsid w:val="00067E93"/>
    <w:rsid w:val="000705FB"/>
    <w:rsid w:val="000713F6"/>
    <w:rsid w:val="00071A4C"/>
    <w:rsid w:val="00072134"/>
    <w:rsid w:val="00072248"/>
    <w:rsid w:val="00072A18"/>
    <w:rsid w:val="00073025"/>
    <w:rsid w:val="000730F4"/>
    <w:rsid w:val="00073BEA"/>
    <w:rsid w:val="00073F44"/>
    <w:rsid w:val="000747F6"/>
    <w:rsid w:val="0007488F"/>
    <w:rsid w:val="0007497A"/>
    <w:rsid w:val="0007518B"/>
    <w:rsid w:val="00076074"/>
    <w:rsid w:val="00076C1B"/>
    <w:rsid w:val="00077D9D"/>
    <w:rsid w:val="00077E62"/>
    <w:rsid w:val="00080AA8"/>
    <w:rsid w:val="00081089"/>
    <w:rsid w:val="00081847"/>
    <w:rsid w:val="00081ACB"/>
    <w:rsid w:val="00082230"/>
    <w:rsid w:val="000837B2"/>
    <w:rsid w:val="00083A35"/>
    <w:rsid w:val="00083CBA"/>
    <w:rsid w:val="000841BD"/>
    <w:rsid w:val="000864E5"/>
    <w:rsid w:val="000868AA"/>
    <w:rsid w:val="00086D19"/>
    <w:rsid w:val="0008720E"/>
    <w:rsid w:val="00087C04"/>
    <w:rsid w:val="000901E2"/>
    <w:rsid w:val="00090502"/>
    <w:rsid w:val="000906EA"/>
    <w:rsid w:val="00090998"/>
    <w:rsid w:val="00091249"/>
    <w:rsid w:val="00091A47"/>
    <w:rsid w:val="00092AF3"/>
    <w:rsid w:val="00092E81"/>
    <w:rsid w:val="00093122"/>
    <w:rsid w:val="0009357D"/>
    <w:rsid w:val="000938FE"/>
    <w:rsid w:val="000948F2"/>
    <w:rsid w:val="00094E05"/>
    <w:rsid w:val="00094FA5"/>
    <w:rsid w:val="00095674"/>
    <w:rsid w:val="00095ACF"/>
    <w:rsid w:val="00096488"/>
    <w:rsid w:val="000978B6"/>
    <w:rsid w:val="000A0679"/>
    <w:rsid w:val="000A3F4D"/>
    <w:rsid w:val="000A4FE3"/>
    <w:rsid w:val="000A6532"/>
    <w:rsid w:val="000A70FE"/>
    <w:rsid w:val="000A7104"/>
    <w:rsid w:val="000A7204"/>
    <w:rsid w:val="000A7866"/>
    <w:rsid w:val="000B0208"/>
    <w:rsid w:val="000B04C9"/>
    <w:rsid w:val="000B0CF1"/>
    <w:rsid w:val="000B0EC0"/>
    <w:rsid w:val="000B1720"/>
    <w:rsid w:val="000B1C5E"/>
    <w:rsid w:val="000B2749"/>
    <w:rsid w:val="000B4246"/>
    <w:rsid w:val="000B44D3"/>
    <w:rsid w:val="000B49E5"/>
    <w:rsid w:val="000B4A8F"/>
    <w:rsid w:val="000B5508"/>
    <w:rsid w:val="000B557A"/>
    <w:rsid w:val="000B5CE7"/>
    <w:rsid w:val="000B64E9"/>
    <w:rsid w:val="000B6525"/>
    <w:rsid w:val="000B6FBE"/>
    <w:rsid w:val="000B786B"/>
    <w:rsid w:val="000B7A55"/>
    <w:rsid w:val="000B7F05"/>
    <w:rsid w:val="000C032B"/>
    <w:rsid w:val="000C0640"/>
    <w:rsid w:val="000C11E7"/>
    <w:rsid w:val="000C1849"/>
    <w:rsid w:val="000C18CD"/>
    <w:rsid w:val="000C1F4F"/>
    <w:rsid w:val="000C21F3"/>
    <w:rsid w:val="000C2C0E"/>
    <w:rsid w:val="000C3079"/>
    <w:rsid w:val="000C34C5"/>
    <w:rsid w:val="000C37AD"/>
    <w:rsid w:val="000C473E"/>
    <w:rsid w:val="000C4E73"/>
    <w:rsid w:val="000C56A4"/>
    <w:rsid w:val="000C57E6"/>
    <w:rsid w:val="000C6114"/>
    <w:rsid w:val="000C63D0"/>
    <w:rsid w:val="000C6686"/>
    <w:rsid w:val="000C6B91"/>
    <w:rsid w:val="000D0028"/>
    <w:rsid w:val="000D02F0"/>
    <w:rsid w:val="000D0606"/>
    <w:rsid w:val="000D0658"/>
    <w:rsid w:val="000D111E"/>
    <w:rsid w:val="000D1298"/>
    <w:rsid w:val="000D2530"/>
    <w:rsid w:val="000D3CAF"/>
    <w:rsid w:val="000D4266"/>
    <w:rsid w:val="000D4A61"/>
    <w:rsid w:val="000D4B8D"/>
    <w:rsid w:val="000D4D3A"/>
    <w:rsid w:val="000D5A26"/>
    <w:rsid w:val="000D6021"/>
    <w:rsid w:val="000D7593"/>
    <w:rsid w:val="000D783F"/>
    <w:rsid w:val="000D7F69"/>
    <w:rsid w:val="000D7FC5"/>
    <w:rsid w:val="000E048E"/>
    <w:rsid w:val="000E101F"/>
    <w:rsid w:val="000E131A"/>
    <w:rsid w:val="000E1F31"/>
    <w:rsid w:val="000E2CF1"/>
    <w:rsid w:val="000E3177"/>
    <w:rsid w:val="000E42E4"/>
    <w:rsid w:val="000E51E5"/>
    <w:rsid w:val="000E5391"/>
    <w:rsid w:val="000E54CB"/>
    <w:rsid w:val="000E5545"/>
    <w:rsid w:val="000E666D"/>
    <w:rsid w:val="000E70AD"/>
    <w:rsid w:val="000E7CEF"/>
    <w:rsid w:val="000E7DF6"/>
    <w:rsid w:val="000F0C75"/>
    <w:rsid w:val="000F197F"/>
    <w:rsid w:val="000F1DB2"/>
    <w:rsid w:val="000F2AD6"/>
    <w:rsid w:val="000F37C0"/>
    <w:rsid w:val="000F3B22"/>
    <w:rsid w:val="000F68C2"/>
    <w:rsid w:val="000F6986"/>
    <w:rsid w:val="000F6ADF"/>
    <w:rsid w:val="000F718A"/>
    <w:rsid w:val="000F794F"/>
    <w:rsid w:val="00100121"/>
    <w:rsid w:val="00100570"/>
    <w:rsid w:val="00100BC2"/>
    <w:rsid w:val="00100C2D"/>
    <w:rsid w:val="0010198F"/>
    <w:rsid w:val="00101E09"/>
    <w:rsid w:val="00101EAB"/>
    <w:rsid w:val="00102566"/>
    <w:rsid w:val="00102DDC"/>
    <w:rsid w:val="00102E0D"/>
    <w:rsid w:val="00104512"/>
    <w:rsid w:val="00105772"/>
    <w:rsid w:val="0010651B"/>
    <w:rsid w:val="0010799C"/>
    <w:rsid w:val="00107D83"/>
    <w:rsid w:val="00107FB0"/>
    <w:rsid w:val="001107A8"/>
    <w:rsid w:val="001115BB"/>
    <w:rsid w:val="001123DA"/>
    <w:rsid w:val="00112547"/>
    <w:rsid w:val="0011268C"/>
    <w:rsid w:val="00112D7C"/>
    <w:rsid w:val="00112EFE"/>
    <w:rsid w:val="00112F94"/>
    <w:rsid w:val="00113C07"/>
    <w:rsid w:val="00113F72"/>
    <w:rsid w:val="00114261"/>
    <w:rsid w:val="0011430A"/>
    <w:rsid w:val="00114438"/>
    <w:rsid w:val="001144B1"/>
    <w:rsid w:val="0011459C"/>
    <w:rsid w:val="001157ED"/>
    <w:rsid w:val="00115B27"/>
    <w:rsid w:val="00115EFB"/>
    <w:rsid w:val="00115F6B"/>
    <w:rsid w:val="00120D7F"/>
    <w:rsid w:val="00121475"/>
    <w:rsid w:val="00121614"/>
    <w:rsid w:val="001222FE"/>
    <w:rsid w:val="001224B4"/>
    <w:rsid w:val="00123286"/>
    <w:rsid w:val="00123CD7"/>
    <w:rsid w:val="0012405B"/>
    <w:rsid w:val="001246F1"/>
    <w:rsid w:val="00124F95"/>
    <w:rsid w:val="00125991"/>
    <w:rsid w:val="00126381"/>
    <w:rsid w:val="00126495"/>
    <w:rsid w:val="00126D5D"/>
    <w:rsid w:val="00127054"/>
    <w:rsid w:val="0012772C"/>
    <w:rsid w:val="001277CE"/>
    <w:rsid w:val="0012792E"/>
    <w:rsid w:val="0013064B"/>
    <w:rsid w:val="00130E98"/>
    <w:rsid w:val="00131C59"/>
    <w:rsid w:val="00131CF3"/>
    <w:rsid w:val="00132B22"/>
    <w:rsid w:val="00134AD9"/>
    <w:rsid w:val="00135E56"/>
    <w:rsid w:val="00135F4B"/>
    <w:rsid w:val="00135FB3"/>
    <w:rsid w:val="00137099"/>
    <w:rsid w:val="00137200"/>
    <w:rsid w:val="0014011F"/>
    <w:rsid w:val="001405D1"/>
    <w:rsid w:val="0014078A"/>
    <w:rsid w:val="00140BE1"/>
    <w:rsid w:val="00141917"/>
    <w:rsid w:val="001426DF"/>
    <w:rsid w:val="001429C3"/>
    <w:rsid w:val="00142A25"/>
    <w:rsid w:val="00143E48"/>
    <w:rsid w:val="001444AD"/>
    <w:rsid w:val="00144610"/>
    <w:rsid w:val="00145785"/>
    <w:rsid w:val="001457B5"/>
    <w:rsid w:val="00146174"/>
    <w:rsid w:val="0014662E"/>
    <w:rsid w:val="001466C7"/>
    <w:rsid w:val="001468A0"/>
    <w:rsid w:val="00146CAA"/>
    <w:rsid w:val="001500F7"/>
    <w:rsid w:val="001519F1"/>
    <w:rsid w:val="00151C37"/>
    <w:rsid w:val="00151F38"/>
    <w:rsid w:val="00152021"/>
    <w:rsid w:val="001521E5"/>
    <w:rsid w:val="00152A30"/>
    <w:rsid w:val="00152D01"/>
    <w:rsid w:val="0015300B"/>
    <w:rsid w:val="001537CE"/>
    <w:rsid w:val="0015390C"/>
    <w:rsid w:val="00153987"/>
    <w:rsid w:val="00154273"/>
    <w:rsid w:val="00155EAD"/>
    <w:rsid w:val="00156487"/>
    <w:rsid w:val="00156B2B"/>
    <w:rsid w:val="00157B06"/>
    <w:rsid w:val="00160B8B"/>
    <w:rsid w:val="0016174A"/>
    <w:rsid w:val="0016195A"/>
    <w:rsid w:val="00161AC6"/>
    <w:rsid w:val="00161DCE"/>
    <w:rsid w:val="001623DB"/>
    <w:rsid w:val="001628E5"/>
    <w:rsid w:val="0016296E"/>
    <w:rsid w:val="0016320E"/>
    <w:rsid w:val="00163317"/>
    <w:rsid w:val="001635A7"/>
    <w:rsid w:val="001639E0"/>
    <w:rsid w:val="00163CAC"/>
    <w:rsid w:val="001641E1"/>
    <w:rsid w:val="00164264"/>
    <w:rsid w:val="0016435A"/>
    <w:rsid w:val="001644C0"/>
    <w:rsid w:val="00164ABC"/>
    <w:rsid w:val="001651C4"/>
    <w:rsid w:val="0016670E"/>
    <w:rsid w:val="00166BE8"/>
    <w:rsid w:val="00166D9E"/>
    <w:rsid w:val="00166E2E"/>
    <w:rsid w:val="00166E8B"/>
    <w:rsid w:val="001677BB"/>
    <w:rsid w:val="00170865"/>
    <w:rsid w:val="001709CD"/>
    <w:rsid w:val="0017166F"/>
    <w:rsid w:val="001717BE"/>
    <w:rsid w:val="00171EE5"/>
    <w:rsid w:val="00172FBA"/>
    <w:rsid w:val="00173ABC"/>
    <w:rsid w:val="00174AA3"/>
    <w:rsid w:val="00174B0F"/>
    <w:rsid w:val="00175565"/>
    <w:rsid w:val="00175BFE"/>
    <w:rsid w:val="00176A56"/>
    <w:rsid w:val="00176EAD"/>
    <w:rsid w:val="00177354"/>
    <w:rsid w:val="001773F4"/>
    <w:rsid w:val="00177C87"/>
    <w:rsid w:val="001801CE"/>
    <w:rsid w:val="001803C3"/>
    <w:rsid w:val="001803ED"/>
    <w:rsid w:val="00180500"/>
    <w:rsid w:val="00180F34"/>
    <w:rsid w:val="00181425"/>
    <w:rsid w:val="0018194F"/>
    <w:rsid w:val="00181BBC"/>
    <w:rsid w:val="00182849"/>
    <w:rsid w:val="00183600"/>
    <w:rsid w:val="00183F26"/>
    <w:rsid w:val="0018438A"/>
    <w:rsid w:val="0018451E"/>
    <w:rsid w:val="00184575"/>
    <w:rsid w:val="001846D7"/>
    <w:rsid w:val="00185A66"/>
    <w:rsid w:val="00185C47"/>
    <w:rsid w:val="00185DAE"/>
    <w:rsid w:val="00185E3E"/>
    <w:rsid w:val="0018625A"/>
    <w:rsid w:val="00186C45"/>
    <w:rsid w:val="00187ED6"/>
    <w:rsid w:val="00190159"/>
    <w:rsid w:val="00190538"/>
    <w:rsid w:val="00192A0D"/>
    <w:rsid w:val="00193A56"/>
    <w:rsid w:val="00193AE0"/>
    <w:rsid w:val="00195A1C"/>
    <w:rsid w:val="00195A2F"/>
    <w:rsid w:val="00195DAD"/>
    <w:rsid w:val="00196692"/>
    <w:rsid w:val="00196B17"/>
    <w:rsid w:val="0019700F"/>
    <w:rsid w:val="00197B05"/>
    <w:rsid w:val="001A05FE"/>
    <w:rsid w:val="001A0BD7"/>
    <w:rsid w:val="001A2FA9"/>
    <w:rsid w:val="001A3088"/>
    <w:rsid w:val="001A37CD"/>
    <w:rsid w:val="001A4669"/>
    <w:rsid w:val="001A4E5C"/>
    <w:rsid w:val="001A593D"/>
    <w:rsid w:val="001A6C9C"/>
    <w:rsid w:val="001A6F60"/>
    <w:rsid w:val="001A74B6"/>
    <w:rsid w:val="001A7BF1"/>
    <w:rsid w:val="001A7EED"/>
    <w:rsid w:val="001B087C"/>
    <w:rsid w:val="001B0BB1"/>
    <w:rsid w:val="001B1649"/>
    <w:rsid w:val="001B24A9"/>
    <w:rsid w:val="001B2573"/>
    <w:rsid w:val="001B37AA"/>
    <w:rsid w:val="001B393F"/>
    <w:rsid w:val="001B4F36"/>
    <w:rsid w:val="001B575B"/>
    <w:rsid w:val="001B60E0"/>
    <w:rsid w:val="001B6481"/>
    <w:rsid w:val="001B77EF"/>
    <w:rsid w:val="001C06EB"/>
    <w:rsid w:val="001C0EC4"/>
    <w:rsid w:val="001C2335"/>
    <w:rsid w:val="001C28BB"/>
    <w:rsid w:val="001C3122"/>
    <w:rsid w:val="001C5299"/>
    <w:rsid w:val="001C7395"/>
    <w:rsid w:val="001D0A16"/>
    <w:rsid w:val="001D0AB4"/>
    <w:rsid w:val="001D19D1"/>
    <w:rsid w:val="001D2C8F"/>
    <w:rsid w:val="001D3323"/>
    <w:rsid w:val="001D3D81"/>
    <w:rsid w:val="001D4AA4"/>
    <w:rsid w:val="001D4BEE"/>
    <w:rsid w:val="001D56B2"/>
    <w:rsid w:val="001D595F"/>
    <w:rsid w:val="001D5BB1"/>
    <w:rsid w:val="001D5E79"/>
    <w:rsid w:val="001D60AA"/>
    <w:rsid w:val="001D6577"/>
    <w:rsid w:val="001D67A0"/>
    <w:rsid w:val="001D6E20"/>
    <w:rsid w:val="001D6F39"/>
    <w:rsid w:val="001D7AB3"/>
    <w:rsid w:val="001E0F43"/>
    <w:rsid w:val="001E17F7"/>
    <w:rsid w:val="001E1CF5"/>
    <w:rsid w:val="001E2AB3"/>
    <w:rsid w:val="001E365D"/>
    <w:rsid w:val="001E3947"/>
    <w:rsid w:val="001E4DC1"/>
    <w:rsid w:val="001E53CC"/>
    <w:rsid w:val="001E5F84"/>
    <w:rsid w:val="001E6EA9"/>
    <w:rsid w:val="001E6F26"/>
    <w:rsid w:val="001E7970"/>
    <w:rsid w:val="001F08E6"/>
    <w:rsid w:val="001F0F4C"/>
    <w:rsid w:val="001F154A"/>
    <w:rsid w:val="001F1D91"/>
    <w:rsid w:val="001F342B"/>
    <w:rsid w:val="001F379D"/>
    <w:rsid w:val="001F399F"/>
    <w:rsid w:val="001F3B3A"/>
    <w:rsid w:val="001F478B"/>
    <w:rsid w:val="001F52F7"/>
    <w:rsid w:val="001F6B4D"/>
    <w:rsid w:val="001F7030"/>
    <w:rsid w:val="001F73F7"/>
    <w:rsid w:val="001F7D03"/>
    <w:rsid w:val="001F7E19"/>
    <w:rsid w:val="0020021E"/>
    <w:rsid w:val="00200BEC"/>
    <w:rsid w:val="00200E57"/>
    <w:rsid w:val="002011D5"/>
    <w:rsid w:val="00201426"/>
    <w:rsid w:val="00202343"/>
    <w:rsid w:val="002025E5"/>
    <w:rsid w:val="00202716"/>
    <w:rsid w:val="0020288A"/>
    <w:rsid w:val="00203B7F"/>
    <w:rsid w:val="00203FE3"/>
    <w:rsid w:val="002054AC"/>
    <w:rsid w:val="002059AB"/>
    <w:rsid w:val="00205D7D"/>
    <w:rsid w:val="002060B3"/>
    <w:rsid w:val="002068D6"/>
    <w:rsid w:val="0020700D"/>
    <w:rsid w:val="002070B2"/>
    <w:rsid w:val="002100D1"/>
    <w:rsid w:val="00210792"/>
    <w:rsid w:val="00210D06"/>
    <w:rsid w:val="00210E0A"/>
    <w:rsid w:val="0021103E"/>
    <w:rsid w:val="002126FB"/>
    <w:rsid w:val="00212DD2"/>
    <w:rsid w:val="00212EFC"/>
    <w:rsid w:val="00213565"/>
    <w:rsid w:val="00213592"/>
    <w:rsid w:val="00213C62"/>
    <w:rsid w:val="00214D7D"/>
    <w:rsid w:val="00216FEB"/>
    <w:rsid w:val="00217A85"/>
    <w:rsid w:val="00220896"/>
    <w:rsid w:val="002217AE"/>
    <w:rsid w:val="00221E45"/>
    <w:rsid w:val="00221FC2"/>
    <w:rsid w:val="00223368"/>
    <w:rsid w:val="00223CE7"/>
    <w:rsid w:val="0022415D"/>
    <w:rsid w:val="0022428B"/>
    <w:rsid w:val="002244D4"/>
    <w:rsid w:val="002246EC"/>
    <w:rsid w:val="002256F2"/>
    <w:rsid w:val="0022581F"/>
    <w:rsid w:val="00225940"/>
    <w:rsid w:val="00225E72"/>
    <w:rsid w:val="002265C7"/>
    <w:rsid w:val="00227A0F"/>
    <w:rsid w:val="0023196D"/>
    <w:rsid w:val="002334B0"/>
    <w:rsid w:val="00233ADB"/>
    <w:rsid w:val="00233DA4"/>
    <w:rsid w:val="00235034"/>
    <w:rsid w:val="00235FB9"/>
    <w:rsid w:val="002360C1"/>
    <w:rsid w:val="00237480"/>
    <w:rsid w:val="00240153"/>
    <w:rsid w:val="00240317"/>
    <w:rsid w:val="00242006"/>
    <w:rsid w:val="00242D76"/>
    <w:rsid w:val="0024389A"/>
    <w:rsid w:val="002439E6"/>
    <w:rsid w:val="00244633"/>
    <w:rsid w:val="00244ADC"/>
    <w:rsid w:val="0024565A"/>
    <w:rsid w:val="002461A9"/>
    <w:rsid w:val="00246CF9"/>
    <w:rsid w:val="00247118"/>
    <w:rsid w:val="00247577"/>
    <w:rsid w:val="00247ADF"/>
    <w:rsid w:val="0025010F"/>
    <w:rsid w:val="0025182F"/>
    <w:rsid w:val="00253176"/>
    <w:rsid w:val="002558A4"/>
    <w:rsid w:val="00256A3C"/>
    <w:rsid w:val="00256AB8"/>
    <w:rsid w:val="00256E0E"/>
    <w:rsid w:val="00256E4B"/>
    <w:rsid w:val="002573C0"/>
    <w:rsid w:val="00257CC6"/>
    <w:rsid w:val="00260232"/>
    <w:rsid w:val="002609B9"/>
    <w:rsid w:val="0026252A"/>
    <w:rsid w:val="002626CC"/>
    <w:rsid w:val="002636FF"/>
    <w:rsid w:val="0026381F"/>
    <w:rsid w:val="002649BC"/>
    <w:rsid w:val="00265AE9"/>
    <w:rsid w:val="00265DAD"/>
    <w:rsid w:val="00265E09"/>
    <w:rsid w:val="00266CFF"/>
    <w:rsid w:val="00267B49"/>
    <w:rsid w:val="00267D2B"/>
    <w:rsid w:val="0027050B"/>
    <w:rsid w:val="00270AE0"/>
    <w:rsid w:val="00271C5E"/>
    <w:rsid w:val="00271CDE"/>
    <w:rsid w:val="00272126"/>
    <w:rsid w:val="002726D2"/>
    <w:rsid w:val="00273A3C"/>
    <w:rsid w:val="002743A4"/>
    <w:rsid w:val="00274828"/>
    <w:rsid w:val="00274C3D"/>
    <w:rsid w:val="00274DA4"/>
    <w:rsid w:val="00275506"/>
    <w:rsid w:val="002758F7"/>
    <w:rsid w:val="00275C7A"/>
    <w:rsid w:val="00277B9F"/>
    <w:rsid w:val="00280721"/>
    <w:rsid w:val="00280C99"/>
    <w:rsid w:val="00280E09"/>
    <w:rsid w:val="002812FC"/>
    <w:rsid w:val="00281307"/>
    <w:rsid w:val="00281B80"/>
    <w:rsid w:val="00283320"/>
    <w:rsid w:val="00283EF9"/>
    <w:rsid w:val="00284BBB"/>
    <w:rsid w:val="00284C73"/>
    <w:rsid w:val="00284D62"/>
    <w:rsid w:val="002853AB"/>
    <w:rsid w:val="002863FF"/>
    <w:rsid w:val="002868D4"/>
    <w:rsid w:val="00286CEC"/>
    <w:rsid w:val="00286D51"/>
    <w:rsid w:val="002872C4"/>
    <w:rsid w:val="00287471"/>
    <w:rsid w:val="0029047C"/>
    <w:rsid w:val="00290752"/>
    <w:rsid w:val="00290E8D"/>
    <w:rsid w:val="00291248"/>
    <w:rsid w:val="002916AE"/>
    <w:rsid w:val="00291C6F"/>
    <w:rsid w:val="00291D5F"/>
    <w:rsid w:val="0029209A"/>
    <w:rsid w:val="00292FB8"/>
    <w:rsid w:val="0029336F"/>
    <w:rsid w:val="00293655"/>
    <w:rsid w:val="00294BB3"/>
    <w:rsid w:val="00294D17"/>
    <w:rsid w:val="00294DE4"/>
    <w:rsid w:val="002961B7"/>
    <w:rsid w:val="00296387"/>
    <w:rsid w:val="00296976"/>
    <w:rsid w:val="00296AC0"/>
    <w:rsid w:val="00296E94"/>
    <w:rsid w:val="002973AE"/>
    <w:rsid w:val="002976E1"/>
    <w:rsid w:val="00297A25"/>
    <w:rsid w:val="002A04A4"/>
    <w:rsid w:val="002A06EC"/>
    <w:rsid w:val="002A1782"/>
    <w:rsid w:val="002A1CE1"/>
    <w:rsid w:val="002A1D3F"/>
    <w:rsid w:val="002A1DB2"/>
    <w:rsid w:val="002A26B3"/>
    <w:rsid w:val="002A3499"/>
    <w:rsid w:val="002A399D"/>
    <w:rsid w:val="002A4236"/>
    <w:rsid w:val="002A4911"/>
    <w:rsid w:val="002A51A2"/>
    <w:rsid w:val="002A5610"/>
    <w:rsid w:val="002A5985"/>
    <w:rsid w:val="002A5E5E"/>
    <w:rsid w:val="002A7528"/>
    <w:rsid w:val="002A7C51"/>
    <w:rsid w:val="002A7E1A"/>
    <w:rsid w:val="002B08FD"/>
    <w:rsid w:val="002B0B9A"/>
    <w:rsid w:val="002B0CCC"/>
    <w:rsid w:val="002B1593"/>
    <w:rsid w:val="002B1B72"/>
    <w:rsid w:val="002B308E"/>
    <w:rsid w:val="002B3489"/>
    <w:rsid w:val="002B360E"/>
    <w:rsid w:val="002B3F12"/>
    <w:rsid w:val="002B4627"/>
    <w:rsid w:val="002B47B8"/>
    <w:rsid w:val="002B4A81"/>
    <w:rsid w:val="002B5332"/>
    <w:rsid w:val="002B5FA6"/>
    <w:rsid w:val="002B5FAF"/>
    <w:rsid w:val="002B67A3"/>
    <w:rsid w:val="002B6F90"/>
    <w:rsid w:val="002C1419"/>
    <w:rsid w:val="002C1919"/>
    <w:rsid w:val="002C1FD6"/>
    <w:rsid w:val="002C203D"/>
    <w:rsid w:val="002C215C"/>
    <w:rsid w:val="002C21C1"/>
    <w:rsid w:val="002C3B14"/>
    <w:rsid w:val="002C3F21"/>
    <w:rsid w:val="002C4135"/>
    <w:rsid w:val="002C6781"/>
    <w:rsid w:val="002C79B5"/>
    <w:rsid w:val="002C7B2C"/>
    <w:rsid w:val="002D0672"/>
    <w:rsid w:val="002D0714"/>
    <w:rsid w:val="002D096B"/>
    <w:rsid w:val="002D1B91"/>
    <w:rsid w:val="002D1C8B"/>
    <w:rsid w:val="002D1CC5"/>
    <w:rsid w:val="002D2286"/>
    <w:rsid w:val="002D233F"/>
    <w:rsid w:val="002D2AEB"/>
    <w:rsid w:val="002D2DC3"/>
    <w:rsid w:val="002D3EE0"/>
    <w:rsid w:val="002D462C"/>
    <w:rsid w:val="002D46BE"/>
    <w:rsid w:val="002D4781"/>
    <w:rsid w:val="002D4DBB"/>
    <w:rsid w:val="002D4FF8"/>
    <w:rsid w:val="002D50E4"/>
    <w:rsid w:val="002D5886"/>
    <w:rsid w:val="002D70BD"/>
    <w:rsid w:val="002D747D"/>
    <w:rsid w:val="002D7990"/>
    <w:rsid w:val="002D7C41"/>
    <w:rsid w:val="002E1599"/>
    <w:rsid w:val="002E1A3C"/>
    <w:rsid w:val="002E3132"/>
    <w:rsid w:val="002E33AE"/>
    <w:rsid w:val="002E4B55"/>
    <w:rsid w:val="002E5627"/>
    <w:rsid w:val="002E5AFB"/>
    <w:rsid w:val="002E5B7C"/>
    <w:rsid w:val="002E6E48"/>
    <w:rsid w:val="002E7515"/>
    <w:rsid w:val="002E76F0"/>
    <w:rsid w:val="002E7B00"/>
    <w:rsid w:val="002F03A6"/>
    <w:rsid w:val="002F0431"/>
    <w:rsid w:val="002F05F8"/>
    <w:rsid w:val="002F098A"/>
    <w:rsid w:val="002F0F61"/>
    <w:rsid w:val="002F13CF"/>
    <w:rsid w:val="002F1585"/>
    <w:rsid w:val="002F1D84"/>
    <w:rsid w:val="002F2848"/>
    <w:rsid w:val="002F2E93"/>
    <w:rsid w:val="002F34B1"/>
    <w:rsid w:val="002F3B27"/>
    <w:rsid w:val="002F3CB0"/>
    <w:rsid w:val="002F419B"/>
    <w:rsid w:val="002F4976"/>
    <w:rsid w:val="002F4E2E"/>
    <w:rsid w:val="002F4EC8"/>
    <w:rsid w:val="002F5530"/>
    <w:rsid w:val="002F5997"/>
    <w:rsid w:val="002F6DD2"/>
    <w:rsid w:val="0030004F"/>
    <w:rsid w:val="0030081C"/>
    <w:rsid w:val="00301BC0"/>
    <w:rsid w:val="00302B8C"/>
    <w:rsid w:val="00303B30"/>
    <w:rsid w:val="00303CFF"/>
    <w:rsid w:val="00304027"/>
    <w:rsid w:val="003049BB"/>
    <w:rsid w:val="003051FA"/>
    <w:rsid w:val="00305F92"/>
    <w:rsid w:val="003062C5"/>
    <w:rsid w:val="003068D4"/>
    <w:rsid w:val="003069A9"/>
    <w:rsid w:val="00310BBD"/>
    <w:rsid w:val="003111A5"/>
    <w:rsid w:val="003117E4"/>
    <w:rsid w:val="00312829"/>
    <w:rsid w:val="0031385A"/>
    <w:rsid w:val="00313F5F"/>
    <w:rsid w:val="00314A9F"/>
    <w:rsid w:val="00314BED"/>
    <w:rsid w:val="00315586"/>
    <w:rsid w:val="0031602C"/>
    <w:rsid w:val="003162FF"/>
    <w:rsid w:val="00316383"/>
    <w:rsid w:val="003171DF"/>
    <w:rsid w:val="00320001"/>
    <w:rsid w:val="003205C8"/>
    <w:rsid w:val="0032102C"/>
    <w:rsid w:val="0032156B"/>
    <w:rsid w:val="003216A7"/>
    <w:rsid w:val="00322378"/>
    <w:rsid w:val="00322ADC"/>
    <w:rsid w:val="00323241"/>
    <w:rsid w:val="00323269"/>
    <w:rsid w:val="00325B4E"/>
    <w:rsid w:val="00325D34"/>
    <w:rsid w:val="00326A13"/>
    <w:rsid w:val="00326DC9"/>
    <w:rsid w:val="0032737F"/>
    <w:rsid w:val="003276B1"/>
    <w:rsid w:val="00332A09"/>
    <w:rsid w:val="00332DA5"/>
    <w:rsid w:val="0033380E"/>
    <w:rsid w:val="00333905"/>
    <w:rsid w:val="003346DB"/>
    <w:rsid w:val="00334C8A"/>
    <w:rsid w:val="00335257"/>
    <w:rsid w:val="003354B4"/>
    <w:rsid w:val="00335AB6"/>
    <w:rsid w:val="00335EEE"/>
    <w:rsid w:val="00337111"/>
    <w:rsid w:val="003372E4"/>
    <w:rsid w:val="0033790D"/>
    <w:rsid w:val="003404AB"/>
    <w:rsid w:val="00340948"/>
    <w:rsid w:val="003409B5"/>
    <w:rsid w:val="00341172"/>
    <w:rsid w:val="00341366"/>
    <w:rsid w:val="00341828"/>
    <w:rsid w:val="0034229C"/>
    <w:rsid w:val="00342BED"/>
    <w:rsid w:val="003438BC"/>
    <w:rsid w:val="00343EF7"/>
    <w:rsid w:val="00344374"/>
    <w:rsid w:val="00344477"/>
    <w:rsid w:val="003445D0"/>
    <w:rsid w:val="00344976"/>
    <w:rsid w:val="00344D62"/>
    <w:rsid w:val="00345438"/>
    <w:rsid w:val="003457AF"/>
    <w:rsid w:val="00346955"/>
    <w:rsid w:val="00346B7D"/>
    <w:rsid w:val="00346BCF"/>
    <w:rsid w:val="0034738E"/>
    <w:rsid w:val="00347B94"/>
    <w:rsid w:val="00347F21"/>
    <w:rsid w:val="003503FC"/>
    <w:rsid w:val="003505E9"/>
    <w:rsid w:val="003509E4"/>
    <w:rsid w:val="00350EB5"/>
    <w:rsid w:val="003510AB"/>
    <w:rsid w:val="00351122"/>
    <w:rsid w:val="003516E6"/>
    <w:rsid w:val="003517B9"/>
    <w:rsid w:val="00351933"/>
    <w:rsid w:val="003526B2"/>
    <w:rsid w:val="00352BEC"/>
    <w:rsid w:val="003542BE"/>
    <w:rsid w:val="00355332"/>
    <w:rsid w:val="003555B5"/>
    <w:rsid w:val="003556FA"/>
    <w:rsid w:val="00355F42"/>
    <w:rsid w:val="00356A22"/>
    <w:rsid w:val="00356F96"/>
    <w:rsid w:val="00357555"/>
    <w:rsid w:val="00357579"/>
    <w:rsid w:val="00357B20"/>
    <w:rsid w:val="0036057A"/>
    <w:rsid w:val="003605DC"/>
    <w:rsid w:val="00361A87"/>
    <w:rsid w:val="00362A4E"/>
    <w:rsid w:val="00364BE0"/>
    <w:rsid w:val="00366292"/>
    <w:rsid w:val="00366F66"/>
    <w:rsid w:val="0036755D"/>
    <w:rsid w:val="00370E03"/>
    <w:rsid w:val="00371116"/>
    <w:rsid w:val="003711A0"/>
    <w:rsid w:val="003719BB"/>
    <w:rsid w:val="00371E4A"/>
    <w:rsid w:val="00372304"/>
    <w:rsid w:val="003729FA"/>
    <w:rsid w:val="00372D26"/>
    <w:rsid w:val="00372F94"/>
    <w:rsid w:val="00373256"/>
    <w:rsid w:val="003733B8"/>
    <w:rsid w:val="003738A8"/>
    <w:rsid w:val="00373983"/>
    <w:rsid w:val="0037448C"/>
    <w:rsid w:val="00374659"/>
    <w:rsid w:val="003748B3"/>
    <w:rsid w:val="00374CEE"/>
    <w:rsid w:val="00374F61"/>
    <w:rsid w:val="00375380"/>
    <w:rsid w:val="00375584"/>
    <w:rsid w:val="003756DE"/>
    <w:rsid w:val="00375B7B"/>
    <w:rsid w:val="0037730A"/>
    <w:rsid w:val="00377CBE"/>
    <w:rsid w:val="00377CD8"/>
    <w:rsid w:val="00377ED4"/>
    <w:rsid w:val="00380370"/>
    <w:rsid w:val="00381C07"/>
    <w:rsid w:val="00382E7B"/>
    <w:rsid w:val="00382F56"/>
    <w:rsid w:val="0038313C"/>
    <w:rsid w:val="00383491"/>
    <w:rsid w:val="00383613"/>
    <w:rsid w:val="00383FF5"/>
    <w:rsid w:val="00384BBB"/>
    <w:rsid w:val="00384FA9"/>
    <w:rsid w:val="003856CF"/>
    <w:rsid w:val="00385EA8"/>
    <w:rsid w:val="00385FA1"/>
    <w:rsid w:val="00386860"/>
    <w:rsid w:val="003869A6"/>
    <w:rsid w:val="00390095"/>
    <w:rsid w:val="003901CA"/>
    <w:rsid w:val="00390F0B"/>
    <w:rsid w:val="00390FBB"/>
    <w:rsid w:val="00391DB2"/>
    <w:rsid w:val="00392067"/>
    <w:rsid w:val="00392273"/>
    <w:rsid w:val="00392FB9"/>
    <w:rsid w:val="003940C6"/>
    <w:rsid w:val="003946E2"/>
    <w:rsid w:val="0039487F"/>
    <w:rsid w:val="00394BDE"/>
    <w:rsid w:val="003952EC"/>
    <w:rsid w:val="00395C55"/>
    <w:rsid w:val="00395D44"/>
    <w:rsid w:val="00395D51"/>
    <w:rsid w:val="00396509"/>
    <w:rsid w:val="003972CA"/>
    <w:rsid w:val="00397C39"/>
    <w:rsid w:val="003A08D8"/>
    <w:rsid w:val="003A0A0F"/>
    <w:rsid w:val="003A2005"/>
    <w:rsid w:val="003A2EA7"/>
    <w:rsid w:val="003A345A"/>
    <w:rsid w:val="003A3D7A"/>
    <w:rsid w:val="003A478E"/>
    <w:rsid w:val="003A49BA"/>
    <w:rsid w:val="003A4AB7"/>
    <w:rsid w:val="003A4D57"/>
    <w:rsid w:val="003A5D57"/>
    <w:rsid w:val="003A5D69"/>
    <w:rsid w:val="003A5EF0"/>
    <w:rsid w:val="003A6337"/>
    <w:rsid w:val="003A6C14"/>
    <w:rsid w:val="003A70DC"/>
    <w:rsid w:val="003A74A8"/>
    <w:rsid w:val="003A7823"/>
    <w:rsid w:val="003A7D72"/>
    <w:rsid w:val="003B0071"/>
    <w:rsid w:val="003B01E7"/>
    <w:rsid w:val="003B075F"/>
    <w:rsid w:val="003B09F6"/>
    <w:rsid w:val="003B0FA8"/>
    <w:rsid w:val="003B196F"/>
    <w:rsid w:val="003B1C9D"/>
    <w:rsid w:val="003B269B"/>
    <w:rsid w:val="003B3276"/>
    <w:rsid w:val="003B363F"/>
    <w:rsid w:val="003B4722"/>
    <w:rsid w:val="003B4FD1"/>
    <w:rsid w:val="003B687D"/>
    <w:rsid w:val="003B6C38"/>
    <w:rsid w:val="003B7CDA"/>
    <w:rsid w:val="003C0E9D"/>
    <w:rsid w:val="003C139C"/>
    <w:rsid w:val="003C180A"/>
    <w:rsid w:val="003C1AE4"/>
    <w:rsid w:val="003C2A4B"/>
    <w:rsid w:val="003C2C3E"/>
    <w:rsid w:val="003C2DC7"/>
    <w:rsid w:val="003C2F16"/>
    <w:rsid w:val="003C35A1"/>
    <w:rsid w:val="003C38AF"/>
    <w:rsid w:val="003C3A9C"/>
    <w:rsid w:val="003C499A"/>
    <w:rsid w:val="003C527B"/>
    <w:rsid w:val="003C5DFC"/>
    <w:rsid w:val="003C60DA"/>
    <w:rsid w:val="003C6AA7"/>
    <w:rsid w:val="003C7552"/>
    <w:rsid w:val="003C76B2"/>
    <w:rsid w:val="003C7F03"/>
    <w:rsid w:val="003D032E"/>
    <w:rsid w:val="003D0C0F"/>
    <w:rsid w:val="003D125B"/>
    <w:rsid w:val="003D14A4"/>
    <w:rsid w:val="003D1C38"/>
    <w:rsid w:val="003D1E8C"/>
    <w:rsid w:val="003D1F09"/>
    <w:rsid w:val="003D2229"/>
    <w:rsid w:val="003D2C55"/>
    <w:rsid w:val="003D3ED4"/>
    <w:rsid w:val="003D40DA"/>
    <w:rsid w:val="003D543A"/>
    <w:rsid w:val="003D5AD6"/>
    <w:rsid w:val="003D6311"/>
    <w:rsid w:val="003D795E"/>
    <w:rsid w:val="003E10BD"/>
    <w:rsid w:val="003E1D1E"/>
    <w:rsid w:val="003E1EB2"/>
    <w:rsid w:val="003E2052"/>
    <w:rsid w:val="003E462D"/>
    <w:rsid w:val="003E4A8F"/>
    <w:rsid w:val="003E4B94"/>
    <w:rsid w:val="003E55F1"/>
    <w:rsid w:val="003E74A0"/>
    <w:rsid w:val="003E7614"/>
    <w:rsid w:val="003E7B5C"/>
    <w:rsid w:val="003E7E79"/>
    <w:rsid w:val="003F04CE"/>
    <w:rsid w:val="003F2B50"/>
    <w:rsid w:val="003F3086"/>
    <w:rsid w:val="003F37DD"/>
    <w:rsid w:val="003F3A4F"/>
    <w:rsid w:val="003F3C89"/>
    <w:rsid w:val="003F41AF"/>
    <w:rsid w:val="003F4BD1"/>
    <w:rsid w:val="003F4C32"/>
    <w:rsid w:val="003F4E70"/>
    <w:rsid w:val="003F55DD"/>
    <w:rsid w:val="003F6A97"/>
    <w:rsid w:val="003F6BD9"/>
    <w:rsid w:val="003F7BD9"/>
    <w:rsid w:val="00400093"/>
    <w:rsid w:val="00400509"/>
    <w:rsid w:val="00400579"/>
    <w:rsid w:val="00400F3B"/>
    <w:rsid w:val="004011A0"/>
    <w:rsid w:val="0040167A"/>
    <w:rsid w:val="00402141"/>
    <w:rsid w:val="004021DD"/>
    <w:rsid w:val="00403119"/>
    <w:rsid w:val="00403196"/>
    <w:rsid w:val="004033DF"/>
    <w:rsid w:val="0040342C"/>
    <w:rsid w:val="00403C8E"/>
    <w:rsid w:val="00403D02"/>
    <w:rsid w:val="00405432"/>
    <w:rsid w:val="004059DA"/>
    <w:rsid w:val="00405AA6"/>
    <w:rsid w:val="00406EA4"/>
    <w:rsid w:val="0041023D"/>
    <w:rsid w:val="00410FE9"/>
    <w:rsid w:val="004117A6"/>
    <w:rsid w:val="00413304"/>
    <w:rsid w:val="004134E2"/>
    <w:rsid w:val="0041383E"/>
    <w:rsid w:val="00413B2C"/>
    <w:rsid w:val="00413B39"/>
    <w:rsid w:val="0041508C"/>
    <w:rsid w:val="00415AC4"/>
    <w:rsid w:val="00416074"/>
    <w:rsid w:val="0041713B"/>
    <w:rsid w:val="004172BF"/>
    <w:rsid w:val="0042038D"/>
    <w:rsid w:val="00420632"/>
    <w:rsid w:val="0042078C"/>
    <w:rsid w:val="00420A36"/>
    <w:rsid w:val="00421284"/>
    <w:rsid w:val="0042131A"/>
    <w:rsid w:val="00424997"/>
    <w:rsid w:val="004252C2"/>
    <w:rsid w:val="00425CE1"/>
    <w:rsid w:val="00425F38"/>
    <w:rsid w:val="0042759F"/>
    <w:rsid w:val="004305AF"/>
    <w:rsid w:val="004307F6"/>
    <w:rsid w:val="00430985"/>
    <w:rsid w:val="004315AF"/>
    <w:rsid w:val="00431AD1"/>
    <w:rsid w:val="00431C6A"/>
    <w:rsid w:val="00432144"/>
    <w:rsid w:val="00433899"/>
    <w:rsid w:val="00433CA7"/>
    <w:rsid w:val="004351D7"/>
    <w:rsid w:val="00435297"/>
    <w:rsid w:val="0043541C"/>
    <w:rsid w:val="0043542F"/>
    <w:rsid w:val="0043663E"/>
    <w:rsid w:val="00437271"/>
    <w:rsid w:val="0043785D"/>
    <w:rsid w:val="00437AE7"/>
    <w:rsid w:val="00437EF4"/>
    <w:rsid w:val="00440027"/>
    <w:rsid w:val="004404A0"/>
    <w:rsid w:val="004406AB"/>
    <w:rsid w:val="00440B52"/>
    <w:rsid w:val="00441022"/>
    <w:rsid w:val="004417CF"/>
    <w:rsid w:val="00441C81"/>
    <w:rsid w:val="00442608"/>
    <w:rsid w:val="0044298D"/>
    <w:rsid w:val="004431EC"/>
    <w:rsid w:val="00443631"/>
    <w:rsid w:val="004446D1"/>
    <w:rsid w:val="004453B3"/>
    <w:rsid w:val="00445880"/>
    <w:rsid w:val="0044686F"/>
    <w:rsid w:val="00446905"/>
    <w:rsid w:val="00446906"/>
    <w:rsid w:val="00447C9B"/>
    <w:rsid w:val="00450AA0"/>
    <w:rsid w:val="00450FE3"/>
    <w:rsid w:val="00451635"/>
    <w:rsid w:val="004521C7"/>
    <w:rsid w:val="004522D5"/>
    <w:rsid w:val="004524E7"/>
    <w:rsid w:val="004527EE"/>
    <w:rsid w:val="004528F3"/>
    <w:rsid w:val="00452EB7"/>
    <w:rsid w:val="00453285"/>
    <w:rsid w:val="004539F7"/>
    <w:rsid w:val="00453C91"/>
    <w:rsid w:val="00454846"/>
    <w:rsid w:val="00454EA3"/>
    <w:rsid w:val="00454F65"/>
    <w:rsid w:val="0045670E"/>
    <w:rsid w:val="0045678D"/>
    <w:rsid w:val="004573F2"/>
    <w:rsid w:val="00457A97"/>
    <w:rsid w:val="00457D24"/>
    <w:rsid w:val="00457D72"/>
    <w:rsid w:val="0046034A"/>
    <w:rsid w:val="00460A24"/>
    <w:rsid w:val="00460A92"/>
    <w:rsid w:val="00461007"/>
    <w:rsid w:val="00461C4F"/>
    <w:rsid w:val="00462563"/>
    <w:rsid w:val="00462FB3"/>
    <w:rsid w:val="004638F0"/>
    <w:rsid w:val="00464478"/>
    <w:rsid w:val="004649D8"/>
    <w:rsid w:val="00464DBD"/>
    <w:rsid w:val="004650D4"/>
    <w:rsid w:val="0046528D"/>
    <w:rsid w:val="004653FE"/>
    <w:rsid w:val="00465AD6"/>
    <w:rsid w:val="00465F3F"/>
    <w:rsid w:val="00466019"/>
    <w:rsid w:val="004675AB"/>
    <w:rsid w:val="004679D3"/>
    <w:rsid w:val="00467EC0"/>
    <w:rsid w:val="004704B5"/>
    <w:rsid w:val="004713F4"/>
    <w:rsid w:val="004716BD"/>
    <w:rsid w:val="00472183"/>
    <w:rsid w:val="00473057"/>
    <w:rsid w:val="00474552"/>
    <w:rsid w:val="00475454"/>
    <w:rsid w:val="0047698F"/>
    <w:rsid w:val="00476B4D"/>
    <w:rsid w:val="00476E79"/>
    <w:rsid w:val="004807C5"/>
    <w:rsid w:val="004813FB"/>
    <w:rsid w:val="00484702"/>
    <w:rsid w:val="00484901"/>
    <w:rsid w:val="00484F70"/>
    <w:rsid w:val="004853D5"/>
    <w:rsid w:val="00485466"/>
    <w:rsid w:val="00486B96"/>
    <w:rsid w:val="00487510"/>
    <w:rsid w:val="004878CA"/>
    <w:rsid w:val="00487AF4"/>
    <w:rsid w:val="00487F68"/>
    <w:rsid w:val="004911E0"/>
    <w:rsid w:val="00491E30"/>
    <w:rsid w:val="0049233C"/>
    <w:rsid w:val="00492E09"/>
    <w:rsid w:val="00493288"/>
    <w:rsid w:val="00493634"/>
    <w:rsid w:val="00493D88"/>
    <w:rsid w:val="004945EA"/>
    <w:rsid w:val="00494BF7"/>
    <w:rsid w:val="00494F3C"/>
    <w:rsid w:val="00496601"/>
    <w:rsid w:val="004973B3"/>
    <w:rsid w:val="004976E1"/>
    <w:rsid w:val="00497B96"/>
    <w:rsid w:val="00497D19"/>
    <w:rsid w:val="004A0B86"/>
    <w:rsid w:val="004A1ED5"/>
    <w:rsid w:val="004A2086"/>
    <w:rsid w:val="004A3210"/>
    <w:rsid w:val="004A391C"/>
    <w:rsid w:val="004A398A"/>
    <w:rsid w:val="004A398B"/>
    <w:rsid w:val="004A4A71"/>
    <w:rsid w:val="004A5063"/>
    <w:rsid w:val="004A522D"/>
    <w:rsid w:val="004A5764"/>
    <w:rsid w:val="004A5EBF"/>
    <w:rsid w:val="004A5EE9"/>
    <w:rsid w:val="004A6534"/>
    <w:rsid w:val="004A7A93"/>
    <w:rsid w:val="004B085B"/>
    <w:rsid w:val="004B12C9"/>
    <w:rsid w:val="004B1B7D"/>
    <w:rsid w:val="004B3A59"/>
    <w:rsid w:val="004B460A"/>
    <w:rsid w:val="004B474A"/>
    <w:rsid w:val="004B4826"/>
    <w:rsid w:val="004B5128"/>
    <w:rsid w:val="004B544F"/>
    <w:rsid w:val="004B5F99"/>
    <w:rsid w:val="004B66C9"/>
    <w:rsid w:val="004B6A0A"/>
    <w:rsid w:val="004B6B95"/>
    <w:rsid w:val="004B6C61"/>
    <w:rsid w:val="004B71E7"/>
    <w:rsid w:val="004B7378"/>
    <w:rsid w:val="004B7EDA"/>
    <w:rsid w:val="004C019E"/>
    <w:rsid w:val="004C0383"/>
    <w:rsid w:val="004C0662"/>
    <w:rsid w:val="004C0813"/>
    <w:rsid w:val="004C0F62"/>
    <w:rsid w:val="004C100D"/>
    <w:rsid w:val="004C2EC7"/>
    <w:rsid w:val="004C3682"/>
    <w:rsid w:val="004C3971"/>
    <w:rsid w:val="004C3E16"/>
    <w:rsid w:val="004C41F6"/>
    <w:rsid w:val="004C4872"/>
    <w:rsid w:val="004C49E2"/>
    <w:rsid w:val="004C4F5C"/>
    <w:rsid w:val="004C65F6"/>
    <w:rsid w:val="004C68E6"/>
    <w:rsid w:val="004C6F2C"/>
    <w:rsid w:val="004C6FE6"/>
    <w:rsid w:val="004C703D"/>
    <w:rsid w:val="004C7825"/>
    <w:rsid w:val="004C783F"/>
    <w:rsid w:val="004C7F19"/>
    <w:rsid w:val="004D01F3"/>
    <w:rsid w:val="004D079D"/>
    <w:rsid w:val="004D0A22"/>
    <w:rsid w:val="004D15CA"/>
    <w:rsid w:val="004D1E59"/>
    <w:rsid w:val="004D2DF8"/>
    <w:rsid w:val="004D3E88"/>
    <w:rsid w:val="004D4109"/>
    <w:rsid w:val="004D4453"/>
    <w:rsid w:val="004D5157"/>
    <w:rsid w:val="004D5A30"/>
    <w:rsid w:val="004D5BC2"/>
    <w:rsid w:val="004D5F89"/>
    <w:rsid w:val="004D6F4D"/>
    <w:rsid w:val="004D7D71"/>
    <w:rsid w:val="004E05D2"/>
    <w:rsid w:val="004E0ECC"/>
    <w:rsid w:val="004E14BA"/>
    <w:rsid w:val="004E1849"/>
    <w:rsid w:val="004E1B9C"/>
    <w:rsid w:val="004E2CCF"/>
    <w:rsid w:val="004E3A76"/>
    <w:rsid w:val="004E3B86"/>
    <w:rsid w:val="004E4C51"/>
    <w:rsid w:val="004E4D75"/>
    <w:rsid w:val="004E4F12"/>
    <w:rsid w:val="004E5FAD"/>
    <w:rsid w:val="004E61CD"/>
    <w:rsid w:val="004E7B54"/>
    <w:rsid w:val="004F010C"/>
    <w:rsid w:val="004F07CF"/>
    <w:rsid w:val="004F2336"/>
    <w:rsid w:val="004F2939"/>
    <w:rsid w:val="004F3147"/>
    <w:rsid w:val="004F37E9"/>
    <w:rsid w:val="004F3E2E"/>
    <w:rsid w:val="004F4620"/>
    <w:rsid w:val="004F4BAF"/>
    <w:rsid w:val="004F4F15"/>
    <w:rsid w:val="004F5428"/>
    <w:rsid w:val="004F5731"/>
    <w:rsid w:val="004F5BDD"/>
    <w:rsid w:val="004F6770"/>
    <w:rsid w:val="004F67C4"/>
    <w:rsid w:val="004F67E8"/>
    <w:rsid w:val="004F6883"/>
    <w:rsid w:val="004F6E98"/>
    <w:rsid w:val="004F6F5A"/>
    <w:rsid w:val="004F71C9"/>
    <w:rsid w:val="004F71F8"/>
    <w:rsid w:val="004F75EC"/>
    <w:rsid w:val="004F794A"/>
    <w:rsid w:val="0050021E"/>
    <w:rsid w:val="00500601"/>
    <w:rsid w:val="005021BA"/>
    <w:rsid w:val="00503480"/>
    <w:rsid w:val="00503BC3"/>
    <w:rsid w:val="00504414"/>
    <w:rsid w:val="00505212"/>
    <w:rsid w:val="00505319"/>
    <w:rsid w:val="005057BE"/>
    <w:rsid w:val="0050777C"/>
    <w:rsid w:val="005077F1"/>
    <w:rsid w:val="00510099"/>
    <w:rsid w:val="00510454"/>
    <w:rsid w:val="00510458"/>
    <w:rsid w:val="00510CC5"/>
    <w:rsid w:val="00510F92"/>
    <w:rsid w:val="00511379"/>
    <w:rsid w:val="00512BC8"/>
    <w:rsid w:val="005135C6"/>
    <w:rsid w:val="00513755"/>
    <w:rsid w:val="00513FC8"/>
    <w:rsid w:val="00514889"/>
    <w:rsid w:val="005159E8"/>
    <w:rsid w:val="00516DFC"/>
    <w:rsid w:val="005171B0"/>
    <w:rsid w:val="0051749A"/>
    <w:rsid w:val="00517AA0"/>
    <w:rsid w:val="005200DB"/>
    <w:rsid w:val="00520DA5"/>
    <w:rsid w:val="00520DAB"/>
    <w:rsid w:val="00520E1C"/>
    <w:rsid w:val="0052120E"/>
    <w:rsid w:val="005223B4"/>
    <w:rsid w:val="0052256E"/>
    <w:rsid w:val="005227AB"/>
    <w:rsid w:val="00523134"/>
    <w:rsid w:val="00523936"/>
    <w:rsid w:val="005244D1"/>
    <w:rsid w:val="00524744"/>
    <w:rsid w:val="005247DD"/>
    <w:rsid w:val="00525421"/>
    <w:rsid w:val="00525593"/>
    <w:rsid w:val="0052559C"/>
    <w:rsid w:val="005270FD"/>
    <w:rsid w:val="0053034F"/>
    <w:rsid w:val="0053125F"/>
    <w:rsid w:val="00531714"/>
    <w:rsid w:val="0053211A"/>
    <w:rsid w:val="0053275D"/>
    <w:rsid w:val="00532C2E"/>
    <w:rsid w:val="00532F15"/>
    <w:rsid w:val="0053349D"/>
    <w:rsid w:val="005334D2"/>
    <w:rsid w:val="00533508"/>
    <w:rsid w:val="00533534"/>
    <w:rsid w:val="005345F1"/>
    <w:rsid w:val="00534CFA"/>
    <w:rsid w:val="005352EF"/>
    <w:rsid w:val="0053650A"/>
    <w:rsid w:val="00536A17"/>
    <w:rsid w:val="00536BBC"/>
    <w:rsid w:val="00537DC4"/>
    <w:rsid w:val="00537FCF"/>
    <w:rsid w:val="00540331"/>
    <w:rsid w:val="0054034B"/>
    <w:rsid w:val="005403F0"/>
    <w:rsid w:val="00540886"/>
    <w:rsid w:val="00540A0F"/>
    <w:rsid w:val="00540A6D"/>
    <w:rsid w:val="005413B4"/>
    <w:rsid w:val="00541AD0"/>
    <w:rsid w:val="005426D1"/>
    <w:rsid w:val="00542795"/>
    <w:rsid w:val="005429BA"/>
    <w:rsid w:val="005429C6"/>
    <w:rsid w:val="0054432E"/>
    <w:rsid w:val="005448E7"/>
    <w:rsid w:val="005454B6"/>
    <w:rsid w:val="005465B5"/>
    <w:rsid w:val="0054695F"/>
    <w:rsid w:val="00546E69"/>
    <w:rsid w:val="005504A2"/>
    <w:rsid w:val="0055125D"/>
    <w:rsid w:val="005533E8"/>
    <w:rsid w:val="00553DE2"/>
    <w:rsid w:val="005543F6"/>
    <w:rsid w:val="005546B4"/>
    <w:rsid w:val="0055488C"/>
    <w:rsid w:val="00555505"/>
    <w:rsid w:val="00555520"/>
    <w:rsid w:val="0055678A"/>
    <w:rsid w:val="00556AFB"/>
    <w:rsid w:val="00556BFF"/>
    <w:rsid w:val="00557669"/>
    <w:rsid w:val="00557D2C"/>
    <w:rsid w:val="00560493"/>
    <w:rsid w:val="00560A48"/>
    <w:rsid w:val="00563AC2"/>
    <w:rsid w:val="00565E11"/>
    <w:rsid w:val="00565F5B"/>
    <w:rsid w:val="00566296"/>
    <w:rsid w:val="00566B58"/>
    <w:rsid w:val="00567235"/>
    <w:rsid w:val="005673F6"/>
    <w:rsid w:val="00571192"/>
    <w:rsid w:val="00571200"/>
    <w:rsid w:val="0057180E"/>
    <w:rsid w:val="00571A32"/>
    <w:rsid w:val="00572D1E"/>
    <w:rsid w:val="00573B4A"/>
    <w:rsid w:val="00573B96"/>
    <w:rsid w:val="00573E37"/>
    <w:rsid w:val="0057458B"/>
    <w:rsid w:val="0057515D"/>
    <w:rsid w:val="005759D9"/>
    <w:rsid w:val="00575DF8"/>
    <w:rsid w:val="00575E9F"/>
    <w:rsid w:val="00576885"/>
    <w:rsid w:val="00581472"/>
    <w:rsid w:val="0058190A"/>
    <w:rsid w:val="005819D3"/>
    <w:rsid w:val="005823EF"/>
    <w:rsid w:val="005827DD"/>
    <w:rsid w:val="00583460"/>
    <w:rsid w:val="00583A64"/>
    <w:rsid w:val="00584934"/>
    <w:rsid w:val="00584939"/>
    <w:rsid w:val="00584D8A"/>
    <w:rsid w:val="00584EBE"/>
    <w:rsid w:val="00585252"/>
    <w:rsid w:val="0058670B"/>
    <w:rsid w:val="00586AFA"/>
    <w:rsid w:val="00591228"/>
    <w:rsid w:val="00592100"/>
    <w:rsid w:val="005928F1"/>
    <w:rsid w:val="00592E9C"/>
    <w:rsid w:val="00593F18"/>
    <w:rsid w:val="00594172"/>
    <w:rsid w:val="0059465D"/>
    <w:rsid w:val="00595753"/>
    <w:rsid w:val="005958EF"/>
    <w:rsid w:val="0059593A"/>
    <w:rsid w:val="0059641A"/>
    <w:rsid w:val="00596915"/>
    <w:rsid w:val="00596E5B"/>
    <w:rsid w:val="00597817"/>
    <w:rsid w:val="005978BB"/>
    <w:rsid w:val="00597985"/>
    <w:rsid w:val="00597BDC"/>
    <w:rsid w:val="005A0618"/>
    <w:rsid w:val="005A19CD"/>
    <w:rsid w:val="005A1CB3"/>
    <w:rsid w:val="005A1D07"/>
    <w:rsid w:val="005A2BB4"/>
    <w:rsid w:val="005A3BAB"/>
    <w:rsid w:val="005A3BB6"/>
    <w:rsid w:val="005A42F9"/>
    <w:rsid w:val="005A5360"/>
    <w:rsid w:val="005A55BE"/>
    <w:rsid w:val="005A5AA2"/>
    <w:rsid w:val="005A5AA8"/>
    <w:rsid w:val="005A5ADD"/>
    <w:rsid w:val="005A66A8"/>
    <w:rsid w:val="005A692B"/>
    <w:rsid w:val="005A746B"/>
    <w:rsid w:val="005B09B4"/>
    <w:rsid w:val="005B0C83"/>
    <w:rsid w:val="005B1002"/>
    <w:rsid w:val="005B15CC"/>
    <w:rsid w:val="005B1ABA"/>
    <w:rsid w:val="005B28E7"/>
    <w:rsid w:val="005B28EE"/>
    <w:rsid w:val="005B2A76"/>
    <w:rsid w:val="005B2AC3"/>
    <w:rsid w:val="005B2F68"/>
    <w:rsid w:val="005B308D"/>
    <w:rsid w:val="005B4EBC"/>
    <w:rsid w:val="005B4F24"/>
    <w:rsid w:val="005B6CE3"/>
    <w:rsid w:val="005B6F28"/>
    <w:rsid w:val="005B70CE"/>
    <w:rsid w:val="005B7145"/>
    <w:rsid w:val="005B7771"/>
    <w:rsid w:val="005B7E82"/>
    <w:rsid w:val="005C05DB"/>
    <w:rsid w:val="005C0A93"/>
    <w:rsid w:val="005C1E27"/>
    <w:rsid w:val="005C26B3"/>
    <w:rsid w:val="005C2A64"/>
    <w:rsid w:val="005C34A0"/>
    <w:rsid w:val="005C3AC7"/>
    <w:rsid w:val="005C4A28"/>
    <w:rsid w:val="005C5CB9"/>
    <w:rsid w:val="005C6040"/>
    <w:rsid w:val="005C6D9D"/>
    <w:rsid w:val="005C77A6"/>
    <w:rsid w:val="005C7834"/>
    <w:rsid w:val="005D071E"/>
    <w:rsid w:val="005D1495"/>
    <w:rsid w:val="005D1585"/>
    <w:rsid w:val="005D25AF"/>
    <w:rsid w:val="005D2CED"/>
    <w:rsid w:val="005D30C0"/>
    <w:rsid w:val="005D31B9"/>
    <w:rsid w:val="005D36F5"/>
    <w:rsid w:val="005D3934"/>
    <w:rsid w:val="005D3B72"/>
    <w:rsid w:val="005D4B8F"/>
    <w:rsid w:val="005D55CE"/>
    <w:rsid w:val="005D66CE"/>
    <w:rsid w:val="005D6EAF"/>
    <w:rsid w:val="005D7DCF"/>
    <w:rsid w:val="005E0723"/>
    <w:rsid w:val="005E13F8"/>
    <w:rsid w:val="005E14C8"/>
    <w:rsid w:val="005E1849"/>
    <w:rsid w:val="005E1BC5"/>
    <w:rsid w:val="005E2726"/>
    <w:rsid w:val="005E2894"/>
    <w:rsid w:val="005E2A6A"/>
    <w:rsid w:val="005E3B09"/>
    <w:rsid w:val="005E4727"/>
    <w:rsid w:val="005E481E"/>
    <w:rsid w:val="005E4DD2"/>
    <w:rsid w:val="005E4ED1"/>
    <w:rsid w:val="005E5910"/>
    <w:rsid w:val="005E5C7B"/>
    <w:rsid w:val="005E5CFA"/>
    <w:rsid w:val="005E6E66"/>
    <w:rsid w:val="005E70DB"/>
    <w:rsid w:val="005E72C0"/>
    <w:rsid w:val="005E7761"/>
    <w:rsid w:val="005E77BC"/>
    <w:rsid w:val="005E787E"/>
    <w:rsid w:val="005E7D70"/>
    <w:rsid w:val="005E7E96"/>
    <w:rsid w:val="005F06B3"/>
    <w:rsid w:val="005F0BCA"/>
    <w:rsid w:val="005F1F2B"/>
    <w:rsid w:val="005F38FF"/>
    <w:rsid w:val="005F4295"/>
    <w:rsid w:val="005F4CE3"/>
    <w:rsid w:val="005F6882"/>
    <w:rsid w:val="005F6915"/>
    <w:rsid w:val="005F6DD9"/>
    <w:rsid w:val="005F6E7A"/>
    <w:rsid w:val="005F7169"/>
    <w:rsid w:val="005F7486"/>
    <w:rsid w:val="005F7F4D"/>
    <w:rsid w:val="006008C8"/>
    <w:rsid w:val="0060135C"/>
    <w:rsid w:val="006022FC"/>
    <w:rsid w:val="00602637"/>
    <w:rsid w:val="006026DA"/>
    <w:rsid w:val="00602F13"/>
    <w:rsid w:val="00603638"/>
    <w:rsid w:val="00603BE0"/>
    <w:rsid w:val="00604408"/>
    <w:rsid w:val="0060478F"/>
    <w:rsid w:val="006050DC"/>
    <w:rsid w:val="00606BD6"/>
    <w:rsid w:val="00606C23"/>
    <w:rsid w:val="00606C6E"/>
    <w:rsid w:val="00607819"/>
    <w:rsid w:val="0061042F"/>
    <w:rsid w:val="00610758"/>
    <w:rsid w:val="0061148D"/>
    <w:rsid w:val="00611E10"/>
    <w:rsid w:val="00611E94"/>
    <w:rsid w:val="00612C9F"/>
    <w:rsid w:val="00614181"/>
    <w:rsid w:val="00614360"/>
    <w:rsid w:val="00614562"/>
    <w:rsid w:val="00614ECE"/>
    <w:rsid w:val="0061532A"/>
    <w:rsid w:val="00621CBA"/>
    <w:rsid w:val="006222C9"/>
    <w:rsid w:val="006226D3"/>
    <w:rsid w:val="0062378D"/>
    <w:rsid w:val="00624813"/>
    <w:rsid w:val="00624A57"/>
    <w:rsid w:val="0062524E"/>
    <w:rsid w:val="0062624D"/>
    <w:rsid w:val="00626811"/>
    <w:rsid w:val="00627C33"/>
    <w:rsid w:val="00627D50"/>
    <w:rsid w:val="00627E13"/>
    <w:rsid w:val="00627F56"/>
    <w:rsid w:val="00630F82"/>
    <w:rsid w:val="00631B27"/>
    <w:rsid w:val="006320BE"/>
    <w:rsid w:val="00632C24"/>
    <w:rsid w:val="006334A6"/>
    <w:rsid w:val="006340D8"/>
    <w:rsid w:val="00635ACE"/>
    <w:rsid w:val="006362E6"/>
    <w:rsid w:val="00636FB6"/>
    <w:rsid w:val="00637498"/>
    <w:rsid w:val="00637AB4"/>
    <w:rsid w:val="00641873"/>
    <w:rsid w:val="00642435"/>
    <w:rsid w:val="006425FD"/>
    <w:rsid w:val="00642F4A"/>
    <w:rsid w:val="00642FD6"/>
    <w:rsid w:val="006431FF"/>
    <w:rsid w:val="006434BE"/>
    <w:rsid w:val="00643852"/>
    <w:rsid w:val="00644340"/>
    <w:rsid w:val="006449C4"/>
    <w:rsid w:val="00644AAF"/>
    <w:rsid w:val="006451BA"/>
    <w:rsid w:val="006451BF"/>
    <w:rsid w:val="00645D96"/>
    <w:rsid w:val="006463DE"/>
    <w:rsid w:val="006470DD"/>
    <w:rsid w:val="0064714C"/>
    <w:rsid w:val="00647388"/>
    <w:rsid w:val="00647748"/>
    <w:rsid w:val="00650505"/>
    <w:rsid w:val="00650968"/>
    <w:rsid w:val="00650FB4"/>
    <w:rsid w:val="006515BE"/>
    <w:rsid w:val="00651F40"/>
    <w:rsid w:val="006523B2"/>
    <w:rsid w:val="00653B2A"/>
    <w:rsid w:val="006545FC"/>
    <w:rsid w:val="00654BBE"/>
    <w:rsid w:val="00655DDD"/>
    <w:rsid w:val="00656224"/>
    <w:rsid w:val="0065637A"/>
    <w:rsid w:val="006564C1"/>
    <w:rsid w:val="006572FD"/>
    <w:rsid w:val="006573E9"/>
    <w:rsid w:val="006576EF"/>
    <w:rsid w:val="00657C06"/>
    <w:rsid w:val="0066143F"/>
    <w:rsid w:val="00661D46"/>
    <w:rsid w:val="00661EE1"/>
    <w:rsid w:val="006620D2"/>
    <w:rsid w:val="00662927"/>
    <w:rsid w:val="00662D84"/>
    <w:rsid w:val="00663935"/>
    <w:rsid w:val="006643C9"/>
    <w:rsid w:val="0066458B"/>
    <w:rsid w:val="00664CC1"/>
    <w:rsid w:val="00664D03"/>
    <w:rsid w:val="00665DE6"/>
    <w:rsid w:val="00665DFD"/>
    <w:rsid w:val="00666610"/>
    <w:rsid w:val="0066710E"/>
    <w:rsid w:val="0067070A"/>
    <w:rsid w:val="00671881"/>
    <w:rsid w:val="00671C47"/>
    <w:rsid w:val="006722AC"/>
    <w:rsid w:val="0067254B"/>
    <w:rsid w:val="00672C2E"/>
    <w:rsid w:val="00676744"/>
    <w:rsid w:val="00676C7B"/>
    <w:rsid w:val="00676DC0"/>
    <w:rsid w:val="00676E37"/>
    <w:rsid w:val="006775DA"/>
    <w:rsid w:val="00677A4C"/>
    <w:rsid w:val="00680B14"/>
    <w:rsid w:val="006811F4"/>
    <w:rsid w:val="00681DC1"/>
    <w:rsid w:val="00682B92"/>
    <w:rsid w:val="00682C5F"/>
    <w:rsid w:val="0068371C"/>
    <w:rsid w:val="00683A77"/>
    <w:rsid w:val="0068468B"/>
    <w:rsid w:val="00684F4F"/>
    <w:rsid w:val="00685A01"/>
    <w:rsid w:val="006871A4"/>
    <w:rsid w:val="00687E51"/>
    <w:rsid w:val="00691420"/>
    <w:rsid w:val="0069142D"/>
    <w:rsid w:val="00691624"/>
    <w:rsid w:val="0069280B"/>
    <w:rsid w:val="00692A10"/>
    <w:rsid w:val="00692A8D"/>
    <w:rsid w:val="006932B3"/>
    <w:rsid w:val="006942FD"/>
    <w:rsid w:val="00694C5F"/>
    <w:rsid w:val="0069542A"/>
    <w:rsid w:val="00695745"/>
    <w:rsid w:val="006964CB"/>
    <w:rsid w:val="006967F9"/>
    <w:rsid w:val="00697772"/>
    <w:rsid w:val="00697B45"/>
    <w:rsid w:val="006A00C8"/>
    <w:rsid w:val="006A026A"/>
    <w:rsid w:val="006A29F8"/>
    <w:rsid w:val="006A2FD9"/>
    <w:rsid w:val="006A330B"/>
    <w:rsid w:val="006A3B94"/>
    <w:rsid w:val="006A43D1"/>
    <w:rsid w:val="006A5E4B"/>
    <w:rsid w:val="006A63D3"/>
    <w:rsid w:val="006A64F6"/>
    <w:rsid w:val="006A6740"/>
    <w:rsid w:val="006A72EB"/>
    <w:rsid w:val="006A7AAA"/>
    <w:rsid w:val="006A7D3E"/>
    <w:rsid w:val="006A7D8A"/>
    <w:rsid w:val="006B0BDF"/>
    <w:rsid w:val="006B1161"/>
    <w:rsid w:val="006B12AB"/>
    <w:rsid w:val="006B14F1"/>
    <w:rsid w:val="006B1997"/>
    <w:rsid w:val="006B29FB"/>
    <w:rsid w:val="006B2DF1"/>
    <w:rsid w:val="006B38C7"/>
    <w:rsid w:val="006B3E6D"/>
    <w:rsid w:val="006B4A3C"/>
    <w:rsid w:val="006B527E"/>
    <w:rsid w:val="006B5BAE"/>
    <w:rsid w:val="006B62BE"/>
    <w:rsid w:val="006C06F0"/>
    <w:rsid w:val="006C0849"/>
    <w:rsid w:val="006C0989"/>
    <w:rsid w:val="006C0AC0"/>
    <w:rsid w:val="006C0B2A"/>
    <w:rsid w:val="006C110F"/>
    <w:rsid w:val="006C13E5"/>
    <w:rsid w:val="006C2101"/>
    <w:rsid w:val="006C2281"/>
    <w:rsid w:val="006C3247"/>
    <w:rsid w:val="006C3815"/>
    <w:rsid w:val="006C3B08"/>
    <w:rsid w:val="006C3BA7"/>
    <w:rsid w:val="006C50D6"/>
    <w:rsid w:val="006C5B63"/>
    <w:rsid w:val="006C6546"/>
    <w:rsid w:val="006C6F98"/>
    <w:rsid w:val="006C731B"/>
    <w:rsid w:val="006C7AF3"/>
    <w:rsid w:val="006D0AC3"/>
    <w:rsid w:val="006D0B0C"/>
    <w:rsid w:val="006D2669"/>
    <w:rsid w:val="006D3D38"/>
    <w:rsid w:val="006D4233"/>
    <w:rsid w:val="006D5184"/>
    <w:rsid w:val="006D5E03"/>
    <w:rsid w:val="006D6DA0"/>
    <w:rsid w:val="006D7378"/>
    <w:rsid w:val="006D74E0"/>
    <w:rsid w:val="006D7E20"/>
    <w:rsid w:val="006E091A"/>
    <w:rsid w:val="006E3B39"/>
    <w:rsid w:val="006E4B4C"/>
    <w:rsid w:val="006E5213"/>
    <w:rsid w:val="006E54EE"/>
    <w:rsid w:val="006E56E1"/>
    <w:rsid w:val="006E5A35"/>
    <w:rsid w:val="006E6C22"/>
    <w:rsid w:val="006E7881"/>
    <w:rsid w:val="006E7FEA"/>
    <w:rsid w:val="006F0415"/>
    <w:rsid w:val="006F0DDD"/>
    <w:rsid w:val="006F0FAA"/>
    <w:rsid w:val="006F2AC8"/>
    <w:rsid w:val="006F2FCE"/>
    <w:rsid w:val="006F3277"/>
    <w:rsid w:val="006F3F61"/>
    <w:rsid w:val="006F42C6"/>
    <w:rsid w:val="006F4950"/>
    <w:rsid w:val="006F4A1E"/>
    <w:rsid w:val="006F4A7F"/>
    <w:rsid w:val="006F4D73"/>
    <w:rsid w:val="006F586B"/>
    <w:rsid w:val="006F5980"/>
    <w:rsid w:val="006F5C9E"/>
    <w:rsid w:val="006F7100"/>
    <w:rsid w:val="006F758F"/>
    <w:rsid w:val="006F7CC1"/>
    <w:rsid w:val="006F7F67"/>
    <w:rsid w:val="007000FC"/>
    <w:rsid w:val="00700728"/>
    <w:rsid w:val="00700DB5"/>
    <w:rsid w:val="00701659"/>
    <w:rsid w:val="00701DE6"/>
    <w:rsid w:val="00701FA2"/>
    <w:rsid w:val="00702925"/>
    <w:rsid w:val="00702AA6"/>
    <w:rsid w:val="00702D23"/>
    <w:rsid w:val="007035A4"/>
    <w:rsid w:val="00703974"/>
    <w:rsid w:val="00703BA5"/>
    <w:rsid w:val="00703D1B"/>
    <w:rsid w:val="00703FD1"/>
    <w:rsid w:val="0070412D"/>
    <w:rsid w:val="00704C11"/>
    <w:rsid w:val="00704C75"/>
    <w:rsid w:val="0070586D"/>
    <w:rsid w:val="00705CEF"/>
    <w:rsid w:val="007061B6"/>
    <w:rsid w:val="00706373"/>
    <w:rsid w:val="00706A42"/>
    <w:rsid w:val="00706E72"/>
    <w:rsid w:val="0071022A"/>
    <w:rsid w:val="007109E5"/>
    <w:rsid w:val="00710A51"/>
    <w:rsid w:val="00711163"/>
    <w:rsid w:val="0071119D"/>
    <w:rsid w:val="00711C38"/>
    <w:rsid w:val="007126A9"/>
    <w:rsid w:val="007129C5"/>
    <w:rsid w:val="00712AED"/>
    <w:rsid w:val="00713D2A"/>
    <w:rsid w:val="00713D9F"/>
    <w:rsid w:val="007145AB"/>
    <w:rsid w:val="00715562"/>
    <w:rsid w:val="00715B01"/>
    <w:rsid w:val="0071690A"/>
    <w:rsid w:val="007170F8"/>
    <w:rsid w:val="007202D7"/>
    <w:rsid w:val="007205D1"/>
    <w:rsid w:val="00720A65"/>
    <w:rsid w:val="00721911"/>
    <w:rsid w:val="0072283E"/>
    <w:rsid w:val="00723F1C"/>
    <w:rsid w:val="007241CD"/>
    <w:rsid w:val="00724641"/>
    <w:rsid w:val="00724C69"/>
    <w:rsid w:val="00725C74"/>
    <w:rsid w:val="007260D0"/>
    <w:rsid w:val="007260E0"/>
    <w:rsid w:val="00726375"/>
    <w:rsid w:val="0072670F"/>
    <w:rsid w:val="00726A27"/>
    <w:rsid w:val="00726D2C"/>
    <w:rsid w:val="0072702C"/>
    <w:rsid w:val="007275B9"/>
    <w:rsid w:val="0072765F"/>
    <w:rsid w:val="00727703"/>
    <w:rsid w:val="00727CAA"/>
    <w:rsid w:val="00727D92"/>
    <w:rsid w:val="00727DD0"/>
    <w:rsid w:val="00727DE1"/>
    <w:rsid w:val="00727FCB"/>
    <w:rsid w:val="007301D2"/>
    <w:rsid w:val="007311C6"/>
    <w:rsid w:val="0073120B"/>
    <w:rsid w:val="0073148A"/>
    <w:rsid w:val="00731497"/>
    <w:rsid w:val="00731A98"/>
    <w:rsid w:val="007331D6"/>
    <w:rsid w:val="007338FC"/>
    <w:rsid w:val="00733F72"/>
    <w:rsid w:val="00733F75"/>
    <w:rsid w:val="00734499"/>
    <w:rsid w:val="00734BBB"/>
    <w:rsid w:val="00734BE6"/>
    <w:rsid w:val="00734D1D"/>
    <w:rsid w:val="00735090"/>
    <w:rsid w:val="0073535F"/>
    <w:rsid w:val="00736009"/>
    <w:rsid w:val="007361D2"/>
    <w:rsid w:val="00736502"/>
    <w:rsid w:val="0073652C"/>
    <w:rsid w:val="007366AA"/>
    <w:rsid w:val="00736F74"/>
    <w:rsid w:val="00737523"/>
    <w:rsid w:val="0074026C"/>
    <w:rsid w:val="007405D5"/>
    <w:rsid w:val="00740673"/>
    <w:rsid w:val="00741AB7"/>
    <w:rsid w:val="00741C09"/>
    <w:rsid w:val="007425AF"/>
    <w:rsid w:val="0074291C"/>
    <w:rsid w:val="0074304E"/>
    <w:rsid w:val="00743213"/>
    <w:rsid w:val="0074359D"/>
    <w:rsid w:val="0074395E"/>
    <w:rsid w:val="007440A6"/>
    <w:rsid w:val="007449DD"/>
    <w:rsid w:val="00744CB2"/>
    <w:rsid w:val="00744F41"/>
    <w:rsid w:val="007451F3"/>
    <w:rsid w:val="007458C9"/>
    <w:rsid w:val="00745D10"/>
    <w:rsid w:val="00745F6E"/>
    <w:rsid w:val="007460C2"/>
    <w:rsid w:val="00746331"/>
    <w:rsid w:val="00746B0F"/>
    <w:rsid w:val="007470F1"/>
    <w:rsid w:val="00747AD2"/>
    <w:rsid w:val="007512F0"/>
    <w:rsid w:val="00751A06"/>
    <w:rsid w:val="00751D24"/>
    <w:rsid w:val="00751F20"/>
    <w:rsid w:val="007526AC"/>
    <w:rsid w:val="00752772"/>
    <w:rsid w:val="007527B4"/>
    <w:rsid w:val="00752960"/>
    <w:rsid w:val="007529CB"/>
    <w:rsid w:val="00753BD8"/>
    <w:rsid w:val="00754736"/>
    <w:rsid w:val="00754D45"/>
    <w:rsid w:val="00755560"/>
    <w:rsid w:val="00755E41"/>
    <w:rsid w:val="00756106"/>
    <w:rsid w:val="00756D69"/>
    <w:rsid w:val="007571A3"/>
    <w:rsid w:val="00757533"/>
    <w:rsid w:val="00760EE5"/>
    <w:rsid w:val="00762E03"/>
    <w:rsid w:val="00762FC2"/>
    <w:rsid w:val="00765792"/>
    <w:rsid w:val="00765987"/>
    <w:rsid w:val="00766960"/>
    <w:rsid w:val="0077051A"/>
    <w:rsid w:val="007707D7"/>
    <w:rsid w:val="007709EB"/>
    <w:rsid w:val="007714A4"/>
    <w:rsid w:val="0077158E"/>
    <w:rsid w:val="007717C0"/>
    <w:rsid w:val="007718E3"/>
    <w:rsid w:val="00772045"/>
    <w:rsid w:val="0077254F"/>
    <w:rsid w:val="007725E6"/>
    <w:rsid w:val="00772944"/>
    <w:rsid w:val="00772D34"/>
    <w:rsid w:val="00773029"/>
    <w:rsid w:val="00773687"/>
    <w:rsid w:val="00773710"/>
    <w:rsid w:val="0077452D"/>
    <w:rsid w:val="00774942"/>
    <w:rsid w:val="00774955"/>
    <w:rsid w:val="007754E2"/>
    <w:rsid w:val="0077554F"/>
    <w:rsid w:val="00775FC1"/>
    <w:rsid w:val="007760F1"/>
    <w:rsid w:val="007768BE"/>
    <w:rsid w:val="00776CB2"/>
    <w:rsid w:val="00776DCB"/>
    <w:rsid w:val="00780417"/>
    <w:rsid w:val="0078071F"/>
    <w:rsid w:val="00782308"/>
    <w:rsid w:val="00782A89"/>
    <w:rsid w:val="00782C0B"/>
    <w:rsid w:val="00784751"/>
    <w:rsid w:val="00785A01"/>
    <w:rsid w:val="00785E45"/>
    <w:rsid w:val="00786098"/>
    <w:rsid w:val="007861D4"/>
    <w:rsid w:val="00786D69"/>
    <w:rsid w:val="00787173"/>
    <w:rsid w:val="00787DAD"/>
    <w:rsid w:val="00790EF1"/>
    <w:rsid w:val="007911E4"/>
    <w:rsid w:val="00791F81"/>
    <w:rsid w:val="00792A63"/>
    <w:rsid w:val="007930BB"/>
    <w:rsid w:val="00793569"/>
    <w:rsid w:val="00793C82"/>
    <w:rsid w:val="00794141"/>
    <w:rsid w:val="00794253"/>
    <w:rsid w:val="0079470B"/>
    <w:rsid w:val="007948CC"/>
    <w:rsid w:val="0079566B"/>
    <w:rsid w:val="0079569D"/>
    <w:rsid w:val="00795941"/>
    <w:rsid w:val="0079648C"/>
    <w:rsid w:val="0079677D"/>
    <w:rsid w:val="00796D01"/>
    <w:rsid w:val="00797B39"/>
    <w:rsid w:val="007A08B1"/>
    <w:rsid w:val="007A11F5"/>
    <w:rsid w:val="007A1BFE"/>
    <w:rsid w:val="007A2027"/>
    <w:rsid w:val="007A240D"/>
    <w:rsid w:val="007A3620"/>
    <w:rsid w:val="007A37ED"/>
    <w:rsid w:val="007A3C8B"/>
    <w:rsid w:val="007A4958"/>
    <w:rsid w:val="007A5265"/>
    <w:rsid w:val="007A5C76"/>
    <w:rsid w:val="007A6401"/>
    <w:rsid w:val="007A725A"/>
    <w:rsid w:val="007A7D6A"/>
    <w:rsid w:val="007B0359"/>
    <w:rsid w:val="007B0369"/>
    <w:rsid w:val="007B042F"/>
    <w:rsid w:val="007B09AB"/>
    <w:rsid w:val="007B09F1"/>
    <w:rsid w:val="007B1E21"/>
    <w:rsid w:val="007B1EB1"/>
    <w:rsid w:val="007B3142"/>
    <w:rsid w:val="007B3BC3"/>
    <w:rsid w:val="007B3ECB"/>
    <w:rsid w:val="007B4ADB"/>
    <w:rsid w:val="007B4D0A"/>
    <w:rsid w:val="007B5182"/>
    <w:rsid w:val="007B6CBD"/>
    <w:rsid w:val="007B7559"/>
    <w:rsid w:val="007B788D"/>
    <w:rsid w:val="007B79F8"/>
    <w:rsid w:val="007C14E0"/>
    <w:rsid w:val="007C1D44"/>
    <w:rsid w:val="007C2549"/>
    <w:rsid w:val="007C2A60"/>
    <w:rsid w:val="007C2A9C"/>
    <w:rsid w:val="007C3D2C"/>
    <w:rsid w:val="007C4254"/>
    <w:rsid w:val="007C4AC8"/>
    <w:rsid w:val="007C5BC0"/>
    <w:rsid w:val="007C6FEA"/>
    <w:rsid w:val="007C7321"/>
    <w:rsid w:val="007C740B"/>
    <w:rsid w:val="007C77DA"/>
    <w:rsid w:val="007C7912"/>
    <w:rsid w:val="007C7A1B"/>
    <w:rsid w:val="007D03D4"/>
    <w:rsid w:val="007D051F"/>
    <w:rsid w:val="007D0E2D"/>
    <w:rsid w:val="007D1344"/>
    <w:rsid w:val="007D27FD"/>
    <w:rsid w:val="007D2ACA"/>
    <w:rsid w:val="007D2E38"/>
    <w:rsid w:val="007D3132"/>
    <w:rsid w:val="007D31B0"/>
    <w:rsid w:val="007D400F"/>
    <w:rsid w:val="007D45EB"/>
    <w:rsid w:val="007D4F65"/>
    <w:rsid w:val="007D5BE4"/>
    <w:rsid w:val="007D5EEB"/>
    <w:rsid w:val="007D5FD4"/>
    <w:rsid w:val="007D633C"/>
    <w:rsid w:val="007D6BCB"/>
    <w:rsid w:val="007D6F0E"/>
    <w:rsid w:val="007D7608"/>
    <w:rsid w:val="007E0386"/>
    <w:rsid w:val="007E1D3F"/>
    <w:rsid w:val="007E1E1B"/>
    <w:rsid w:val="007E211E"/>
    <w:rsid w:val="007E25B8"/>
    <w:rsid w:val="007E2F27"/>
    <w:rsid w:val="007E3046"/>
    <w:rsid w:val="007E310B"/>
    <w:rsid w:val="007E3C4D"/>
    <w:rsid w:val="007E3C98"/>
    <w:rsid w:val="007E4102"/>
    <w:rsid w:val="007E4360"/>
    <w:rsid w:val="007E513F"/>
    <w:rsid w:val="007E51E4"/>
    <w:rsid w:val="007E520C"/>
    <w:rsid w:val="007E548F"/>
    <w:rsid w:val="007E554B"/>
    <w:rsid w:val="007E6934"/>
    <w:rsid w:val="007F0899"/>
    <w:rsid w:val="007F2F18"/>
    <w:rsid w:val="007F301B"/>
    <w:rsid w:val="007F3362"/>
    <w:rsid w:val="007F4B8B"/>
    <w:rsid w:val="007F4C6D"/>
    <w:rsid w:val="007F4CE3"/>
    <w:rsid w:val="007F53D0"/>
    <w:rsid w:val="007F541A"/>
    <w:rsid w:val="007F64C5"/>
    <w:rsid w:val="007F6CF0"/>
    <w:rsid w:val="007F775A"/>
    <w:rsid w:val="007F778F"/>
    <w:rsid w:val="00801B2C"/>
    <w:rsid w:val="008022BF"/>
    <w:rsid w:val="00802477"/>
    <w:rsid w:val="00803965"/>
    <w:rsid w:val="00803C27"/>
    <w:rsid w:val="0080403F"/>
    <w:rsid w:val="00804575"/>
    <w:rsid w:val="008045AF"/>
    <w:rsid w:val="00804974"/>
    <w:rsid w:val="00804CF0"/>
    <w:rsid w:val="0080555B"/>
    <w:rsid w:val="00805761"/>
    <w:rsid w:val="008067F4"/>
    <w:rsid w:val="00806F05"/>
    <w:rsid w:val="0081056B"/>
    <w:rsid w:val="00810748"/>
    <w:rsid w:val="008108A6"/>
    <w:rsid w:val="00812036"/>
    <w:rsid w:val="00812177"/>
    <w:rsid w:val="00812C9D"/>
    <w:rsid w:val="00812D10"/>
    <w:rsid w:val="00812D92"/>
    <w:rsid w:val="008132DE"/>
    <w:rsid w:val="0081459C"/>
    <w:rsid w:val="00814FC1"/>
    <w:rsid w:val="008154A5"/>
    <w:rsid w:val="00815532"/>
    <w:rsid w:val="00815B73"/>
    <w:rsid w:val="00816E3F"/>
    <w:rsid w:val="008173AA"/>
    <w:rsid w:val="00817739"/>
    <w:rsid w:val="00817E0F"/>
    <w:rsid w:val="008206F7"/>
    <w:rsid w:val="00820BED"/>
    <w:rsid w:val="00820C2C"/>
    <w:rsid w:val="00821683"/>
    <w:rsid w:val="00821CA3"/>
    <w:rsid w:val="00821DB0"/>
    <w:rsid w:val="00823C4F"/>
    <w:rsid w:val="0082422B"/>
    <w:rsid w:val="00824D35"/>
    <w:rsid w:val="00824F54"/>
    <w:rsid w:val="00825012"/>
    <w:rsid w:val="008251B3"/>
    <w:rsid w:val="0082544D"/>
    <w:rsid w:val="008268F0"/>
    <w:rsid w:val="008278F2"/>
    <w:rsid w:val="0083032E"/>
    <w:rsid w:val="00830B48"/>
    <w:rsid w:val="0083106F"/>
    <w:rsid w:val="00831AE8"/>
    <w:rsid w:val="008341C1"/>
    <w:rsid w:val="00835B57"/>
    <w:rsid w:val="00836C4A"/>
    <w:rsid w:val="0083708F"/>
    <w:rsid w:val="00837B06"/>
    <w:rsid w:val="00837C30"/>
    <w:rsid w:val="00840007"/>
    <w:rsid w:val="00840058"/>
    <w:rsid w:val="008402EC"/>
    <w:rsid w:val="00840506"/>
    <w:rsid w:val="00840E15"/>
    <w:rsid w:val="008411A9"/>
    <w:rsid w:val="008431E5"/>
    <w:rsid w:val="00843F06"/>
    <w:rsid w:val="00844F1B"/>
    <w:rsid w:val="008450B6"/>
    <w:rsid w:val="008451A9"/>
    <w:rsid w:val="00845FC0"/>
    <w:rsid w:val="00846779"/>
    <w:rsid w:val="00846B7F"/>
    <w:rsid w:val="008473CD"/>
    <w:rsid w:val="00847E97"/>
    <w:rsid w:val="00847F5A"/>
    <w:rsid w:val="008504D8"/>
    <w:rsid w:val="00850BA1"/>
    <w:rsid w:val="00850FFA"/>
    <w:rsid w:val="00851334"/>
    <w:rsid w:val="00851F0B"/>
    <w:rsid w:val="008521B6"/>
    <w:rsid w:val="008522D5"/>
    <w:rsid w:val="00853444"/>
    <w:rsid w:val="00853977"/>
    <w:rsid w:val="00853D18"/>
    <w:rsid w:val="00854168"/>
    <w:rsid w:val="00854657"/>
    <w:rsid w:val="00854A27"/>
    <w:rsid w:val="00854EB9"/>
    <w:rsid w:val="00855954"/>
    <w:rsid w:val="00855AD5"/>
    <w:rsid w:val="00855B57"/>
    <w:rsid w:val="00856416"/>
    <w:rsid w:val="00856E16"/>
    <w:rsid w:val="00856E7E"/>
    <w:rsid w:val="0085704D"/>
    <w:rsid w:val="0086002F"/>
    <w:rsid w:val="00860C83"/>
    <w:rsid w:val="00860F16"/>
    <w:rsid w:val="0086117C"/>
    <w:rsid w:val="0086168E"/>
    <w:rsid w:val="0086174C"/>
    <w:rsid w:val="0086362E"/>
    <w:rsid w:val="0086456D"/>
    <w:rsid w:val="00864BCF"/>
    <w:rsid w:val="00865A63"/>
    <w:rsid w:val="00865A98"/>
    <w:rsid w:val="00865C95"/>
    <w:rsid w:val="00866EF3"/>
    <w:rsid w:val="008674AF"/>
    <w:rsid w:val="0086766A"/>
    <w:rsid w:val="00867E55"/>
    <w:rsid w:val="008701DB"/>
    <w:rsid w:val="008704E8"/>
    <w:rsid w:val="00870BB1"/>
    <w:rsid w:val="00871288"/>
    <w:rsid w:val="00871554"/>
    <w:rsid w:val="00871783"/>
    <w:rsid w:val="008721D3"/>
    <w:rsid w:val="00872322"/>
    <w:rsid w:val="00872C6E"/>
    <w:rsid w:val="00873266"/>
    <w:rsid w:val="008738EE"/>
    <w:rsid w:val="00873A0F"/>
    <w:rsid w:val="00873B9C"/>
    <w:rsid w:val="00873DBC"/>
    <w:rsid w:val="00874E40"/>
    <w:rsid w:val="00875E1F"/>
    <w:rsid w:val="00875F72"/>
    <w:rsid w:val="00876662"/>
    <w:rsid w:val="0087750C"/>
    <w:rsid w:val="008779FA"/>
    <w:rsid w:val="0088019B"/>
    <w:rsid w:val="00880F3E"/>
    <w:rsid w:val="008817CD"/>
    <w:rsid w:val="008825A6"/>
    <w:rsid w:val="00882B91"/>
    <w:rsid w:val="008835D5"/>
    <w:rsid w:val="008870F3"/>
    <w:rsid w:val="00887D61"/>
    <w:rsid w:val="00890C8C"/>
    <w:rsid w:val="00891F01"/>
    <w:rsid w:val="00892A5F"/>
    <w:rsid w:val="00893905"/>
    <w:rsid w:val="00893CB1"/>
    <w:rsid w:val="00893CE8"/>
    <w:rsid w:val="00893F43"/>
    <w:rsid w:val="008947D8"/>
    <w:rsid w:val="00894A22"/>
    <w:rsid w:val="00894C33"/>
    <w:rsid w:val="00894D62"/>
    <w:rsid w:val="00894E13"/>
    <w:rsid w:val="008957B1"/>
    <w:rsid w:val="00895C20"/>
    <w:rsid w:val="00896010"/>
    <w:rsid w:val="008966E7"/>
    <w:rsid w:val="00896B47"/>
    <w:rsid w:val="00896F4E"/>
    <w:rsid w:val="00897250"/>
    <w:rsid w:val="008A0720"/>
    <w:rsid w:val="008A0D4E"/>
    <w:rsid w:val="008A13AC"/>
    <w:rsid w:val="008A2407"/>
    <w:rsid w:val="008A2B16"/>
    <w:rsid w:val="008A33E5"/>
    <w:rsid w:val="008A37CF"/>
    <w:rsid w:val="008A3FCC"/>
    <w:rsid w:val="008A40CA"/>
    <w:rsid w:val="008A4244"/>
    <w:rsid w:val="008A4317"/>
    <w:rsid w:val="008A472F"/>
    <w:rsid w:val="008A5348"/>
    <w:rsid w:val="008A5870"/>
    <w:rsid w:val="008A588C"/>
    <w:rsid w:val="008A7D29"/>
    <w:rsid w:val="008A7E94"/>
    <w:rsid w:val="008A7F75"/>
    <w:rsid w:val="008B013C"/>
    <w:rsid w:val="008B0ADB"/>
    <w:rsid w:val="008B1225"/>
    <w:rsid w:val="008B21A9"/>
    <w:rsid w:val="008B25D4"/>
    <w:rsid w:val="008B2B3A"/>
    <w:rsid w:val="008B3357"/>
    <w:rsid w:val="008B34B5"/>
    <w:rsid w:val="008B3DA1"/>
    <w:rsid w:val="008B4165"/>
    <w:rsid w:val="008B49D8"/>
    <w:rsid w:val="008B5674"/>
    <w:rsid w:val="008B5A7B"/>
    <w:rsid w:val="008B61AF"/>
    <w:rsid w:val="008B6622"/>
    <w:rsid w:val="008B6B83"/>
    <w:rsid w:val="008B761B"/>
    <w:rsid w:val="008C047A"/>
    <w:rsid w:val="008C0A33"/>
    <w:rsid w:val="008C104C"/>
    <w:rsid w:val="008C1A35"/>
    <w:rsid w:val="008C1C7D"/>
    <w:rsid w:val="008C22CC"/>
    <w:rsid w:val="008C2636"/>
    <w:rsid w:val="008C2738"/>
    <w:rsid w:val="008C2F82"/>
    <w:rsid w:val="008C3FA1"/>
    <w:rsid w:val="008C4E63"/>
    <w:rsid w:val="008C55F2"/>
    <w:rsid w:val="008C5F4A"/>
    <w:rsid w:val="008C6595"/>
    <w:rsid w:val="008C6B0A"/>
    <w:rsid w:val="008C7490"/>
    <w:rsid w:val="008C7DA2"/>
    <w:rsid w:val="008D073F"/>
    <w:rsid w:val="008D194E"/>
    <w:rsid w:val="008D1964"/>
    <w:rsid w:val="008D1BDC"/>
    <w:rsid w:val="008D1ECB"/>
    <w:rsid w:val="008D25E0"/>
    <w:rsid w:val="008D3C09"/>
    <w:rsid w:val="008D5629"/>
    <w:rsid w:val="008D5792"/>
    <w:rsid w:val="008D64AB"/>
    <w:rsid w:val="008D6872"/>
    <w:rsid w:val="008D6C07"/>
    <w:rsid w:val="008E01BB"/>
    <w:rsid w:val="008E03AA"/>
    <w:rsid w:val="008E17CF"/>
    <w:rsid w:val="008E27FB"/>
    <w:rsid w:val="008E2844"/>
    <w:rsid w:val="008E35C7"/>
    <w:rsid w:val="008E39F8"/>
    <w:rsid w:val="008E3AA8"/>
    <w:rsid w:val="008E3DF4"/>
    <w:rsid w:val="008E4188"/>
    <w:rsid w:val="008E44F5"/>
    <w:rsid w:val="008E4EEB"/>
    <w:rsid w:val="008E4F5C"/>
    <w:rsid w:val="008E4FFC"/>
    <w:rsid w:val="008E568A"/>
    <w:rsid w:val="008E5909"/>
    <w:rsid w:val="008E5BA5"/>
    <w:rsid w:val="008E64DB"/>
    <w:rsid w:val="008E68C2"/>
    <w:rsid w:val="008E6A72"/>
    <w:rsid w:val="008E6D51"/>
    <w:rsid w:val="008E6F94"/>
    <w:rsid w:val="008E770C"/>
    <w:rsid w:val="008E7E4A"/>
    <w:rsid w:val="008F0DA4"/>
    <w:rsid w:val="008F0E22"/>
    <w:rsid w:val="008F1D4C"/>
    <w:rsid w:val="008F356C"/>
    <w:rsid w:val="008F3FE3"/>
    <w:rsid w:val="008F4013"/>
    <w:rsid w:val="008F4399"/>
    <w:rsid w:val="008F47AC"/>
    <w:rsid w:val="008F5A37"/>
    <w:rsid w:val="008F6010"/>
    <w:rsid w:val="008F6365"/>
    <w:rsid w:val="008F63C0"/>
    <w:rsid w:val="009005B0"/>
    <w:rsid w:val="00900D60"/>
    <w:rsid w:val="00902130"/>
    <w:rsid w:val="0090287D"/>
    <w:rsid w:val="00902C15"/>
    <w:rsid w:val="00903ACD"/>
    <w:rsid w:val="00903BE8"/>
    <w:rsid w:val="0090442E"/>
    <w:rsid w:val="00904C87"/>
    <w:rsid w:val="00905ACA"/>
    <w:rsid w:val="0090634A"/>
    <w:rsid w:val="0090792E"/>
    <w:rsid w:val="00907D71"/>
    <w:rsid w:val="00907E2C"/>
    <w:rsid w:val="0091080A"/>
    <w:rsid w:val="0091089B"/>
    <w:rsid w:val="00911A88"/>
    <w:rsid w:val="00911CB4"/>
    <w:rsid w:val="0091203F"/>
    <w:rsid w:val="0091362A"/>
    <w:rsid w:val="0091375F"/>
    <w:rsid w:val="00913773"/>
    <w:rsid w:val="0091382B"/>
    <w:rsid w:val="00913A92"/>
    <w:rsid w:val="009143A9"/>
    <w:rsid w:val="00914868"/>
    <w:rsid w:val="00914EDB"/>
    <w:rsid w:val="009163F9"/>
    <w:rsid w:val="0091660E"/>
    <w:rsid w:val="00916BB0"/>
    <w:rsid w:val="00917411"/>
    <w:rsid w:val="0091796F"/>
    <w:rsid w:val="00917A15"/>
    <w:rsid w:val="00920048"/>
    <w:rsid w:val="00920160"/>
    <w:rsid w:val="00920AA5"/>
    <w:rsid w:val="009210F6"/>
    <w:rsid w:val="00921B1A"/>
    <w:rsid w:val="00922C8E"/>
    <w:rsid w:val="00923EEE"/>
    <w:rsid w:val="00924782"/>
    <w:rsid w:val="00930C6A"/>
    <w:rsid w:val="009317E1"/>
    <w:rsid w:val="00932285"/>
    <w:rsid w:val="0093290F"/>
    <w:rsid w:val="00932CBD"/>
    <w:rsid w:val="00934CE4"/>
    <w:rsid w:val="00934D5B"/>
    <w:rsid w:val="009351CE"/>
    <w:rsid w:val="00935ED1"/>
    <w:rsid w:val="00936B9E"/>
    <w:rsid w:val="00936DF0"/>
    <w:rsid w:val="009371EB"/>
    <w:rsid w:val="00937681"/>
    <w:rsid w:val="0094144D"/>
    <w:rsid w:val="00941F54"/>
    <w:rsid w:val="009421E7"/>
    <w:rsid w:val="00942AA1"/>
    <w:rsid w:val="00942CCE"/>
    <w:rsid w:val="00943305"/>
    <w:rsid w:val="009438F1"/>
    <w:rsid w:val="0094439D"/>
    <w:rsid w:val="009443DD"/>
    <w:rsid w:val="009453F0"/>
    <w:rsid w:val="00945939"/>
    <w:rsid w:val="00946101"/>
    <w:rsid w:val="00946D44"/>
    <w:rsid w:val="00946FDF"/>
    <w:rsid w:val="00947C26"/>
    <w:rsid w:val="00947C97"/>
    <w:rsid w:val="009509DC"/>
    <w:rsid w:val="00951267"/>
    <w:rsid w:val="009512E7"/>
    <w:rsid w:val="0095156B"/>
    <w:rsid w:val="00951A0C"/>
    <w:rsid w:val="00951F5E"/>
    <w:rsid w:val="0095233D"/>
    <w:rsid w:val="00952400"/>
    <w:rsid w:val="0095248F"/>
    <w:rsid w:val="0095276E"/>
    <w:rsid w:val="00952924"/>
    <w:rsid w:val="00953D89"/>
    <w:rsid w:val="0095591F"/>
    <w:rsid w:val="009563E5"/>
    <w:rsid w:val="0095651B"/>
    <w:rsid w:val="009566BD"/>
    <w:rsid w:val="009572BB"/>
    <w:rsid w:val="00957F4D"/>
    <w:rsid w:val="009606D5"/>
    <w:rsid w:val="00961CC6"/>
    <w:rsid w:val="0096280A"/>
    <w:rsid w:val="00963433"/>
    <w:rsid w:val="0096403E"/>
    <w:rsid w:val="0096481E"/>
    <w:rsid w:val="00964CF8"/>
    <w:rsid w:val="00966662"/>
    <w:rsid w:val="00967202"/>
    <w:rsid w:val="00967824"/>
    <w:rsid w:val="009678CB"/>
    <w:rsid w:val="00967E46"/>
    <w:rsid w:val="00970152"/>
    <w:rsid w:val="009701BA"/>
    <w:rsid w:val="009701E1"/>
    <w:rsid w:val="009703A8"/>
    <w:rsid w:val="009708BC"/>
    <w:rsid w:val="00970DAF"/>
    <w:rsid w:val="0097340B"/>
    <w:rsid w:val="00973AAF"/>
    <w:rsid w:val="0097473C"/>
    <w:rsid w:val="00974C04"/>
    <w:rsid w:val="0097589A"/>
    <w:rsid w:val="00975EF7"/>
    <w:rsid w:val="009809A5"/>
    <w:rsid w:val="00980BD6"/>
    <w:rsid w:val="00981176"/>
    <w:rsid w:val="00981C0C"/>
    <w:rsid w:val="0098246C"/>
    <w:rsid w:val="00982ABD"/>
    <w:rsid w:val="00983BED"/>
    <w:rsid w:val="00983DFB"/>
    <w:rsid w:val="00984635"/>
    <w:rsid w:val="009859CB"/>
    <w:rsid w:val="00987217"/>
    <w:rsid w:val="009900F8"/>
    <w:rsid w:val="009916B5"/>
    <w:rsid w:val="00991DD4"/>
    <w:rsid w:val="00991F0C"/>
    <w:rsid w:val="0099291F"/>
    <w:rsid w:val="009930A3"/>
    <w:rsid w:val="00993156"/>
    <w:rsid w:val="0099455D"/>
    <w:rsid w:val="00994791"/>
    <w:rsid w:val="009947D4"/>
    <w:rsid w:val="009950D3"/>
    <w:rsid w:val="00995DE2"/>
    <w:rsid w:val="00996025"/>
    <w:rsid w:val="00996A99"/>
    <w:rsid w:val="0099725B"/>
    <w:rsid w:val="00997984"/>
    <w:rsid w:val="00997CEE"/>
    <w:rsid w:val="009A0375"/>
    <w:rsid w:val="009A0539"/>
    <w:rsid w:val="009A0CEE"/>
    <w:rsid w:val="009A1C27"/>
    <w:rsid w:val="009A2B91"/>
    <w:rsid w:val="009A2DE6"/>
    <w:rsid w:val="009A4819"/>
    <w:rsid w:val="009A4B62"/>
    <w:rsid w:val="009A4D75"/>
    <w:rsid w:val="009A55D9"/>
    <w:rsid w:val="009A707B"/>
    <w:rsid w:val="009A71B2"/>
    <w:rsid w:val="009B0943"/>
    <w:rsid w:val="009B0EDF"/>
    <w:rsid w:val="009B1276"/>
    <w:rsid w:val="009B1995"/>
    <w:rsid w:val="009B316A"/>
    <w:rsid w:val="009B3309"/>
    <w:rsid w:val="009B3465"/>
    <w:rsid w:val="009B3569"/>
    <w:rsid w:val="009B3F5C"/>
    <w:rsid w:val="009B4354"/>
    <w:rsid w:val="009B4FEB"/>
    <w:rsid w:val="009B5054"/>
    <w:rsid w:val="009B5444"/>
    <w:rsid w:val="009B5506"/>
    <w:rsid w:val="009B5676"/>
    <w:rsid w:val="009B5B14"/>
    <w:rsid w:val="009B6020"/>
    <w:rsid w:val="009B690C"/>
    <w:rsid w:val="009B72F6"/>
    <w:rsid w:val="009B79EA"/>
    <w:rsid w:val="009B7B41"/>
    <w:rsid w:val="009B7B65"/>
    <w:rsid w:val="009B7C06"/>
    <w:rsid w:val="009B7D58"/>
    <w:rsid w:val="009B7DF2"/>
    <w:rsid w:val="009C02B5"/>
    <w:rsid w:val="009C086A"/>
    <w:rsid w:val="009C1431"/>
    <w:rsid w:val="009C14C1"/>
    <w:rsid w:val="009C1FD9"/>
    <w:rsid w:val="009C28AB"/>
    <w:rsid w:val="009C2C1B"/>
    <w:rsid w:val="009C307B"/>
    <w:rsid w:val="009C499A"/>
    <w:rsid w:val="009C4F22"/>
    <w:rsid w:val="009C51B2"/>
    <w:rsid w:val="009C5B7F"/>
    <w:rsid w:val="009C5C76"/>
    <w:rsid w:val="009C5EE5"/>
    <w:rsid w:val="009C6811"/>
    <w:rsid w:val="009C740F"/>
    <w:rsid w:val="009C7880"/>
    <w:rsid w:val="009C7AE7"/>
    <w:rsid w:val="009D0328"/>
    <w:rsid w:val="009D0336"/>
    <w:rsid w:val="009D08BB"/>
    <w:rsid w:val="009D21CC"/>
    <w:rsid w:val="009D276C"/>
    <w:rsid w:val="009D2B34"/>
    <w:rsid w:val="009D31AD"/>
    <w:rsid w:val="009D3881"/>
    <w:rsid w:val="009D44B7"/>
    <w:rsid w:val="009D4ECE"/>
    <w:rsid w:val="009D4EF9"/>
    <w:rsid w:val="009D54BC"/>
    <w:rsid w:val="009D5DE1"/>
    <w:rsid w:val="009D5E7D"/>
    <w:rsid w:val="009D6B25"/>
    <w:rsid w:val="009D6F72"/>
    <w:rsid w:val="009D6F90"/>
    <w:rsid w:val="009D765B"/>
    <w:rsid w:val="009D784F"/>
    <w:rsid w:val="009D7F0F"/>
    <w:rsid w:val="009E01BE"/>
    <w:rsid w:val="009E09EA"/>
    <w:rsid w:val="009E0C15"/>
    <w:rsid w:val="009E102A"/>
    <w:rsid w:val="009E1344"/>
    <w:rsid w:val="009E1A6B"/>
    <w:rsid w:val="009E1C53"/>
    <w:rsid w:val="009E1DFA"/>
    <w:rsid w:val="009E1F8D"/>
    <w:rsid w:val="009E297C"/>
    <w:rsid w:val="009E306A"/>
    <w:rsid w:val="009E3138"/>
    <w:rsid w:val="009E3474"/>
    <w:rsid w:val="009E357E"/>
    <w:rsid w:val="009E36DF"/>
    <w:rsid w:val="009E4CB8"/>
    <w:rsid w:val="009E517E"/>
    <w:rsid w:val="009E5189"/>
    <w:rsid w:val="009E5B5F"/>
    <w:rsid w:val="009E5EBD"/>
    <w:rsid w:val="009E6336"/>
    <w:rsid w:val="009E63BD"/>
    <w:rsid w:val="009E741A"/>
    <w:rsid w:val="009E75A0"/>
    <w:rsid w:val="009E7B54"/>
    <w:rsid w:val="009F016F"/>
    <w:rsid w:val="009F0556"/>
    <w:rsid w:val="009F0B04"/>
    <w:rsid w:val="009F0BF1"/>
    <w:rsid w:val="009F0FDB"/>
    <w:rsid w:val="009F1E4A"/>
    <w:rsid w:val="009F1ED9"/>
    <w:rsid w:val="009F244A"/>
    <w:rsid w:val="009F2D16"/>
    <w:rsid w:val="009F363F"/>
    <w:rsid w:val="009F3A25"/>
    <w:rsid w:val="009F4586"/>
    <w:rsid w:val="009F45C3"/>
    <w:rsid w:val="009F48CF"/>
    <w:rsid w:val="009F4EDF"/>
    <w:rsid w:val="009F76F1"/>
    <w:rsid w:val="009F79B8"/>
    <w:rsid w:val="009F7E58"/>
    <w:rsid w:val="009F7FC9"/>
    <w:rsid w:val="00A00094"/>
    <w:rsid w:val="00A000C4"/>
    <w:rsid w:val="00A000E4"/>
    <w:rsid w:val="00A00C71"/>
    <w:rsid w:val="00A0105B"/>
    <w:rsid w:val="00A0131B"/>
    <w:rsid w:val="00A02412"/>
    <w:rsid w:val="00A02C67"/>
    <w:rsid w:val="00A036D4"/>
    <w:rsid w:val="00A03BAD"/>
    <w:rsid w:val="00A03DEF"/>
    <w:rsid w:val="00A03E51"/>
    <w:rsid w:val="00A03F7C"/>
    <w:rsid w:val="00A04071"/>
    <w:rsid w:val="00A0549D"/>
    <w:rsid w:val="00A06482"/>
    <w:rsid w:val="00A06AD9"/>
    <w:rsid w:val="00A071D7"/>
    <w:rsid w:val="00A1198A"/>
    <w:rsid w:val="00A11C4E"/>
    <w:rsid w:val="00A11C92"/>
    <w:rsid w:val="00A11F4D"/>
    <w:rsid w:val="00A11FDC"/>
    <w:rsid w:val="00A12363"/>
    <w:rsid w:val="00A12F00"/>
    <w:rsid w:val="00A13584"/>
    <w:rsid w:val="00A138EE"/>
    <w:rsid w:val="00A1419E"/>
    <w:rsid w:val="00A15D04"/>
    <w:rsid w:val="00A16602"/>
    <w:rsid w:val="00A17166"/>
    <w:rsid w:val="00A176D2"/>
    <w:rsid w:val="00A17E79"/>
    <w:rsid w:val="00A21B5D"/>
    <w:rsid w:val="00A22350"/>
    <w:rsid w:val="00A2249C"/>
    <w:rsid w:val="00A224FB"/>
    <w:rsid w:val="00A22755"/>
    <w:rsid w:val="00A22977"/>
    <w:rsid w:val="00A23635"/>
    <w:rsid w:val="00A24AF9"/>
    <w:rsid w:val="00A25262"/>
    <w:rsid w:val="00A26B96"/>
    <w:rsid w:val="00A26C44"/>
    <w:rsid w:val="00A26C91"/>
    <w:rsid w:val="00A313A1"/>
    <w:rsid w:val="00A31505"/>
    <w:rsid w:val="00A322F5"/>
    <w:rsid w:val="00A3340F"/>
    <w:rsid w:val="00A335FF"/>
    <w:rsid w:val="00A33ADD"/>
    <w:rsid w:val="00A33C89"/>
    <w:rsid w:val="00A33F2E"/>
    <w:rsid w:val="00A34042"/>
    <w:rsid w:val="00A345F3"/>
    <w:rsid w:val="00A36543"/>
    <w:rsid w:val="00A36BB1"/>
    <w:rsid w:val="00A376C7"/>
    <w:rsid w:val="00A37F57"/>
    <w:rsid w:val="00A40197"/>
    <w:rsid w:val="00A40302"/>
    <w:rsid w:val="00A4036C"/>
    <w:rsid w:val="00A40CE5"/>
    <w:rsid w:val="00A41145"/>
    <w:rsid w:val="00A412B8"/>
    <w:rsid w:val="00A417BB"/>
    <w:rsid w:val="00A41C4C"/>
    <w:rsid w:val="00A420D9"/>
    <w:rsid w:val="00A44304"/>
    <w:rsid w:val="00A449E6"/>
    <w:rsid w:val="00A44A74"/>
    <w:rsid w:val="00A44F54"/>
    <w:rsid w:val="00A4547B"/>
    <w:rsid w:val="00A459D6"/>
    <w:rsid w:val="00A47343"/>
    <w:rsid w:val="00A51110"/>
    <w:rsid w:val="00A51257"/>
    <w:rsid w:val="00A51690"/>
    <w:rsid w:val="00A51C1D"/>
    <w:rsid w:val="00A52DB9"/>
    <w:rsid w:val="00A53865"/>
    <w:rsid w:val="00A5415B"/>
    <w:rsid w:val="00A543D0"/>
    <w:rsid w:val="00A54932"/>
    <w:rsid w:val="00A55ABC"/>
    <w:rsid w:val="00A565D6"/>
    <w:rsid w:val="00A566C8"/>
    <w:rsid w:val="00A57D00"/>
    <w:rsid w:val="00A62431"/>
    <w:rsid w:val="00A6369A"/>
    <w:rsid w:val="00A636FE"/>
    <w:rsid w:val="00A63BF8"/>
    <w:rsid w:val="00A63EC9"/>
    <w:rsid w:val="00A64218"/>
    <w:rsid w:val="00A658CE"/>
    <w:rsid w:val="00A65906"/>
    <w:rsid w:val="00A65953"/>
    <w:rsid w:val="00A6599C"/>
    <w:rsid w:val="00A65D1F"/>
    <w:rsid w:val="00A65D4B"/>
    <w:rsid w:val="00A6618F"/>
    <w:rsid w:val="00A6629F"/>
    <w:rsid w:val="00A663CE"/>
    <w:rsid w:val="00A66667"/>
    <w:rsid w:val="00A66904"/>
    <w:rsid w:val="00A66E21"/>
    <w:rsid w:val="00A67088"/>
    <w:rsid w:val="00A671F3"/>
    <w:rsid w:val="00A67787"/>
    <w:rsid w:val="00A67805"/>
    <w:rsid w:val="00A67A25"/>
    <w:rsid w:val="00A67B45"/>
    <w:rsid w:val="00A67C08"/>
    <w:rsid w:val="00A70F2A"/>
    <w:rsid w:val="00A7109C"/>
    <w:rsid w:val="00A715C8"/>
    <w:rsid w:val="00A71C83"/>
    <w:rsid w:val="00A7420E"/>
    <w:rsid w:val="00A74392"/>
    <w:rsid w:val="00A743D5"/>
    <w:rsid w:val="00A747E5"/>
    <w:rsid w:val="00A74C0F"/>
    <w:rsid w:val="00A74D44"/>
    <w:rsid w:val="00A74FBF"/>
    <w:rsid w:val="00A775AE"/>
    <w:rsid w:val="00A77A74"/>
    <w:rsid w:val="00A80137"/>
    <w:rsid w:val="00A80D4F"/>
    <w:rsid w:val="00A80FDF"/>
    <w:rsid w:val="00A810D8"/>
    <w:rsid w:val="00A811CD"/>
    <w:rsid w:val="00A817BA"/>
    <w:rsid w:val="00A821B3"/>
    <w:rsid w:val="00A8240E"/>
    <w:rsid w:val="00A83077"/>
    <w:rsid w:val="00A83A40"/>
    <w:rsid w:val="00A85499"/>
    <w:rsid w:val="00A854E2"/>
    <w:rsid w:val="00A854E9"/>
    <w:rsid w:val="00A87138"/>
    <w:rsid w:val="00A87254"/>
    <w:rsid w:val="00A87F31"/>
    <w:rsid w:val="00A902A7"/>
    <w:rsid w:val="00A92024"/>
    <w:rsid w:val="00A9220C"/>
    <w:rsid w:val="00A9337A"/>
    <w:rsid w:val="00A95B40"/>
    <w:rsid w:val="00A96929"/>
    <w:rsid w:val="00A96B16"/>
    <w:rsid w:val="00A96E49"/>
    <w:rsid w:val="00AA03CA"/>
    <w:rsid w:val="00AA0E1F"/>
    <w:rsid w:val="00AA11EA"/>
    <w:rsid w:val="00AA147C"/>
    <w:rsid w:val="00AA1B5F"/>
    <w:rsid w:val="00AA1CD3"/>
    <w:rsid w:val="00AA369F"/>
    <w:rsid w:val="00AA3E60"/>
    <w:rsid w:val="00AA4195"/>
    <w:rsid w:val="00AA43C5"/>
    <w:rsid w:val="00AA46D5"/>
    <w:rsid w:val="00AA47B9"/>
    <w:rsid w:val="00AA703E"/>
    <w:rsid w:val="00AA7978"/>
    <w:rsid w:val="00AA7F62"/>
    <w:rsid w:val="00AB17F5"/>
    <w:rsid w:val="00AB2250"/>
    <w:rsid w:val="00AB2330"/>
    <w:rsid w:val="00AB2611"/>
    <w:rsid w:val="00AB34DF"/>
    <w:rsid w:val="00AB3859"/>
    <w:rsid w:val="00AB3A10"/>
    <w:rsid w:val="00AB3AFA"/>
    <w:rsid w:val="00AB3B38"/>
    <w:rsid w:val="00AB47DC"/>
    <w:rsid w:val="00AB49BE"/>
    <w:rsid w:val="00AB6011"/>
    <w:rsid w:val="00AB7593"/>
    <w:rsid w:val="00AB7CE1"/>
    <w:rsid w:val="00AC0597"/>
    <w:rsid w:val="00AC2D33"/>
    <w:rsid w:val="00AC32CF"/>
    <w:rsid w:val="00AC4A88"/>
    <w:rsid w:val="00AC5868"/>
    <w:rsid w:val="00AC5A12"/>
    <w:rsid w:val="00AC62D9"/>
    <w:rsid w:val="00AC6997"/>
    <w:rsid w:val="00AC7C70"/>
    <w:rsid w:val="00AD0139"/>
    <w:rsid w:val="00AD05C2"/>
    <w:rsid w:val="00AD07D3"/>
    <w:rsid w:val="00AD0A99"/>
    <w:rsid w:val="00AD1650"/>
    <w:rsid w:val="00AD27A0"/>
    <w:rsid w:val="00AD28B0"/>
    <w:rsid w:val="00AD3700"/>
    <w:rsid w:val="00AD4DF8"/>
    <w:rsid w:val="00AD55F7"/>
    <w:rsid w:val="00AD66AF"/>
    <w:rsid w:val="00AD6EB2"/>
    <w:rsid w:val="00AD738E"/>
    <w:rsid w:val="00AD7701"/>
    <w:rsid w:val="00AE090C"/>
    <w:rsid w:val="00AE1423"/>
    <w:rsid w:val="00AE17FC"/>
    <w:rsid w:val="00AE1925"/>
    <w:rsid w:val="00AE1A0A"/>
    <w:rsid w:val="00AE1BBE"/>
    <w:rsid w:val="00AE1F3A"/>
    <w:rsid w:val="00AE24A9"/>
    <w:rsid w:val="00AE305B"/>
    <w:rsid w:val="00AE3A89"/>
    <w:rsid w:val="00AE4727"/>
    <w:rsid w:val="00AE4F42"/>
    <w:rsid w:val="00AE4FBF"/>
    <w:rsid w:val="00AE5659"/>
    <w:rsid w:val="00AE5BA5"/>
    <w:rsid w:val="00AE6055"/>
    <w:rsid w:val="00AE7120"/>
    <w:rsid w:val="00AE74C7"/>
    <w:rsid w:val="00AE7929"/>
    <w:rsid w:val="00AE7DCC"/>
    <w:rsid w:val="00AF03D9"/>
    <w:rsid w:val="00AF07E4"/>
    <w:rsid w:val="00AF0979"/>
    <w:rsid w:val="00AF1003"/>
    <w:rsid w:val="00AF1279"/>
    <w:rsid w:val="00AF1882"/>
    <w:rsid w:val="00AF1D2F"/>
    <w:rsid w:val="00AF2763"/>
    <w:rsid w:val="00AF31F7"/>
    <w:rsid w:val="00AF397F"/>
    <w:rsid w:val="00AF3CA4"/>
    <w:rsid w:val="00AF4578"/>
    <w:rsid w:val="00AF4796"/>
    <w:rsid w:val="00AF57B5"/>
    <w:rsid w:val="00AF57DD"/>
    <w:rsid w:val="00AF57F5"/>
    <w:rsid w:val="00AF5C8F"/>
    <w:rsid w:val="00AF5CFC"/>
    <w:rsid w:val="00AF74B8"/>
    <w:rsid w:val="00AF791A"/>
    <w:rsid w:val="00AF7EC6"/>
    <w:rsid w:val="00AF7FDD"/>
    <w:rsid w:val="00B013C8"/>
    <w:rsid w:val="00B01681"/>
    <w:rsid w:val="00B029FC"/>
    <w:rsid w:val="00B02A72"/>
    <w:rsid w:val="00B02CB1"/>
    <w:rsid w:val="00B04804"/>
    <w:rsid w:val="00B04AA2"/>
    <w:rsid w:val="00B06C10"/>
    <w:rsid w:val="00B10158"/>
    <w:rsid w:val="00B109BB"/>
    <w:rsid w:val="00B112AF"/>
    <w:rsid w:val="00B11F83"/>
    <w:rsid w:val="00B12C4C"/>
    <w:rsid w:val="00B15709"/>
    <w:rsid w:val="00B15939"/>
    <w:rsid w:val="00B1637D"/>
    <w:rsid w:val="00B16E8A"/>
    <w:rsid w:val="00B16FBC"/>
    <w:rsid w:val="00B173CA"/>
    <w:rsid w:val="00B175C9"/>
    <w:rsid w:val="00B176FA"/>
    <w:rsid w:val="00B201E5"/>
    <w:rsid w:val="00B201FD"/>
    <w:rsid w:val="00B20683"/>
    <w:rsid w:val="00B20D8B"/>
    <w:rsid w:val="00B21682"/>
    <w:rsid w:val="00B21B7D"/>
    <w:rsid w:val="00B22B72"/>
    <w:rsid w:val="00B23BEE"/>
    <w:rsid w:val="00B244DE"/>
    <w:rsid w:val="00B247A0"/>
    <w:rsid w:val="00B255C0"/>
    <w:rsid w:val="00B25D1A"/>
    <w:rsid w:val="00B25E73"/>
    <w:rsid w:val="00B264DE"/>
    <w:rsid w:val="00B26599"/>
    <w:rsid w:val="00B2670D"/>
    <w:rsid w:val="00B277F9"/>
    <w:rsid w:val="00B30496"/>
    <w:rsid w:val="00B31105"/>
    <w:rsid w:val="00B31697"/>
    <w:rsid w:val="00B3259B"/>
    <w:rsid w:val="00B32B14"/>
    <w:rsid w:val="00B33118"/>
    <w:rsid w:val="00B3375B"/>
    <w:rsid w:val="00B33FD1"/>
    <w:rsid w:val="00B34357"/>
    <w:rsid w:val="00B3483B"/>
    <w:rsid w:val="00B3493C"/>
    <w:rsid w:val="00B34AD0"/>
    <w:rsid w:val="00B34B2D"/>
    <w:rsid w:val="00B34CCE"/>
    <w:rsid w:val="00B34FC4"/>
    <w:rsid w:val="00B350EF"/>
    <w:rsid w:val="00B355BE"/>
    <w:rsid w:val="00B3644C"/>
    <w:rsid w:val="00B36C36"/>
    <w:rsid w:val="00B3731A"/>
    <w:rsid w:val="00B37876"/>
    <w:rsid w:val="00B37D5C"/>
    <w:rsid w:val="00B403A2"/>
    <w:rsid w:val="00B408C4"/>
    <w:rsid w:val="00B40930"/>
    <w:rsid w:val="00B41034"/>
    <w:rsid w:val="00B4116B"/>
    <w:rsid w:val="00B41A64"/>
    <w:rsid w:val="00B42261"/>
    <w:rsid w:val="00B422EF"/>
    <w:rsid w:val="00B42B50"/>
    <w:rsid w:val="00B42C2B"/>
    <w:rsid w:val="00B43652"/>
    <w:rsid w:val="00B43DEF"/>
    <w:rsid w:val="00B447A5"/>
    <w:rsid w:val="00B44824"/>
    <w:rsid w:val="00B4585A"/>
    <w:rsid w:val="00B459CE"/>
    <w:rsid w:val="00B4709D"/>
    <w:rsid w:val="00B475AE"/>
    <w:rsid w:val="00B47741"/>
    <w:rsid w:val="00B50476"/>
    <w:rsid w:val="00B50873"/>
    <w:rsid w:val="00B50CB4"/>
    <w:rsid w:val="00B50F55"/>
    <w:rsid w:val="00B514FB"/>
    <w:rsid w:val="00B52B30"/>
    <w:rsid w:val="00B5483A"/>
    <w:rsid w:val="00B55184"/>
    <w:rsid w:val="00B55483"/>
    <w:rsid w:val="00B56786"/>
    <w:rsid w:val="00B56AA5"/>
    <w:rsid w:val="00B57B97"/>
    <w:rsid w:val="00B57F47"/>
    <w:rsid w:val="00B6092C"/>
    <w:rsid w:val="00B62168"/>
    <w:rsid w:val="00B62AD8"/>
    <w:rsid w:val="00B63988"/>
    <w:rsid w:val="00B63BE3"/>
    <w:rsid w:val="00B64224"/>
    <w:rsid w:val="00B647C9"/>
    <w:rsid w:val="00B64B54"/>
    <w:rsid w:val="00B658AD"/>
    <w:rsid w:val="00B65D39"/>
    <w:rsid w:val="00B65E23"/>
    <w:rsid w:val="00B669FF"/>
    <w:rsid w:val="00B66F93"/>
    <w:rsid w:val="00B670F2"/>
    <w:rsid w:val="00B67941"/>
    <w:rsid w:val="00B703AE"/>
    <w:rsid w:val="00B70AF2"/>
    <w:rsid w:val="00B70C60"/>
    <w:rsid w:val="00B7174C"/>
    <w:rsid w:val="00B7327B"/>
    <w:rsid w:val="00B737E0"/>
    <w:rsid w:val="00B73A2D"/>
    <w:rsid w:val="00B73F4F"/>
    <w:rsid w:val="00B7566C"/>
    <w:rsid w:val="00B759F3"/>
    <w:rsid w:val="00B7619A"/>
    <w:rsid w:val="00B76DD3"/>
    <w:rsid w:val="00B76FB2"/>
    <w:rsid w:val="00B7754A"/>
    <w:rsid w:val="00B801A3"/>
    <w:rsid w:val="00B802FD"/>
    <w:rsid w:val="00B80D16"/>
    <w:rsid w:val="00B81BA2"/>
    <w:rsid w:val="00B82188"/>
    <w:rsid w:val="00B82352"/>
    <w:rsid w:val="00B8238B"/>
    <w:rsid w:val="00B8281D"/>
    <w:rsid w:val="00B82C65"/>
    <w:rsid w:val="00B8377A"/>
    <w:rsid w:val="00B8387C"/>
    <w:rsid w:val="00B84EC3"/>
    <w:rsid w:val="00B853DE"/>
    <w:rsid w:val="00B85CF1"/>
    <w:rsid w:val="00B85D90"/>
    <w:rsid w:val="00B871F2"/>
    <w:rsid w:val="00B87514"/>
    <w:rsid w:val="00B90F86"/>
    <w:rsid w:val="00B91416"/>
    <w:rsid w:val="00B92410"/>
    <w:rsid w:val="00B92A79"/>
    <w:rsid w:val="00B92BC7"/>
    <w:rsid w:val="00B93117"/>
    <w:rsid w:val="00B93922"/>
    <w:rsid w:val="00B9494B"/>
    <w:rsid w:val="00B94AA5"/>
    <w:rsid w:val="00B94EE4"/>
    <w:rsid w:val="00B955FC"/>
    <w:rsid w:val="00B95916"/>
    <w:rsid w:val="00B95FCC"/>
    <w:rsid w:val="00B9628B"/>
    <w:rsid w:val="00B96416"/>
    <w:rsid w:val="00B96A29"/>
    <w:rsid w:val="00B96BD8"/>
    <w:rsid w:val="00B96D4D"/>
    <w:rsid w:val="00B96EB6"/>
    <w:rsid w:val="00B97295"/>
    <w:rsid w:val="00B976F5"/>
    <w:rsid w:val="00B978EB"/>
    <w:rsid w:val="00BA0829"/>
    <w:rsid w:val="00BA1347"/>
    <w:rsid w:val="00BA185D"/>
    <w:rsid w:val="00BA18DD"/>
    <w:rsid w:val="00BA2806"/>
    <w:rsid w:val="00BA296C"/>
    <w:rsid w:val="00BA4387"/>
    <w:rsid w:val="00BA44E5"/>
    <w:rsid w:val="00BA48A4"/>
    <w:rsid w:val="00BA4CCE"/>
    <w:rsid w:val="00BA50E0"/>
    <w:rsid w:val="00BA56A6"/>
    <w:rsid w:val="00BA60DB"/>
    <w:rsid w:val="00BA6389"/>
    <w:rsid w:val="00BA69F6"/>
    <w:rsid w:val="00BA6A13"/>
    <w:rsid w:val="00BA7635"/>
    <w:rsid w:val="00BA7EE1"/>
    <w:rsid w:val="00BB073C"/>
    <w:rsid w:val="00BB0D46"/>
    <w:rsid w:val="00BB1168"/>
    <w:rsid w:val="00BB14EF"/>
    <w:rsid w:val="00BB25C8"/>
    <w:rsid w:val="00BB305D"/>
    <w:rsid w:val="00BB335E"/>
    <w:rsid w:val="00BB3C46"/>
    <w:rsid w:val="00BB41CE"/>
    <w:rsid w:val="00BB4713"/>
    <w:rsid w:val="00BB4A91"/>
    <w:rsid w:val="00BB559D"/>
    <w:rsid w:val="00BB70A3"/>
    <w:rsid w:val="00BB7C77"/>
    <w:rsid w:val="00BC093D"/>
    <w:rsid w:val="00BC0FBE"/>
    <w:rsid w:val="00BC2B62"/>
    <w:rsid w:val="00BC2C0A"/>
    <w:rsid w:val="00BC2FAC"/>
    <w:rsid w:val="00BC30D7"/>
    <w:rsid w:val="00BC3F59"/>
    <w:rsid w:val="00BC41AF"/>
    <w:rsid w:val="00BC527C"/>
    <w:rsid w:val="00BC5447"/>
    <w:rsid w:val="00BC5B3E"/>
    <w:rsid w:val="00BC6050"/>
    <w:rsid w:val="00BC6488"/>
    <w:rsid w:val="00BC7A19"/>
    <w:rsid w:val="00BD0F6C"/>
    <w:rsid w:val="00BD2333"/>
    <w:rsid w:val="00BD26FF"/>
    <w:rsid w:val="00BD2EDB"/>
    <w:rsid w:val="00BD3667"/>
    <w:rsid w:val="00BD3E9E"/>
    <w:rsid w:val="00BD43B7"/>
    <w:rsid w:val="00BD448C"/>
    <w:rsid w:val="00BD4ED4"/>
    <w:rsid w:val="00BD50BF"/>
    <w:rsid w:val="00BD5C0E"/>
    <w:rsid w:val="00BD6718"/>
    <w:rsid w:val="00BD6730"/>
    <w:rsid w:val="00BD6BC3"/>
    <w:rsid w:val="00BD70CA"/>
    <w:rsid w:val="00BD7C6F"/>
    <w:rsid w:val="00BD7DD2"/>
    <w:rsid w:val="00BE00E8"/>
    <w:rsid w:val="00BE04FF"/>
    <w:rsid w:val="00BE1C33"/>
    <w:rsid w:val="00BE20ED"/>
    <w:rsid w:val="00BE30A0"/>
    <w:rsid w:val="00BE3711"/>
    <w:rsid w:val="00BE39B4"/>
    <w:rsid w:val="00BE39C8"/>
    <w:rsid w:val="00BE6C5D"/>
    <w:rsid w:val="00BE722C"/>
    <w:rsid w:val="00BE736D"/>
    <w:rsid w:val="00BE758D"/>
    <w:rsid w:val="00BE7C20"/>
    <w:rsid w:val="00BE7F5D"/>
    <w:rsid w:val="00BE7F93"/>
    <w:rsid w:val="00BF0204"/>
    <w:rsid w:val="00BF0BFB"/>
    <w:rsid w:val="00BF0D5B"/>
    <w:rsid w:val="00BF1052"/>
    <w:rsid w:val="00BF1128"/>
    <w:rsid w:val="00BF1593"/>
    <w:rsid w:val="00BF1AF4"/>
    <w:rsid w:val="00BF2468"/>
    <w:rsid w:val="00BF329A"/>
    <w:rsid w:val="00BF35D6"/>
    <w:rsid w:val="00BF36CA"/>
    <w:rsid w:val="00BF395F"/>
    <w:rsid w:val="00BF410F"/>
    <w:rsid w:val="00BF49C6"/>
    <w:rsid w:val="00BF4EB9"/>
    <w:rsid w:val="00BF4EBE"/>
    <w:rsid w:val="00BF61C0"/>
    <w:rsid w:val="00BF6291"/>
    <w:rsid w:val="00BF6340"/>
    <w:rsid w:val="00BF68E1"/>
    <w:rsid w:val="00BF6D3A"/>
    <w:rsid w:val="00BF7517"/>
    <w:rsid w:val="00C001F8"/>
    <w:rsid w:val="00C00E40"/>
    <w:rsid w:val="00C011B7"/>
    <w:rsid w:val="00C01D3F"/>
    <w:rsid w:val="00C01EF7"/>
    <w:rsid w:val="00C05EB0"/>
    <w:rsid w:val="00C06D4B"/>
    <w:rsid w:val="00C06FFF"/>
    <w:rsid w:val="00C10AA1"/>
    <w:rsid w:val="00C1336E"/>
    <w:rsid w:val="00C13ABA"/>
    <w:rsid w:val="00C13EC6"/>
    <w:rsid w:val="00C1564F"/>
    <w:rsid w:val="00C15892"/>
    <w:rsid w:val="00C159D0"/>
    <w:rsid w:val="00C164CD"/>
    <w:rsid w:val="00C172D8"/>
    <w:rsid w:val="00C179DF"/>
    <w:rsid w:val="00C17C91"/>
    <w:rsid w:val="00C2045E"/>
    <w:rsid w:val="00C209AC"/>
    <w:rsid w:val="00C210DE"/>
    <w:rsid w:val="00C213FA"/>
    <w:rsid w:val="00C21A02"/>
    <w:rsid w:val="00C223DE"/>
    <w:rsid w:val="00C224BA"/>
    <w:rsid w:val="00C22A36"/>
    <w:rsid w:val="00C23CE6"/>
    <w:rsid w:val="00C24900"/>
    <w:rsid w:val="00C24CB7"/>
    <w:rsid w:val="00C2518A"/>
    <w:rsid w:val="00C253A4"/>
    <w:rsid w:val="00C25C94"/>
    <w:rsid w:val="00C27947"/>
    <w:rsid w:val="00C27B9A"/>
    <w:rsid w:val="00C27DF0"/>
    <w:rsid w:val="00C3110E"/>
    <w:rsid w:val="00C31863"/>
    <w:rsid w:val="00C3224D"/>
    <w:rsid w:val="00C322EE"/>
    <w:rsid w:val="00C32C11"/>
    <w:rsid w:val="00C336D2"/>
    <w:rsid w:val="00C33B51"/>
    <w:rsid w:val="00C33F6C"/>
    <w:rsid w:val="00C34007"/>
    <w:rsid w:val="00C347B3"/>
    <w:rsid w:val="00C34A85"/>
    <w:rsid w:val="00C35758"/>
    <w:rsid w:val="00C35938"/>
    <w:rsid w:val="00C360C8"/>
    <w:rsid w:val="00C367AC"/>
    <w:rsid w:val="00C36B3B"/>
    <w:rsid w:val="00C36DF7"/>
    <w:rsid w:val="00C37293"/>
    <w:rsid w:val="00C372D9"/>
    <w:rsid w:val="00C40765"/>
    <w:rsid w:val="00C4099E"/>
    <w:rsid w:val="00C416D4"/>
    <w:rsid w:val="00C418E9"/>
    <w:rsid w:val="00C43771"/>
    <w:rsid w:val="00C44733"/>
    <w:rsid w:val="00C4515D"/>
    <w:rsid w:val="00C45F66"/>
    <w:rsid w:val="00C46377"/>
    <w:rsid w:val="00C47D8B"/>
    <w:rsid w:val="00C50828"/>
    <w:rsid w:val="00C50EA0"/>
    <w:rsid w:val="00C517EA"/>
    <w:rsid w:val="00C51FFE"/>
    <w:rsid w:val="00C52B2E"/>
    <w:rsid w:val="00C52BA0"/>
    <w:rsid w:val="00C53027"/>
    <w:rsid w:val="00C53186"/>
    <w:rsid w:val="00C53731"/>
    <w:rsid w:val="00C54895"/>
    <w:rsid w:val="00C55B6A"/>
    <w:rsid w:val="00C55E3B"/>
    <w:rsid w:val="00C56009"/>
    <w:rsid w:val="00C56816"/>
    <w:rsid w:val="00C56F33"/>
    <w:rsid w:val="00C570FF"/>
    <w:rsid w:val="00C578AD"/>
    <w:rsid w:val="00C600F4"/>
    <w:rsid w:val="00C608CD"/>
    <w:rsid w:val="00C60F0D"/>
    <w:rsid w:val="00C60F3A"/>
    <w:rsid w:val="00C6111D"/>
    <w:rsid w:val="00C61F59"/>
    <w:rsid w:val="00C633EF"/>
    <w:rsid w:val="00C63B07"/>
    <w:rsid w:val="00C63D81"/>
    <w:rsid w:val="00C63EAA"/>
    <w:rsid w:val="00C63EDF"/>
    <w:rsid w:val="00C63EF9"/>
    <w:rsid w:val="00C648C4"/>
    <w:rsid w:val="00C6497F"/>
    <w:rsid w:val="00C64EC8"/>
    <w:rsid w:val="00C64EF2"/>
    <w:rsid w:val="00C657EA"/>
    <w:rsid w:val="00C65961"/>
    <w:rsid w:val="00C6606D"/>
    <w:rsid w:val="00C660C8"/>
    <w:rsid w:val="00C66495"/>
    <w:rsid w:val="00C667CC"/>
    <w:rsid w:val="00C6693C"/>
    <w:rsid w:val="00C67907"/>
    <w:rsid w:val="00C67B9E"/>
    <w:rsid w:val="00C67BBE"/>
    <w:rsid w:val="00C67BEE"/>
    <w:rsid w:val="00C70268"/>
    <w:rsid w:val="00C7038C"/>
    <w:rsid w:val="00C7130A"/>
    <w:rsid w:val="00C71796"/>
    <w:rsid w:val="00C71D93"/>
    <w:rsid w:val="00C72C7D"/>
    <w:rsid w:val="00C73283"/>
    <w:rsid w:val="00C732EC"/>
    <w:rsid w:val="00C7387A"/>
    <w:rsid w:val="00C73F8A"/>
    <w:rsid w:val="00C745C6"/>
    <w:rsid w:val="00C74988"/>
    <w:rsid w:val="00C74B55"/>
    <w:rsid w:val="00C74CC6"/>
    <w:rsid w:val="00C7590F"/>
    <w:rsid w:val="00C75D3F"/>
    <w:rsid w:val="00C76A2A"/>
    <w:rsid w:val="00C76B2F"/>
    <w:rsid w:val="00C76C32"/>
    <w:rsid w:val="00C77079"/>
    <w:rsid w:val="00C775FD"/>
    <w:rsid w:val="00C77864"/>
    <w:rsid w:val="00C77CF2"/>
    <w:rsid w:val="00C802BE"/>
    <w:rsid w:val="00C81530"/>
    <w:rsid w:val="00C83300"/>
    <w:rsid w:val="00C83A02"/>
    <w:rsid w:val="00C83F52"/>
    <w:rsid w:val="00C84B80"/>
    <w:rsid w:val="00C84C26"/>
    <w:rsid w:val="00C84D5F"/>
    <w:rsid w:val="00C85AE1"/>
    <w:rsid w:val="00C85CBB"/>
    <w:rsid w:val="00C85F03"/>
    <w:rsid w:val="00C86AD8"/>
    <w:rsid w:val="00C87172"/>
    <w:rsid w:val="00C87F7E"/>
    <w:rsid w:val="00C90017"/>
    <w:rsid w:val="00C90260"/>
    <w:rsid w:val="00C903A6"/>
    <w:rsid w:val="00C90BCD"/>
    <w:rsid w:val="00C922AA"/>
    <w:rsid w:val="00C92792"/>
    <w:rsid w:val="00C94E46"/>
    <w:rsid w:val="00C9500B"/>
    <w:rsid w:val="00C950B9"/>
    <w:rsid w:val="00C95104"/>
    <w:rsid w:val="00C951BF"/>
    <w:rsid w:val="00C954E1"/>
    <w:rsid w:val="00C954EF"/>
    <w:rsid w:val="00C958F8"/>
    <w:rsid w:val="00C95CFC"/>
    <w:rsid w:val="00C96020"/>
    <w:rsid w:val="00C96591"/>
    <w:rsid w:val="00C967DC"/>
    <w:rsid w:val="00C96D97"/>
    <w:rsid w:val="00C97169"/>
    <w:rsid w:val="00C9764C"/>
    <w:rsid w:val="00C97899"/>
    <w:rsid w:val="00C97CEC"/>
    <w:rsid w:val="00CA009E"/>
    <w:rsid w:val="00CA00E4"/>
    <w:rsid w:val="00CA0E1C"/>
    <w:rsid w:val="00CA10AD"/>
    <w:rsid w:val="00CA2991"/>
    <w:rsid w:val="00CA2E90"/>
    <w:rsid w:val="00CA3967"/>
    <w:rsid w:val="00CA3A79"/>
    <w:rsid w:val="00CA42D6"/>
    <w:rsid w:val="00CA4C36"/>
    <w:rsid w:val="00CA52DD"/>
    <w:rsid w:val="00CA5388"/>
    <w:rsid w:val="00CA5B54"/>
    <w:rsid w:val="00CA5EC6"/>
    <w:rsid w:val="00CA634C"/>
    <w:rsid w:val="00CA7005"/>
    <w:rsid w:val="00CA724A"/>
    <w:rsid w:val="00CA74AF"/>
    <w:rsid w:val="00CA7FFA"/>
    <w:rsid w:val="00CB03F1"/>
    <w:rsid w:val="00CB09FC"/>
    <w:rsid w:val="00CB1916"/>
    <w:rsid w:val="00CB1993"/>
    <w:rsid w:val="00CB1E3B"/>
    <w:rsid w:val="00CB2D12"/>
    <w:rsid w:val="00CB30F3"/>
    <w:rsid w:val="00CB4C8E"/>
    <w:rsid w:val="00CB4FAC"/>
    <w:rsid w:val="00CB5052"/>
    <w:rsid w:val="00CB55E0"/>
    <w:rsid w:val="00CB5B9E"/>
    <w:rsid w:val="00CB68D5"/>
    <w:rsid w:val="00CC0523"/>
    <w:rsid w:val="00CC11FE"/>
    <w:rsid w:val="00CC2260"/>
    <w:rsid w:val="00CC2607"/>
    <w:rsid w:val="00CC2833"/>
    <w:rsid w:val="00CC292A"/>
    <w:rsid w:val="00CC2C25"/>
    <w:rsid w:val="00CC2F0E"/>
    <w:rsid w:val="00CC3963"/>
    <w:rsid w:val="00CC39A3"/>
    <w:rsid w:val="00CC3B37"/>
    <w:rsid w:val="00CC3B5E"/>
    <w:rsid w:val="00CC3BEC"/>
    <w:rsid w:val="00CC420B"/>
    <w:rsid w:val="00CC46C7"/>
    <w:rsid w:val="00CC5BB0"/>
    <w:rsid w:val="00CC6615"/>
    <w:rsid w:val="00CC68E5"/>
    <w:rsid w:val="00CC7645"/>
    <w:rsid w:val="00CD04F3"/>
    <w:rsid w:val="00CD1823"/>
    <w:rsid w:val="00CD1BCB"/>
    <w:rsid w:val="00CD23F2"/>
    <w:rsid w:val="00CD29B5"/>
    <w:rsid w:val="00CD30CA"/>
    <w:rsid w:val="00CD356F"/>
    <w:rsid w:val="00CD4414"/>
    <w:rsid w:val="00CD4E7A"/>
    <w:rsid w:val="00CD526A"/>
    <w:rsid w:val="00CD55C8"/>
    <w:rsid w:val="00CD58F3"/>
    <w:rsid w:val="00CD5D89"/>
    <w:rsid w:val="00CD615A"/>
    <w:rsid w:val="00CD64FC"/>
    <w:rsid w:val="00CD65C8"/>
    <w:rsid w:val="00CD67B8"/>
    <w:rsid w:val="00CD6E24"/>
    <w:rsid w:val="00CD78BC"/>
    <w:rsid w:val="00CE0D3F"/>
    <w:rsid w:val="00CE104B"/>
    <w:rsid w:val="00CE1173"/>
    <w:rsid w:val="00CE1915"/>
    <w:rsid w:val="00CE2AEB"/>
    <w:rsid w:val="00CE33B1"/>
    <w:rsid w:val="00CE4918"/>
    <w:rsid w:val="00CE4B3A"/>
    <w:rsid w:val="00CE4C43"/>
    <w:rsid w:val="00CE533D"/>
    <w:rsid w:val="00CE58B8"/>
    <w:rsid w:val="00CE70A8"/>
    <w:rsid w:val="00CE7C22"/>
    <w:rsid w:val="00CE7F11"/>
    <w:rsid w:val="00CF2704"/>
    <w:rsid w:val="00CF3DC6"/>
    <w:rsid w:val="00CF40F2"/>
    <w:rsid w:val="00CF4290"/>
    <w:rsid w:val="00CF4559"/>
    <w:rsid w:val="00CF4C11"/>
    <w:rsid w:val="00CF51E9"/>
    <w:rsid w:val="00CF5213"/>
    <w:rsid w:val="00CF5B2C"/>
    <w:rsid w:val="00CF6364"/>
    <w:rsid w:val="00CF6406"/>
    <w:rsid w:val="00CF78B9"/>
    <w:rsid w:val="00CF7F94"/>
    <w:rsid w:val="00D00CB8"/>
    <w:rsid w:val="00D00E22"/>
    <w:rsid w:val="00D010F5"/>
    <w:rsid w:val="00D01424"/>
    <w:rsid w:val="00D01A5D"/>
    <w:rsid w:val="00D01DA7"/>
    <w:rsid w:val="00D029D2"/>
    <w:rsid w:val="00D029D9"/>
    <w:rsid w:val="00D02A43"/>
    <w:rsid w:val="00D0394E"/>
    <w:rsid w:val="00D03A7B"/>
    <w:rsid w:val="00D0408F"/>
    <w:rsid w:val="00D041BD"/>
    <w:rsid w:val="00D042AB"/>
    <w:rsid w:val="00D045F9"/>
    <w:rsid w:val="00D04ACE"/>
    <w:rsid w:val="00D04EB5"/>
    <w:rsid w:val="00D05802"/>
    <w:rsid w:val="00D05A78"/>
    <w:rsid w:val="00D061F1"/>
    <w:rsid w:val="00D064A0"/>
    <w:rsid w:val="00D06BA9"/>
    <w:rsid w:val="00D07391"/>
    <w:rsid w:val="00D073EB"/>
    <w:rsid w:val="00D074AE"/>
    <w:rsid w:val="00D07A38"/>
    <w:rsid w:val="00D10938"/>
    <w:rsid w:val="00D11C63"/>
    <w:rsid w:val="00D131D5"/>
    <w:rsid w:val="00D13DE2"/>
    <w:rsid w:val="00D13F20"/>
    <w:rsid w:val="00D14397"/>
    <w:rsid w:val="00D1455A"/>
    <w:rsid w:val="00D146D0"/>
    <w:rsid w:val="00D149A5"/>
    <w:rsid w:val="00D14C55"/>
    <w:rsid w:val="00D14D50"/>
    <w:rsid w:val="00D15AB3"/>
    <w:rsid w:val="00D15AB9"/>
    <w:rsid w:val="00D15B3A"/>
    <w:rsid w:val="00D1600C"/>
    <w:rsid w:val="00D160B9"/>
    <w:rsid w:val="00D162F0"/>
    <w:rsid w:val="00D20C84"/>
    <w:rsid w:val="00D20DD1"/>
    <w:rsid w:val="00D21656"/>
    <w:rsid w:val="00D22187"/>
    <w:rsid w:val="00D22240"/>
    <w:rsid w:val="00D2375E"/>
    <w:rsid w:val="00D243CF"/>
    <w:rsid w:val="00D2488B"/>
    <w:rsid w:val="00D24D78"/>
    <w:rsid w:val="00D25BDF"/>
    <w:rsid w:val="00D26A07"/>
    <w:rsid w:val="00D26DFC"/>
    <w:rsid w:val="00D27616"/>
    <w:rsid w:val="00D27661"/>
    <w:rsid w:val="00D30178"/>
    <w:rsid w:val="00D3115C"/>
    <w:rsid w:val="00D314F0"/>
    <w:rsid w:val="00D325E9"/>
    <w:rsid w:val="00D32A1D"/>
    <w:rsid w:val="00D33313"/>
    <w:rsid w:val="00D3372B"/>
    <w:rsid w:val="00D33E30"/>
    <w:rsid w:val="00D34018"/>
    <w:rsid w:val="00D341DA"/>
    <w:rsid w:val="00D344B4"/>
    <w:rsid w:val="00D347B2"/>
    <w:rsid w:val="00D351F8"/>
    <w:rsid w:val="00D3587B"/>
    <w:rsid w:val="00D36017"/>
    <w:rsid w:val="00D36403"/>
    <w:rsid w:val="00D36B8D"/>
    <w:rsid w:val="00D36C16"/>
    <w:rsid w:val="00D37119"/>
    <w:rsid w:val="00D403DC"/>
    <w:rsid w:val="00D4182A"/>
    <w:rsid w:val="00D41D76"/>
    <w:rsid w:val="00D428AA"/>
    <w:rsid w:val="00D438B4"/>
    <w:rsid w:val="00D43AFD"/>
    <w:rsid w:val="00D443DD"/>
    <w:rsid w:val="00D44815"/>
    <w:rsid w:val="00D45097"/>
    <w:rsid w:val="00D465AE"/>
    <w:rsid w:val="00D469A5"/>
    <w:rsid w:val="00D47028"/>
    <w:rsid w:val="00D4748A"/>
    <w:rsid w:val="00D47903"/>
    <w:rsid w:val="00D47AFE"/>
    <w:rsid w:val="00D50012"/>
    <w:rsid w:val="00D5063C"/>
    <w:rsid w:val="00D508E7"/>
    <w:rsid w:val="00D508EE"/>
    <w:rsid w:val="00D50A3A"/>
    <w:rsid w:val="00D50C8F"/>
    <w:rsid w:val="00D51032"/>
    <w:rsid w:val="00D51326"/>
    <w:rsid w:val="00D515EB"/>
    <w:rsid w:val="00D51CCF"/>
    <w:rsid w:val="00D5306C"/>
    <w:rsid w:val="00D54256"/>
    <w:rsid w:val="00D54D0D"/>
    <w:rsid w:val="00D55530"/>
    <w:rsid w:val="00D560E6"/>
    <w:rsid w:val="00D56136"/>
    <w:rsid w:val="00D56990"/>
    <w:rsid w:val="00D56A2D"/>
    <w:rsid w:val="00D56A5E"/>
    <w:rsid w:val="00D56F1B"/>
    <w:rsid w:val="00D5779A"/>
    <w:rsid w:val="00D61113"/>
    <w:rsid w:val="00D6165F"/>
    <w:rsid w:val="00D61D0B"/>
    <w:rsid w:val="00D61F1C"/>
    <w:rsid w:val="00D621A6"/>
    <w:rsid w:val="00D62299"/>
    <w:rsid w:val="00D62422"/>
    <w:rsid w:val="00D627B1"/>
    <w:rsid w:val="00D62818"/>
    <w:rsid w:val="00D630E9"/>
    <w:rsid w:val="00D63146"/>
    <w:rsid w:val="00D63154"/>
    <w:rsid w:val="00D63D1D"/>
    <w:rsid w:val="00D63D84"/>
    <w:rsid w:val="00D63F37"/>
    <w:rsid w:val="00D6460E"/>
    <w:rsid w:val="00D647D7"/>
    <w:rsid w:val="00D65089"/>
    <w:rsid w:val="00D6558C"/>
    <w:rsid w:val="00D6607B"/>
    <w:rsid w:val="00D66387"/>
    <w:rsid w:val="00D66A3B"/>
    <w:rsid w:val="00D66C9F"/>
    <w:rsid w:val="00D67244"/>
    <w:rsid w:val="00D67357"/>
    <w:rsid w:val="00D6748E"/>
    <w:rsid w:val="00D70DD1"/>
    <w:rsid w:val="00D71AC9"/>
    <w:rsid w:val="00D72D1E"/>
    <w:rsid w:val="00D73656"/>
    <w:rsid w:val="00D737F7"/>
    <w:rsid w:val="00D7401C"/>
    <w:rsid w:val="00D740AD"/>
    <w:rsid w:val="00D74E79"/>
    <w:rsid w:val="00D75465"/>
    <w:rsid w:val="00D76171"/>
    <w:rsid w:val="00D77654"/>
    <w:rsid w:val="00D7793A"/>
    <w:rsid w:val="00D811F6"/>
    <w:rsid w:val="00D812CC"/>
    <w:rsid w:val="00D82D1F"/>
    <w:rsid w:val="00D82E95"/>
    <w:rsid w:val="00D83549"/>
    <w:rsid w:val="00D83CB7"/>
    <w:rsid w:val="00D83ECC"/>
    <w:rsid w:val="00D842F4"/>
    <w:rsid w:val="00D847D9"/>
    <w:rsid w:val="00D84917"/>
    <w:rsid w:val="00D85246"/>
    <w:rsid w:val="00D8757F"/>
    <w:rsid w:val="00D8785A"/>
    <w:rsid w:val="00D87D49"/>
    <w:rsid w:val="00D901B7"/>
    <w:rsid w:val="00D9083F"/>
    <w:rsid w:val="00D90E1C"/>
    <w:rsid w:val="00D90EB3"/>
    <w:rsid w:val="00D91399"/>
    <w:rsid w:val="00D917D3"/>
    <w:rsid w:val="00D91EBD"/>
    <w:rsid w:val="00D91F64"/>
    <w:rsid w:val="00D92268"/>
    <w:rsid w:val="00D92426"/>
    <w:rsid w:val="00D9261E"/>
    <w:rsid w:val="00D93057"/>
    <w:rsid w:val="00D93347"/>
    <w:rsid w:val="00D93434"/>
    <w:rsid w:val="00D93956"/>
    <w:rsid w:val="00D93A06"/>
    <w:rsid w:val="00D96087"/>
    <w:rsid w:val="00D9623B"/>
    <w:rsid w:val="00D96713"/>
    <w:rsid w:val="00D97770"/>
    <w:rsid w:val="00D97B3E"/>
    <w:rsid w:val="00D97FFD"/>
    <w:rsid w:val="00DA109C"/>
    <w:rsid w:val="00DA11A5"/>
    <w:rsid w:val="00DA1C09"/>
    <w:rsid w:val="00DA1EB2"/>
    <w:rsid w:val="00DA2038"/>
    <w:rsid w:val="00DA247A"/>
    <w:rsid w:val="00DA271E"/>
    <w:rsid w:val="00DA2CA9"/>
    <w:rsid w:val="00DA3BA0"/>
    <w:rsid w:val="00DA4779"/>
    <w:rsid w:val="00DA534A"/>
    <w:rsid w:val="00DA6745"/>
    <w:rsid w:val="00DA68DA"/>
    <w:rsid w:val="00DA73C6"/>
    <w:rsid w:val="00DA7428"/>
    <w:rsid w:val="00DA7A7D"/>
    <w:rsid w:val="00DB0754"/>
    <w:rsid w:val="00DB104D"/>
    <w:rsid w:val="00DB18AE"/>
    <w:rsid w:val="00DB1FB0"/>
    <w:rsid w:val="00DB208C"/>
    <w:rsid w:val="00DB2262"/>
    <w:rsid w:val="00DB2E2B"/>
    <w:rsid w:val="00DB2E6A"/>
    <w:rsid w:val="00DB3FA1"/>
    <w:rsid w:val="00DB5ACC"/>
    <w:rsid w:val="00DB5DAF"/>
    <w:rsid w:val="00DB6006"/>
    <w:rsid w:val="00DB620A"/>
    <w:rsid w:val="00DB732F"/>
    <w:rsid w:val="00DB7751"/>
    <w:rsid w:val="00DB7BF1"/>
    <w:rsid w:val="00DB7D59"/>
    <w:rsid w:val="00DB7E25"/>
    <w:rsid w:val="00DC003E"/>
    <w:rsid w:val="00DC0FB2"/>
    <w:rsid w:val="00DC368D"/>
    <w:rsid w:val="00DC39D1"/>
    <w:rsid w:val="00DC3EE8"/>
    <w:rsid w:val="00DC4175"/>
    <w:rsid w:val="00DC4303"/>
    <w:rsid w:val="00DC4570"/>
    <w:rsid w:val="00DC4876"/>
    <w:rsid w:val="00DC4E0F"/>
    <w:rsid w:val="00DC5188"/>
    <w:rsid w:val="00DC6F25"/>
    <w:rsid w:val="00DC7724"/>
    <w:rsid w:val="00DC7B2E"/>
    <w:rsid w:val="00DD0B4E"/>
    <w:rsid w:val="00DD20C5"/>
    <w:rsid w:val="00DD2106"/>
    <w:rsid w:val="00DD2DB5"/>
    <w:rsid w:val="00DD2E14"/>
    <w:rsid w:val="00DD3B9A"/>
    <w:rsid w:val="00DD42C4"/>
    <w:rsid w:val="00DD476A"/>
    <w:rsid w:val="00DD4AEC"/>
    <w:rsid w:val="00DD4EEE"/>
    <w:rsid w:val="00DD50A0"/>
    <w:rsid w:val="00DD554A"/>
    <w:rsid w:val="00DD574F"/>
    <w:rsid w:val="00DD5D33"/>
    <w:rsid w:val="00DD60D5"/>
    <w:rsid w:val="00DD66FB"/>
    <w:rsid w:val="00DD68AF"/>
    <w:rsid w:val="00DD69BC"/>
    <w:rsid w:val="00DD727C"/>
    <w:rsid w:val="00DD72B7"/>
    <w:rsid w:val="00DD766A"/>
    <w:rsid w:val="00DE0875"/>
    <w:rsid w:val="00DE11BF"/>
    <w:rsid w:val="00DE16E8"/>
    <w:rsid w:val="00DE2177"/>
    <w:rsid w:val="00DE2DE1"/>
    <w:rsid w:val="00DE322D"/>
    <w:rsid w:val="00DE3CAA"/>
    <w:rsid w:val="00DE3F18"/>
    <w:rsid w:val="00DE424C"/>
    <w:rsid w:val="00DE4A47"/>
    <w:rsid w:val="00DE4C4B"/>
    <w:rsid w:val="00DE5C7B"/>
    <w:rsid w:val="00DE6409"/>
    <w:rsid w:val="00DE6561"/>
    <w:rsid w:val="00DE6D49"/>
    <w:rsid w:val="00DE7ABB"/>
    <w:rsid w:val="00DF0E61"/>
    <w:rsid w:val="00DF2FE5"/>
    <w:rsid w:val="00DF3436"/>
    <w:rsid w:val="00DF35C3"/>
    <w:rsid w:val="00DF3E93"/>
    <w:rsid w:val="00DF43B1"/>
    <w:rsid w:val="00DF60A2"/>
    <w:rsid w:val="00DF64DB"/>
    <w:rsid w:val="00DF6756"/>
    <w:rsid w:val="00DF6EF7"/>
    <w:rsid w:val="00DF6F89"/>
    <w:rsid w:val="00DF7835"/>
    <w:rsid w:val="00DF7851"/>
    <w:rsid w:val="00DF7943"/>
    <w:rsid w:val="00E00B0E"/>
    <w:rsid w:val="00E01A7A"/>
    <w:rsid w:val="00E01CBC"/>
    <w:rsid w:val="00E02587"/>
    <w:rsid w:val="00E032BB"/>
    <w:rsid w:val="00E047E0"/>
    <w:rsid w:val="00E04E7B"/>
    <w:rsid w:val="00E05006"/>
    <w:rsid w:val="00E05337"/>
    <w:rsid w:val="00E059B9"/>
    <w:rsid w:val="00E0653D"/>
    <w:rsid w:val="00E06B43"/>
    <w:rsid w:val="00E07669"/>
    <w:rsid w:val="00E10841"/>
    <w:rsid w:val="00E1101C"/>
    <w:rsid w:val="00E11ECD"/>
    <w:rsid w:val="00E12712"/>
    <w:rsid w:val="00E12920"/>
    <w:rsid w:val="00E13504"/>
    <w:rsid w:val="00E146D0"/>
    <w:rsid w:val="00E151F4"/>
    <w:rsid w:val="00E1618A"/>
    <w:rsid w:val="00E16611"/>
    <w:rsid w:val="00E216C4"/>
    <w:rsid w:val="00E22454"/>
    <w:rsid w:val="00E22975"/>
    <w:rsid w:val="00E22BE8"/>
    <w:rsid w:val="00E22F00"/>
    <w:rsid w:val="00E24553"/>
    <w:rsid w:val="00E2492A"/>
    <w:rsid w:val="00E25224"/>
    <w:rsid w:val="00E25C89"/>
    <w:rsid w:val="00E25D24"/>
    <w:rsid w:val="00E260D0"/>
    <w:rsid w:val="00E26311"/>
    <w:rsid w:val="00E264DB"/>
    <w:rsid w:val="00E271D8"/>
    <w:rsid w:val="00E275D0"/>
    <w:rsid w:val="00E275F8"/>
    <w:rsid w:val="00E27CA2"/>
    <w:rsid w:val="00E3058E"/>
    <w:rsid w:val="00E315A9"/>
    <w:rsid w:val="00E31932"/>
    <w:rsid w:val="00E31E8D"/>
    <w:rsid w:val="00E32E61"/>
    <w:rsid w:val="00E364B6"/>
    <w:rsid w:val="00E37359"/>
    <w:rsid w:val="00E37692"/>
    <w:rsid w:val="00E37EAD"/>
    <w:rsid w:val="00E40228"/>
    <w:rsid w:val="00E4094F"/>
    <w:rsid w:val="00E40D0F"/>
    <w:rsid w:val="00E41729"/>
    <w:rsid w:val="00E441C5"/>
    <w:rsid w:val="00E44AE5"/>
    <w:rsid w:val="00E4565E"/>
    <w:rsid w:val="00E45D0C"/>
    <w:rsid w:val="00E46C40"/>
    <w:rsid w:val="00E46DCD"/>
    <w:rsid w:val="00E46F55"/>
    <w:rsid w:val="00E46FAC"/>
    <w:rsid w:val="00E47692"/>
    <w:rsid w:val="00E51499"/>
    <w:rsid w:val="00E52E94"/>
    <w:rsid w:val="00E5404B"/>
    <w:rsid w:val="00E55284"/>
    <w:rsid w:val="00E55427"/>
    <w:rsid w:val="00E5640E"/>
    <w:rsid w:val="00E576E0"/>
    <w:rsid w:val="00E577E7"/>
    <w:rsid w:val="00E60404"/>
    <w:rsid w:val="00E60655"/>
    <w:rsid w:val="00E6089F"/>
    <w:rsid w:val="00E62AD0"/>
    <w:rsid w:val="00E63CCD"/>
    <w:rsid w:val="00E64E9F"/>
    <w:rsid w:val="00E6505A"/>
    <w:rsid w:val="00E65A7B"/>
    <w:rsid w:val="00E65AEC"/>
    <w:rsid w:val="00E65D63"/>
    <w:rsid w:val="00E65DC8"/>
    <w:rsid w:val="00E66555"/>
    <w:rsid w:val="00E67318"/>
    <w:rsid w:val="00E67809"/>
    <w:rsid w:val="00E67F86"/>
    <w:rsid w:val="00E702EF"/>
    <w:rsid w:val="00E708E6"/>
    <w:rsid w:val="00E71F90"/>
    <w:rsid w:val="00E73A73"/>
    <w:rsid w:val="00E73EA3"/>
    <w:rsid w:val="00E74846"/>
    <w:rsid w:val="00E75A30"/>
    <w:rsid w:val="00E7663D"/>
    <w:rsid w:val="00E76751"/>
    <w:rsid w:val="00E76A92"/>
    <w:rsid w:val="00E76A9A"/>
    <w:rsid w:val="00E77147"/>
    <w:rsid w:val="00E772DE"/>
    <w:rsid w:val="00E772E7"/>
    <w:rsid w:val="00E774D8"/>
    <w:rsid w:val="00E77AEB"/>
    <w:rsid w:val="00E77FBB"/>
    <w:rsid w:val="00E80396"/>
    <w:rsid w:val="00E8042C"/>
    <w:rsid w:val="00E80C35"/>
    <w:rsid w:val="00E83F9C"/>
    <w:rsid w:val="00E8460B"/>
    <w:rsid w:val="00E870E1"/>
    <w:rsid w:val="00E87C7A"/>
    <w:rsid w:val="00E87EF4"/>
    <w:rsid w:val="00E90147"/>
    <w:rsid w:val="00E90375"/>
    <w:rsid w:val="00E90719"/>
    <w:rsid w:val="00E90C8F"/>
    <w:rsid w:val="00E911C6"/>
    <w:rsid w:val="00E91FCD"/>
    <w:rsid w:val="00E92666"/>
    <w:rsid w:val="00E939B8"/>
    <w:rsid w:val="00E9494C"/>
    <w:rsid w:val="00E94E85"/>
    <w:rsid w:val="00E95FB1"/>
    <w:rsid w:val="00E96343"/>
    <w:rsid w:val="00E96783"/>
    <w:rsid w:val="00E96C35"/>
    <w:rsid w:val="00E96C39"/>
    <w:rsid w:val="00E96E83"/>
    <w:rsid w:val="00E96EA0"/>
    <w:rsid w:val="00E97BA3"/>
    <w:rsid w:val="00EA0673"/>
    <w:rsid w:val="00EA0AB8"/>
    <w:rsid w:val="00EA0D33"/>
    <w:rsid w:val="00EA115C"/>
    <w:rsid w:val="00EA1D3A"/>
    <w:rsid w:val="00EA1F10"/>
    <w:rsid w:val="00EA1F59"/>
    <w:rsid w:val="00EA298C"/>
    <w:rsid w:val="00EA29CA"/>
    <w:rsid w:val="00EA2A00"/>
    <w:rsid w:val="00EA2F51"/>
    <w:rsid w:val="00EA3884"/>
    <w:rsid w:val="00EA3B08"/>
    <w:rsid w:val="00EA3C2B"/>
    <w:rsid w:val="00EA44E6"/>
    <w:rsid w:val="00EA477E"/>
    <w:rsid w:val="00EA50BC"/>
    <w:rsid w:val="00EA5AC9"/>
    <w:rsid w:val="00EA7D8F"/>
    <w:rsid w:val="00EB0204"/>
    <w:rsid w:val="00EB19D0"/>
    <w:rsid w:val="00EB1AB7"/>
    <w:rsid w:val="00EB26A9"/>
    <w:rsid w:val="00EB3C93"/>
    <w:rsid w:val="00EB3FB0"/>
    <w:rsid w:val="00EB4407"/>
    <w:rsid w:val="00EB4BB6"/>
    <w:rsid w:val="00EB4C08"/>
    <w:rsid w:val="00EB55D6"/>
    <w:rsid w:val="00EB5FDF"/>
    <w:rsid w:val="00EB6022"/>
    <w:rsid w:val="00EB6050"/>
    <w:rsid w:val="00EB6822"/>
    <w:rsid w:val="00EB69E0"/>
    <w:rsid w:val="00EB6ADE"/>
    <w:rsid w:val="00EB78D6"/>
    <w:rsid w:val="00EC02CA"/>
    <w:rsid w:val="00EC03D5"/>
    <w:rsid w:val="00EC063A"/>
    <w:rsid w:val="00EC0A14"/>
    <w:rsid w:val="00EC0A8B"/>
    <w:rsid w:val="00EC1548"/>
    <w:rsid w:val="00EC17B9"/>
    <w:rsid w:val="00EC1858"/>
    <w:rsid w:val="00EC2118"/>
    <w:rsid w:val="00EC22D1"/>
    <w:rsid w:val="00EC2845"/>
    <w:rsid w:val="00EC3157"/>
    <w:rsid w:val="00EC3702"/>
    <w:rsid w:val="00EC414A"/>
    <w:rsid w:val="00EC45E3"/>
    <w:rsid w:val="00EC50C9"/>
    <w:rsid w:val="00EC564F"/>
    <w:rsid w:val="00EC5704"/>
    <w:rsid w:val="00EC6068"/>
    <w:rsid w:val="00ED0337"/>
    <w:rsid w:val="00ED0628"/>
    <w:rsid w:val="00ED0AB2"/>
    <w:rsid w:val="00ED1094"/>
    <w:rsid w:val="00ED1EC4"/>
    <w:rsid w:val="00ED4284"/>
    <w:rsid w:val="00ED46AE"/>
    <w:rsid w:val="00ED5174"/>
    <w:rsid w:val="00ED5206"/>
    <w:rsid w:val="00ED525C"/>
    <w:rsid w:val="00ED55A7"/>
    <w:rsid w:val="00ED58D0"/>
    <w:rsid w:val="00ED600B"/>
    <w:rsid w:val="00ED6256"/>
    <w:rsid w:val="00ED6309"/>
    <w:rsid w:val="00ED73CD"/>
    <w:rsid w:val="00EE0199"/>
    <w:rsid w:val="00EE0470"/>
    <w:rsid w:val="00EE13FE"/>
    <w:rsid w:val="00EE1500"/>
    <w:rsid w:val="00EE1771"/>
    <w:rsid w:val="00EE2476"/>
    <w:rsid w:val="00EE2D88"/>
    <w:rsid w:val="00EE2F0F"/>
    <w:rsid w:val="00EE3489"/>
    <w:rsid w:val="00EE39A5"/>
    <w:rsid w:val="00EE3EFC"/>
    <w:rsid w:val="00EE4C0C"/>
    <w:rsid w:val="00EE54E7"/>
    <w:rsid w:val="00EE65A8"/>
    <w:rsid w:val="00EE672B"/>
    <w:rsid w:val="00EE6797"/>
    <w:rsid w:val="00EE6CBB"/>
    <w:rsid w:val="00EE6E48"/>
    <w:rsid w:val="00EE732E"/>
    <w:rsid w:val="00EE7338"/>
    <w:rsid w:val="00EE7708"/>
    <w:rsid w:val="00EE7C89"/>
    <w:rsid w:val="00EF077F"/>
    <w:rsid w:val="00EF0ABF"/>
    <w:rsid w:val="00EF1585"/>
    <w:rsid w:val="00EF1DF7"/>
    <w:rsid w:val="00EF37F7"/>
    <w:rsid w:val="00EF3804"/>
    <w:rsid w:val="00EF46AA"/>
    <w:rsid w:val="00EF6A2C"/>
    <w:rsid w:val="00EF743E"/>
    <w:rsid w:val="00EF7ECB"/>
    <w:rsid w:val="00F001B2"/>
    <w:rsid w:val="00F001E2"/>
    <w:rsid w:val="00F00D4D"/>
    <w:rsid w:val="00F016A9"/>
    <w:rsid w:val="00F01BD5"/>
    <w:rsid w:val="00F01D69"/>
    <w:rsid w:val="00F02538"/>
    <w:rsid w:val="00F02C5D"/>
    <w:rsid w:val="00F02E05"/>
    <w:rsid w:val="00F02F0F"/>
    <w:rsid w:val="00F02FD5"/>
    <w:rsid w:val="00F03742"/>
    <w:rsid w:val="00F03A4D"/>
    <w:rsid w:val="00F04489"/>
    <w:rsid w:val="00F069D2"/>
    <w:rsid w:val="00F069E5"/>
    <w:rsid w:val="00F0762D"/>
    <w:rsid w:val="00F07F89"/>
    <w:rsid w:val="00F1054C"/>
    <w:rsid w:val="00F107A7"/>
    <w:rsid w:val="00F119BE"/>
    <w:rsid w:val="00F12088"/>
    <w:rsid w:val="00F12A4F"/>
    <w:rsid w:val="00F12E5F"/>
    <w:rsid w:val="00F14150"/>
    <w:rsid w:val="00F14474"/>
    <w:rsid w:val="00F15010"/>
    <w:rsid w:val="00F15306"/>
    <w:rsid w:val="00F156C2"/>
    <w:rsid w:val="00F15D4C"/>
    <w:rsid w:val="00F161C4"/>
    <w:rsid w:val="00F173CE"/>
    <w:rsid w:val="00F2151D"/>
    <w:rsid w:val="00F21D61"/>
    <w:rsid w:val="00F21F2E"/>
    <w:rsid w:val="00F2332F"/>
    <w:rsid w:val="00F24D06"/>
    <w:rsid w:val="00F24FAA"/>
    <w:rsid w:val="00F25816"/>
    <w:rsid w:val="00F27B39"/>
    <w:rsid w:val="00F27E2B"/>
    <w:rsid w:val="00F27F69"/>
    <w:rsid w:val="00F304A4"/>
    <w:rsid w:val="00F30C22"/>
    <w:rsid w:val="00F3258A"/>
    <w:rsid w:val="00F32C82"/>
    <w:rsid w:val="00F33F7E"/>
    <w:rsid w:val="00F354D4"/>
    <w:rsid w:val="00F3562B"/>
    <w:rsid w:val="00F35F69"/>
    <w:rsid w:val="00F36210"/>
    <w:rsid w:val="00F36634"/>
    <w:rsid w:val="00F3675A"/>
    <w:rsid w:val="00F36DA1"/>
    <w:rsid w:val="00F37192"/>
    <w:rsid w:val="00F402EB"/>
    <w:rsid w:val="00F40391"/>
    <w:rsid w:val="00F40560"/>
    <w:rsid w:val="00F414FD"/>
    <w:rsid w:val="00F419AC"/>
    <w:rsid w:val="00F4218A"/>
    <w:rsid w:val="00F42EBA"/>
    <w:rsid w:val="00F44B0F"/>
    <w:rsid w:val="00F45B49"/>
    <w:rsid w:val="00F46880"/>
    <w:rsid w:val="00F47170"/>
    <w:rsid w:val="00F471FC"/>
    <w:rsid w:val="00F4754A"/>
    <w:rsid w:val="00F47594"/>
    <w:rsid w:val="00F47DED"/>
    <w:rsid w:val="00F47F04"/>
    <w:rsid w:val="00F50527"/>
    <w:rsid w:val="00F51345"/>
    <w:rsid w:val="00F51617"/>
    <w:rsid w:val="00F51AA3"/>
    <w:rsid w:val="00F51D12"/>
    <w:rsid w:val="00F52393"/>
    <w:rsid w:val="00F52784"/>
    <w:rsid w:val="00F531D0"/>
    <w:rsid w:val="00F5373D"/>
    <w:rsid w:val="00F54067"/>
    <w:rsid w:val="00F54977"/>
    <w:rsid w:val="00F54E40"/>
    <w:rsid w:val="00F55D86"/>
    <w:rsid w:val="00F565D0"/>
    <w:rsid w:val="00F571F0"/>
    <w:rsid w:val="00F60D83"/>
    <w:rsid w:val="00F61BA0"/>
    <w:rsid w:val="00F6257F"/>
    <w:rsid w:val="00F627A5"/>
    <w:rsid w:val="00F63035"/>
    <w:rsid w:val="00F63A85"/>
    <w:rsid w:val="00F63E2B"/>
    <w:rsid w:val="00F64203"/>
    <w:rsid w:val="00F644BB"/>
    <w:rsid w:val="00F649E8"/>
    <w:rsid w:val="00F64F9F"/>
    <w:rsid w:val="00F6534B"/>
    <w:rsid w:val="00F656FC"/>
    <w:rsid w:val="00F65DAD"/>
    <w:rsid w:val="00F65DFC"/>
    <w:rsid w:val="00F6619E"/>
    <w:rsid w:val="00F66225"/>
    <w:rsid w:val="00F6641D"/>
    <w:rsid w:val="00F66C3B"/>
    <w:rsid w:val="00F6702F"/>
    <w:rsid w:val="00F67E4F"/>
    <w:rsid w:val="00F67EE1"/>
    <w:rsid w:val="00F70A5A"/>
    <w:rsid w:val="00F70CFB"/>
    <w:rsid w:val="00F70D78"/>
    <w:rsid w:val="00F71136"/>
    <w:rsid w:val="00F7122E"/>
    <w:rsid w:val="00F7298C"/>
    <w:rsid w:val="00F73331"/>
    <w:rsid w:val="00F7335F"/>
    <w:rsid w:val="00F734F9"/>
    <w:rsid w:val="00F735DF"/>
    <w:rsid w:val="00F7387D"/>
    <w:rsid w:val="00F74638"/>
    <w:rsid w:val="00F74A87"/>
    <w:rsid w:val="00F752EF"/>
    <w:rsid w:val="00F755E5"/>
    <w:rsid w:val="00F7577A"/>
    <w:rsid w:val="00F76E3F"/>
    <w:rsid w:val="00F76F60"/>
    <w:rsid w:val="00F77C1B"/>
    <w:rsid w:val="00F80233"/>
    <w:rsid w:val="00F81764"/>
    <w:rsid w:val="00F81C5F"/>
    <w:rsid w:val="00F82C2F"/>
    <w:rsid w:val="00F83195"/>
    <w:rsid w:val="00F83BC1"/>
    <w:rsid w:val="00F83D27"/>
    <w:rsid w:val="00F83E41"/>
    <w:rsid w:val="00F84597"/>
    <w:rsid w:val="00F846EC"/>
    <w:rsid w:val="00F84759"/>
    <w:rsid w:val="00F84969"/>
    <w:rsid w:val="00F84D18"/>
    <w:rsid w:val="00F8577C"/>
    <w:rsid w:val="00F859C6"/>
    <w:rsid w:val="00F85DFF"/>
    <w:rsid w:val="00F8611F"/>
    <w:rsid w:val="00F868AF"/>
    <w:rsid w:val="00F87A71"/>
    <w:rsid w:val="00F900E6"/>
    <w:rsid w:val="00F90634"/>
    <w:rsid w:val="00F90C13"/>
    <w:rsid w:val="00F90C27"/>
    <w:rsid w:val="00F912C5"/>
    <w:rsid w:val="00F920C1"/>
    <w:rsid w:val="00F92554"/>
    <w:rsid w:val="00F92B7A"/>
    <w:rsid w:val="00F93640"/>
    <w:rsid w:val="00F94509"/>
    <w:rsid w:val="00F949B7"/>
    <w:rsid w:val="00F950FC"/>
    <w:rsid w:val="00F96ABB"/>
    <w:rsid w:val="00F96AFE"/>
    <w:rsid w:val="00FA06F5"/>
    <w:rsid w:val="00FA0E0A"/>
    <w:rsid w:val="00FA0F65"/>
    <w:rsid w:val="00FA11A0"/>
    <w:rsid w:val="00FA31EF"/>
    <w:rsid w:val="00FA3ED9"/>
    <w:rsid w:val="00FA5280"/>
    <w:rsid w:val="00FA55F3"/>
    <w:rsid w:val="00FA5C4B"/>
    <w:rsid w:val="00FA5DC7"/>
    <w:rsid w:val="00FA767F"/>
    <w:rsid w:val="00FA7B2C"/>
    <w:rsid w:val="00FA7EAE"/>
    <w:rsid w:val="00FB029E"/>
    <w:rsid w:val="00FB0EBE"/>
    <w:rsid w:val="00FB27D9"/>
    <w:rsid w:val="00FB28E7"/>
    <w:rsid w:val="00FB292F"/>
    <w:rsid w:val="00FB3401"/>
    <w:rsid w:val="00FB3B20"/>
    <w:rsid w:val="00FB4E72"/>
    <w:rsid w:val="00FB50AF"/>
    <w:rsid w:val="00FB56EB"/>
    <w:rsid w:val="00FB6321"/>
    <w:rsid w:val="00FB6A7B"/>
    <w:rsid w:val="00FB6D76"/>
    <w:rsid w:val="00FB73E3"/>
    <w:rsid w:val="00FC047F"/>
    <w:rsid w:val="00FC1810"/>
    <w:rsid w:val="00FC1E3F"/>
    <w:rsid w:val="00FC2196"/>
    <w:rsid w:val="00FC24BB"/>
    <w:rsid w:val="00FC3223"/>
    <w:rsid w:val="00FC33AD"/>
    <w:rsid w:val="00FC35D0"/>
    <w:rsid w:val="00FC3DBE"/>
    <w:rsid w:val="00FC3E30"/>
    <w:rsid w:val="00FC3EB8"/>
    <w:rsid w:val="00FC48F0"/>
    <w:rsid w:val="00FC4C47"/>
    <w:rsid w:val="00FC4D64"/>
    <w:rsid w:val="00FC545A"/>
    <w:rsid w:val="00FC58CF"/>
    <w:rsid w:val="00FC6285"/>
    <w:rsid w:val="00FC6D95"/>
    <w:rsid w:val="00FC7784"/>
    <w:rsid w:val="00FD0096"/>
    <w:rsid w:val="00FD0351"/>
    <w:rsid w:val="00FD105F"/>
    <w:rsid w:val="00FD3A3A"/>
    <w:rsid w:val="00FD4143"/>
    <w:rsid w:val="00FD45E0"/>
    <w:rsid w:val="00FD4F42"/>
    <w:rsid w:val="00FD5338"/>
    <w:rsid w:val="00FD5D67"/>
    <w:rsid w:val="00FD72AA"/>
    <w:rsid w:val="00FE0A6F"/>
    <w:rsid w:val="00FE0C65"/>
    <w:rsid w:val="00FE175B"/>
    <w:rsid w:val="00FE199E"/>
    <w:rsid w:val="00FE1D98"/>
    <w:rsid w:val="00FE28C3"/>
    <w:rsid w:val="00FE4383"/>
    <w:rsid w:val="00FE448E"/>
    <w:rsid w:val="00FE515D"/>
    <w:rsid w:val="00FE52AD"/>
    <w:rsid w:val="00FE5F5B"/>
    <w:rsid w:val="00FE6498"/>
    <w:rsid w:val="00FE655F"/>
    <w:rsid w:val="00FE6636"/>
    <w:rsid w:val="00FE780E"/>
    <w:rsid w:val="00FF0B69"/>
    <w:rsid w:val="00FF158F"/>
    <w:rsid w:val="00FF1D12"/>
    <w:rsid w:val="00FF2B7E"/>
    <w:rsid w:val="00FF36FE"/>
    <w:rsid w:val="00FF4010"/>
    <w:rsid w:val="00FF4086"/>
    <w:rsid w:val="00FF4E87"/>
    <w:rsid w:val="00FF5952"/>
    <w:rsid w:val="00FF61D2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5"/>
        <o:r id="V:Rule10" type="connector" idref="#_x0000_s1037"/>
        <o:r id="V:Rule11" type="connector" idref="#_x0000_s1036"/>
        <o:r id="V:Rule12" type="connector" idref="#_x0000_s1039"/>
        <o:r id="V:Rule13" type="connector" idref="#_x0000_s1040"/>
        <o:r id="V:Rule14" type="connector" idref="#_x0000_s1038"/>
        <o:r id="V:Rule15" type="connector" idref="#_x0000_s1042"/>
        <o:r id="V:Rule1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93109C-EEB3-4339-81E9-72F5084913C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8F990DC-EC87-4800-9E37-5FBAF4C8EFA4}">
      <dgm:prSet phldrT="[Текст]"/>
      <dgm:spPr/>
      <dgm:t>
        <a:bodyPr/>
        <a:lstStyle/>
        <a:p>
          <a:r>
            <a:rPr lang="ru-RU"/>
            <a:t>методы</a:t>
          </a:r>
        </a:p>
      </dgm:t>
    </dgm:pt>
    <dgm:pt modelId="{C5B61A3E-98D5-4CEE-9178-EF028F8458F5}" type="parTrans" cxnId="{20AC0809-4C59-4F9A-92EC-3753EF6F1388}">
      <dgm:prSet/>
      <dgm:spPr/>
      <dgm:t>
        <a:bodyPr/>
        <a:lstStyle/>
        <a:p>
          <a:endParaRPr lang="ru-RU"/>
        </a:p>
      </dgm:t>
    </dgm:pt>
    <dgm:pt modelId="{23C9EC9F-B157-4B51-A06A-0774F54E0D01}" type="sibTrans" cxnId="{20AC0809-4C59-4F9A-92EC-3753EF6F1388}">
      <dgm:prSet/>
      <dgm:spPr/>
      <dgm:t>
        <a:bodyPr/>
        <a:lstStyle/>
        <a:p>
          <a:endParaRPr lang="ru-RU"/>
        </a:p>
      </dgm:t>
    </dgm:pt>
    <dgm:pt modelId="{6BD07729-3291-4083-B76C-18633D2E3D6D}">
      <dgm:prSet phldrT="[Текст]"/>
      <dgm:spPr/>
      <dgm:t>
        <a:bodyPr/>
        <a:lstStyle/>
        <a:p>
          <a:r>
            <a:rPr lang="ru-RU"/>
            <a:t>гидротехнический</a:t>
          </a:r>
        </a:p>
      </dgm:t>
    </dgm:pt>
    <dgm:pt modelId="{AD990A62-DA00-4CD4-AAFF-FBA894CF0077}" type="parTrans" cxnId="{C6C57902-01F9-4D12-9380-9FA0FB86E3EC}">
      <dgm:prSet/>
      <dgm:spPr/>
      <dgm:t>
        <a:bodyPr/>
        <a:lstStyle/>
        <a:p>
          <a:endParaRPr lang="ru-RU"/>
        </a:p>
      </dgm:t>
    </dgm:pt>
    <dgm:pt modelId="{97988F4D-0218-4532-A4A5-5CA4D627C799}" type="sibTrans" cxnId="{C6C57902-01F9-4D12-9380-9FA0FB86E3EC}">
      <dgm:prSet/>
      <dgm:spPr/>
      <dgm:t>
        <a:bodyPr/>
        <a:lstStyle/>
        <a:p>
          <a:endParaRPr lang="ru-RU"/>
        </a:p>
      </dgm:t>
    </dgm:pt>
    <dgm:pt modelId="{25FAD5E1-00E1-4885-B50C-828967E7EE3B}">
      <dgm:prSet phldrT="[Текст]"/>
      <dgm:spPr/>
      <dgm:t>
        <a:bodyPr/>
        <a:lstStyle/>
        <a:p>
          <a:r>
            <a:rPr lang="ru-RU"/>
            <a:t>_______________</a:t>
          </a:r>
        </a:p>
      </dgm:t>
    </dgm:pt>
    <dgm:pt modelId="{A611B5A1-F9A4-4435-B312-44CF253260DB}" type="parTrans" cxnId="{2341E742-C94A-455D-87B5-1A17899B9945}">
      <dgm:prSet/>
      <dgm:spPr/>
      <dgm:t>
        <a:bodyPr/>
        <a:lstStyle/>
        <a:p>
          <a:endParaRPr lang="ru-RU"/>
        </a:p>
      </dgm:t>
    </dgm:pt>
    <dgm:pt modelId="{1C219DA9-0A06-4296-88A3-3F4CE2D7EF5C}" type="sibTrans" cxnId="{2341E742-C94A-455D-87B5-1A17899B9945}">
      <dgm:prSet/>
      <dgm:spPr/>
      <dgm:t>
        <a:bodyPr/>
        <a:lstStyle/>
        <a:p>
          <a:endParaRPr lang="ru-RU"/>
        </a:p>
      </dgm:t>
    </dgm:pt>
    <dgm:pt modelId="{E5907CF5-D20A-4C8F-A7BB-EF505C5E20EC}">
      <dgm:prSet phldrT="[Текст]"/>
      <dgm:spPr/>
      <dgm:t>
        <a:bodyPr/>
        <a:lstStyle/>
        <a:p>
          <a:r>
            <a:rPr lang="ru-RU"/>
            <a:t>________________</a:t>
          </a:r>
        </a:p>
      </dgm:t>
    </dgm:pt>
    <dgm:pt modelId="{E73FE8D7-A887-465A-A3A2-753A4066DA38}" type="parTrans" cxnId="{906CE4B9-0ED6-473A-9AE2-E5058F803587}">
      <dgm:prSet/>
      <dgm:spPr/>
      <dgm:t>
        <a:bodyPr/>
        <a:lstStyle/>
        <a:p>
          <a:endParaRPr lang="ru-RU"/>
        </a:p>
      </dgm:t>
    </dgm:pt>
    <dgm:pt modelId="{B7253874-D9AA-4FBB-80F8-58CE7F09B089}" type="sibTrans" cxnId="{906CE4B9-0ED6-473A-9AE2-E5058F803587}">
      <dgm:prSet/>
      <dgm:spPr/>
      <dgm:t>
        <a:bodyPr/>
        <a:lstStyle/>
        <a:p>
          <a:endParaRPr lang="ru-RU"/>
        </a:p>
      </dgm:t>
    </dgm:pt>
    <dgm:pt modelId="{D2B7181B-7E4C-48C6-87AB-B3D67E93ED18}">
      <dgm:prSet phldrT="[Текст]"/>
      <dgm:spPr/>
      <dgm:t>
        <a:bodyPr/>
        <a:lstStyle/>
        <a:p>
          <a:r>
            <a:rPr lang="ru-RU"/>
            <a:t>химико и агробиологический</a:t>
          </a:r>
        </a:p>
      </dgm:t>
    </dgm:pt>
    <dgm:pt modelId="{3587C160-A37F-4C99-8606-E547388B988A}" type="parTrans" cxnId="{7E716BF9-EFA6-4226-948C-65896C148019}">
      <dgm:prSet/>
      <dgm:spPr/>
      <dgm:t>
        <a:bodyPr/>
        <a:lstStyle/>
        <a:p>
          <a:endParaRPr lang="ru-RU"/>
        </a:p>
      </dgm:t>
    </dgm:pt>
    <dgm:pt modelId="{41CFA9EA-5CF3-43CE-9433-06AA5182AD28}" type="sibTrans" cxnId="{7E716BF9-EFA6-4226-948C-65896C148019}">
      <dgm:prSet/>
      <dgm:spPr/>
      <dgm:t>
        <a:bodyPr/>
        <a:lstStyle/>
        <a:p>
          <a:endParaRPr lang="ru-RU"/>
        </a:p>
      </dgm:t>
    </dgm:pt>
    <dgm:pt modelId="{559A5563-E9D5-4C4E-BF08-B6F7E7940361}">
      <dgm:prSet phldrT="[Текст]"/>
      <dgm:spPr/>
      <dgm:t>
        <a:bodyPr/>
        <a:lstStyle/>
        <a:p>
          <a:r>
            <a:rPr lang="ru-RU"/>
            <a:t>__________________</a:t>
          </a:r>
        </a:p>
        <a:p>
          <a:r>
            <a:rPr lang="ru-RU"/>
            <a:t>_________________</a:t>
          </a:r>
        </a:p>
      </dgm:t>
    </dgm:pt>
    <dgm:pt modelId="{FB4B7CD3-633F-4641-90AB-FB40CE881D14}" type="parTrans" cxnId="{5D1C456B-1239-44FA-A819-86A9DDFC90E4}">
      <dgm:prSet/>
      <dgm:spPr/>
      <dgm:t>
        <a:bodyPr/>
        <a:lstStyle/>
        <a:p>
          <a:endParaRPr lang="ru-RU"/>
        </a:p>
      </dgm:t>
    </dgm:pt>
    <dgm:pt modelId="{54D42C2E-02C4-400F-9BE7-DD94692E37D5}" type="sibTrans" cxnId="{5D1C456B-1239-44FA-A819-86A9DDFC90E4}">
      <dgm:prSet/>
      <dgm:spPr/>
      <dgm:t>
        <a:bodyPr/>
        <a:lstStyle/>
        <a:p>
          <a:endParaRPr lang="ru-RU"/>
        </a:p>
      </dgm:t>
    </dgm:pt>
    <dgm:pt modelId="{A2A9EEFA-2A25-4F21-B6D6-9F4A33E2DCC2}" type="pres">
      <dgm:prSet presAssocID="{8693109C-EEB3-4339-81E9-72F5084913C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7094C1D-56D0-44A2-905C-0ED7D28D743F}" type="pres">
      <dgm:prSet presAssocID="{08F990DC-EC87-4800-9E37-5FBAF4C8EFA4}" presName="hierRoot1" presStyleCnt="0"/>
      <dgm:spPr/>
    </dgm:pt>
    <dgm:pt modelId="{4E6C9AC4-7208-4EF4-8578-2C859F80DFBD}" type="pres">
      <dgm:prSet presAssocID="{08F990DC-EC87-4800-9E37-5FBAF4C8EFA4}" presName="composite" presStyleCnt="0"/>
      <dgm:spPr/>
    </dgm:pt>
    <dgm:pt modelId="{CFFA73B7-7F95-4A9B-BCB3-D7B5E026B10E}" type="pres">
      <dgm:prSet presAssocID="{08F990DC-EC87-4800-9E37-5FBAF4C8EFA4}" presName="background" presStyleLbl="node0" presStyleIdx="0" presStyleCnt="1"/>
      <dgm:spPr/>
    </dgm:pt>
    <dgm:pt modelId="{7C6BC401-A95F-468B-A373-48EA252AD072}" type="pres">
      <dgm:prSet presAssocID="{08F990DC-EC87-4800-9E37-5FBAF4C8EFA4}" presName="text" presStyleLbl="fgAcc0" presStyleIdx="0" presStyleCnt="1" custLinFactNeighborX="-7411" custLinFactNeighborY="-3890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430258F-A714-4290-8C08-A2C3D23C0449}" type="pres">
      <dgm:prSet presAssocID="{08F990DC-EC87-4800-9E37-5FBAF4C8EFA4}" presName="hierChild2" presStyleCnt="0"/>
      <dgm:spPr/>
    </dgm:pt>
    <dgm:pt modelId="{CD5A74DF-FBA9-4274-B048-9C6FB802CB9F}" type="pres">
      <dgm:prSet presAssocID="{AD990A62-DA00-4CD4-AAFF-FBA894CF0077}" presName="Name10" presStyleLbl="parChTrans1D2" presStyleIdx="0" presStyleCnt="2"/>
      <dgm:spPr/>
      <dgm:t>
        <a:bodyPr/>
        <a:lstStyle/>
        <a:p>
          <a:endParaRPr lang="ru-RU"/>
        </a:p>
      </dgm:t>
    </dgm:pt>
    <dgm:pt modelId="{D5D84746-0799-4973-8A99-C2E9E1427805}" type="pres">
      <dgm:prSet presAssocID="{6BD07729-3291-4083-B76C-18633D2E3D6D}" presName="hierRoot2" presStyleCnt="0"/>
      <dgm:spPr/>
    </dgm:pt>
    <dgm:pt modelId="{92CC75C8-46B8-474D-B778-582209735E2B}" type="pres">
      <dgm:prSet presAssocID="{6BD07729-3291-4083-B76C-18633D2E3D6D}" presName="composite2" presStyleCnt="0"/>
      <dgm:spPr/>
    </dgm:pt>
    <dgm:pt modelId="{07D64144-4657-477F-A4A0-E1DAF949F44E}" type="pres">
      <dgm:prSet presAssocID="{6BD07729-3291-4083-B76C-18633D2E3D6D}" presName="background2" presStyleLbl="node2" presStyleIdx="0" presStyleCnt="2"/>
      <dgm:spPr/>
    </dgm:pt>
    <dgm:pt modelId="{1E1AE5F3-7068-4C4D-94B9-BFF0C8C3581E}" type="pres">
      <dgm:prSet presAssocID="{6BD07729-3291-4083-B76C-18633D2E3D6D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0F4C1CD-7C81-410D-849D-0C95CCB53389}" type="pres">
      <dgm:prSet presAssocID="{6BD07729-3291-4083-B76C-18633D2E3D6D}" presName="hierChild3" presStyleCnt="0"/>
      <dgm:spPr/>
    </dgm:pt>
    <dgm:pt modelId="{81A38561-5593-4C30-A6BC-7624F6B2BC3F}" type="pres">
      <dgm:prSet presAssocID="{A611B5A1-F9A4-4435-B312-44CF253260DB}" presName="Name17" presStyleLbl="parChTrans1D3" presStyleIdx="0" presStyleCnt="3"/>
      <dgm:spPr/>
      <dgm:t>
        <a:bodyPr/>
        <a:lstStyle/>
        <a:p>
          <a:endParaRPr lang="ru-RU"/>
        </a:p>
      </dgm:t>
    </dgm:pt>
    <dgm:pt modelId="{6C372462-FD40-46F6-B8AF-9CB394CB771D}" type="pres">
      <dgm:prSet presAssocID="{25FAD5E1-00E1-4885-B50C-828967E7EE3B}" presName="hierRoot3" presStyleCnt="0"/>
      <dgm:spPr/>
    </dgm:pt>
    <dgm:pt modelId="{0865FBCD-432F-4EF7-8E1A-45CB9C2522B0}" type="pres">
      <dgm:prSet presAssocID="{25FAD5E1-00E1-4885-B50C-828967E7EE3B}" presName="composite3" presStyleCnt="0"/>
      <dgm:spPr/>
    </dgm:pt>
    <dgm:pt modelId="{AD6CB556-A183-434D-9644-F4D890D0CBA3}" type="pres">
      <dgm:prSet presAssocID="{25FAD5E1-00E1-4885-B50C-828967E7EE3B}" presName="background3" presStyleLbl="node3" presStyleIdx="0" presStyleCnt="3"/>
      <dgm:spPr/>
    </dgm:pt>
    <dgm:pt modelId="{29B49680-E0A9-4D3E-A0FA-83F1D7DB1EDA}" type="pres">
      <dgm:prSet presAssocID="{25FAD5E1-00E1-4885-B50C-828967E7EE3B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FCE2401-CE3F-4BD4-B477-BDBB7EEA322D}" type="pres">
      <dgm:prSet presAssocID="{25FAD5E1-00E1-4885-B50C-828967E7EE3B}" presName="hierChild4" presStyleCnt="0"/>
      <dgm:spPr/>
    </dgm:pt>
    <dgm:pt modelId="{41336DA9-71D7-42E2-86EB-16B1A7B32414}" type="pres">
      <dgm:prSet presAssocID="{E73FE8D7-A887-465A-A3A2-753A4066DA38}" presName="Name17" presStyleLbl="parChTrans1D3" presStyleIdx="1" presStyleCnt="3"/>
      <dgm:spPr/>
      <dgm:t>
        <a:bodyPr/>
        <a:lstStyle/>
        <a:p>
          <a:endParaRPr lang="ru-RU"/>
        </a:p>
      </dgm:t>
    </dgm:pt>
    <dgm:pt modelId="{2C2CF04C-70CA-441D-A124-1D6113396140}" type="pres">
      <dgm:prSet presAssocID="{E5907CF5-D20A-4C8F-A7BB-EF505C5E20EC}" presName="hierRoot3" presStyleCnt="0"/>
      <dgm:spPr/>
    </dgm:pt>
    <dgm:pt modelId="{6B463C50-A46D-4BA0-AEE9-F005CD62171E}" type="pres">
      <dgm:prSet presAssocID="{E5907CF5-D20A-4C8F-A7BB-EF505C5E20EC}" presName="composite3" presStyleCnt="0"/>
      <dgm:spPr/>
    </dgm:pt>
    <dgm:pt modelId="{03450E26-A3DD-4086-BAF9-48C8E249E432}" type="pres">
      <dgm:prSet presAssocID="{E5907CF5-D20A-4C8F-A7BB-EF505C5E20EC}" presName="background3" presStyleLbl="node3" presStyleIdx="1" presStyleCnt="3"/>
      <dgm:spPr/>
    </dgm:pt>
    <dgm:pt modelId="{21838A6D-F807-4BB8-B86D-89144353980B}" type="pres">
      <dgm:prSet presAssocID="{E5907CF5-D20A-4C8F-A7BB-EF505C5E20EC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DE2FE2-2F97-4133-9F25-0532C6E211B9}" type="pres">
      <dgm:prSet presAssocID="{E5907CF5-D20A-4C8F-A7BB-EF505C5E20EC}" presName="hierChild4" presStyleCnt="0"/>
      <dgm:spPr/>
    </dgm:pt>
    <dgm:pt modelId="{5D93EBAF-CB23-4027-858B-949179C5A39E}" type="pres">
      <dgm:prSet presAssocID="{3587C160-A37F-4C99-8606-E547388B988A}" presName="Name10" presStyleLbl="parChTrans1D2" presStyleIdx="1" presStyleCnt="2"/>
      <dgm:spPr/>
      <dgm:t>
        <a:bodyPr/>
        <a:lstStyle/>
        <a:p>
          <a:endParaRPr lang="ru-RU"/>
        </a:p>
      </dgm:t>
    </dgm:pt>
    <dgm:pt modelId="{FDE5F7FC-D81A-49EE-B491-BE8E4DB5B080}" type="pres">
      <dgm:prSet presAssocID="{D2B7181B-7E4C-48C6-87AB-B3D67E93ED18}" presName="hierRoot2" presStyleCnt="0"/>
      <dgm:spPr/>
    </dgm:pt>
    <dgm:pt modelId="{7D35EA27-6193-4800-B46B-AE9B9CB0D570}" type="pres">
      <dgm:prSet presAssocID="{D2B7181B-7E4C-48C6-87AB-B3D67E93ED18}" presName="composite2" presStyleCnt="0"/>
      <dgm:spPr/>
    </dgm:pt>
    <dgm:pt modelId="{72AC24FC-DF3F-4E87-B78D-6EF20E4BCB3F}" type="pres">
      <dgm:prSet presAssocID="{D2B7181B-7E4C-48C6-87AB-B3D67E93ED18}" presName="background2" presStyleLbl="node2" presStyleIdx="1" presStyleCnt="2"/>
      <dgm:spPr/>
    </dgm:pt>
    <dgm:pt modelId="{0DE850B4-7859-4C1E-A926-BF8D61889092}" type="pres">
      <dgm:prSet presAssocID="{D2B7181B-7E4C-48C6-87AB-B3D67E93ED18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84FCAC2-C8E4-4FDF-ACAC-085FD4383D77}" type="pres">
      <dgm:prSet presAssocID="{D2B7181B-7E4C-48C6-87AB-B3D67E93ED18}" presName="hierChild3" presStyleCnt="0"/>
      <dgm:spPr/>
    </dgm:pt>
    <dgm:pt modelId="{C4E4A88E-9645-4C59-843C-7AF619C393E8}" type="pres">
      <dgm:prSet presAssocID="{FB4B7CD3-633F-4641-90AB-FB40CE881D14}" presName="Name17" presStyleLbl="parChTrans1D3" presStyleIdx="2" presStyleCnt="3"/>
      <dgm:spPr/>
      <dgm:t>
        <a:bodyPr/>
        <a:lstStyle/>
        <a:p>
          <a:endParaRPr lang="ru-RU"/>
        </a:p>
      </dgm:t>
    </dgm:pt>
    <dgm:pt modelId="{F4996231-8D7E-4FD1-81B3-CEECAFC528A7}" type="pres">
      <dgm:prSet presAssocID="{559A5563-E9D5-4C4E-BF08-B6F7E7940361}" presName="hierRoot3" presStyleCnt="0"/>
      <dgm:spPr/>
    </dgm:pt>
    <dgm:pt modelId="{1A458B77-B158-483F-944B-D25291F16711}" type="pres">
      <dgm:prSet presAssocID="{559A5563-E9D5-4C4E-BF08-B6F7E7940361}" presName="composite3" presStyleCnt="0"/>
      <dgm:spPr/>
    </dgm:pt>
    <dgm:pt modelId="{EDAB9F2D-8FFA-427E-864B-5D853A067E9D}" type="pres">
      <dgm:prSet presAssocID="{559A5563-E9D5-4C4E-BF08-B6F7E7940361}" presName="background3" presStyleLbl="node3" presStyleIdx="2" presStyleCnt="3"/>
      <dgm:spPr/>
    </dgm:pt>
    <dgm:pt modelId="{5F40260E-014B-484A-A3C8-D263DF6A04F3}" type="pres">
      <dgm:prSet presAssocID="{559A5563-E9D5-4C4E-BF08-B6F7E7940361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403130E-AF33-4B3D-AAED-6CF387D117E2}" type="pres">
      <dgm:prSet presAssocID="{559A5563-E9D5-4C4E-BF08-B6F7E7940361}" presName="hierChild4" presStyleCnt="0"/>
      <dgm:spPr/>
    </dgm:pt>
  </dgm:ptLst>
  <dgm:cxnLst>
    <dgm:cxn modelId="{906CE4B9-0ED6-473A-9AE2-E5058F803587}" srcId="{6BD07729-3291-4083-B76C-18633D2E3D6D}" destId="{E5907CF5-D20A-4C8F-A7BB-EF505C5E20EC}" srcOrd="1" destOrd="0" parTransId="{E73FE8D7-A887-465A-A3A2-753A4066DA38}" sibTransId="{B7253874-D9AA-4FBB-80F8-58CE7F09B089}"/>
    <dgm:cxn modelId="{2695A1A4-01DB-4C7D-9AC8-3937F112CC3C}" type="presOf" srcId="{6BD07729-3291-4083-B76C-18633D2E3D6D}" destId="{1E1AE5F3-7068-4C4D-94B9-BFF0C8C3581E}" srcOrd="0" destOrd="0" presId="urn:microsoft.com/office/officeart/2005/8/layout/hierarchy1"/>
    <dgm:cxn modelId="{B3A645B6-DECE-4594-AB98-5EEE4E2A2FD7}" type="presOf" srcId="{08F990DC-EC87-4800-9E37-5FBAF4C8EFA4}" destId="{7C6BC401-A95F-468B-A373-48EA252AD072}" srcOrd="0" destOrd="0" presId="urn:microsoft.com/office/officeart/2005/8/layout/hierarchy1"/>
    <dgm:cxn modelId="{C6C57902-01F9-4D12-9380-9FA0FB86E3EC}" srcId="{08F990DC-EC87-4800-9E37-5FBAF4C8EFA4}" destId="{6BD07729-3291-4083-B76C-18633D2E3D6D}" srcOrd="0" destOrd="0" parTransId="{AD990A62-DA00-4CD4-AAFF-FBA894CF0077}" sibTransId="{97988F4D-0218-4532-A4A5-5CA4D627C799}"/>
    <dgm:cxn modelId="{4DA64CFA-E429-4C6E-A764-DAD5E375D36F}" type="presOf" srcId="{FB4B7CD3-633F-4641-90AB-FB40CE881D14}" destId="{C4E4A88E-9645-4C59-843C-7AF619C393E8}" srcOrd="0" destOrd="0" presId="urn:microsoft.com/office/officeart/2005/8/layout/hierarchy1"/>
    <dgm:cxn modelId="{DB1DF686-CCD7-4222-8B58-9F5CD455723B}" type="presOf" srcId="{8693109C-EEB3-4339-81E9-72F5084913C7}" destId="{A2A9EEFA-2A25-4F21-B6D6-9F4A33E2DCC2}" srcOrd="0" destOrd="0" presId="urn:microsoft.com/office/officeart/2005/8/layout/hierarchy1"/>
    <dgm:cxn modelId="{CC05D92A-E352-4858-9BF3-BD0E6CE8DDD0}" type="presOf" srcId="{E73FE8D7-A887-465A-A3A2-753A4066DA38}" destId="{41336DA9-71D7-42E2-86EB-16B1A7B32414}" srcOrd="0" destOrd="0" presId="urn:microsoft.com/office/officeart/2005/8/layout/hierarchy1"/>
    <dgm:cxn modelId="{5D1C456B-1239-44FA-A819-86A9DDFC90E4}" srcId="{D2B7181B-7E4C-48C6-87AB-B3D67E93ED18}" destId="{559A5563-E9D5-4C4E-BF08-B6F7E7940361}" srcOrd="0" destOrd="0" parTransId="{FB4B7CD3-633F-4641-90AB-FB40CE881D14}" sibTransId="{54D42C2E-02C4-400F-9BE7-DD94692E37D5}"/>
    <dgm:cxn modelId="{83F4B8AF-8A4D-43D8-B67A-674CFDC72948}" type="presOf" srcId="{AD990A62-DA00-4CD4-AAFF-FBA894CF0077}" destId="{CD5A74DF-FBA9-4274-B048-9C6FB802CB9F}" srcOrd="0" destOrd="0" presId="urn:microsoft.com/office/officeart/2005/8/layout/hierarchy1"/>
    <dgm:cxn modelId="{7E716BF9-EFA6-4226-948C-65896C148019}" srcId="{08F990DC-EC87-4800-9E37-5FBAF4C8EFA4}" destId="{D2B7181B-7E4C-48C6-87AB-B3D67E93ED18}" srcOrd="1" destOrd="0" parTransId="{3587C160-A37F-4C99-8606-E547388B988A}" sibTransId="{41CFA9EA-5CF3-43CE-9433-06AA5182AD28}"/>
    <dgm:cxn modelId="{1D3158F6-A638-42FC-AD24-7AFA9D571A72}" type="presOf" srcId="{559A5563-E9D5-4C4E-BF08-B6F7E7940361}" destId="{5F40260E-014B-484A-A3C8-D263DF6A04F3}" srcOrd="0" destOrd="0" presId="urn:microsoft.com/office/officeart/2005/8/layout/hierarchy1"/>
    <dgm:cxn modelId="{B0E72045-0188-453C-B4E8-56AE3287C523}" type="presOf" srcId="{D2B7181B-7E4C-48C6-87AB-B3D67E93ED18}" destId="{0DE850B4-7859-4C1E-A926-BF8D61889092}" srcOrd="0" destOrd="0" presId="urn:microsoft.com/office/officeart/2005/8/layout/hierarchy1"/>
    <dgm:cxn modelId="{564BA33C-3191-438C-B62A-AEF4BB868633}" type="presOf" srcId="{25FAD5E1-00E1-4885-B50C-828967E7EE3B}" destId="{29B49680-E0A9-4D3E-A0FA-83F1D7DB1EDA}" srcOrd="0" destOrd="0" presId="urn:microsoft.com/office/officeart/2005/8/layout/hierarchy1"/>
    <dgm:cxn modelId="{A42D7E2D-E9E0-4E17-A7B7-9C22B40BA2BE}" type="presOf" srcId="{3587C160-A37F-4C99-8606-E547388B988A}" destId="{5D93EBAF-CB23-4027-858B-949179C5A39E}" srcOrd="0" destOrd="0" presId="urn:microsoft.com/office/officeart/2005/8/layout/hierarchy1"/>
    <dgm:cxn modelId="{2341E742-C94A-455D-87B5-1A17899B9945}" srcId="{6BD07729-3291-4083-B76C-18633D2E3D6D}" destId="{25FAD5E1-00E1-4885-B50C-828967E7EE3B}" srcOrd="0" destOrd="0" parTransId="{A611B5A1-F9A4-4435-B312-44CF253260DB}" sibTransId="{1C219DA9-0A06-4296-88A3-3F4CE2D7EF5C}"/>
    <dgm:cxn modelId="{20AC0809-4C59-4F9A-92EC-3753EF6F1388}" srcId="{8693109C-EEB3-4339-81E9-72F5084913C7}" destId="{08F990DC-EC87-4800-9E37-5FBAF4C8EFA4}" srcOrd="0" destOrd="0" parTransId="{C5B61A3E-98D5-4CEE-9178-EF028F8458F5}" sibTransId="{23C9EC9F-B157-4B51-A06A-0774F54E0D01}"/>
    <dgm:cxn modelId="{06EEADF9-1E58-4EE8-82A8-776526F935D3}" type="presOf" srcId="{E5907CF5-D20A-4C8F-A7BB-EF505C5E20EC}" destId="{21838A6D-F807-4BB8-B86D-89144353980B}" srcOrd="0" destOrd="0" presId="urn:microsoft.com/office/officeart/2005/8/layout/hierarchy1"/>
    <dgm:cxn modelId="{7D63526D-2EA2-41A3-BA89-315FD01089AE}" type="presOf" srcId="{A611B5A1-F9A4-4435-B312-44CF253260DB}" destId="{81A38561-5593-4C30-A6BC-7624F6B2BC3F}" srcOrd="0" destOrd="0" presId="urn:microsoft.com/office/officeart/2005/8/layout/hierarchy1"/>
    <dgm:cxn modelId="{2C7F66E6-418E-4633-A0FD-24417EF1069D}" type="presParOf" srcId="{A2A9EEFA-2A25-4F21-B6D6-9F4A33E2DCC2}" destId="{37094C1D-56D0-44A2-905C-0ED7D28D743F}" srcOrd="0" destOrd="0" presId="urn:microsoft.com/office/officeart/2005/8/layout/hierarchy1"/>
    <dgm:cxn modelId="{2647E8DA-599E-4603-BC3C-BCEBBB74C289}" type="presParOf" srcId="{37094C1D-56D0-44A2-905C-0ED7D28D743F}" destId="{4E6C9AC4-7208-4EF4-8578-2C859F80DFBD}" srcOrd="0" destOrd="0" presId="urn:microsoft.com/office/officeart/2005/8/layout/hierarchy1"/>
    <dgm:cxn modelId="{F067D071-A1C2-4E34-B1C8-5C8DAAE55BA0}" type="presParOf" srcId="{4E6C9AC4-7208-4EF4-8578-2C859F80DFBD}" destId="{CFFA73B7-7F95-4A9B-BCB3-D7B5E026B10E}" srcOrd="0" destOrd="0" presId="urn:microsoft.com/office/officeart/2005/8/layout/hierarchy1"/>
    <dgm:cxn modelId="{E5101A51-742F-42A8-8432-049EAA7AE85C}" type="presParOf" srcId="{4E6C9AC4-7208-4EF4-8578-2C859F80DFBD}" destId="{7C6BC401-A95F-468B-A373-48EA252AD072}" srcOrd="1" destOrd="0" presId="urn:microsoft.com/office/officeart/2005/8/layout/hierarchy1"/>
    <dgm:cxn modelId="{72E01805-981F-4E9F-AAA2-8B0EE4078D5E}" type="presParOf" srcId="{37094C1D-56D0-44A2-905C-0ED7D28D743F}" destId="{4430258F-A714-4290-8C08-A2C3D23C0449}" srcOrd="1" destOrd="0" presId="urn:microsoft.com/office/officeart/2005/8/layout/hierarchy1"/>
    <dgm:cxn modelId="{768B3239-4E4D-4C8B-BD51-44A416FF1BF3}" type="presParOf" srcId="{4430258F-A714-4290-8C08-A2C3D23C0449}" destId="{CD5A74DF-FBA9-4274-B048-9C6FB802CB9F}" srcOrd="0" destOrd="0" presId="urn:microsoft.com/office/officeart/2005/8/layout/hierarchy1"/>
    <dgm:cxn modelId="{DE494866-0134-484D-B368-11C05CCEADD3}" type="presParOf" srcId="{4430258F-A714-4290-8C08-A2C3D23C0449}" destId="{D5D84746-0799-4973-8A99-C2E9E1427805}" srcOrd="1" destOrd="0" presId="urn:microsoft.com/office/officeart/2005/8/layout/hierarchy1"/>
    <dgm:cxn modelId="{36CDFFB4-F29F-4415-B846-1BE63E61C25A}" type="presParOf" srcId="{D5D84746-0799-4973-8A99-C2E9E1427805}" destId="{92CC75C8-46B8-474D-B778-582209735E2B}" srcOrd="0" destOrd="0" presId="urn:microsoft.com/office/officeart/2005/8/layout/hierarchy1"/>
    <dgm:cxn modelId="{ABEBEC92-7A62-4601-A734-BB758CBDF550}" type="presParOf" srcId="{92CC75C8-46B8-474D-B778-582209735E2B}" destId="{07D64144-4657-477F-A4A0-E1DAF949F44E}" srcOrd="0" destOrd="0" presId="urn:microsoft.com/office/officeart/2005/8/layout/hierarchy1"/>
    <dgm:cxn modelId="{315381F7-B291-4EE8-9390-AB01144DA948}" type="presParOf" srcId="{92CC75C8-46B8-474D-B778-582209735E2B}" destId="{1E1AE5F3-7068-4C4D-94B9-BFF0C8C3581E}" srcOrd="1" destOrd="0" presId="urn:microsoft.com/office/officeart/2005/8/layout/hierarchy1"/>
    <dgm:cxn modelId="{4975F51A-CDD3-4342-8E0F-B7B22FE3C16B}" type="presParOf" srcId="{D5D84746-0799-4973-8A99-C2E9E1427805}" destId="{A0F4C1CD-7C81-410D-849D-0C95CCB53389}" srcOrd="1" destOrd="0" presId="urn:microsoft.com/office/officeart/2005/8/layout/hierarchy1"/>
    <dgm:cxn modelId="{AA994FDC-FE0B-49D2-9C79-6299BF9E0FC5}" type="presParOf" srcId="{A0F4C1CD-7C81-410D-849D-0C95CCB53389}" destId="{81A38561-5593-4C30-A6BC-7624F6B2BC3F}" srcOrd="0" destOrd="0" presId="urn:microsoft.com/office/officeart/2005/8/layout/hierarchy1"/>
    <dgm:cxn modelId="{D37FCF26-7F20-40F2-9597-CC5287A4209E}" type="presParOf" srcId="{A0F4C1CD-7C81-410D-849D-0C95CCB53389}" destId="{6C372462-FD40-46F6-B8AF-9CB394CB771D}" srcOrd="1" destOrd="0" presId="urn:microsoft.com/office/officeart/2005/8/layout/hierarchy1"/>
    <dgm:cxn modelId="{B6F1A33F-0A4E-4C31-ACA5-B1493BB4EEF7}" type="presParOf" srcId="{6C372462-FD40-46F6-B8AF-9CB394CB771D}" destId="{0865FBCD-432F-4EF7-8E1A-45CB9C2522B0}" srcOrd="0" destOrd="0" presId="urn:microsoft.com/office/officeart/2005/8/layout/hierarchy1"/>
    <dgm:cxn modelId="{CC050D8F-6610-42AD-ACF0-937A8589BDA2}" type="presParOf" srcId="{0865FBCD-432F-4EF7-8E1A-45CB9C2522B0}" destId="{AD6CB556-A183-434D-9644-F4D890D0CBA3}" srcOrd="0" destOrd="0" presId="urn:microsoft.com/office/officeart/2005/8/layout/hierarchy1"/>
    <dgm:cxn modelId="{2609106D-63E7-418B-BFBA-DB478EF48DC8}" type="presParOf" srcId="{0865FBCD-432F-4EF7-8E1A-45CB9C2522B0}" destId="{29B49680-E0A9-4D3E-A0FA-83F1D7DB1EDA}" srcOrd="1" destOrd="0" presId="urn:microsoft.com/office/officeart/2005/8/layout/hierarchy1"/>
    <dgm:cxn modelId="{BF29D60F-CBC7-40BF-8A3F-5B3B4985AE9D}" type="presParOf" srcId="{6C372462-FD40-46F6-B8AF-9CB394CB771D}" destId="{9FCE2401-CE3F-4BD4-B477-BDBB7EEA322D}" srcOrd="1" destOrd="0" presId="urn:microsoft.com/office/officeart/2005/8/layout/hierarchy1"/>
    <dgm:cxn modelId="{821881B8-DBCC-4447-A2F1-B9AE74B17AF3}" type="presParOf" srcId="{A0F4C1CD-7C81-410D-849D-0C95CCB53389}" destId="{41336DA9-71D7-42E2-86EB-16B1A7B32414}" srcOrd="2" destOrd="0" presId="urn:microsoft.com/office/officeart/2005/8/layout/hierarchy1"/>
    <dgm:cxn modelId="{D358D130-14D9-422F-85BF-E62EA53AD167}" type="presParOf" srcId="{A0F4C1CD-7C81-410D-849D-0C95CCB53389}" destId="{2C2CF04C-70CA-441D-A124-1D6113396140}" srcOrd="3" destOrd="0" presId="urn:microsoft.com/office/officeart/2005/8/layout/hierarchy1"/>
    <dgm:cxn modelId="{918DCA78-D7A5-43A6-88D3-C498FC397EF4}" type="presParOf" srcId="{2C2CF04C-70CA-441D-A124-1D6113396140}" destId="{6B463C50-A46D-4BA0-AEE9-F005CD62171E}" srcOrd="0" destOrd="0" presId="urn:microsoft.com/office/officeart/2005/8/layout/hierarchy1"/>
    <dgm:cxn modelId="{58AFE1C0-5366-4CE4-BDFF-38F4B5013C4A}" type="presParOf" srcId="{6B463C50-A46D-4BA0-AEE9-F005CD62171E}" destId="{03450E26-A3DD-4086-BAF9-48C8E249E432}" srcOrd="0" destOrd="0" presId="urn:microsoft.com/office/officeart/2005/8/layout/hierarchy1"/>
    <dgm:cxn modelId="{D72EB92F-B7C8-41CB-8B3E-7A93A098B0F4}" type="presParOf" srcId="{6B463C50-A46D-4BA0-AEE9-F005CD62171E}" destId="{21838A6D-F807-4BB8-B86D-89144353980B}" srcOrd="1" destOrd="0" presId="urn:microsoft.com/office/officeart/2005/8/layout/hierarchy1"/>
    <dgm:cxn modelId="{A004A411-C5A1-40A4-BDF9-55DA78F71550}" type="presParOf" srcId="{2C2CF04C-70CA-441D-A124-1D6113396140}" destId="{86DE2FE2-2F97-4133-9F25-0532C6E211B9}" srcOrd="1" destOrd="0" presId="urn:microsoft.com/office/officeart/2005/8/layout/hierarchy1"/>
    <dgm:cxn modelId="{CF909488-2B08-4123-B887-DCF9A630F40E}" type="presParOf" srcId="{4430258F-A714-4290-8C08-A2C3D23C0449}" destId="{5D93EBAF-CB23-4027-858B-949179C5A39E}" srcOrd="2" destOrd="0" presId="urn:microsoft.com/office/officeart/2005/8/layout/hierarchy1"/>
    <dgm:cxn modelId="{B5759854-93AA-4605-B6E7-361B285341BB}" type="presParOf" srcId="{4430258F-A714-4290-8C08-A2C3D23C0449}" destId="{FDE5F7FC-D81A-49EE-B491-BE8E4DB5B080}" srcOrd="3" destOrd="0" presId="urn:microsoft.com/office/officeart/2005/8/layout/hierarchy1"/>
    <dgm:cxn modelId="{DCB164F3-A6E0-490C-B89B-68BE2B396090}" type="presParOf" srcId="{FDE5F7FC-D81A-49EE-B491-BE8E4DB5B080}" destId="{7D35EA27-6193-4800-B46B-AE9B9CB0D570}" srcOrd="0" destOrd="0" presId="urn:microsoft.com/office/officeart/2005/8/layout/hierarchy1"/>
    <dgm:cxn modelId="{6507516C-D8D4-4484-9CC1-774A277BC6D7}" type="presParOf" srcId="{7D35EA27-6193-4800-B46B-AE9B9CB0D570}" destId="{72AC24FC-DF3F-4E87-B78D-6EF20E4BCB3F}" srcOrd="0" destOrd="0" presId="urn:microsoft.com/office/officeart/2005/8/layout/hierarchy1"/>
    <dgm:cxn modelId="{615A13C2-A116-499E-8E7F-F05AFD96A4EF}" type="presParOf" srcId="{7D35EA27-6193-4800-B46B-AE9B9CB0D570}" destId="{0DE850B4-7859-4C1E-A926-BF8D61889092}" srcOrd="1" destOrd="0" presId="urn:microsoft.com/office/officeart/2005/8/layout/hierarchy1"/>
    <dgm:cxn modelId="{B0B3001E-65BE-49EB-9BA0-22EB682127A2}" type="presParOf" srcId="{FDE5F7FC-D81A-49EE-B491-BE8E4DB5B080}" destId="{884FCAC2-C8E4-4FDF-ACAC-085FD4383D77}" srcOrd="1" destOrd="0" presId="urn:microsoft.com/office/officeart/2005/8/layout/hierarchy1"/>
    <dgm:cxn modelId="{902633E3-4ADC-4F8D-9DEA-449AC0665A04}" type="presParOf" srcId="{884FCAC2-C8E4-4FDF-ACAC-085FD4383D77}" destId="{C4E4A88E-9645-4C59-843C-7AF619C393E8}" srcOrd="0" destOrd="0" presId="urn:microsoft.com/office/officeart/2005/8/layout/hierarchy1"/>
    <dgm:cxn modelId="{0FF1389C-DD2A-4A4B-8243-22853425DB35}" type="presParOf" srcId="{884FCAC2-C8E4-4FDF-ACAC-085FD4383D77}" destId="{F4996231-8D7E-4FD1-81B3-CEECAFC528A7}" srcOrd="1" destOrd="0" presId="urn:microsoft.com/office/officeart/2005/8/layout/hierarchy1"/>
    <dgm:cxn modelId="{48AF9398-AD0A-4654-B25B-274138BB1592}" type="presParOf" srcId="{F4996231-8D7E-4FD1-81B3-CEECAFC528A7}" destId="{1A458B77-B158-483F-944B-D25291F16711}" srcOrd="0" destOrd="0" presId="urn:microsoft.com/office/officeart/2005/8/layout/hierarchy1"/>
    <dgm:cxn modelId="{6B0FE073-98D9-46E4-B3A8-ACEC50316841}" type="presParOf" srcId="{1A458B77-B158-483F-944B-D25291F16711}" destId="{EDAB9F2D-8FFA-427E-864B-5D853A067E9D}" srcOrd="0" destOrd="0" presId="urn:microsoft.com/office/officeart/2005/8/layout/hierarchy1"/>
    <dgm:cxn modelId="{1C786A19-34A9-4316-BCA5-A41CDBC7214B}" type="presParOf" srcId="{1A458B77-B158-483F-944B-D25291F16711}" destId="{5F40260E-014B-484A-A3C8-D263DF6A04F3}" srcOrd="1" destOrd="0" presId="urn:microsoft.com/office/officeart/2005/8/layout/hierarchy1"/>
    <dgm:cxn modelId="{02D1CB33-9F75-4676-AC24-D36D6D6EFE80}" type="presParOf" srcId="{F4996231-8D7E-4FD1-81B3-CEECAFC528A7}" destId="{D403130E-AF33-4B3D-AAED-6CF387D117E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4E4A88E-9645-4C59-843C-7AF619C393E8}">
      <dsp:nvSpPr>
        <dsp:cNvPr id="0" name=""/>
        <dsp:cNvSpPr/>
      </dsp:nvSpPr>
      <dsp:spPr>
        <a:xfrm>
          <a:off x="4445566" y="1926824"/>
          <a:ext cx="91440" cy="3588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8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93EBAF-CB23-4027-858B-949179C5A39E}">
      <dsp:nvSpPr>
        <dsp:cNvPr id="0" name=""/>
        <dsp:cNvSpPr/>
      </dsp:nvSpPr>
      <dsp:spPr>
        <a:xfrm>
          <a:off x="3268829" y="653248"/>
          <a:ext cx="1222457" cy="490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5787"/>
              </a:lnTo>
              <a:lnTo>
                <a:pt x="1222457" y="375787"/>
              </a:lnTo>
              <a:lnTo>
                <a:pt x="1222457" y="4900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336DA9-71D7-42E2-86EB-16B1A7B32414}">
      <dsp:nvSpPr>
        <dsp:cNvPr id="0" name=""/>
        <dsp:cNvSpPr/>
      </dsp:nvSpPr>
      <dsp:spPr>
        <a:xfrm>
          <a:off x="2229251" y="1926824"/>
          <a:ext cx="754011" cy="358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539"/>
              </a:lnTo>
              <a:lnTo>
                <a:pt x="754011" y="244539"/>
              </a:lnTo>
              <a:lnTo>
                <a:pt x="754011" y="3588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A38561-5593-4C30-A6BC-7624F6B2BC3F}">
      <dsp:nvSpPr>
        <dsp:cNvPr id="0" name=""/>
        <dsp:cNvSpPr/>
      </dsp:nvSpPr>
      <dsp:spPr>
        <a:xfrm>
          <a:off x="1475240" y="1926824"/>
          <a:ext cx="754011" cy="358840"/>
        </a:xfrm>
        <a:custGeom>
          <a:avLst/>
          <a:gdLst/>
          <a:ahLst/>
          <a:cxnLst/>
          <a:rect l="0" t="0" r="0" b="0"/>
          <a:pathLst>
            <a:path>
              <a:moveTo>
                <a:pt x="754011" y="0"/>
              </a:moveTo>
              <a:lnTo>
                <a:pt x="754011" y="244539"/>
              </a:lnTo>
              <a:lnTo>
                <a:pt x="0" y="244539"/>
              </a:lnTo>
              <a:lnTo>
                <a:pt x="0" y="3588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5A74DF-FBA9-4274-B048-9C6FB802CB9F}">
      <dsp:nvSpPr>
        <dsp:cNvPr id="0" name=""/>
        <dsp:cNvSpPr/>
      </dsp:nvSpPr>
      <dsp:spPr>
        <a:xfrm>
          <a:off x="2229251" y="653248"/>
          <a:ext cx="1039577" cy="490089"/>
        </a:xfrm>
        <a:custGeom>
          <a:avLst/>
          <a:gdLst/>
          <a:ahLst/>
          <a:cxnLst/>
          <a:rect l="0" t="0" r="0" b="0"/>
          <a:pathLst>
            <a:path>
              <a:moveTo>
                <a:pt x="1039577" y="0"/>
              </a:moveTo>
              <a:lnTo>
                <a:pt x="1039577" y="375787"/>
              </a:lnTo>
              <a:lnTo>
                <a:pt x="0" y="375787"/>
              </a:lnTo>
              <a:lnTo>
                <a:pt x="0" y="4900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FA73B7-7F95-4A9B-BCB3-D7B5E026B10E}">
      <dsp:nvSpPr>
        <dsp:cNvPr id="0" name=""/>
        <dsp:cNvSpPr/>
      </dsp:nvSpPr>
      <dsp:spPr>
        <a:xfrm>
          <a:off x="2651911" y="-130238"/>
          <a:ext cx="1233837" cy="7834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6BC401-A95F-468B-A373-48EA252AD072}">
      <dsp:nvSpPr>
        <dsp:cNvPr id="0" name=""/>
        <dsp:cNvSpPr/>
      </dsp:nvSpPr>
      <dsp:spPr>
        <a:xfrm>
          <a:off x="2789004" y="0"/>
          <a:ext cx="1233837" cy="78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методы</a:t>
          </a:r>
        </a:p>
      </dsp:txBody>
      <dsp:txXfrm>
        <a:off x="2789004" y="0"/>
        <a:ext cx="1233837" cy="783486"/>
      </dsp:txXfrm>
    </dsp:sp>
    <dsp:sp modelId="{07D64144-4657-477F-A4A0-E1DAF949F44E}">
      <dsp:nvSpPr>
        <dsp:cNvPr id="0" name=""/>
        <dsp:cNvSpPr/>
      </dsp:nvSpPr>
      <dsp:spPr>
        <a:xfrm>
          <a:off x="1612333" y="1143337"/>
          <a:ext cx="1233837" cy="7834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1AE5F3-7068-4C4D-94B9-BFF0C8C3581E}">
      <dsp:nvSpPr>
        <dsp:cNvPr id="0" name=""/>
        <dsp:cNvSpPr/>
      </dsp:nvSpPr>
      <dsp:spPr>
        <a:xfrm>
          <a:off x="1749426" y="1273575"/>
          <a:ext cx="1233837" cy="78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гидротехнический</a:t>
          </a:r>
        </a:p>
      </dsp:txBody>
      <dsp:txXfrm>
        <a:off x="1749426" y="1273575"/>
        <a:ext cx="1233837" cy="783486"/>
      </dsp:txXfrm>
    </dsp:sp>
    <dsp:sp modelId="{AD6CB556-A183-434D-9644-F4D890D0CBA3}">
      <dsp:nvSpPr>
        <dsp:cNvPr id="0" name=""/>
        <dsp:cNvSpPr/>
      </dsp:nvSpPr>
      <dsp:spPr>
        <a:xfrm>
          <a:off x="858321" y="2285665"/>
          <a:ext cx="1233837" cy="7834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B49680-E0A9-4D3E-A0FA-83F1D7DB1EDA}">
      <dsp:nvSpPr>
        <dsp:cNvPr id="0" name=""/>
        <dsp:cNvSpPr/>
      </dsp:nvSpPr>
      <dsp:spPr>
        <a:xfrm>
          <a:off x="995414" y="2415903"/>
          <a:ext cx="1233837" cy="78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_______________</a:t>
          </a:r>
        </a:p>
      </dsp:txBody>
      <dsp:txXfrm>
        <a:off x="995414" y="2415903"/>
        <a:ext cx="1233837" cy="783486"/>
      </dsp:txXfrm>
    </dsp:sp>
    <dsp:sp modelId="{03450E26-A3DD-4086-BAF9-48C8E249E432}">
      <dsp:nvSpPr>
        <dsp:cNvPr id="0" name=""/>
        <dsp:cNvSpPr/>
      </dsp:nvSpPr>
      <dsp:spPr>
        <a:xfrm>
          <a:off x="2366344" y="2285665"/>
          <a:ext cx="1233837" cy="7834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838A6D-F807-4BB8-B86D-89144353980B}">
      <dsp:nvSpPr>
        <dsp:cNvPr id="0" name=""/>
        <dsp:cNvSpPr/>
      </dsp:nvSpPr>
      <dsp:spPr>
        <a:xfrm>
          <a:off x="2503437" y="2415903"/>
          <a:ext cx="1233837" cy="78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________________</a:t>
          </a:r>
        </a:p>
      </dsp:txBody>
      <dsp:txXfrm>
        <a:off x="2503437" y="2415903"/>
        <a:ext cx="1233837" cy="783486"/>
      </dsp:txXfrm>
    </dsp:sp>
    <dsp:sp modelId="{72AC24FC-DF3F-4E87-B78D-6EF20E4BCB3F}">
      <dsp:nvSpPr>
        <dsp:cNvPr id="0" name=""/>
        <dsp:cNvSpPr/>
      </dsp:nvSpPr>
      <dsp:spPr>
        <a:xfrm>
          <a:off x="3874368" y="1143337"/>
          <a:ext cx="1233837" cy="7834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E850B4-7859-4C1E-A926-BF8D61889092}">
      <dsp:nvSpPr>
        <dsp:cNvPr id="0" name=""/>
        <dsp:cNvSpPr/>
      </dsp:nvSpPr>
      <dsp:spPr>
        <a:xfrm>
          <a:off x="4011461" y="1273575"/>
          <a:ext cx="1233837" cy="78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химико и агробиологический</a:t>
          </a:r>
        </a:p>
      </dsp:txBody>
      <dsp:txXfrm>
        <a:off x="4011461" y="1273575"/>
        <a:ext cx="1233837" cy="783486"/>
      </dsp:txXfrm>
    </dsp:sp>
    <dsp:sp modelId="{EDAB9F2D-8FFA-427E-864B-5D853A067E9D}">
      <dsp:nvSpPr>
        <dsp:cNvPr id="0" name=""/>
        <dsp:cNvSpPr/>
      </dsp:nvSpPr>
      <dsp:spPr>
        <a:xfrm>
          <a:off x="3874368" y="2285665"/>
          <a:ext cx="1233837" cy="7834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40260E-014B-484A-A3C8-D263DF6A04F3}">
      <dsp:nvSpPr>
        <dsp:cNvPr id="0" name=""/>
        <dsp:cNvSpPr/>
      </dsp:nvSpPr>
      <dsp:spPr>
        <a:xfrm>
          <a:off x="4011461" y="2415903"/>
          <a:ext cx="1233837" cy="78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__________________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_________________</a:t>
          </a:r>
        </a:p>
      </dsp:txBody>
      <dsp:txXfrm>
        <a:off x="4011461" y="2415903"/>
        <a:ext cx="1233837" cy="7834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2017-05-02T19:33:00Z</cp:lastPrinted>
  <dcterms:created xsi:type="dcterms:W3CDTF">2017-05-02T17:35:00Z</dcterms:created>
  <dcterms:modified xsi:type="dcterms:W3CDTF">2017-06-27T16:08:00Z</dcterms:modified>
</cp:coreProperties>
</file>