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0C" w:rsidRPr="0000480C" w:rsidRDefault="002075DA" w:rsidP="0000480C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Приложение 1</w:t>
      </w:r>
      <w:bookmarkStart w:id="0" w:name="_GoBack"/>
      <w:bookmarkEnd w:id="0"/>
      <w:r w:rsidR="002757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E15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.</w:t>
      </w:r>
      <w:r w:rsidR="0000480C" w:rsidRPr="000048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Выступающие</w:t>
      </w:r>
    </w:p>
    <w:p w:rsidR="0000480C" w:rsidRPr="0000480C" w:rsidRDefault="0000480C" w:rsidP="00004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sz w:val="24"/>
          <w:szCs w:val="24"/>
          <w:lang w:eastAsia="ru-RU"/>
        </w:rPr>
        <w:t>1.Когда  – то, собравшись с последними силами,</w:t>
      </w:r>
    </w:p>
    <w:p w:rsidR="0000480C" w:rsidRPr="0000480C" w:rsidRDefault="0000480C" w:rsidP="00004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Создал Господь планету красивую.</w:t>
      </w:r>
    </w:p>
    <w:p w:rsidR="0000480C" w:rsidRPr="0000480C" w:rsidRDefault="0000480C" w:rsidP="00004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 ей форму шара большого</w:t>
      </w:r>
    </w:p>
    <w:p w:rsidR="0000480C" w:rsidRPr="0000480C" w:rsidRDefault="0000480C" w:rsidP="00004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посадил там деревья, цветы</w:t>
      </w:r>
    </w:p>
    <w:p w:rsidR="0000480C" w:rsidRPr="0000480C" w:rsidRDefault="0000480C" w:rsidP="00004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Травы невиданной красоты.</w:t>
      </w:r>
    </w:p>
    <w:p w:rsidR="0000480C" w:rsidRPr="0000480C" w:rsidRDefault="0000480C" w:rsidP="00004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животных там стало водиться</w:t>
      </w:r>
    </w:p>
    <w:p w:rsidR="0000480C" w:rsidRPr="0000480C" w:rsidRDefault="0000480C" w:rsidP="00004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Змеи, слоны, черепахи и птицы.</w:t>
      </w:r>
    </w:p>
    <w:p w:rsidR="0000480C" w:rsidRPr="0000480C" w:rsidRDefault="0000480C" w:rsidP="00004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sz w:val="24"/>
          <w:szCs w:val="24"/>
          <w:lang w:eastAsia="ru-RU"/>
        </w:rPr>
        <w:t>2.Вот вам подарок, люди владейте</w:t>
      </w:r>
    </w:p>
    <w:p w:rsidR="0000480C" w:rsidRPr="0000480C" w:rsidRDefault="0000480C" w:rsidP="00004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Землю вспашите, хлебом засейте</w:t>
      </w:r>
    </w:p>
    <w:p w:rsidR="0000480C" w:rsidRPr="0000480C" w:rsidRDefault="0000480C" w:rsidP="00004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завещаю вам я отныне –</w:t>
      </w:r>
    </w:p>
    <w:p w:rsidR="0000480C" w:rsidRPr="0000480C" w:rsidRDefault="0000480C" w:rsidP="00004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берегите эту святыню.</w:t>
      </w:r>
    </w:p>
    <w:p w:rsidR="0000480C" w:rsidRPr="0000480C" w:rsidRDefault="0000480C" w:rsidP="0000480C">
      <w:pPr>
        <w:pStyle w:val="a3"/>
        <w:shd w:val="clear" w:color="auto" w:fill="FFFFFF"/>
        <w:rPr>
          <w:color w:val="000000"/>
        </w:rPr>
      </w:pPr>
      <w:r w:rsidRPr="0000480C">
        <w:rPr>
          <w:color w:val="000000"/>
        </w:rPr>
        <w:t>Выходит маленький принц и прекрасная Роза.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М.принц: Разрешите представиться. Я - маленький принц планеты Альдебаран. А это моя планета. Она очень маленькая, на ней живу только я и прекрасная роза.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Роза: Доброе утро, маленький принц. Пора приступать к уборке. Помните наше золотое правило-каждое утро приводить в порядок свою планету.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 принц: Дорогая Роза. Смотри какая удивительно красивая голубая планета.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Роза: это- Земля. Маленький принц.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 принц: Ой, что это? Посмотри, что это за тень?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Роза: Да и на этой удивительной планете не все хорошо, раз появляются тени.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Мал. Принц: Что делать? Как помочь планете.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Роза: Счастье планеты в руках тех людей, которые ее населяют. Дай бог, чтоб они вовремя это поняли.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Ведущий </w:t>
      </w: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в это время на планете…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Дед: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близится к обеду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Нету мяса, нету хлеба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Нету каши с молоком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Бабка: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вода лишь и мука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Вместе: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испечем - ка колобка.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Дед: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заметьте-ка при этом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водичка из реки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той, в которой прошлым летом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сдохли раки и мальки.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Бабка: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Оттого, что с речкой рядом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Химзаводик процветал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травил водицу ядом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Зашибая капитал.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Дед: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муке секрет ужасный –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Бабка-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нитратов в ней клубок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Вместе: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Неприглядный и опасный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Получился колобок.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Колобок: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жалея деда с бабкой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Ночью я с припечки слез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помчался без оглядки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темный темный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Страшный лес.(музыкальный фон)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Автор: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бегу глотая слезы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тропинке он бежал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корявою березой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косого повстречал.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Заяц был мутант убогий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имел двенадцать ног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облезлый был, трехрогий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Заяц: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век увы жесток.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Колобок: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Съешь меня скорей дружок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Заяц: боже ! с ядом пирожок!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(Убегает)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Выбегают волк и колобок.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Колобок: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Съешь меня Волчок скорее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Посмотри-я колобок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Волк: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съем от диареи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умру потом дружок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и так осталось мало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Жить в загубленном лесу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теряй ты время даром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катись - ищи лису.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как в сказке говорится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Съесть тебя должна лисица.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завидую я ей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Настрадалась от людей.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Колобок: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на исходе ночи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нашел в лесу лису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Испугался очень-очень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Разглядев ее красу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грустная девица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шубе цвета огурца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Горько плакала лисица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ожидании конца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покоя, что навечно.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Лиса: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съесть тебя должна, конечно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едва ли я смогу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зубов и аппетита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экологией беда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почти совсем убита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природная среда…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катись домой болезный</w:t>
      </w:r>
    </w:p>
    <w:p w:rsidR="0000480C" w:rsidRPr="0000480C" w:rsidRDefault="0000480C" w:rsidP="00004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возвращайся колобок.</w:t>
      </w:r>
    </w:p>
    <w:p w:rsidR="0000480C" w:rsidRPr="0000480C" w:rsidRDefault="0000480C" w:rsidP="00004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Ведущий 1              </w:t>
      </w: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Мы привыкли считать, что природа всесильна, забывая при этом, что она хрупка и ранима. Часто, гуляя в лесу, загорая на пляже, мы оставляем после себя не потушенный костёр, бросаем мусор, шумим и совсем не задумываемся над тем, что мы пришли в гости к природе, а в гостях нужно вести себя культурно. </w:t>
      </w:r>
    </w:p>
    <w:p w:rsidR="0000480C" w:rsidRPr="0000480C" w:rsidRDefault="0000480C" w:rsidP="00004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Выступающие </w:t>
      </w: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(сценка-  2  мальчика   в одежде туристов и рюкзаками)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1.Мы приехали на речку 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Воскресенье провести,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свободного местечка 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Возле речки не найти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Там сидят и там сидят: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Загорают и едят,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Отдыхают, как хотят, 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Сотни взрослых и ребят.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2.Мы по бережку прошли,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Место новое нашли,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и здесь до нас сидели,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Жгли костер, бумагу жгли – 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Тоже пили, тоже ели,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Насорили и ушли!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1.Мы прошли, конечно, мимо…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Эй, ребята! –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Крикнул Дима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Вот местечко хоть куда!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Родниковая вода!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Чудный вид!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Прекрасный пляж!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Распаковывай багаж!</w:t>
      </w:r>
    </w:p>
    <w:p w:rsidR="0000480C" w:rsidRPr="0000480C" w:rsidRDefault="0000480C" w:rsidP="00004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2.Мы купались, загорали,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Жгли костер,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футбол играли,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Веселились, как могли!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Пили квас, консервы ели,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Хоровые песни пели…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Отдохнули и ушли.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1.И остались на полянке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потухшего костра: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Две разбитых нами склянки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Две размокшие баранки – 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Словом, мусора гора!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2.Мы приехали на речку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Понедельник провести,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 чистого местечка,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Возле речки не найти! 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Выходят 2 девочки с эмблемой  «</w:t>
      </w: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</w:t>
      </w: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reen peace».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1.Запомни раз и навсегда,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здесь не должен ты 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Шуметь , рубить, сорить,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Копать …- любые оставлять следы!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2.Здесь можно воздухом дышать 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в созерцании небрежном 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Приятно время  убивать.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 что еще там можно? , - 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хочется спросить,</w:t>
      </w:r>
    </w:p>
    <w:p w:rsidR="0000480C" w:rsidRPr="0000480C" w:rsidRDefault="0000480C" w:rsidP="0000480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4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можно фотографии на память уносить..</w:t>
      </w:r>
    </w:p>
    <w:p w:rsidR="0000480C" w:rsidRPr="0000480C" w:rsidRDefault="0000480C" w:rsidP="0000480C">
      <w:pPr>
        <w:pStyle w:val="a3"/>
        <w:rPr>
          <w:color w:val="000000" w:themeColor="text1"/>
        </w:rPr>
      </w:pPr>
      <w:r w:rsidRPr="0000480C">
        <w:rPr>
          <w:b/>
          <w:color w:val="000000" w:themeColor="text1"/>
        </w:rPr>
        <w:t xml:space="preserve">Ведущий 1              </w:t>
      </w:r>
      <w:r w:rsidRPr="0000480C">
        <w:rPr>
          <w:color w:val="000000" w:themeColor="text1"/>
        </w:rPr>
        <w:t xml:space="preserve">      </w:t>
      </w:r>
    </w:p>
    <w:p w:rsidR="0000480C" w:rsidRPr="0000480C" w:rsidRDefault="0000480C" w:rsidP="0000480C">
      <w:pPr>
        <w:pStyle w:val="a3"/>
        <w:rPr>
          <w:color w:val="000000" w:themeColor="text1"/>
        </w:rPr>
      </w:pPr>
      <w:r w:rsidRPr="0000480C">
        <w:rPr>
          <w:color w:val="000000" w:themeColor="text1"/>
        </w:rPr>
        <w:t xml:space="preserve">  Чтоб радость завтрашнего дня</w:t>
      </w:r>
      <w:r w:rsidRPr="0000480C">
        <w:rPr>
          <w:color w:val="000000" w:themeColor="text1"/>
        </w:rPr>
        <w:br/>
        <w:t>Сумел ты ощутить,</w:t>
      </w:r>
      <w:r w:rsidRPr="0000480C">
        <w:rPr>
          <w:color w:val="000000" w:themeColor="text1"/>
        </w:rPr>
        <w:br/>
      </w:r>
      <w:r w:rsidRPr="0000480C">
        <w:rPr>
          <w:color w:val="000000" w:themeColor="text1"/>
        </w:rPr>
        <w:lastRenderedPageBreak/>
        <w:t>Должна быть чистою Земля</w:t>
      </w:r>
      <w:r w:rsidRPr="0000480C">
        <w:rPr>
          <w:color w:val="000000" w:themeColor="text1"/>
        </w:rPr>
        <w:br/>
        <w:t>И небо чистым быть.</w:t>
      </w:r>
    </w:p>
    <w:p w:rsidR="00814A66" w:rsidRPr="0000480C" w:rsidRDefault="00814A66">
      <w:pPr>
        <w:rPr>
          <w:rFonts w:ascii="Times New Roman" w:hAnsi="Times New Roman" w:cs="Times New Roman"/>
          <w:sz w:val="24"/>
          <w:szCs w:val="24"/>
        </w:rPr>
      </w:pPr>
    </w:p>
    <w:sectPr w:rsidR="00814A66" w:rsidRPr="0000480C" w:rsidSect="0000480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80C"/>
    <w:rsid w:val="0000480C"/>
    <w:rsid w:val="002075DA"/>
    <w:rsid w:val="002757E7"/>
    <w:rsid w:val="002E645E"/>
    <w:rsid w:val="004E15D3"/>
    <w:rsid w:val="00814A66"/>
    <w:rsid w:val="00F7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2017-03-29T09:47:00Z</dcterms:created>
  <dcterms:modified xsi:type="dcterms:W3CDTF">2017-03-29T19:25:00Z</dcterms:modified>
</cp:coreProperties>
</file>