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1C" w:rsidRDefault="004A691D" w:rsidP="00B16059">
      <w:pPr>
        <w:tabs>
          <w:tab w:val="left" w:pos="82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8566785</wp:posOffset>
                </wp:positionH>
                <wp:positionV relativeFrom="paragraph">
                  <wp:posOffset>5787390</wp:posOffset>
                </wp:positionV>
                <wp:extent cx="1228725" cy="590550"/>
                <wp:effectExtent l="0" t="0" r="28575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91D" w:rsidRPr="004A691D" w:rsidRDefault="004A691D" w:rsidP="007B5E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69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Васильева В.В.</w:t>
                            </w:r>
                          </w:p>
                          <w:p w:rsidR="004A691D" w:rsidRPr="004A691D" w:rsidRDefault="004A691D" w:rsidP="007B5E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69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674.55pt;margin-top:455.7pt;width:96.7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">
                <v:textbox>
                  <w:txbxContent>
                    <w:p w:rsidR="004A691D" w:rsidRPr="004A691D" w:rsidRDefault="004A691D" w:rsidP="007B5EA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A69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Васильева В.В.</w:t>
                      </w:r>
                    </w:p>
                    <w:p w:rsidR="004A691D" w:rsidRPr="004A691D" w:rsidRDefault="004A691D" w:rsidP="007B5EA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A69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 w:rsidR="00B16059" w:rsidRPr="00B067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841492" wp14:editId="151612D0">
                <wp:simplePos x="0" y="0"/>
                <wp:positionH relativeFrom="column">
                  <wp:posOffset>5414010</wp:posOffset>
                </wp:positionH>
                <wp:positionV relativeFrom="paragraph">
                  <wp:posOffset>-942340</wp:posOffset>
                </wp:positionV>
                <wp:extent cx="4000500" cy="714375"/>
                <wp:effectExtent l="0" t="0" r="0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6059" w:rsidRPr="00B16059" w:rsidRDefault="00B16059" w:rsidP="00B1605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16059">
                              <w:rPr>
                                <w:b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Памятка</w:t>
                            </w:r>
                          </w:p>
                          <w:p w:rsidR="00B16059" w:rsidRPr="00B16059" w:rsidRDefault="00B16059" w:rsidP="00B16059">
                            <w:pPr>
                              <w:jc w:val="center"/>
                              <w:rPr>
                                <w:b/>
                                <w:color w:val="000099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16059">
                              <w:rPr>
                                <w:b/>
                                <w:color w:val="000099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«Бережём воду – сохраняем жизнь!»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426.3pt;margin-top:-74.2pt;width:315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" filled="f" stroked="f">
                <v:textbox>
                  <w:txbxContent>
                    <w:p w:rsidR="00B16059" w:rsidRPr="00B16059" w:rsidRDefault="00B16059" w:rsidP="00B16059">
                      <w:pPr>
                        <w:jc w:val="center"/>
                        <w:rPr>
                          <w:b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16059">
                        <w:rPr>
                          <w:b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Памятка</w:t>
                      </w:r>
                    </w:p>
                    <w:p w:rsidR="00B16059" w:rsidRPr="00B16059" w:rsidRDefault="00B16059" w:rsidP="00B16059">
                      <w:pPr>
                        <w:jc w:val="center"/>
                        <w:rPr>
                          <w:b/>
                          <w:color w:val="000099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16059">
                        <w:rPr>
                          <w:b/>
                          <w:color w:val="000099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«Бережём воду – сохраняем жизнь!»</w:t>
                      </w:r>
                    </w:p>
                  </w:txbxContent>
                </v:textbox>
              </v:shape>
            </w:pict>
          </mc:Fallback>
        </mc:AlternateContent>
      </w:r>
      <w:r w:rsidR="00B16059" w:rsidRPr="00B0672B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500E0B8C" wp14:editId="45DDCB02">
            <wp:simplePos x="0" y="0"/>
            <wp:positionH relativeFrom="column">
              <wp:posOffset>9138285</wp:posOffset>
            </wp:positionH>
            <wp:positionV relativeFrom="paragraph">
              <wp:posOffset>-922655</wp:posOffset>
            </wp:positionV>
            <wp:extent cx="484505" cy="687070"/>
            <wp:effectExtent l="171450" t="171450" r="372745" b="360680"/>
            <wp:wrapNone/>
            <wp:docPr id="4" name="Рисунок 4" descr="C:\Users\VasilevaVV\Documents\Проект вода 2016\1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silevaVV\Documents\Проект вода 2016\11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87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0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C1DAB3" wp14:editId="6FEFF019">
                <wp:simplePos x="0" y="0"/>
                <wp:positionH relativeFrom="column">
                  <wp:posOffset>5133340</wp:posOffset>
                </wp:positionH>
                <wp:positionV relativeFrom="paragraph">
                  <wp:posOffset>-179705</wp:posOffset>
                </wp:positionV>
                <wp:extent cx="4537075" cy="6419850"/>
                <wp:effectExtent l="0" t="0" r="158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7075" cy="6419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059" w:rsidRPr="008E7F55" w:rsidRDefault="00B16059" w:rsidP="00B1605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8E7F55">
                              <w:rPr>
                                <w:rFonts w:ascii="Verdana" w:hAnsi="Verdana"/>
                                <w:b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Уважаемый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>взрослый</w:t>
                            </w:r>
                            <w:r w:rsidRPr="008E7F55">
                              <w:rPr>
                                <w:rFonts w:ascii="Verdana" w:hAnsi="Verdana"/>
                                <w:b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>!</w:t>
                            </w:r>
                          </w:p>
                          <w:p w:rsidR="00B16059" w:rsidRPr="00B0672B" w:rsidRDefault="00B16059" w:rsidP="00B16059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303F5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B0672B">
                              <w:rPr>
                                <w:rFonts w:ascii="Verdana" w:hAnsi="Verdana"/>
                                <w:b/>
                                <w:bCs/>
                                <w:color w:val="303F5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Проблема качества питьевой воды – самая актуальная проблема </w:t>
                            </w:r>
                            <w:r w:rsidRPr="00B0672B">
                              <w:rPr>
                                <w:rFonts w:ascii="Verdana" w:hAnsi="Verdana"/>
                                <w:b/>
                                <w:bCs/>
                                <w:color w:val="303F50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XXI</w:t>
                            </w:r>
                            <w:r w:rsidRPr="00B0672B">
                              <w:rPr>
                                <w:rFonts w:ascii="Verdana" w:hAnsi="Verdana"/>
                                <w:b/>
                                <w:bCs/>
                                <w:color w:val="303F5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века!</w:t>
                            </w:r>
                          </w:p>
                          <w:p w:rsidR="00B16059" w:rsidRPr="00B0672B" w:rsidRDefault="00B16059" w:rsidP="00B16059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303F5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B0672B">
                              <w:rPr>
                                <w:rFonts w:ascii="Verdana" w:hAnsi="Verdana"/>
                                <w:b/>
                                <w:bCs/>
                                <w:color w:val="303F50"/>
                                <w:sz w:val="20"/>
                                <w:szCs w:val="20"/>
                                <w:shd w:val="clear" w:color="auto" w:fill="FFFFFF"/>
                              </w:rPr>
                              <w:t>Пресной питьевой воды на нашей планете не так уж много…</w:t>
                            </w:r>
                          </w:p>
                          <w:p w:rsidR="00B16059" w:rsidRPr="00B0672B" w:rsidRDefault="00B16059" w:rsidP="00B16059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303F5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B0672B">
                              <w:rPr>
                                <w:rFonts w:ascii="Verdana" w:hAnsi="Verdana"/>
                                <w:b/>
                                <w:bCs/>
                                <w:color w:val="303F50"/>
                                <w:sz w:val="20"/>
                                <w:szCs w:val="20"/>
                                <w:shd w:val="clear" w:color="auto" w:fill="FFFFFF"/>
                              </w:rPr>
                              <w:t>Её запасы сокращаются из-за загрязнения, неэкономного расходования!</w:t>
                            </w:r>
                          </w:p>
                          <w:p w:rsidR="00B16059" w:rsidRPr="00B0672B" w:rsidRDefault="00B16059" w:rsidP="00B16059">
                            <w:pPr>
                              <w:rPr>
                                <w:rFonts w:ascii="Verdana" w:hAnsi="Verdana"/>
                                <w:b/>
                                <w:color w:val="303F5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B0672B">
                              <w:rPr>
                                <w:rFonts w:ascii="Verdana" w:hAnsi="Verdana"/>
                                <w:b/>
                                <w:bCs/>
                                <w:color w:val="303F50"/>
                                <w:sz w:val="20"/>
                                <w:szCs w:val="20"/>
                                <w:shd w:val="clear" w:color="auto" w:fill="FFFFFF"/>
                              </w:rPr>
                              <w:t>Вода нам очень нужна! Её надо беречь!!!</w:t>
                            </w:r>
                          </w:p>
                          <w:p w:rsidR="00B16059" w:rsidRPr="00B0672B" w:rsidRDefault="00B16059" w:rsidP="00B1605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0672B">
                              <w:rPr>
                                <w:rFonts w:ascii="Times New Roman" w:hAnsi="Times New Roman" w:cs="Times New Roman"/>
                                <w:b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>Не расходуйте</w:t>
                            </w:r>
                            <w:r w:rsidRPr="00B0672B">
                              <w:rPr>
                                <w:rFonts w:ascii="Times New Roman" w:hAnsi="Times New Roman" w:cs="Times New Roman"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воду бесполезно, закрывайте краны.</w:t>
                            </w:r>
                          </w:p>
                          <w:p w:rsidR="00B16059" w:rsidRPr="00B0672B" w:rsidRDefault="00B16059" w:rsidP="00B1605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0672B">
                              <w:rPr>
                                <w:rFonts w:ascii="Times New Roman" w:hAnsi="Times New Roman" w:cs="Times New Roman"/>
                                <w:b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>Следите</w:t>
                            </w:r>
                            <w:r w:rsidRPr="00B0672B">
                              <w:rPr>
                                <w:rFonts w:ascii="Times New Roman" w:hAnsi="Times New Roman" w:cs="Times New Roman"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за исправностью труб и кранов.</w:t>
                            </w:r>
                          </w:p>
                          <w:p w:rsidR="00B16059" w:rsidRPr="00B0672B" w:rsidRDefault="00B16059" w:rsidP="00B1605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0672B">
                              <w:rPr>
                                <w:rFonts w:ascii="Times New Roman" w:hAnsi="Times New Roman" w:cs="Times New Roman"/>
                                <w:b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Мойте </w:t>
                            </w:r>
                            <w:r w:rsidRPr="00B0672B">
                              <w:rPr>
                                <w:rFonts w:ascii="Times New Roman" w:hAnsi="Times New Roman" w:cs="Times New Roman"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>посуду под средней струёй воды.</w:t>
                            </w:r>
                          </w:p>
                          <w:p w:rsidR="00B16059" w:rsidRPr="00B0672B" w:rsidRDefault="00B16059" w:rsidP="00B1605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0672B">
                              <w:rPr>
                                <w:rFonts w:ascii="Times New Roman" w:hAnsi="Times New Roman" w:cs="Times New Roman"/>
                                <w:b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Установите </w:t>
                            </w:r>
                            <w:r w:rsidRPr="00B0672B">
                              <w:rPr>
                                <w:rFonts w:ascii="Times New Roman" w:hAnsi="Times New Roman" w:cs="Times New Roman"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>счетчики контроля потребления воды.</w:t>
                            </w:r>
                          </w:p>
                          <w:p w:rsidR="00B16059" w:rsidRPr="00B0672B" w:rsidRDefault="00B16059" w:rsidP="00B1605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672B">
                              <w:rPr>
                                <w:rFonts w:ascii="Times New Roman" w:hAnsi="Times New Roman" w:cs="Times New Roman"/>
                                <w:b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>Не выбрасывайте</w:t>
                            </w:r>
                            <w:r w:rsidRPr="00B0672B">
                              <w:rPr>
                                <w:rFonts w:ascii="Times New Roman" w:hAnsi="Times New Roman" w:cs="Times New Roman"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бытовой мусор и отходы на берегах рек.</w:t>
                            </w:r>
                          </w:p>
                          <w:p w:rsidR="00B16059" w:rsidRPr="00B0672B" w:rsidRDefault="00B16059" w:rsidP="00B1605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672B">
                              <w:rPr>
                                <w:rFonts w:ascii="Times New Roman" w:hAnsi="Times New Roman" w:cs="Times New Roman"/>
                                <w:b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>Не мойте</w:t>
                            </w:r>
                            <w:r w:rsidRPr="00B0672B">
                              <w:rPr>
                                <w:rFonts w:ascii="Times New Roman" w:hAnsi="Times New Roman" w:cs="Times New Roman"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машины вблизи открытых водоёмов!</w:t>
                            </w:r>
                          </w:p>
                          <w:p w:rsidR="00B16059" w:rsidRPr="00B0672B" w:rsidRDefault="00B16059" w:rsidP="00B1605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672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стирайте</w:t>
                            </w:r>
                            <w:r w:rsidRPr="00B067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ковры, паласы на берегах рек и озёр!</w:t>
                            </w:r>
                          </w:p>
                          <w:p w:rsidR="00B16059" w:rsidRPr="00B16059" w:rsidRDefault="00B16059" w:rsidP="00B1605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160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ПОЧЕМУ?</w:t>
                            </w:r>
                          </w:p>
                          <w:p w:rsidR="00B16059" w:rsidRDefault="00B16059" w:rsidP="00B16059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67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качества потребляемой воды напрямую зависит здоровье человека и животных. </w:t>
                            </w:r>
                          </w:p>
                          <w:p w:rsidR="00B16059" w:rsidRPr="00B0672B" w:rsidRDefault="00B16059" w:rsidP="00B16059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67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Чем чище вода – тем лучше экология и красивее родная природа.</w:t>
                            </w:r>
                          </w:p>
                          <w:p w:rsidR="00B16059" w:rsidRDefault="00B16059" w:rsidP="00B16059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Чем тратить много денег на очистку воды, лучше стараться ее не загрязнять.</w:t>
                            </w:r>
                          </w:p>
                          <w:p w:rsidR="00B16059" w:rsidRPr="00B16059" w:rsidRDefault="00A26A00" w:rsidP="00B16059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 уважением юные экологи 7 «А»  класса</w:t>
                            </w:r>
                            <w:bookmarkStart w:id="0" w:name="_GoBack"/>
                            <w:bookmarkEnd w:id="0"/>
                          </w:p>
                          <w:p w:rsidR="00B16059" w:rsidRPr="00B16059" w:rsidRDefault="00B16059" w:rsidP="00B16059">
                            <w:pPr>
                              <w:pStyle w:val="a3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160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школы-интерната г.Порхова.</w:t>
                            </w:r>
                          </w:p>
                          <w:p w:rsidR="00B16059" w:rsidRPr="00B0672B" w:rsidRDefault="00B16059" w:rsidP="00B16059">
                            <w:pPr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style="position:absolute;margin-left:404.2pt;margin-top:-14.15pt;width:357.25pt;height:50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" fillcolor="white [3201]" strokecolor="#4bacc6 [3208]" strokeweight="2pt">
                <v:textbox>
                  <w:txbxContent>
                    <w:p w:rsidR="00B16059" w:rsidRPr="008E7F55" w:rsidRDefault="00B16059" w:rsidP="00B16059">
                      <w:pPr>
                        <w:jc w:val="center"/>
                        <w:rPr>
                          <w:rFonts w:ascii="Verdana" w:hAnsi="Verdana"/>
                          <w:b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8E7F55">
                        <w:rPr>
                          <w:rFonts w:ascii="Verdana" w:hAnsi="Verdana"/>
                          <w:b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 xml:space="preserve">Уважаемый </w:t>
                      </w:r>
                      <w:r>
                        <w:rPr>
                          <w:rFonts w:ascii="Verdana" w:hAnsi="Verdana"/>
                          <w:b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>взрослый</w:t>
                      </w:r>
                      <w:r w:rsidRPr="008E7F55">
                        <w:rPr>
                          <w:rFonts w:ascii="Verdana" w:hAnsi="Verdana"/>
                          <w:b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>!</w:t>
                      </w:r>
                    </w:p>
                    <w:p w:rsidR="00B16059" w:rsidRPr="00B0672B" w:rsidRDefault="00B16059" w:rsidP="00B16059">
                      <w:pPr>
                        <w:rPr>
                          <w:rFonts w:ascii="Verdana" w:hAnsi="Verdana"/>
                          <w:b/>
                          <w:bCs/>
                          <w:color w:val="303F5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B0672B">
                        <w:rPr>
                          <w:rFonts w:ascii="Verdana" w:hAnsi="Verdana"/>
                          <w:b/>
                          <w:bCs/>
                          <w:color w:val="303F50"/>
                          <w:sz w:val="20"/>
                          <w:szCs w:val="20"/>
                          <w:shd w:val="clear" w:color="auto" w:fill="FFFFFF"/>
                        </w:rPr>
                        <w:t xml:space="preserve">Проблема качества питьевой воды – самая актуальная проблема </w:t>
                      </w:r>
                      <w:r w:rsidRPr="00B0672B">
                        <w:rPr>
                          <w:rFonts w:ascii="Verdana" w:hAnsi="Verdana"/>
                          <w:b/>
                          <w:bCs/>
                          <w:color w:val="303F50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XXI</w:t>
                      </w:r>
                      <w:r w:rsidRPr="00B0672B">
                        <w:rPr>
                          <w:rFonts w:ascii="Verdana" w:hAnsi="Verdana"/>
                          <w:b/>
                          <w:bCs/>
                          <w:color w:val="303F50"/>
                          <w:sz w:val="20"/>
                          <w:szCs w:val="20"/>
                          <w:shd w:val="clear" w:color="auto" w:fill="FFFFFF"/>
                        </w:rPr>
                        <w:t xml:space="preserve"> века!</w:t>
                      </w:r>
                    </w:p>
                    <w:p w:rsidR="00B16059" w:rsidRPr="00B0672B" w:rsidRDefault="00B16059" w:rsidP="00B16059">
                      <w:pPr>
                        <w:rPr>
                          <w:rFonts w:ascii="Verdana" w:hAnsi="Verdana"/>
                          <w:b/>
                          <w:bCs/>
                          <w:color w:val="303F5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B0672B">
                        <w:rPr>
                          <w:rFonts w:ascii="Verdana" w:hAnsi="Verdana"/>
                          <w:b/>
                          <w:bCs/>
                          <w:color w:val="303F50"/>
                          <w:sz w:val="20"/>
                          <w:szCs w:val="20"/>
                          <w:shd w:val="clear" w:color="auto" w:fill="FFFFFF"/>
                        </w:rPr>
                        <w:t>Пресной питьевой воды на нашей планете не так уж много…</w:t>
                      </w:r>
                    </w:p>
                    <w:p w:rsidR="00B16059" w:rsidRPr="00B0672B" w:rsidRDefault="00B16059" w:rsidP="00B16059">
                      <w:pPr>
                        <w:rPr>
                          <w:rFonts w:ascii="Verdana" w:hAnsi="Verdana"/>
                          <w:b/>
                          <w:bCs/>
                          <w:color w:val="303F5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B0672B">
                        <w:rPr>
                          <w:rFonts w:ascii="Verdana" w:hAnsi="Verdana"/>
                          <w:b/>
                          <w:bCs/>
                          <w:color w:val="303F50"/>
                          <w:sz w:val="20"/>
                          <w:szCs w:val="20"/>
                          <w:shd w:val="clear" w:color="auto" w:fill="FFFFFF"/>
                        </w:rPr>
                        <w:t>Её запасы сокращаются из-за загрязнения, неэкономного расходования!</w:t>
                      </w:r>
                    </w:p>
                    <w:p w:rsidR="00B16059" w:rsidRPr="00B0672B" w:rsidRDefault="00B16059" w:rsidP="00B16059">
                      <w:pPr>
                        <w:rPr>
                          <w:rFonts w:ascii="Verdana" w:hAnsi="Verdana"/>
                          <w:b/>
                          <w:color w:val="303F5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B0672B">
                        <w:rPr>
                          <w:rFonts w:ascii="Verdana" w:hAnsi="Verdana"/>
                          <w:b/>
                          <w:bCs/>
                          <w:color w:val="303F50"/>
                          <w:sz w:val="20"/>
                          <w:szCs w:val="20"/>
                          <w:shd w:val="clear" w:color="auto" w:fill="FFFFFF"/>
                        </w:rPr>
                        <w:t>Вода нам очень нужна! Её надо беречь!!!</w:t>
                      </w:r>
                    </w:p>
                    <w:p w:rsidR="00B16059" w:rsidRPr="00B0672B" w:rsidRDefault="00B16059" w:rsidP="00B1605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0672B">
                        <w:rPr>
                          <w:rFonts w:ascii="Times New Roman" w:hAnsi="Times New Roman" w:cs="Times New Roman"/>
                          <w:b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>Не расходуйте</w:t>
                      </w:r>
                      <w:r w:rsidRPr="00B0672B">
                        <w:rPr>
                          <w:rFonts w:ascii="Times New Roman" w:hAnsi="Times New Roman" w:cs="Times New Roman"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 xml:space="preserve"> воду бесполезно, закрывайте краны.</w:t>
                      </w:r>
                    </w:p>
                    <w:p w:rsidR="00B16059" w:rsidRPr="00B0672B" w:rsidRDefault="00B16059" w:rsidP="00B1605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0672B">
                        <w:rPr>
                          <w:rFonts w:ascii="Times New Roman" w:hAnsi="Times New Roman" w:cs="Times New Roman"/>
                          <w:b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>Следите</w:t>
                      </w:r>
                      <w:r w:rsidRPr="00B0672B">
                        <w:rPr>
                          <w:rFonts w:ascii="Times New Roman" w:hAnsi="Times New Roman" w:cs="Times New Roman"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 xml:space="preserve"> за исправностью труб и кранов.</w:t>
                      </w:r>
                    </w:p>
                    <w:p w:rsidR="00B16059" w:rsidRPr="00B0672B" w:rsidRDefault="00B16059" w:rsidP="00B1605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0672B">
                        <w:rPr>
                          <w:rFonts w:ascii="Times New Roman" w:hAnsi="Times New Roman" w:cs="Times New Roman"/>
                          <w:b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 xml:space="preserve">Мойте </w:t>
                      </w:r>
                      <w:r w:rsidRPr="00B0672B">
                        <w:rPr>
                          <w:rFonts w:ascii="Times New Roman" w:hAnsi="Times New Roman" w:cs="Times New Roman"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>посуду под средней струёй воды.</w:t>
                      </w:r>
                    </w:p>
                    <w:p w:rsidR="00B16059" w:rsidRPr="00B0672B" w:rsidRDefault="00B16059" w:rsidP="00B1605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0672B">
                        <w:rPr>
                          <w:rFonts w:ascii="Times New Roman" w:hAnsi="Times New Roman" w:cs="Times New Roman"/>
                          <w:b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 xml:space="preserve">Установите </w:t>
                      </w:r>
                      <w:r w:rsidRPr="00B0672B">
                        <w:rPr>
                          <w:rFonts w:ascii="Times New Roman" w:hAnsi="Times New Roman" w:cs="Times New Roman"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>счетчики контроля потребления воды.</w:t>
                      </w:r>
                    </w:p>
                    <w:p w:rsidR="00B16059" w:rsidRPr="00B0672B" w:rsidRDefault="00B16059" w:rsidP="00B1605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672B">
                        <w:rPr>
                          <w:rFonts w:ascii="Times New Roman" w:hAnsi="Times New Roman" w:cs="Times New Roman"/>
                          <w:b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>Не выбрасывайте</w:t>
                      </w:r>
                      <w:r w:rsidRPr="00B0672B">
                        <w:rPr>
                          <w:rFonts w:ascii="Times New Roman" w:hAnsi="Times New Roman" w:cs="Times New Roman"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 xml:space="preserve"> бытовой мусор и отходы на берегах рек.</w:t>
                      </w:r>
                    </w:p>
                    <w:p w:rsidR="00B16059" w:rsidRPr="00B0672B" w:rsidRDefault="00B16059" w:rsidP="00B1605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672B">
                        <w:rPr>
                          <w:rFonts w:ascii="Times New Roman" w:hAnsi="Times New Roman" w:cs="Times New Roman"/>
                          <w:b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>Не мойте</w:t>
                      </w:r>
                      <w:r w:rsidRPr="00B0672B">
                        <w:rPr>
                          <w:rFonts w:ascii="Times New Roman" w:hAnsi="Times New Roman" w:cs="Times New Roman"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 xml:space="preserve"> машины вблизи открытых водоёмов!</w:t>
                      </w:r>
                    </w:p>
                    <w:p w:rsidR="00B16059" w:rsidRPr="00B0672B" w:rsidRDefault="00B16059" w:rsidP="00B16059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672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стирайте</w:t>
                      </w:r>
                      <w:r w:rsidRPr="00B067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ковры, паласы на берегах рек и озёр!</w:t>
                      </w:r>
                    </w:p>
                    <w:p w:rsidR="00B16059" w:rsidRPr="00B16059" w:rsidRDefault="00B16059" w:rsidP="00B16059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160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ПОЧЕМУ?</w:t>
                      </w:r>
                    </w:p>
                    <w:p w:rsidR="00B16059" w:rsidRDefault="00B16059" w:rsidP="00B16059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67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качества потребляемой воды напрямую зависит здоровье человека и животных. </w:t>
                      </w:r>
                    </w:p>
                    <w:p w:rsidR="00B16059" w:rsidRPr="00B0672B" w:rsidRDefault="00B16059" w:rsidP="00B16059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67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Чем чище вода – тем лучше экология и красивее родная природа.</w:t>
                      </w:r>
                    </w:p>
                    <w:p w:rsidR="00B16059" w:rsidRDefault="00B16059" w:rsidP="00B16059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Чем тратить много денег на очистку воды, лучше стараться ее не загрязнять.</w:t>
                      </w:r>
                    </w:p>
                    <w:p w:rsidR="00B16059" w:rsidRPr="00B16059" w:rsidRDefault="00A26A00" w:rsidP="00B16059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 уважением юные экологи 7 «А»  класса</w:t>
                      </w:r>
                      <w:bookmarkStart w:id="1" w:name="_GoBack"/>
                      <w:bookmarkEnd w:id="1"/>
                    </w:p>
                    <w:p w:rsidR="00B16059" w:rsidRPr="00B16059" w:rsidRDefault="00B16059" w:rsidP="00B16059">
                      <w:pPr>
                        <w:pStyle w:val="a3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160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школы-интерната г.Порхова.</w:t>
                      </w:r>
                    </w:p>
                    <w:p w:rsidR="00B16059" w:rsidRPr="00B0672B" w:rsidRDefault="00B16059" w:rsidP="00B16059">
                      <w:pPr>
                        <w:ind w:left="3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60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DADE93" wp14:editId="01999209">
                <wp:simplePos x="0" y="0"/>
                <wp:positionH relativeFrom="column">
                  <wp:posOffset>-276860</wp:posOffset>
                </wp:positionH>
                <wp:positionV relativeFrom="paragraph">
                  <wp:posOffset>-236855</wp:posOffset>
                </wp:positionV>
                <wp:extent cx="4537075" cy="6419850"/>
                <wp:effectExtent l="0" t="0" r="158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7075" cy="6419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672B" w:rsidRPr="008E7F55" w:rsidRDefault="00B0672B" w:rsidP="00B0672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8E7F55">
                              <w:rPr>
                                <w:rFonts w:ascii="Verdana" w:hAnsi="Verdana"/>
                                <w:b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Уважаемый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>взрослый</w:t>
                            </w:r>
                            <w:r w:rsidRPr="008E7F55">
                              <w:rPr>
                                <w:rFonts w:ascii="Verdana" w:hAnsi="Verdana"/>
                                <w:b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>!</w:t>
                            </w:r>
                          </w:p>
                          <w:p w:rsidR="00B0672B" w:rsidRPr="00B0672B" w:rsidRDefault="00B0672B" w:rsidP="00B0672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303F5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B0672B">
                              <w:rPr>
                                <w:rFonts w:ascii="Verdana" w:hAnsi="Verdana"/>
                                <w:b/>
                                <w:bCs/>
                                <w:color w:val="303F5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Проблема качества питьевой воды – самая актуальная проблема </w:t>
                            </w:r>
                            <w:r w:rsidRPr="00B0672B">
                              <w:rPr>
                                <w:rFonts w:ascii="Verdana" w:hAnsi="Verdana"/>
                                <w:b/>
                                <w:bCs/>
                                <w:color w:val="303F50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XXI</w:t>
                            </w:r>
                            <w:r w:rsidRPr="00B0672B">
                              <w:rPr>
                                <w:rFonts w:ascii="Verdana" w:hAnsi="Verdana"/>
                                <w:b/>
                                <w:bCs/>
                                <w:color w:val="303F5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века!</w:t>
                            </w:r>
                          </w:p>
                          <w:p w:rsidR="00B0672B" w:rsidRPr="00B0672B" w:rsidRDefault="00B0672B" w:rsidP="00B0672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303F5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B0672B">
                              <w:rPr>
                                <w:rFonts w:ascii="Verdana" w:hAnsi="Verdana"/>
                                <w:b/>
                                <w:bCs/>
                                <w:color w:val="303F50"/>
                                <w:sz w:val="20"/>
                                <w:szCs w:val="20"/>
                                <w:shd w:val="clear" w:color="auto" w:fill="FFFFFF"/>
                              </w:rPr>
                              <w:t>Пресной питьевой воды на нашей планете не так уж много…</w:t>
                            </w:r>
                          </w:p>
                          <w:p w:rsidR="00B0672B" w:rsidRPr="00B0672B" w:rsidRDefault="00B0672B" w:rsidP="00B0672B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303F5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B0672B">
                              <w:rPr>
                                <w:rFonts w:ascii="Verdana" w:hAnsi="Verdana"/>
                                <w:b/>
                                <w:bCs/>
                                <w:color w:val="303F50"/>
                                <w:sz w:val="20"/>
                                <w:szCs w:val="20"/>
                                <w:shd w:val="clear" w:color="auto" w:fill="FFFFFF"/>
                              </w:rPr>
                              <w:t>Её запасы сокращаются из-за загрязнения, неэкономного расходования!</w:t>
                            </w:r>
                          </w:p>
                          <w:p w:rsidR="00B0672B" w:rsidRPr="00B0672B" w:rsidRDefault="00B0672B" w:rsidP="00B0672B">
                            <w:pPr>
                              <w:rPr>
                                <w:rFonts w:ascii="Verdana" w:hAnsi="Verdana"/>
                                <w:b/>
                                <w:color w:val="303F5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B0672B">
                              <w:rPr>
                                <w:rFonts w:ascii="Verdana" w:hAnsi="Verdana"/>
                                <w:b/>
                                <w:bCs/>
                                <w:color w:val="303F50"/>
                                <w:sz w:val="20"/>
                                <w:szCs w:val="20"/>
                                <w:shd w:val="clear" w:color="auto" w:fill="FFFFFF"/>
                              </w:rPr>
                              <w:t>Вода нам очень нужна! Её надо беречь!!!</w:t>
                            </w:r>
                          </w:p>
                          <w:p w:rsidR="00B0672B" w:rsidRPr="00B0672B" w:rsidRDefault="00B0672B" w:rsidP="00B0672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0672B">
                              <w:rPr>
                                <w:rFonts w:ascii="Times New Roman" w:hAnsi="Times New Roman" w:cs="Times New Roman"/>
                                <w:b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>Не расходуйте</w:t>
                            </w:r>
                            <w:r w:rsidRPr="00B0672B">
                              <w:rPr>
                                <w:rFonts w:ascii="Times New Roman" w:hAnsi="Times New Roman" w:cs="Times New Roman"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воду бесполезно, закрывайте краны.</w:t>
                            </w:r>
                          </w:p>
                          <w:p w:rsidR="00B0672B" w:rsidRPr="00B0672B" w:rsidRDefault="00B0672B" w:rsidP="00B0672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0672B">
                              <w:rPr>
                                <w:rFonts w:ascii="Times New Roman" w:hAnsi="Times New Roman" w:cs="Times New Roman"/>
                                <w:b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>Следите</w:t>
                            </w:r>
                            <w:r w:rsidRPr="00B0672B">
                              <w:rPr>
                                <w:rFonts w:ascii="Times New Roman" w:hAnsi="Times New Roman" w:cs="Times New Roman"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за исправностью труб и кранов.</w:t>
                            </w:r>
                          </w:p>
                          <w:p w:rsidR="00B0672B" w:rsidRPr="00B0672B" w:rsidRDefault="00B0672B" w:rsidP="00B0672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0672B">
                              <w:rPr>
                                <w:rFonts w:ascii="Times New Roman" w:hAnsi="Times New Roman" w:cs="Times New Roman"/>
                                <w:b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Мойте </w:t>
                            </w:r>
                            <w:r w:rsidRPr="00B0672B">
                              <w:rPr>
                                <w:rFonts w:ascii="Times New Roman" w:hAnsi="Times New Roman" w:cs="Times New Roman"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>посуду под средней струёй воды.</w:t>
                            </w:r>
                          </w:p>
                          <w:p w:rsidR="00B0672B" w:rsidRPr="00B0672B" w:rsidRDefault="00B0672B" w:rsidP="00B0672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0672B">
                              <w:rPr>
                                <w:rFonts w:ascii="Times New Roman" w:hAnsi="Times New Roman" w:cs="Times New Roman"/>
                                <w:b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Установите </w:t>
                            </w:r>
                            <w:r w:rsidRPr="00B0672B">
                              <w:rPr>
                                <w:rFonts w:ascii="Times New Roman" w:hAnsi="Times New Roman" w:cs="Times New Roman"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>счетчики контроля потребления воды.</w:t>
                            </w:r>
                          </w:p>
                          <w:p w:rsidR="00B0672B" w:rsidRPr="00B0672B" w:rsidRDefault="00B0672B" w:rsidP="00B0672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672B">
                              <w:rPr>
                                <w:rFonts w:ascii="Times New Roman" w:hAnsi="Times New Roman" w:cs="Times New Roman"/>
                                <w:b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>Не выбрасывайте</w:t>
                            </w:r>
                            <w:r w:rsidRPr="00B0672B">
                              <w:rPr>
                                <w:rFonts w:ascii="Times New Roman" w:hAnsi="Times New Roman" w:cs="Times New Roman"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бытовой мусор и отходы на берегах рек.</w:t>
                            </w:r>
                          </w:p>
                          <w:p w:rsidR="00B0672B" w:rsidRPr="00B0672B" w:rsidRDefault="00B0672B" w:rsidP="00B0672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672B">
                              <w:rPr>
                                <w:rFonts w:ascii="Times New Roman" w:hAnsi="Times New Roman" w:cs="Times New Roman"/>
                                <w:b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>Не мойте</w:t>
                            </w:r>
                            <w:r w:rsidRPr="00B0672B">
                              <w:rPr>
                                <w:rFonts w:ascii="Times New Roman" w:hAnsi="Times New Roman" w:cs="Times New Roman"/>
                                <w:color w:val="303F5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машины вблизи открытых водоёмов!</w:t>
                            </w:r>
                          </w:p>
                          <w:p w:rsidR="00B0672B" w:rsidRPr="00B0672B" w:rsidRDefault="00B0672B" w:rsidP="00B0672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672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стирайте</w:t>
                            </w:r>
                            <w:r w:rsidRPr="00B067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ковры, паласы на берегах рек и озёр!</w:t>
                            </w:r>
                          </w:p>
                          <w:p w:rsidR="00B0672B" w:rsidRPr="00B16059" w:rsidRDefault="00B0672B" w:rsidP="00B0672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160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ПОЧЕМУ?</w:t>
                            </w:r>
                          </w:p>
                          <w:p w:rsidR="00B0672B" w:rsidRDefault="00B16059" w:rsidP="00B0672B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67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качества потребляемой воды напрямую зависит здоровье человека и животных. </w:t>
                            </w:r>
                          </w:p>
                          <w:p w:rsidR="008A66D1" w:rsidRPr="00B0672B" w:rsidRDefault="00B16059" w:rsidP="00B0672B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67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Чем чище вода – тем лучше экология и красивее родная природа.</w:t>
                            </w:r>
                          </w:p>
                          <w:p w:rsidR="008A66D1" w:rsidRDefault="00B16059" w:rsidP="00B0672B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67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Чем тратить много денег на очистку воды, лучше стараться ее не загрязнять.</w:t>
                            </w:r>
                          </w:p>
                          <w:p w:rsidR="00B16059" w:rsidRDefault="00B16059" w:rsidP="00B16059">
                            <w:pPr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160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С уважением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юные экологи </w:t>
                            </w:r>
                            <w:r w:rsidRPr="00B160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A26A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«А»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6A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класса</w:t>
                            </w:r>
                          </w:p>
                          <w:p w:rsidR="00B16059" w:rsidRPr="00B16059" w:rsidRDefault="00B16059" w:rsidP="00B16059">
                            <w:pPr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160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школы-интерната г.Порхова.</w:t>
                            </w:r>
                          </w:p>
                          <w:p w:rsidR="00B0672B" w:rsidRPr="00B0672B" w:rsidRDefault="00B0672B" w:rsidP="00B0672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0672B" w:rsidRDefault="00B0672B" w:rsidP="00B0672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E7F55">
                              <w:rPr>
                                <w:b/>
                                <w:sz w:val="28"/>
                                <w:szCs w:val="28"/>
                              </w:rPr>
                              <w:t>Расскажи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те</w:t>
                            </w:r>
                            <w:r w:rsidRPr="008E7F5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об этом своим друзьям и родителям!</w:t>
                            </w:r>
                          </w:p>
                          <w:p w:rsidR="00B0672B" w:rsidRDefault="00B0672B" w:rsidP="00B0672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Экологи 7 «А-В» классов, школа-интернат,</w:t>
                            </w:r>
                          </w:p>
                          <w:p w:rsidR="00B0672B" w:rsidRPr="008E7F55" w:rsidRDefault="00B0672B" w:rsidP="00B0672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г.Порхов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1.8pt;margin-top:-18.65pt;width:357.25pt;height:50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" fillcolor="white [3201]" strokecolor="#4bacc6 [3208]" strokeweight="2pt">
                <v:textbox>
                  <w:txbxContent>
                    <w:p w:rsidR="00B0672B" w:rsidRPr="008E7F55" w:rsidRDefault="00B0672B" w:rsidP="00B0672B">
                      <w:pPr>
                        <w:jc w:val="center"/>
                        <w:rPr>
                          <w:rFonts w:ascii="Verdana" w:hAnsi="Verdana"/>
                          <w:b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8E7F55">
                        <w:rPr>
                          <w:rFonts w:ascii="Verdana" w:hAnsi="Verdana"/>
                          <w:b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 xml:space="preserve">Уважаемый </w:t>
                      </w:r>
                      <w:r>
                        <w:rPr>
                          <w:rFonts w:ascii="Verdana" w:hAnsi="Verdana"/>
                          <w:b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>взрослый</w:t>
                      </w:r>
                      <w:r w:rsidRPr="008E7F55">
                        <w:rPr>
                          <w:rFonts w:ascii="Verdana" w:hAnsi="Verdana"/>
                          <w:b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>!</w:t>
                      </w:r>
                    </w:p>
                    <w:p w:rsidR="00B0672B" w:rsidRPr="00B0672B" w:rsidRDefault="00B0672B" w:rsidP="00B0672B">
                      <w:pPr>
                        <w:rPr>
                          <w:rFonts w:ascii="Verdana" w:hAnsi="Verdana"/>
                          <w:b/>
                          <w:bCs/>
                          <w:color w:val="303F5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B0672B">
                        <w:rPr>
                          <w:rFonts w:ascii="Verdana" w:hAnsi="Verdana"/>
                          <w:b/>
                          <w:bCs/>
                          <w:color w:val="303F50"/>
                          <w:sz w:val="20"/>
                          <w:szCs w:val="20"/>
                          <w:shd w:val="clear" w:color="auto" w:fill="FFFFFF"/>
                        </w:rPr>
                        <w:t xml:space="preserve">Проблема качества питьевой воды – самая актуальная проблема </w:t>
                      </w:r>
                      <w:r w:rsidRPr="00B0672B">
                        <w:rPr>
                          <w:rFonts w:ascii="Verdana" w:hAnsi="Verdana"/>
                          <w:b/>
                          <w:bCs/>
                          <w:color w:val="303F50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XXI</w:t>
                      </w:r>
                      <w:r w:rsidRPr="00B0672B">
                        <w:rPr>
                          <w:rFonts w:ascii="Verdana" w:hAnsi="Verdana"/>
                          <w:b/>
                          <w:bCs/>
                          <w:color w:val="303F50"/>
                          <w:sz w:val="20"/>
                          <w:szCs w:val="20"/>
                          <w:shd w:val="clear" w:color="auto" w:fill="FFFFFF"/>
                        </w:rPr>
                        <w:t xml:space="preserve"> века!</w:t>
                      </w:r>
                    </w:p>
                    <w:p w:rsidR="00B0672B" w:rsidRPr="00B0672B" w:rsidRDefault="00B0672B" w:rsidP="00B0672B">
                      <w:pPr>
                        <w:rPr>
                          <w:rFonts w:ascii="Verdana" w:hAnsi="Verdana"/>
                          <w:b/>
                          <w:bCs/>
                          <w:color w:val="303F5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B0672B">
                        <w:rPr>
                          <w:rFonts w:ascii="Verdana" w:hAnsi="Verdana"/>
                          <w:b/>
                          <w:bCs/>
                          <w:color w:val="303F50"/>
                          <w:sz w:val="20"/>
                          <w:szCs w:val="20"/>
                          <w:shd w:val="clear" w:color="auto" w:fill="FFFFFF"/>
                        </w:rPr>
                        <w:t>Пресной питьевой воды на нашей планете не так уж много…</w:t>
                      </w:r>
                    </w:p>
                    <w:p w:rsidR="00B0672B" w:rsidRPr="00B0672B" w:rsidRDefault="00B0672B" w:rsidP="00B0672B">
                      <w:pPr>
                        <w:rPr>
                          <w:rFonts w:ascii="Verdana" w:hAnsi="Verdana"/>
                          <w:b/>
                          <w:bCs/>
                          <w:color w:val="303F5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B0672B">
                        <w:rPr>
                          <w:rFonts w:ascii="Verdana" w:hAnsi="Verdana"/>
                          <w:b/>
                          <w:bCs/>
                          <w:color w:val="303F50"/>
                          <w:sz w:val="20"/>
                          <w:szCs w:val="20"/>
                          <w:shd w:val="clear" w:color="auto" w:fill="FFFFFF"/>
                        </w:rPr>
                        <w:t>Её запасы сокращаются из-за загрязнения, неэкономного расходования!</w:t>
                      </w:r>
                    </w:p>
                    <w:p w:rsidR="00B0672B" w:rsidRPr="00B0672B" w:rsidRDefault="00B0672B" w:rsidP="00B0672B">
                      <w:pPr>
                        <w:rPr>
                          <w:rFonts w:ascii="Verdana" w:hAnsi="Verdana"/>
                          <w:b/>
                          <w:color w:val="303F5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B0672B">
                        <w:rPr>
                          <w:rFonts w:ascii="Verdana" w:hAnsi="Verdana"/>
                          <w:b/>
                          <w:bCs/>
                          <w:color w:val="303F50"/>
                          <w:sz w:val="20"/>
                          <w:szCs w:val="20"/>
                          <w:shd w:val="clear" w:color="auto" w:fill="FFFFFF"/>
                        </w:rPr>
                        <w:t>Вода нам очень нужна! Её надо беречь!!!</w:t>
                      </w:r>
                    </w:p>
                    <w:p w:rsidR="00B0672B" w:rsidRPr="00B0672B" w:rsidRDefault="00B0672B" w:rsidP="00B0672B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0672B">
                        <w:rPr>
                          <w:rFonts w:ascii="Times New Roman" w:hAnsi="Times New Roman" w:cs="Times New Roman"/>
                          <w:b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>Не расходуйте</w:t>
                      </w:r>
                      <w:r w:rsidRPr="00B0672B">
                        <w:rPr>
                          <w:rFonts w:ascii="Times New Roman" w:hAnsi="Times New Roman" w:cs="Times New Roman"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 xml:space="preserve"> воду бесполезно, закрывайте краны.</w:t>
                      </w:r>
                    </w:p>
                    <w:p w:rsidR="00B0672B" w:rsidRPr="00B0672B" w:rsidRDefault="00B0672B" w:rsidP="00B0672B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0672B">
                        <w:rPr>
                          <w:rFonts w:ascii="Times New Roman" w:hAnsi="Times New Roman" w:cs="Times New Roman"/>
                          <w:b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>Следите</w:t>
                      </w:r>
                      <w:r w:rsidRPr="00B0672B">
                        <w:rPr>
                          <w:rFonts w:ascii="Times New Roman" w:hAnsi="Times New Roman" w:cs="Times New Roman"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 xml:space="preserve"> за исправностью труб и кранов.</w:t>
                      </w:r>
                    </w:p>
                    <w:p w:rsidR="00B0672B" w:rsidRPr="00B0672B" w:rsidRDefault="00B0672B" w:rsidP="00B0672B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0672B">
                        <w:rPr>
                          <w:rFonts w:ascii="Times New Roman" w:hAnsi="Times New Roman" w:cs="Times New Roman"/>
                          <w:b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 xml:space="preserve">Мойте </w:t>
                      </w:r>
                      <w:r w:rsidRPr="00B0672B">
                        <w:rPr>
                          <w:rFonts w:ascii="Times New Roman" w:hAnsi="Times New Roman" w:cs="Times New Roman"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>посуду под средней струёй воды.</w:t>
                      </w:r>
                    </w:p>
                    <w:p w:rsidR="00B0672B" w:rsidRPr="00B0672B" w:rsidRDefault="00B0672B" w:rsidP="00B0672B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0672B">
                        <w:rPr>
                          <w:rFonts w:ascii="Times New Roman" w:hAnsi="Times New Roman" w:cs="Times New Roman"/>
                          <w:b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 xml:space="preserve">Установите </w:t>
                      </w:r>
                      <w:r w:rsidRPr="00B0672B">
                        <w:rPr>
                          <w:rFonts w:ascii="Times New Roman" w:hAnsi="Times New Roman" w:cs="Times New Roman"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>счетчики контроля потребления воды.</w:t>
                      </w:r>
                    </w:p>
                    <w:p w:rsidR="00B0672B" w:rsidRPr="00B0672B" w:rsidRDefault="00B0672B" w:rsidP="00B0672B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672B">
                        <w:rPr>
                          <w:rFonts w:ascii="Times New Roman" w:hAnsi="Times New Roman" w:cs="Times New Roman"/>
                          <w:b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>Не выбрасывайте</w:t>
                      </w:r>
                      <w:r w:rsidRPr="00B0672B">
                        <w:rPr>
                          <w:rFonts w:ascii="Times New Roman" w:hAnsi="Times New Roman" w:cs="Times New Roman"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 xml:space="preserve"> бытовой мусор и отходы на берегах рек.</w:t>
                      </w:r>
                    </w:p>
                    <w:p w:rsidR="00B0672B" w:rsidRPr="00B0672B" w:rsidRDefault="00B0672B" w:rsidP="00B0672B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672B">
                        <w:rPr>
                          <w:rFonts w:ascii="Times New Roman" w:hAnsi="Times New Roman" w:cs="Times New Roman"/>
                          <w:b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>Не мойте</w:t>
                      </w:r>
                      <w:r w:rsidRPr="00B0672B">
                        <w:rPr>
                          <w:rFonts w:ascii="Times New Roman" w:hAnsi="Times New Roman" w:cs="Times New Roman"/>
                          <w:color w:val="303F50"/>
                          <w:sz w:val="24"/>
                          <w:szCs w:val="24"/>
                          <w:shd w:val="clear" w:color="auto" w:fill="FFFFFF"/>
                        </w:rPr>
                        <w:t xml:space="preserve"> машины вблизи открытых водоёмов!</w:t>
                      </w:r>
                    </w:p>
                    <w:p w:rsidR="00B0672B" w:rsidRPr="00B0672B" w:rsidRDefault="00B0672B" w:rsidP="00B0672B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672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стирайте</w:t>
                      </w:r>
                      <w:r w:rsidRPr="00B067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ковры, паласы на берегах рек и озёр!</w:t>
                      </w:r>
                    </w:p>
                    <w:p w:rsidR="00B0672B" w:rsidRPr="00B16059" w:rsidRDefault="00B0672B" w:rsidP="00B0672B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160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ПОЧЕМУ?</w:t>
                      </w:r>
                    </w:p>
                    <w:p w:rsidR="00B0672B" w:rsidRDefault="00B16059" w:rsidP="00B0672B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67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качества потребляемой воды напрямую зависит здоровье человека и животных. </w:t>
                      </w:r>
                    </w:p>
                    <w:p w:rsidR="008A66D1" w:rsidRPr="00B0672B" w:rsidRDefault="00B16059" w:rsidP="00B0672B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67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Чем чище вода – тем лучше экология и красивее родная природа.</w:t>
                      </w:r>
                    </w:p>
                    <w:p w:rsidR="008A66D1" w:rsidRDefault="00B16059" w:rsidP="00B0672B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67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Чем тратить много денег на очистку воды, лучше стараться ее не загрязнять.</w:t>
                      </w:r>
                    </w:p>
                    <w:p w:rsidR="00B16059" w:rsidRDefault="00B16059" w:rsidP="00B16059">
                      <w:pPr>
                        <w:ind w:left="36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160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С уважением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юные экологи </w:t>
                      </w:r>
                      <w:r w:rsidRPr="00B160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7</w:t>
                      </w:r>
                      <w:r w:rsidR="00A26A0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«А»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26A0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класса</w:t>
                      </w:r>
                    </w:p>
                    <w:p w:rsidR="00B16059" w:rsidRPr="00B16059" w:rsidRDefault="00B16059" w:rsidP="00B16059">
                      <w:pPr>
                        <w:ind w:left="36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160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школы-интерната г.Порхова.</w:t>
                      </w:r>
                    </w:p>
                    <w:p w:rsidR="00B0672B" w:rsidRPr="00B0672B" w:rsidRDefault="00B0672B" w:rsidP="00B0672B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0672B" w:rsidRDefault="00B0672B" w:rsidP="00B0672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E7F55">
                        <w:rPr>
                          <w:b/>
                          <w:sz w:val="28"/>
                          <w:szCs w:val="28"/>
                        </w:rPr>
                        <w:t>Расскажи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те</w:t>
                      </w:r>
                      <w:r w:rsidRPr="008E7F55">
                        <w:rPr>
                          <w:b/>
                          <w:sz w:val="28"/>
                          <w:szCs w:val="28"/>
                        </w:rPr>
                        <w:t xml:space="preserve"> об этом своим друзьям и родителям!</w:t>
                      </w:r>
                    </w:p>
                    <w:p w:rsidR="00B0672B" w:rsidRDefault="00B0672B" w:rsidP="00B0672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Экологи 7 «А-В» классов, школа-интернат,</w:t>
                      </w:r>
                    </w:p>
                    <w:p w:rsidR="00B0672B" w:rsidRPr="008E7F55" w:rsidRDefault="00B0672B" w:rsidP="00B0672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г.Порхов</w:t>
                      </w:r>
                    </w:p>
                  </w:txbxContent>
                </v:textbox>
              </v:shape>
            </w:pict>
          </mc:Fallback>
        </mc:AlternateContent>
      </w:r>
      <w:r w:rsidR="00B16059" w:rsidRPr="00B067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80ACB" wp14:editId="45A2DCF2">
                <wp:simplePos x="0" y="0"/>
                <wp:positionH relativeFrom="column">
                  <wp:posOffset>-358140</wp:posOffset>
                </wp:positionH>
                <wp:positionV relativeFrom="paragraph">
                  <wp:posOffset>-942340</wp:posOffset>
                </wp:positionV>
                <wp:extent cx="4000500" cy="7143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672B" w:rsidRPr="00B16059" w:rsidRDefault="004A691D" w:rsidP="004A691D">
                            <w:pPr>
                              <w:rPr>
                                <w:b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A69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Приложение 4</w:t>
                            </w:r>
                            <w:r w:rsidRPr="004A691D">
                              <w:rPr>
                                <w:b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      </w:t>
                            </w:r>
                            <w:r w:rsidR="00B0672B" w:rsidRPr="00B16059">
                              <w:rPr>
                                <w:b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Памятка</w:t>
                            </w:r>
                          </w:p>
                          <w:p w:rsidR="00B0672B" w:rsidRPr="00B16059" w:rsidRDefault="00B0672B" w:rsidP="00B0672B">
                            <w:pPr>
                              <w:jc w:val="center"/>
                              <w:rPr>
                                <w:b/>
                                <w:color w:val="000099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16059">
                              <w:rPr>
                                <w:b/>
                                <w:color w:val="000099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«Бережём воду – сохраняем жизнь!»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30" type="#_x0000_t202" style="position:absolute;margin-left:-28.2pt;margin-top:-74.2pt;width:31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" filled="f" stroked="f">
                <v:textbox>
                  <w:txbxContent>
                    <w:p w:rsidR="00B0672B" w:rsidRPr="00B16059" w:rsidRDefault="004A691D" w:rsidP="004A691D">
                      <w:pPr>
                        <w:rPr>
                          <w:b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A69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Приложение 4</w:t>
                      </w:r>
                      <w:r w:rsidRPr="004A691D">
                        <w:rPr>
                          <w:b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      </w:t>
                      </w:r>
                      <w:r w:rsidR="00B0672B" w:rsidRPr="00B16059">
                        <w:rPr>
                          <w:b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Памятка</w:t>
                      </w:r>
                    </w:p>
                    <w:p w:rsidR="00B0672B" w:rsidRPr="00B16059" w:rsidRDefault="00B0672B" w:rsidP="00B0672B">
                      <w:pPr>
                        <w:jc w:val="center"/>
                        <w:rPr>
                          <w:b/>
                          <w:color w:val="000099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16059">
                        <w:rPr>
                          <w:b/>
                          <w:color w:val="000099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«Бережём воду – сохраняем жизнь!»</w:t>
                      </w:r>
                    </w:p>
                  </w:txbxContent>
                </v:textbox>
              </v:shape>
            </w:pict>
          </mc:Fallback>
        </mc:AlternateContent>
      </w:r>
      <w:r w:rsidR="00B16059" w:rsidRPr="00B0672B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0D6B0AD" wp14:editId="7744C6DE">
            <wp:simplePos x="0" y="0"/>
            <wp:positionH relativeFrom="column">
              <wp:posOffset>3642360</wp:posOffset>
            </wp:positionH>
            <wp:positionV relativeFrom="paragraph">
              <wp:posOffset>-970597</wp:posOffset>
            </wp:positionV>
            <wp:extent cx="484505" cy="687070"/>
            <wp:effectExtent l="171450" t="171450" r="372745" b="360680"/>
            <wp:wrapNone/>
            <wp:docPr id="3" name="Рисунок 3" descr="C:\Users\VasilevaVV\Documents\Проект вода 2016\1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silevaVV\Documents\Проект вода 2016\11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87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059">
        <w:tab/>
      </w:r>
    </w:p>
    <w:sectPr w:rsidR="00680B1C" w:rsidSect="00B067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25928"/>
    <w:multiLevelType w:val="hybridMultilevel"/>
    <w:tmpl w:val="505A0276"/>
    <w:lvl w:ilvl="0" w:tplc="CD6EA2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32D3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3086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0F4F9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689A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149A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C830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0454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00F7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27549FA"/>
    <w:multiLevelType w:val="hybridMultilevel"/>
    <w:tmpl w:val="A52055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A1"/>
    <w:rsid w:val="001E5EA1"/>
    <w:rsid w:val="004A691D"/>
    <w:rsid w:val="00680B1C"/>
    <w:rsid w:val="008A66D1"/>
    <w:rsid w:val="00A26A00"/>
    <w:rsid w:val="00B0672B"/>
    <w:rsid w:val="00B1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5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2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64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VasilevaVV</cp:lastModifiedBy>
  <cp:revision>4</cp:revision>
  <dcterms:created xsi:type="dcterms:W3CDTF">2016-11-26T18:42:00Z</dcterms:created>
  <dcterms:modified xsi:type="dcterms:W3CDTF">2017-02-19T13:09:00Z</dcterms:modified>
</cp:coreProperties>
</file>