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F55" w:rsidRDefault="008E7F5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82CF10" wp14:editId="004E66E4">
            <wp:simplePos x="0" y="0"/>
            <wp:positionH relativeFrom="column">
              <wp:posOffset>9117965</wp:posOffset>
            </wp:positionH>
            <wp:positionV relativeFrom="paragraph">
              <wp:posOffset>-1017905</wp:posOffset>
            </wp:positionV>
            <wp:extent cx="652780" cy="925830"/>
            <wp:effectExtent l="171450" t="171450" r="375920" b="369570"/>
            <wp:wrapNone/>
            <wp:docPr id="4" name="Рисунок 4" descr="C:\Users\VasilevaVV\Documents\Проект вода 2016\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VV\Documents\Проект вода 2016\1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CDF6A5" wp14:editId="2A7BEC2A">
            <wp:simplePos x="0" y="0"/>
            <wp:positionH relativeFrom="column">
              <wp:posOffset>3705225</wp:posOffset>
            </wp:positionH>
            <wp:positionV relativeFrom="paragraph">
              <wp:posOffset>-881380</wp:posOffset>
            </wp:positionV>
            <wp:extent cx="652780" cy="925830"/>
            <wp:effectExtent l="171450" t="171450" r="375920" b="369570"/>
            <wp:wrapNone/>
            <wp:docPr id="3" name="Рисунок 3" descr="C:\Users\VasilevaVV\Documents\Проект вода 2016\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VV\Documents\Проект вода 2016\1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FCF69" wp14:editId="3264EC47">
                <wp:simplePos x="0" y="0"/>
                <wp:positionH relativeFrom="column">
                  <wp:posOffset>4546304</wp:posOffset>
                </wp:positionH>
                <wp:positionV relativeFrom="paragraph">
                  <wp:posOffset>-1052634</wp:posOffset>
                </wp:positionV>
                <wp:extent cx="13750" cy="7356384"/>
                <wp:effectExtent l="0" t="0" r="24765" b="1651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50" cy="73563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-82.9pt" to="359.1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" strokecolor="#4579b8 [3044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C92074" wp14:editId="12EEF8FB">
            <wp:simplePos x="0" y="0"/>
            <wp:positionH relativeFrom="column">
              <wp:posOffset>3204210</wp:posOffset>
            </wp:positionH>
            <wp:positionV relativeFrom="paragraph">
              <wp:posOffset>5229860</wp:posOffset>
            </wp:positionV>
            <wp:extent cx="905510" cy="989965"/>
            <wp:effectExtent l="0" t="0" r="8890" b="635"/>
            <wp:wrapNone/>
            <wp:docPr id="5" name="Рисунок 5" descr="C:\Users\VasilevaVV\Documents\Проект вода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vaVV\Documents\Проект вода 2016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26BCE" wp14:editId="477EA7A2">
                <wp:simplePos x="0" y="0"/>
                <wp:positionH relativeFrom="column">
                  <wp:posOffset>-328295</wp:posOffset>
                </wp:positionH>
                <wp:positionV relativeFrom="paragraph">
                  <wp:posOffset>384175</wp:posOffset>
                </wp:positionV>
                <wp:extent cx="4537075" cy="5919470"/>
                <wp:effectExtent l="0" t="0" r="15875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59194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F55" w:rsidRPr="008E7F55" w:rsidRDefault="008E7F55" w:rsidP="008E7F5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Уважаемый школьник!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Пресной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питьевой </w:t>
                            </w: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воды на нашей планете не так уж много…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Её запасы сокращаются из-за загрязнения, неэкономного расходования!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rFonts w:ascii="Verdana" w:hAnsi="Verdana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Вода нам очень нужна! Её надо беречь!!!</w:t>
                            </w:r>
                          </w:p>
                          <w:p w:rsidR="006E52B4" w:rsidRPr="008E7F55" w:rsidRDefault="006E52B4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Обращай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внимание, не течет ли зря вода из крана дома, в школе. Если ты заметишь такое, закрой кран. </w:t>
                            </w:r>
                          </w:p>
                          <w:p w:rsidR="006E52B4" w:rsidRPr="008E7F55" w:rsidRDefault="006E52B4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Бывает, мы расходуем много воды бесполезно, не замечая этого. К примеру, ты моешь руки, умываешься под сильной струей.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Прикрой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немного кран. Это не помешает умыться, а воды утечет меньше. </w:t>
                            </w:r>
                          </w:p>
                          <w:p w:rsidR="006E52B4" w:rsidRPr="008E7F55" w:rsidRDefault="006E52B4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Научись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чистить зубы так, чтобы не расходовать напрасно воду. Для этого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не оставляй кран открытым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                </w:r>
                          </w:p>
                          <w:p w:rsidR="006E52B4" w:rsidRPr="008E7F55" w:rsidRDefault="006E52B4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Если вода течет из-за неисправности крана или колонки, сразу же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сообщи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взрослым. </w:t>
                            </w:r>
                          </w:p>
                          <w:p w:rsidR="006E52B4" w:rsidRPr="008E7F55" w:rsidRDefault="008E7F55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Не выбрасывай мусор</w:t>
                            </w:r>
                            <w:r w:rsidR="006E52B4"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берегах рек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E7F55" w:rsidRDefault="008E7F55" w:rsidP="008E7F5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E7F55">
                              <w:rPr>
                                <w:b/>
                                <w:sz w:val="28"/>
                                <w:szCs w:val="28"/>
                              </w:rPr>
                              <w:t>Расскажи об этом своим друзьям и родителям!</w:t>
                            </w:r>
                          </w:p>
                          <w:p w:rsidR="008E7F55" w:rsidRDefault="007A1224" w:rsidP="008E7F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Экологи 7 «А» класса</w:t>
                            </w:r>
                            <w:r w:rsidR="008E7F55">
                              <w:rPr>
                                <w:b/>
                                <w:sz w:val="28"/>
                                <w:szCs w:val="28"/>
                              </w:rPr>
                              <w:t>, школа-интернат,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орхов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85pt;margin-top:30.25pt;width:357.25pt;height:46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" fillcolor="white [3201]" strokecolor="#4bacc6 [3208]" strokeweight="2pt">
                <v:textbox>
                  <w:txbxContent>
                    <w:p w:rsidR="008E7F55" w:rsidRPr="008E7F55" w:rsidRDefault="008E7F55" w:rsidP="008E7F55">
                      <w:pPr>
                        <w:jc w:val="center"/>
                        <w:rPr>
                          <w:rFonts w:ascii="Verdana" w:hAnsi="Verdana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Уважаемый школьник!</w:t>
                      </w:r>
                    </w:p>
                    <w:p w:rsidR="008E7F55" w:rsidRPr="008E7F55" w:rsidRDefault="008E7F55" w:rsidP="008E7F55">
                      <w:pPr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Пресной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питьевой </w:t>
                      </w: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воды на нашей планете не так уж много…</w:t>
                      </w:r>
                    </w:p>
                    <w:p w:rsidR="008E7F55" w:rsidRPr="008E7F55" w:rsidRDefault="008E7F55" w:rsidP="008E7F55">
                      <w:pPr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Её запасы сокращаются из-за загрязнения, неэкономного расходования!</w:t>
                      </w:r>
                    </w:p>
                    <w:p w:rsidR="008E7F55" w:rsidRPr="008E7F55" w:rsidRDefault="008E7F55" w:rsidP="008E7F55">
                      <w:pPr>
                        <w:rPr>
                          <w:rFonts w:ascii="Verdana" w:hAnsi="Verdana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Вода нам очень нужна! Её надо беречь!!!</w:t>
                      </w:r>
                    </w:p>
                    <w:p w:rsidR="006E52B4" w:rsidRPr="008E7F55" w:rsidRDefault="006E52B4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Обращай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внимание, не течет ли зря вода из крана дома, в школе. Если ты заметишь такое, закрой кран. </w:t>
                      </w:r>
                    </w:p>
                    <w:p w:rsidR="006E52B4" w:rsidRPr="008E7F55" w:rsidRDefault="006E52B4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Бывает, мы расходуем много воды бесполезно, не замечая этого. К примеру, ты моешь руки, умываешься под сильной струей.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Прикрой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немного кран. Это не помешает умыться, а воды утечет меньше. </w:t>
                      </w:r>
                    </w:p>
                    <w:p w:rsidR="006E52B4" w:rsidRPr="008E7F55" w:rsidRDefault="006E52B4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Научись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чистить зубы так, чтобы не расходовать напрасно воду. Для этого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не оставляй кран открытым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          </w:r>
                    </w:p>
                    <w:p w:rsidR="006E52B4" w:rsidRPr="008E7F55" w:rsidRDefault="006E52B4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Если вода течет из-за неисправности крана или колонки, сразу же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сообщи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взрослым. </w:t>
                      </w:r>
                    </w:p>
                    <w:p w:rsidR="006E52B4" w:rsidRPr="008E7F55" w:rsidRDefault="008E7F55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Не выбрасывай мусор</w:t>
                      </w:r>
                      <w:r w:rsidR="006E52B4"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на берегах рек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8E7F55" w:rsidRDefault="008E7F55" w:rsidP="008E7F5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7F55">
                        <w:rPr>
                          <w:b/>
                          <w:sz w:val="28"/>
                          <w:szCs w:val="28"/>
                        </w:rPr>
                        <w:t>Расскажи об этом своим друзьям и родителям!</w:t>
                      </w:r>
                    </w:p>
                    <w:p w:rsidR="008E7F55" w:rsidRDefault="007A1224" w:rsidP="008E7F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Экологи 7 «А» класса</w:t>
                      </w:r>
                      <w:r w:rsidR="008E7F55">
                        <w:rPr>
                          <w:b/>
                          <w:sz w:val="28"/>
                          <w:szCs w:val="28"/>
                        </w:rPr>
                        <w:t>, школа-интернат,</w:t>
                      </w:r>
                    </w:p>
                    <w:p w:rsidR="008E7F55" w:rsidRPr="008E7F55" w:rsidRDefault="008E7F55" w:rsidP="008E7F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г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.П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>орхов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52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1DDF9" wp14:editId="39DD776B">
                <wp:simplePos x="0" y="0"/>
                <wp:positionH relativeFrom="column">
                  <wp:posOffset>-466090</wp:posOffset>
                </wp:positionH>
                <wp:positionV relativeFrom="paragraph">
                  <wp:posOffset>-694690</wp:posOffset>
                </wp:positionV>
                <wp:extent cx="4042410" cy="88646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568" w:rsidRPr="00587568" w:rsidRDefault="00B93349" w:rsidP="00B93349">
                            <w:pPr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33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Приложение 3</w:t>
                            </w:r>
                            <w:r w:rsidRPr="00B93349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B93349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587568" w:rsidRPr="00587568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Памятка</w:t>
                            </w:r>
                          </w:p>
                          <w:p w:rsidR="00587568" w:rsidRPr="00587568" w:rsidRDefault="00587568" w:rsidP="00587568">
                            <w:pPr>
                              <w:jc w:val="center"/>
                              <w:rPr>
                                <w:b/>
                                <w:color w:val="000099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7568">
                              <w:rPr>
                                <w:b/>
                                <w:color w:val="000099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«Бережём воду – сохраняем жизнь!»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-36.7pt;margin-top:-54.7pt;width:318.3pt;height: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" filled="f" stroked="f">
                <v:textbox>
                  <w:txbxContent>
                    <w:p w:rsidR="00587568" w:rsidRPr="00587568" w:rsidRDefault="00B93349" w:rsidP="00B93349">
                      <w:pPr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93349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Приложение 3</w:t>
                      </w:r>
                      <w:r w:rsidRPr="00B93349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B93349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587568" w:rsidRPr="00587568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Памятка</w:t>
                      </w:r>
                    </w:p>
                    <w:p w:rsidR="00587568" w:rsidRPr="00587568" w:rsidRDefault="00587568" w:rsidP="00587568">
                      <w:pPr>
                        <w:jc w:val="center"/>
                        <w:rPr>
                          <w:b/>
                          <w:color w:val="000099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7568">
                        <w:rPr>
                          <w:b/>
                          <w:color w:val="000099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«Бережём воду – сохраняем жизнь!»</w:t>
                      </w:r>
                    </w:p>
                  </w:txbxContent>
                </v:textbox>
              </v:shape>
            </w:pict>
          </mc:Fallback>
        </mc:AlternateContent>
      </w:r>
      <w:r w:rsidR="005875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B152C" wp14:editId="75A7EF87">
                <wp:simplePos x="0" y="0"/>
                <wp:positionH relativeFrom="column">
                  <wp:posOffset>5467985</wp:posOffset>
                </wp:positionH>
                <wp:positionV relativeFrom="paragraph">
                  <wp:posOffset>-583747</wp:posOffset>
                </wp:positionV>
                <wp:extent cx="4042610" cy="886899"/>
                <wp:effectExtent l="0" t="0" r="0" b="88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610" cy="886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568" w:rsidRPr="00587568" w:rsidRDefault="00587568" w:rsidP="0058756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7568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Памятка</w:t>
                            </w:r>
                          </w:p>
                          <w:p w:rsidR="00587568" w:rsidRPr="00587568" w:rsidRDefault="00587568" w:rsidP="00587568">
                            <w:pPr>
                              <w:jc w:val="center"/>
                              <w:rPr>
                                <w:b/>
                                <w:color w:val="000099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7568">
                              <w:rPr>
                                <w:b/>
                                <w:color w:val="000099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«Бережём воду – сохраняем жизнь!»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430.55pt;margin-top:-45.95pt;width:318.3pt;height:6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" filled="f" stroked="f">
                <v:fill o:detectmouseclick="t"/>
                <v:textbox>
                  <w:txbxContent>
                    <w:p w:rsidR="00587568" w:rsidRPr="00587568" w:rsidRDefault="00587568" w:rsidP="00587568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7568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Памятка</w:t>
                      </w:r>
                    </w:p>
                    <w:p w:rsidR="00587568" w:rsidRPr="00587568" w:rsidRDefault="00587568" w:rsidP="00587568">
                      <w:pPr>
                        <w:jc w:val="center"/>
                        <w:rPr>
                          <w:b/>
                          <w:color w:val="000099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7568">
                        <w:rPr>
                          <w:b/>
                          <w:color w:val="000099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«Бережём воду – сохраняем жизнь!»</w:t>
                      </w:r>
                    </w:p>
                  </w:txbxContent>
                </v:textbox>
              </v:shape>
            </w:pict>
          </mc:Fallback>
        </mc:AlternateContent>
      </w:r>
    </w:p>
    <w:p w:rsidR="005F6F8A" w:rsidRPr="008E7F55" w:rsidRDefault="00B93349" w:rsidP="008E7F55">
      <w:pPr>
        <w:tabs>
          <w:tab w:val="left" w:pos="888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DDE08" wp14:editId="26BBC9E6">
                <wp:simplePos x="0" y="0"/>
                <wp:positionH relativeFrom="column">
                  <wp:posOffset>7489037</wp:posOffset>
                </wp:positionH>
                <wp:positionV relativeFrom="paragraph">
                  <wp:posOffset>5540108</wp:posOffset>
                </wp:positionV>
                <wp:extent cx="1120655" cy="535654"/>
                <wp:effectExtent l="0" t="0" r="22860" b="1714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655" cy="535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349" w:rsidRPr="00B93349" w:rsidRDefault="00B93349" w:rsidP="007B5E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933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Васильева В.В.</w:t>
                            </w:r>
                          </w:p>
                          <w:p w:rsidR="00B93349" w:rsidRPr="00B93349" w:rsidRDefault="00B93349" w:rsidP="007B5EA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933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589.7pt;margin-top:436.25pt;width:88.25pt;height:4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">
                <v:textbox>
                  <w:txbxContent>
                    <w:p w:rsidR="00B93349" w:rsidRPr="00B93349" w:rsidRDefault="00B93349" w:rsidP="007B5E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933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Васильева В.В.</w:t>
                      </w:r>
                    </w:p>
                    <w:p w:rsidR="00B93349" w:rsidRPr="00B93349" w:rsidRDefault="00B93349" w:rsidP="007B5EA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933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 w:rsidR="008E7F55" w:rsidRPr="008E7F5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71F9122" wp14:editId="410FB97E">
            <wp:simplePos x="0" y="0"/>
            <wp:positionH relativeFrom="column">
              <wp:posOffset>8608695</wp:posOffset>
            </wp:positionH>
            <wp:positionV relativeFrom="paragraph">
              <wp:posOffset>4906645</wp:posOffset>
            </wp:positionV>
            <wp:extent cx="905510" cy="989965"/>
            <wp:effectExtent l="0" t="0" r="8890" b="635"/>
            <wp:wrapNone/>
            <wp:docPr id="8" name="Рисунок 8" descr="C:\Users\VasilevaVV\Documents\Проект вода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vaVV\Documents\Проект вода 2016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F55" w:rsidRPr="008E7F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08F69F" wp14:editId="20E9EFE1">
                <wp:simplePos x="0" y="0"/>
                <wp:positionH relativeFrom="column">
                  <wp:posOffset>5076190</wp:posOffset>
                </wp:positionH>
                <wp:positionV relativeFrom="paragraph">
                  <wp:posOffset>60960</wp:posOffset>
                </wp:positionV>
                <wp:extent cx="4537075" cy="5919470"/>
                <wp:effectExtent l="0" t="0" r="15875" b="2413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59194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F55" w:rsidRPr="008E7F55" w:rsidRDefault="008E7F55" w:rsidP="008E7F5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Уважаемый школьник!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Пресной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питьевой </w:t>
                            </w: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воды на нашей планете не так уж много…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Её запасы сокращаются из-за загрязнения, неэкономного расходования!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rFonts w:ascii="Verdana" w:hAnsi="Verdana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Verdana" w:hAnsi="Verdana"/>
                                <w:b/>
                                <w:bCs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Вода нам очень нужна! Её надо беречь!!!</w:t>
                            </w:r>
                          </w:p>
                          <w:p w:rsidR="008E7F55" w:rsidRPr="008E7F55" w:rsidRDefault="008E7F55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Обращай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внимание, не течет ли зря вода из крана дома, в школе. Если ты заметишь такое, закрой кран. </w:t>
                            </w:r>
                          </w:p>
                          <w:p w:rsidR="008E7F55" w:rsidRPr="008E7F55" w:rsidRDefault="008E7F55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Бывает, мы расходуем много воды бесполезно, не замечая этого. К примеру, ты моешь руки, умываешься под сильной струей.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Прикрой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немного кран. Это не помешает умыться, а воды утечет меньше. </w:t>
                            </w:r>
                          </w:p>
                          <w:p w:rsidR="008E7F55" w:rsidRPr="008E7F55" w:rsidRDefault="008E7F55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Научись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чистить зубы так, чтобы не расходовать напрасно воду. Для этого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не оставляй кран открытым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                </w:r>
                          </w:p>
                          <w:p w:rsidR="008E7F55" w:rsidRPr="008E7F55" w:rsidRDefault="008E7F55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Если вода течет из-за неисправности крана или колонки, сразу же 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сообщи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взрослым. </w:t>
                            </w:r>
                          </w:p>
                          <w:p w:rsidR="008E7F55" w:rsidRPr="008E7F55" w:rsidRDefault="008E7F55" w:rsidP="008E7F5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7F55">
                              <w:rPr>
                                <w:rFonts w:ascii="Times New Roman" w:hAnsi="Times New Roman" w:cs="Times New Roman"/>
                                <w:b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>Не выбрасывай мусор</w:t>
                            </w:r>
                            <w:r w:rsidRPr="008E7F55">
                              <w:rPr>
                                <w:rFonts w:ascii="Times New Roman" w:hAnsi="Times New Roman" w:cs="Times New Roman"/>
                                <w:color w:val="303F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берегах рек.</w:t>
                            </w:r>
                          </w:p>
                          <w:p w:rsidR="008E7F55" w:rsidRDefault="008E7F55" w:rsidP="008E7F5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E7F55">
                              <w:rPr>
                                <w:b/>
                                <w:sz w:val="28"/>
                                <w:szCs w:val="28"/>
                              </w:rPr>
                              <w:t>Расскажи об этом своим друзьям и родителям!</w:t>
                            </w:r>
                          </w:p>
                          <w:p w:rsidR="008E7F55" w:rsidRDefault="007A1224" w:rsidP="008E7F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Экологи 7 «А»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класса</w:t>
                            </w:r>
                            <w:bookmarkStart w:id="0" w:name="_GoBack"/>
                            <w:bookmarkEnd w:id="0"/>
                            <w:r w:rsidR="008E7F55">
                              <w:rPr>
                                <w:b/>
                                <w:sz w:val="28"/>
                                <w:szCs w:val="28"/>
                              </w:rPr>
                              <w:t>, школа-интернат,</w:t>
                            </w:r>
                          </w:p>
                          <w:p w:rsidR="008E7F55" w:rsidRPr="008E7F55" w:rsidRDefault="008E7F55" w:rsidP="008E7F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орхов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9.7pt;margin-top:4.8pt;width:357.25pt;height:46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" fillcolor="white [3201]" strokecolor="#4bacc6 [3208]" strokeweight="2pt">
                <v:textbox>
                  <w:txbxContent>
                    <w:p w:rsidR="008E7F55" w:rsidRPr="008E7F55" w:rsidRDefault="008E7F55" w:rsidP="008E7F55">
                      <w:pPr>
                        <w:jc w:val="center"/>
                        <w:rPr>
                          <w:rFonts w:ascii="Verdana" w:hAnsi="Verdana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Уважаемый школьник!</w:t>
                      </w:r>
                    </w:p>
                    <w:p w:rsidR="008E7F55" w:rsidRPr="008E7F55" w:rsidRDefault="008E7F55" w:rsidP="008E7F55">
                      <w:pPr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Пресной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питьевой </w:t>
                      </w: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воды на нашей планете не так уж много…</w:t>
                      </w:r>
                    </w:p>
                    <w:p w:rsidR="008E7F55" w:rsidRPr="008E7F55" w:rsidRDefault="008E7F55" w:rsidP="008E7F55">
                      <w:pPr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Её запасы сокращаются из-за загрязнения, неэкономного расходования!</w:t>
                      </w:r>
                    </w:p>
                    <w:p w:rsidR="008E7F55" w:rsidRPr="008E7F55" w:rsidRDefault="008E7F55" w:rsidP="008E7F55">
                      <w:pPr>
                        <w:rPr>
                          <w:rFonts w:ascii="Verdana" w:hAnsi="Verdana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Verdana" w:hAnsi="Verdana"/>
                          <w:b/>
                          <w:bCs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Вода нам очень нужна! Её надо беречь!!!</w:t>
                      </w:r>
                    </w:p>
                    <w:p w:rsidR="008E7F55" w:rsidRPr="008E7F55" w:rsidRDefault="008E7F55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Обращай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внимание, не течет ли зря вода из крана дома, в школе. Если ты заметишь такое, закрой кран. </w:t>
                      </w:r>
                    </w:p>
                    <w:p w:rsidR="008E7F55" w:rsidRPr="008E7F55" w:rsidRDefault="008E7F55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Бывает, мы расходуем много воды бесполезно, не замечая этого. К примеру, ты моешь руки, умываешься под сильной струей.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Прикрой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немного кран. Это не помешает умыться, а воды утечет меньше. </w:t>
                      </w:r>
                    </w:p>
                    <w:p w:rsidR="008E7F55" w:rsidRPr="008E7F55" w:rsidRDefault="008E7F55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Научись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чистить зубы так, чтобы не расходовать напрасно воду. Для этого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не оставляй кран открытым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          </w:r>
                    </w:p>
                    <w:p w:rsidR="008E7F55" w:rsidRPr="008E7F55" w:rsidRDefault="008E7F55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Если вода течет из-за неисправности крана или колонки, сразу же </w:t>
                      </w: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сообщи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взрослым. </w:t>
                      </w:r>
                    </w:p>
                    <w:p w:rsidR="008E7F55" w:rsidRPr="008E7F55" w:rsidRDefault="008E7F55" w:rsidP="008E7F5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7F55">
                        <w:rPr>
                          <w:rFonts w:ascii="Times New Roman" w:hAnsi="Times New Roman" w:cs="Times New Roman"/>
                          <w:b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>Не выбрасывай мусор</w:t>
                      </w:r>
                      <w:r w:rsidRPr="008E7F55">
                        <w:rPr>
                          <w:rFonts w:ascii="Times New Roman" w:hAnsi="Times New Roman" w:cs="Times New Roman"/>
                          <w:color w:val="303F50"/>
                          <w:sz w:val="24"/>
                          <w:szCs w:val="24"/>
                          <w:shd w:val="clear" w:color="auto" w:fill="FFFFFF"/>
                        </w:rPr>
                        <w:t xml:space="preserve"> на берегах рек.</w:t>
                      </w:r>
                    </w:p>
                    <w:p w:rsidR="008E7F55" w:rsidRDefault="008E7F55" w:rsidP="008E7F5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7F55">
                        <w:rPr>
                          <w:b/>
                          <w:sz w:val="28"/>
                          <w:szCs w:val="28"/>
                        </w:rPr>
                        <w:t>Расскажи об этом своим друзьям и родителям!</w:t>
                      </w:r>
                    </w:p>
                    <w:p w:rsidR="008E7F55" w:rsidRDefault="007A1224" w:rsidP="008E7F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Экологи 7 «А»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класса</w:t>
                      </w:r>
                      <w:bookmarkStart w:id="1" w:name="_GoBack"/>
                      <w:bookmarkEnd w:id="1"/>
                      <w:r w:rsidR="008E7F55">
                        <w:rPr>
                          <w:b/>
                          <w:sz w:val="28"/>
                          <w:szCs w:val="28"/>
                        </w:rPr>
                        <w:t>, школа-интернат,</w:t>
                      </w:r>
                    </w:p>
                    <w:p w:rsidR="008E7F55" w:rsidRPr="008E7F55" w:rsidRDefault="008E7F55" w:rsidP="008E7F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г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.П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>орхов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7F55">
        <w:tab/>
      </w:r>
    </w:p>
    <w:sectPr w:rsidR="005F6F8A" w:rsidRPr="008E7F55" w:rsidSect="005875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36B" w:rsidRDefault="0031536B" w:rsidP="00587568">
      <w:pPr>
        <w:spacing w:after="0" w:line="240" w:lineRule="auto"/>
      </w:pPr>
      <w:r>
        <w:separator/>
      </w:r>
    </w:p>
  </w:endnote>
  <w:endnote w:type="continuationSeparator" w:id="0">
    <w:p w:rsidR="0031536B" w:rsidRDefault="0031536B" w:rsidP="00587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36B" w:rsidRDefault="0031536B" w:rsidP="00587568">
      <w:pPr>
        <w:spacing w:after="0" w:line="240" w:lineRule="auto"/>
      </w:pPr>
      <w:r>
        <w:separator/>
      </w:r>
    </w:p>
  </w:footnote>
  <w:footnote w:type="continuationSeparator" w:id="0">
    <w:p w:rsidR="0031536B" w:rsidRDefault="0031536B" w:rsidP="00587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549FA"/>
    <w:multiLevelType w:val="hybridMultilevel"/>
    <w:tmpl w:val="A5205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7A"/>
    <w:rsid w:val="00116AD2"/>
    <w:rsid w:val="0031536B"/>
    <w:rsid w:val="00587568"/>
    <w:rsid w:val="005F6F8A"/>
    <w:rsid w:val="006B101B"/>
    <w:rsid w:val="006E52B4"/>
    <w:rsid w:val="007A1224"/>
    <w:rsid w:val="008E7F55"/>
    <w:rsid w:val="0097147A"/>
    <w:rsid w:val="00B9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568"/>
  </w:style>
  <w:style w:type="paragraph" w:styleId="a5">
    <w:name w:val="footer"/>
    <w:basedOn w:val="a"/>
    <w:link w:val="a6"/>
    <w:uiPriority w:val="99"/>
    <w:unhideWhenUsed/>
    <w:rsid w:val="00587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568"/>
  </w:style>
  <w:style w:type="paragraph" w:styleId="a7">
    <w:name w:val="Balloon Text"/>
    <w:basedOn w:val="a"/>
    <w:link w:val="a8"/>
    <w:uiPriority w:val="99"/>
    <w:semiHidden/>
    <w:unhideWhenUsed/>
    <w:rsid w:val="006E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52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E7F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568"/>
  </w:style>
  <w:style w:type="paragraph" w:styleId="a5">
    <w:name w:val="footer"/>
    <w:basedOn w:val="a"/>
    <w:link w:val="a6"/>
    <w:uiPriority w:val="99"/>
    <w:unhideWhenUsed/>
    <w:rsid w:val="00587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568"/>
  </w:style>
  <w:style w:type="paragraph" w:styleId="a7">
    <w:name w:val="Balloon Text"/>
    <w:basedOn w:val="a"/>
    <w:link w:val="a8"/>
    <w:uiPriority w:val="99"/>
    <w:semiHidden/>
    <w:unhideWhenUsed/>
    <w:rsid w:val="006E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52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E7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VasilevaVV</dc:creator>
  <cp:keywords/>
  <dc:description/>
  <cp:lastModifiedBy>VasilevaVV</cp:lastModifiedBy>
  <cp:revision>4</cp:revision>
  <dcterms:created xsi:type="dcterms:W3CDTF">2016-11-26T15:20:00Z</dcterms:created>
  <dcterms:modified xsi:type="dcterms:W3CDTF">2017-02-19T13:09:00Z</dcterms:modified>
</cp:coreProperties>
</file>