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25" w:rsidRDefault="00E10E25" w:rsidP="00E10E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E25" w:rsidRPr="00E10E25" w:rsidRDefault="00E10E25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EA35D6" w:rsidRPr="00E10E25" w:rsidRDefault="00470B1E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Сценарий защиты проекта «Дефицит пресной воды на Планете: мифы и реальность», 2016г.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1 слайд (</w:t>
      </w:r>
      <w:r w:rsidRPr="00E10E25">
        <w:rPr>
          <w:rFonts w:ascii="Times New Roman" w:hAnsi="Times New Roman" w:cs="Times New Roman"/>
          <w:sz w:val="24"/>
          <w:szCs w:val="24"/>
        </w:rPr>
        <w:t>музыка затихает</w:t>
      </w:r>
      <w:r w:rsidRPr="00E10E25">
        <w:rPr>
          <w:rFonts w:ascii="Times New Roman" w:hAnsi="Times New Roman" w:cs="Times New Roman"/>
          <w:b/>
          <w:sz w:val="24"/>
          <w:szCs w:val="24"/>
        </w:rPr>
        <w:t>)</w:t>
      </w:r>
    </w:p>
    <w:p w:rsidR="00470B1E" w:rsidRPr="00E10E25" w:rsidRDefault="00470B1E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Здравствуйте, уважаемые гости нашей студии. В эфире программа «Школьные проекты». Сегодня экологическое сообщество учеников 7-х классов «Капля» представит вам уникальное, глобальное исследование.</w:t>
      </w:r>
    </w:p>
    <w:p w:rsidR="00470B1E" w:rsidRPr="00E10E25" w:rsidRDefault="00470B1E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Уникальное? Но ведь объект исследования настолько прост.</w:t>
      </w:r>
    </w:p>
    <w:p w:rsidR="00470B1E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Н</w:t>
      </w:r>
      <w:r w:rsidR="00470B1E" w:rsidRPr="00E10E25">
        <w:rPr>
          <w:rFonts w:ascii="Times New Roman" w:hAnsi="Times New Roman" w:cs="Times New Roman"/>
          <w:sz w:val="24"/>
          <w:szCs w:val="24"/>
        </w:rPr>
        <w:t>е совсем так. Это то, без чего ни ты, ни я, ни мы все не можем жить. Внимание на экран.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2 слайд</w:t>
      </w:r>
      <w:r w:rsidRPr="00E10E25">
        <w:rPr>
          <w:rFonts w:ascii="Times New Roman" w:hAnsi="Times New Roman" w:cs="Times New Roman"/>
          <w:sz w:val="24"/>
          <w:szCs w:val="24"/>
        </w:rPr>
        <w:t xml:space="preserve"> (видео о воде)</w:t>
      </w:r>
    </w:p>
    <w:p w:rsidR="00AA259A" w:rsidRPr="00E10E25" w:rsidRDefault="00AA259A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Голос за кадром:</w:t>
      </w:r>
      <w:r w:rsidRPr="00E10E25">
        <w:rPr>
          <w:rFonts w:ascii="Times New Roman" w:eastAsiaTheme="minorEastAsia" w:hAnsi="Times New Roman" w:cs="Times New Roman"/>
          <w:b/>
          <w:bCs/>
          <w:i/>
          <w:iCs/>
          <w:shadow/>
          <w:color w:val="0000CC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10E25">
        <w:rPr>
          <w:rFonts w:ascii="Times New Roman" w:hAnsi="Times New Roman" w:cs="Times New Roman"/>
          <w:bCs/>
          <w:iCs/>
          <w:sz w:val="24"/>
          <w:szCs w:val="24"/>
        </w:rPr>
        <w:t>У тебя нет ни вкуса, ни запаха…</w:t>
      </w:r>
    </w:p>
    <w:p w:rsidR="00AA259A" w:rsidRPr="00E10E25" w:rsidRDefault="00AA259A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Тебя невозможно описать… </w:t>
      </w:r>
    </w:p>
    <w:p w:rsidR="00AA259A" w:rsidRPr="00E10E25" w:rsidRDefault="00AA259A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Тобой наслаждаются, не ведая, что ты такое… </w:t>
      </w:r>
    </w:p>
    <w:p w:rsidR="00AA259A" w:rsidRPr="00E10E25" w:rsidRDefault="00AA259A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Нельзя сказать, что ты необходима для жизни… </w:t>
      </w:r>
    </w:p>
    <w:p w:rsidR="00AA259A" w:rsidRPr="00E10E25" w:rsidRDefault="00AA259A" w:rsidP="00E10E25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0E2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Ты – сама жизнь!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bCs/>
          <w:iCs/>
          <w:sz w:val="24"/>
          <w:szCs w:val="24"/>
        </w:rPr>
        <w:t>Щелчок</w:t>
      </w:r>
    </w:p>
    <w:p w:rsidR="00470B1E" w:rsidRPr="00E10E25" w:rsidRDefault="00470B1E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Вода!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3 слайд</w:t>
      </w:r>
    </w:p>
    <w:p w:rsidR="00470B1E" w:rsidRPr="00E10E25" w:rsidRDefault="00470B1E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Да! Наши ребята изучили актуальную экологическую проблему человечества: «Дефицит пресной воды на Планете». Цель</w:t>
      </w:r>
      <w:r w:rsidR="00767646" w:rsidRPr="00E10E25">
        <w:rPr>
          <w:rFonts w:ascii="Times New Roman" w:hAnsi="Times New Roman" w:cs="Times New Roman"/>
          <w:sz w:val="24"/>
          <w:szCs w:val="24"/>
        </w:rPr>
        <w:t xml:space="preserve">: осознать важность бережного отношения к питьевым водным ресурсам. 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4 слайд</w:t>
      </w:r>
    </w:p>
    <w:p w:rsidR="00470B1E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Три недели юные экологи решали поставленные задачи, </w:t>
      </w:r>
      <w:r w:rsidR="00AA259A" w:rsidRPr="00E10E25">
        <w:rPr>
          <w:rFonts w:ascii="Times New Roman" w:hAnsi="Times New Roman" w:cs="Times New Roman"/>
          <w:sz w:val="24"/>
          <w:szCs w:val="24"/>
        </w:rPr>
        <w:t xml:space="preserve">распределили роли, </w:t>
      </w:r>
      <w:r w:rsidRPr="00E10E25">
        <w:rPr>
          <w:rFonts w:ascii="Times New Roman" w:hAnsi="Times New Roman" w:cs="Times New Roman"/>
          <w:sz w:val="24"/>
          <w:szCs w:val="24"/>
        </w:rPr>
        <w:t>искали ответы. А стоило ли?</w:t>
      </w:r>
    </w:p>
    <w:p w:rsidR="00767646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Несомненно. Смотрим!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5 -6 слайд</w:t>
      </w:r>
    </w:p>
    <w:p w:rsidR="00767646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Актуально?</w:t>
      </w:r>
    </w:p>
    <w:p w:rsidR="00767646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767646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Глобально?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7 слайд</w:t>
      </w:r>
    </w:p>
    <w:p w:rsidR="00767646" w:rsidRPr="00E10E25" w:rsidRDefault="00506D53" w:rsidP="00E10E25">
      <w:pPr>
        <w:tabs>
          <w:tab w:val="left" w:pos="74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6A7A2" wp14:editId="27B9AF38">
                <wp:simplePos x="0" y="0"/>
                <wp:positionH relativeFrom="column">
                  <wp:posOffset>4184650</wp:posOffset>
                </wp:positionH>
                <wp:positionV relativeFrom="paragraph">
                  <wp:posOffset>267970</wp:posOffset>
                </wp:positionV>
                <wp:extent cx="1543050" cy="566420"/>
                <wp:effectExtent l="0" t="0" r="19050" b="241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9.5pt;margin-top:21.1pt;width:121.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">
                <v:textbox>
                  <w:txbxContent>
                    <w:p w:rsidR="00506D53" w:rsidRPr="00506D53" w:rsidRDefault="00506D53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E10E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1651000</wp:posOffset>
                </wp:positionV>
                <wp:extent cx="2235835" cy="866775"/>
                <wp:effectExtent l="5715" t="6985" r="6350" b="1206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25" w:rsidRPr="007B5EA6" w:rsidRDefault="00E10E25" w:rsidP="007B5EA6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B5E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Васильева В.В.</w:t>
                            </w:r>
                          </w:p>
                          <w:p w:rsidR="00E10E25" w:rsidRPr="007B5EA6" w:rsidRDefault="00E10E25" w:rsidP="007B5EA6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B5E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63pt;margin-top:130pt;width:176.0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">
                <v:textbox>
                  <w:txbxContent>
                    <w:p w:rsidR="00E10E25" w:rsidRPr="007B5EA6" w:rsidRDefault="00E10E25" w:rsidP="007B5EA6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B5E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Васильева В.В.</w:t>
                      </w:r>
                    </w:p>
                    <w:p w:rsidR="00E10E25" w:rsidRPr="007B5EA6" w:rsidRDefault="00E10E25" w:rsidP="007B5EA6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B5E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E10E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1651000</wp:posOffset>
                </wp:positionV>
                <wp:extent cx="2235835" cy="866775"/>
                <wp:effectExtent l="5715" t="6985" r="6350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25" w:rsidRPr="007B5EA6" w:rsidRDefault="00E10E25" w:rsidP="007B5EA6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B5E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Васильева В.В.</w:t>
                            </w:r>
                          </w:p>
                          <w:p w:rsidR="00E10E25" w:rsidRPr="007B5EA6" w:rsidRDefault="00E10E25" w:rsidP="007B5EA6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B5EA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63pt;margin-top:130pt;width:176.0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">
                <v:textbox>
                  <w:txbxContent>
                    <w:p w:rsidR="00E10E25" w:rsidRPr="007B5EA6" w:rsidRDefault="00E10E25" w:rsidP="007B5EA6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B5E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Васильева В.В.</w:t>
                      </w:r>
                    </w:p>
                    <w:p w:rsidR="00E10E25" w:rsidRPr="007B5EA6" w:rsidRDefault="00E10E25" w:rsidP="007B5EA6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B5EA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E10E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10034905</wp:posOffset>
                </wp:positionV>
                <wp:extent cx="1485900" cy="457200"/>
                <wp:effectExtent l="5080" t="9525" r="1397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25" w:rsidRDefault="00E10E25" w:rsidP="009614DA">
                            <w:r>
                              <w:t>Васильева В.В.</w:t>
                            </w:r>
                          </w:p>
                          <w:p w:rsidR="00E10E25" w:rsidRDefault="00E10E25" w:rsidP="009614DA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397.6pt;margin-top:790.15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">
                <v:textbox>
                  <w:txbxContent>
                    <w:p w:rsidR="00E10E25" w:rsidRDefault="00E10E25" w:rsidP="009614DA">
                      <w:r>
                        <w:t>Васильева В.В.</w:t>
                      </w:r>
                    </w:p>
                    <w:p w:rsidR="00E10E25" w:rsidRDefault="00E10E25" w:rsidP="009614DA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767646"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="00767646" w:rsidRPr="00E10E25">
        <w:rPr>
          <w:rFonts w:ascii="Times New Roman" w:hAnsi="Times New Roman" w:cs="Times New Roman"/>
          <w:sz w:val="24"/>
          <w:szCs w:val="24"/>
        </w:rPr>
        <w:t xml:space="preserve"> Да! Значит, бережём воду – сохраняем жизнь?</w:t>
      </w:r>
      <w:r w:rsidR="00E10E25">
        <w:rPr>
          <w:rFonts w:ascii="Times New Roman" w:hAnsi="Times New Roman" w:cs="Times New Roman"/>
          <w:sz w:val="24"/>
          <w:szCs w:val="24"/>
        </w:rPr>
        <w:tab/>
      </w:r>
    </w:p>
    <w:p w:rsidR="00767646" w:rsidRPr="00E10E25" w:rsidRDefault="00767646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lastRenderedPageBreak/>
        <w:t>Ведущий 1:</w:t>
      </w:r>
      <w:r w:rsidRPr="00E10E25">
        <w:rPr>
          <w:rFonts w:ascii="Times New Roman" w:hAnsi="Times New Roman" w:cs="Times New Roman"/>
          <w:sz w:val="24"/>
          <w:szCs w:val="24"/>
        </w:rPr>
        <w:t xml:space="preserve"> </w:t>
      </w:r>
      <w:r w:rsidR="00AA259A" w:rsidRPr="00E10E25">
        <w:rPr>
          <w:rFonts w:ascii="Times New Roman" w:hAnsi="Times New Roman" w:cs="Times New Roman"/>
          <w:sz w:val="24"/>
          <w:szCs w:val="24"/>
        </w:rPr>
        <w:t>Смотри, и</w:t>
      </w:r>
      <w:r w:rsidR="00473D4C" w:rsidRPr="00E10E25">
        <w:rPr>
          <w:rFonts w:ascii="Times New Roman" w:hAnsi="Times New Roman" w:cs="Times New Roman"/>
          <w:sz w:val="24"/>
          <w:szCs w:val="24"/>
        </w:rPr>
        <w:t xml:space="preserve"> ещё много-много вопросов! </w:t>
      </w:r>
      <w:r w:rsidRPr="00E10E25">
        <w:rPr>
          <w:rFonts w:ascii="Times New Roman" w:hAnsi="Times New Roman" w:cs="Times New Roman"/>
          <w:sz w:val="24"/>
          <w:szCs w:val="24"/>
        </w:rPr>
        <w:t>Давайте разбираться вместе!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8 слайд</w:t>
      </w:r>
    </w:p>
    <w:p w:rsidR="00DB6335" w:rsidRPr="00E10E25" w:rsidRDefault="00DB6335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Каждый ребёнок знает – вода нам нужна! Слово биологам</w:t>
      </w:r>
      <w:r w:rsidR="00AA259A" w:rsidRPr="00E10E25">
        <w:rPr>
          <w:rFonts w:ascii="Times New Roman" w:hAnsi="Times New Roman" w:cs="Times New Roman"/>
          <w:sz w:val="24"/>
          <w:szCs w:val="24"/>
        </w:rPr>
        <w:t xml:space="preserve"> и наблюдателям</w:t>
      </w:r>
      <w:r w:rsidRPr="00E10E25">
        <w:rPr>
          <w:rFonts w:ascii="Times New Roman" w:hAnsi="Times New Roman" w:cs="Times New Roman"/>
          <w:sz w:val="24"/>
          <w:szCs w:val="24"/>
        </w:rPr>
        <w:t>.</w:t>
      </w:r>
    </w:p>
    <w:p w:rsidR="00CD75ED" w:rsidRPr="00E10E25" w:rsidRDefault="00DB6335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Биолог</w:t>
      </w:r>
      <w:r w:rsidR="00CD75ED" w:rsidRPr="00E10E2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10E25">
        <w:rPr>
          <w:rFonts w:ascii="Times New Roman" w:hAnsi="Times New Roman" w:cs="Times New Roman"/>
          <w:b/>
          <w:sz w:val="24"/>
          <w:szCs w:val="24"/>
        </w:rPr>
        <w:t>:</w:t>
      </w:r>
      <w:r w:rsidRPr="00E10E25">
        <w:rPr>
          <w:rFonts w:ascii="Times New Roman" w:hAnsi="Times New Roman" w:cs="Times New Roman"/>
          <w:sz w:val="24"/>
          <w:szCs w:val="24"/>
        </w:rPr>
        <w:t xml:space="preserve"> </w:t>
      </w:r>
      <w:r w:rsidR="00CD75ED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— главный материал, из которого построено наше тело.</w:t>
      </w:r>
    </w:p>
    <w:p w:rsidR="00DB6335" w:rsidRPr="00E10E25" w:rsidRDefault="00CD75ED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процесс нашей жизни – это процесс усыхания: человек, как любой овощ и фрукт при долгом хранении теряет свой внешний вид, становится сухим и  сморщенным. Поэтому важно соблюдать питьевой режим. Причём нашим клеткам </w:t>
      </w:r>
      <w:proofErr w:type="gramStart"/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</w:t>
      </w:r>
      <w:proofErr w:type="gramEnd"/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фанта и не чай, а чистая питьевая вода. </w:t>
      </w:r>
      <w:r w:rsidR="00FE2DA4" w:rsidRPr="00E10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9 слайд</w:t>
      </w:r>
    </w:p>
    <w:p w:rsidR="00CD75ED" w:rsidRPr="00E10E25" w:rsidRDefault="00CD75ED" w:rsidP="00E10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Биолог 2:</w:t>
      </w:r>
      <w:r w:rsidRPr="00E10E25">
        <w:rPr>
          <w:rFonts w:ascii="Times New Roman" w:hAnsi="Times New Roman" w:cs="Times New Roman"/>
          <w:sz w:val="24"/>
          <w:szCs w:val="24"/>
        </w:rPr>
        <w:t xml:space="preserve"> </w:t>
      </w:r>
      <w:r w:rsidR="00AA259A" w:rsidRPr="00E10E25">
        <w:rPr>
          <w:rFonts w:ascii="Times New Roman" w:hAnsi="Times New Roman" w:cs="Times New Roman"/>
          <w:sz w:val="24"/>
          <w:szCs w:val="24"/>
        </w:rPr>
        <w:t xml:space="preserve">Вода смазывает, питает, насыщает нас жизненной силой. </w:t>
      </w:r>
      <w:r w:rsidRPr="00E10E25">
        <w:rPr>
          <w:rFonts w:ascii="Times New Roman" w:hAnsi="Times New Roman" w:cs="Times New Roman"/>
          <w:sz w:val="24"/>
          <w:szCs w:val="24"/>
        </w:rPr>
        <w:t>Нехватка воды приводит к разным недомоганиям, при потере 7-8 л воды – наступает смерть. Поэтому в день необходимо выпивать 2л воды. Без пищи человек проживёт 50</w:t>
      </w:r>
      <w:r w:rsidR="00AA259A" w:rsidRPr="00E10E25">
        <w:rPr>
          <w:rFonts w:ascii="Times New Roman" w:hAnsi="Times New Roman" w:cs="Times New Roman"/>
          <w:sz w:val="24"/>
          <w:szCs w:val="24"/>
        </w:rPr>
        <w:t xml:space="preserve"> </w:t>
      </w:r>
      <w:r w:rsidRPr="00E10E25">
        <w:rPr>
          <w:rFonts w:ascii="Times New Roman" w:hAnsi="Times New Roman" w:cs="Times New Roman"/>
          <w:sz w:val="24"/>
          <w:szCs w:val="24"/>
        </w:rPr>
        <w:t>дней. Без воды – только 5.</w:t>
      </w:r>
      <w:r w:rsidR="001A6D4D" w:rsidRPr="00E10E25">
        <w:rPr>
          <w:rFonts w:ascii="Times New Roman" w:hAnsi="Times New Roman" w:cs="Times New Roman"/>
          <w:sz w:val="24"/>
          <w:szCs w:val="24"/>
        </w:rPr>
        <w:t xml:space="preserve"> Пе</w:t>
      </w:r>
      <w:r w:rsidR="00AA259A" w:rsidRPr="00E10E25">
        <w:rPr>
          <w:rFonts w:ascii="Times New Roman" w:hAnsi="Times New Roman" w:cs="Times New Roman"/>
          <w:sz w:val="24"/>
          <w:szCs w:val="24"/>
        </w:rPr>
        <w:t>йте воду с удовольствием, и будь</w:t>
      </w:r>
      <w:r w:rsidR="001A6D4D" w:rsidRPr="00E10E25">
        <w:rPr>
          <w:rFonts w:ascii="Times New Roman" w:hAnsi="Times New Roman" w:cs="Times New Roman"/>
          <w:sz w:val="24"/>
          <w:szCs w:val="24"/>
        </w:rPr>
        <w:t>те здоровы!</w:t>
      </w:r>
    </w:p>
    <w:p w:rsidR="00B41874" w:rsidRPr="00E10E25" w:rsidRDefault="00B41874" w:rsidP="00E10E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10 слайд</w:t>
      </w:r>
    </w:p>
    <w:p w:rsidR="00AB0A3D" w:rsidRPr="00E10E25" w:rsidRDefault="001A6D4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Наблюдатель</w:t>
      </w:r>
      <w:r w:rsidR="00AB0A3D" w:rsidRPr="00E10E25">
        <w:rPr>
          <w:rFonts w:ascii="Times New Roman" w:hAnsi="Times New Roman" w:cs="Times New Roman"/>
          <w:b/>
          <w:sz w:val="24"/>
          <w:szCs w:val="24"/>
        </w:rPr>
        <w:t>:</w:t>
      </w:r>
      <w:r w:rsidR="00AB0A3D" w:rsidRPr="00E10E25">
        <w:rPr>
          <w:rFonts w:ascii="Times New Roman" w:hAnsi="Times New Roman" w:cs="Times New Roman"/>
          <w:sz w:val="24"/>
          <w:szCs w:val="24"/>
        </w:rPr>
        <w:t xml:space="preserve"> </w:t>
      </w:r>
      <w:r w:rsidR="00AB0A3D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на протяжении всей своей жизни,  ежедневно пользуется  водой.</w:t>
      </w:r>
      <w:r w:rsidR="00473D4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A3D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кормит, освежает, моет, радует, греет.</w:t>
      </w: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Жаль, что пригодной для питья воды на планете очень мало.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и нет! Вы </w:t>
      </w:r>
      <w:proofErr w:type="gramStart"/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воде, говорят, она везде!</w:t>
      </w:r>
    </w:p>
    <w:p w:rsidR="00B41874" w:rsidRPr="00E10E25" w:rsidRDefault="00B41874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874" w:rsidRPr="00E10E25" w:rsidRDefault="00B41874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слайд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proofErr w:type="gramStart"/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веришь? В студии Профессор</w:t>
      </w:r>
      <w:r w:rsidR="00115BD4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Водичкин</w:t>
      </w:r>
      <w:r w:rsidR="00115BD4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115BD4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лаборатория!</w:t>
      </w: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3D" w:rsidRPr="00E10E25" w:rsidRDefault="00AB0A3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Профессор</w:t>
      </w:r>
      <w:r w:rsidR="00B41874"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Представьте, в банке – все запасы воды на планете. Это 100% всех ресурсов. А вот   в стакане – всего 3% - это пресная вод</w:t>
      </w:r>
      <w:r w:rsidR="00C40DAB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DAB" w:rsidRPr="00E10E25" w:rsidRDefault="00C40DAB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мало на всех?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DAB" w:rsidRPr="00E10E25" w:rsidRDefault="00C40DAB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статистам.</w:t>
      </w:r>
    </w:p>
    <w:p w:rsidR="00B41874" w:rsidRPr="00E10E25" w:rsidRDefault="00B41874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874" w:rsidRPr="00E10E25" w:rsidRDefault="008878CD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 слайд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DAB" w:rsidRPr="00E10E25" w:rsidRDefault="00C40DAB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Статист:</w:t>
      </w:r>
      <w:r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11A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занимает 1 место в мире по запасам </w:t>
      </w:r>
      <w:r w:rsidR="00581A66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питьевой </w:t>
      </w:r>
      <w:r w:rsidR="006111A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</w:t>
      </w:r>
      <w:r w:rsidR="00581A66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 место по запасам пресной воды </w:t>
      </w:r>
      <w:r w:rsidR="006111A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планете.  В нашей области</w:t>
      </w:r>
      <w:r w:rsidR="00473D4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кстати, </w:t>
      </w:r>
      <w:r w:rsidR="006111AC" w:rsidRPr="00E1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11AC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3711 водоемов.</w:t>
      </w: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Живём! Вот беру и пью!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Профессор</w:t>
      </w:r>
      <w:r w:rsidR="008878CD"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 2</w:t>
      </w: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Не вся пресная вода пригодна для питья</w:t>
      </w:r>
      <w:proofErr w:type="gram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.</w:t>
      </w:r>
      <w:proofErr w:type="gramEnd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(</w:t>
      </w:r>
      <w:proofErr w:type="gram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о</w:t>
      </w:r>
      <w:proofErr w:type="gramEnd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тливает треть стакана) Только эта. 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Можно пить. Чистая, живая.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Профессор</w:t>
      </w:r>
      <w:r w:rsidR="008878CD"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 1</w:t>
      </w: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А такую будешь? (загрязняет воду)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</w:t>
      </w:r>
      <w:proofErr w:type="gramStart"/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</w:t>
      </w:r>
      <w:proofErr w:type="gramEnd"/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Она же грязная, мёртвая. Нет, конечно.</w:t>
      </w:r>
    </w:p>
    <w:p w:rsidR="008878CD" w:rsidRPr="00E10E25" w:rsidRDefault="00506D53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C0E66" wp14:editId="21C133F3">
                <wp:simplePos x="0" y="0"/>
                <wp:positionH relativeFrom="column">
                  <wp:posOffset>4308475</wp:posOffset>
                </wp:positionH>
                <wp:positionV relativeFrom="paragraph">
                  <wp:posOffset>53975</wp:posOffset>
                </wp:positionV>
                <wp:extent cx="1543050" cy="566420"/>
                <wp:effectExtent l="0" t="0" r="19050" b="241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339.25pt;margin-top:4.25pt;width:121.5pt;height: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">
                <v:textbox>
                  <w:txbxContent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8878CD" w:rsidRPr="00E10E25" w:rsidRDefault="008878CD" w:rsidP="00E10E25">
      <w:pPr>
        <w:spacing w:after="0"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lastRenderedPageBreak/>
        <w:t>13 слайд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111AC" w:rsidRPr="00E10E25" w:rsidRDefault="006111AC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Слово нашим экспертам. Что пьём?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8878CD" w:rsidRPr="00E10E25" w:rsidRDefault="006111AC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Эксперт: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581A66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Путём наблюдений мы увидели следующее. Внимание на экран.</w:t>
      </w:r>
      <w:r w:rsidR="00115BD4" w:rsidRPr="00E10E25">
        <w:rPr>
          <w:rFonts w:ascii="Times New Roman" w:eastAsiaTheme="minorEastAsia" w:hAnsi="Times New Roman" w:cs="Times New Roman"/>
          <w:shadow/>
          <w:color w:val="0000CC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В магазинах нашего города большой выбор 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u w:val="single"/>
          <w:shd w:val="clear" w:color="auto" w:fill="FFFFFF"/>
        </w:rPr>
        <w:t>питьевой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воды! 1 литр воды ценится почти так же, как и литр топлива! </w:t>
      </w:r>
    </w:p>
    <w:p w:rsidR="008878CD" w:rsidRPr="00E10E25" w:rsidRDefault="008878CD" w:rsidP="00E10E25">
      <w:pPr>
        <w:spacing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14 слайд</w:t>
      </w:r>
    </w:p>
    <w:p w:rsidR="00581A66" w:rsidRPr="00E10E25" w:rsidRDefault="00115BD4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581A66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Данные опросов подтвердили наши наблюдения!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Люди предпочитают пить безопасную воду.</w:t>
      </w:r>
      <w:r w:rsidR="00581A66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Причина одна: пить неочищенную воду - вредно для здоровья!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 как же питьевая вода становится грязной?</w:t>
      </w:r>
    </w:p>
    <w:p w:rsidR="008878CD" w:rsidRPr="00E10E25" w:rsidRDefault="008878CD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</w:p>
    <w:p w:rsidR="008878CD" w:rsidRPr="00E10E25" w:rsidRDefault="008878CD" w:rsidP="00E10E25">
      <w:pPr>
        <w:spacing w:after="0"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15 слайд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 на этот вопрос мы нашли ответ. В студии наши наблюдатели.</w:t>
      </w:r>
    </w:p>
    <w:p w:rsidR="00581A66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581A66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Наблюдатель: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Источники загрязнения воды многообразны. По данным комитета по природопользованию на 2015г. состояние водных объектов Псковской области характеризуется как «загрязненные» и «умеренно загрязненные». Основными источниками загрязнения поверхностных вод является сброс сточных и ливневых вод без очистки</w:t>
      </w:r>
      <w:r w:rsidR="003D6487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, бытовой мусор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.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Проблема?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Ведущий 2: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Проблема…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 решение есть! Репортаж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специальных корреспондентов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из </w:t>
      </w:r>
      <w:proofErr w:type="spell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горводоканала</w:t>
      </w:r>
      <w:proofErr w:type="spellEnd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г.Порхова.</w:t>
      </w: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16-18 слайды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Корреспондент</w:t>
      </w:r>
      <w:r w:rsidR="00D049BE"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 1</w:t>
      </w: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D049BE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В нашем городе есть особое предприятие. Работники его отвечают за главное. Чтобы вода всегда была в нашем водопроводе, причём чистая. </w:t>
      </w:r>
    </w:p>
    <w:p w:rsidR="00FD0A5A" w:rsidRPr="00E10E25" w:rsidRDefault="00FD0A5A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D049BE" w:rsidRPr="00E10E25" w:rsidRDefault="00D049BE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Корреспондент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На экскурсии мы выяснили, какой путь проходит вода от источников до наших кранов. Итак, мощным насосом воду качают из глубокого подземного озера. Глубина скважины – 70 метров!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Так что наша вода почти пригодна для питья на всём северо-западе!</w:t>
      </w:r>
    </w:p>
    <w:p w:rsidR="00FD0A5A" w:rsidRPr="00E10E25" w:rsidRDefault="00FD0A5A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D049BE" w:rsidRPr="00E10E25" w:rsidRDefault="00D049BE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Корреспондент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По трубам вода поступает в огромные резервуары, глубиной с высоту трёхэтажного дома! Там вода отстаивается, затем переливается в другой резервуар, потом проходит очистку хлорированием, по трубам поступает в наши квартиры, школу, больницу и т.д.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</w:p>
    <w:p w:rsidR="00FD0A5A" w:rsidRPr="00E10E25" w:rsidRDefault="00FD0A5A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FD0A5A" w:rsidRPr="00E10E25" w:rsidRDefault="00FD0A5A" w:rsidP="00E10E25">
      <w:pPr>
        <w:spacing w:after="0"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Корреспондент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Также мы узнали, что использованная вода сливается в канализацию, поступает на очистные сооружения, проходит долгий путь очистки, и только потом возвращается в природу.</w:t>
      </w:r>
    </w:p>
    <w:p w:rsidR="00FD0A5A" w:rsidRPr="00E10E25" w:rsidRDefault="00FD0A5A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Вот видишь, сколько служб занимаются охраной воды: и </w:t>
      </w:r>
      <w:proofErr w:type="spell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горводоканал</w:t>
      </w:r>
      <w:proofErr w:type="spellEnd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, и комитет…</w:t>
      </w:r>
    </w:p>
    <w:p w:rsidR="00686769" w:rsidRPr="00E10E25" w:rsidRDefault="00506D53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C0E66" wp14:editId="21C133F3">
                <wp:simplePos x="0" y="0"/>
                <wp:positionH relativeFrom="column">
                  <wp:posOffset>4375150</wp:posOffset>
                </wp:positionH>
                <wp:positionV relativeFrom="paragraph">
                  <wp:posOffset>102235</wp:posOffset>
                </wp:positionV>
                <wp:extent cx="1543050" cy="566420"/>
                <wp:effectExtent l="0" t="0" r="19050" b="241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344.5pt;margin-top:8.05pt;width:121.5pt;height:4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">
                <v:textbox>
                  <w:txbxContent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lastRenderedPageBreak/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Комитет комитетом, но и я могу что-то сделать?</w:t>
      </w: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19 слайд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Профессор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а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, Вам слово!</w:t>
      </w:r>
    </w:p>
    <w:p w:rsidR="00686769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115BD4" w:rsidRPr="00E10E25" w:rsidRDefault="00686769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Профессор</w:t>
      </w:r>
      <w:r w:rsidR="00115BD4"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 1</w:t>
      </w: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Очищаем воду сами, легко и просто! С помощью угл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я, серебра, кипячения, фильтра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, отстаивания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. Кстати в магазинах нашего города </w:t>
      </w:r>
      <w:r w:rsidR="00772265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широкий выбор фильтров бытовых и </w:t>
      </w:r>
      <w:r w:rsidR="00115BD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для насосных станций. Вот модель одного из них. </w:t>
      </w: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20 слайд</w:t>
      </w:r>
    </w:p>
    <w:p w:rsidR="00115BD4" w:rsidRPr="00E10E25" w:rsidRDefault="00115BD4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0676CF" w:rsidRPr="00E10E25" w:rsidRDefault="00115BD4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Профессор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 </w:t>
      </w:r>
      <w:r w:rsidR="00686769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Но для организма полезнее живая негазированная артезианская питьевая вода. В магазинах нашего города – большой выбор!</w:t>
      </w:r>
      <w:r w:rsidR="00473D4C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Читайте этикетки внимательно!</w:t>
      </w: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0676CF" w:rsidRPr="00E10E25" w:rsidRDefault="00473D4C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Но беречь воду – </w:t>
      </w:r>
      <w:r w:rsidR="000676CF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разве только очищать?</w:t>
      </w: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21 слайд </w:t>
      </w:r>
    </w:p>
    <w:p w:rsidR="008878CD" w:rsidRPr="00E10E25" w:rsidRDefault="008878CD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 xml:space="preserve">Ведущий 1: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Об этом наш следующий сюжет. В студии исследователи.</w:t>
      </w: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Исследователь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Как беречь воду, знают и наши ровесники и взрослые. И здесь главное слово – экономить! Мы провели простой эксперимент «Каждый литр на счету». </w:t>
      </w:r>
      <w:r w:rsidR="00B4187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Участники – семьи из 3 человек.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22 слайд</w:t>
      </w: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581A66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Исследовател</w:t>
      </w:r>
      <w:r w:rsidR="00FD0A5A"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ь 2: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 вот результат. Семья из 3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человек за 1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будний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день израсходовала – 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172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л воды по данным сч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ётчика. </w:t>
      </w:r>
      <w:r w:rsidR="00B4187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Вторая семья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– 300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л без установленного прибора. </w:t>
      </w:r>
      <w:r w:rsidR="00B4187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Третья семья</w:t>
      </w:r>
      <w:r w:rsidR="00772265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без водопровода – 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46 </w:t>
      </w:r>
      <w:r w:rsidR="00772265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л</w:t>
      </w:r>
      <w:r w:rsidR="00FD0A5A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. В выходные дни воды тратится гораздо больше. </w:t>
      </w:r>
      <w:r w:rsidR="00772265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Вывод</w:t>
      </w:r>
      <w:r w:rsidR="00473D4C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: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 счётчик позволяет экономнее израсходовать воду, ведь за неё нужно платить!</w:t>
      </w: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23 слайд</w:t>
      </w:r>
    </w:p>
    <w:p w:rsidR="00772265" w:rsidRPr="00E10E25" w:rsidRDefault="00772265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772265" w:rsidRPr="00E10E25" w:rsidRDefault="00772265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Исследователь</w:t>
      </w:r>
      <w:proofErr w:type="gramStart"/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1</w:t>
      </w:r>
      <w:proofErr w:type="gramEnd"/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3014BD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Того, что вытекло, обратно не соберёшь! А вода течёт сотнями и даже тысячами литров! Е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сли мы будем вовремя закрывать краны, сбережём </w:t>
      </w:r>
      <w:r w:rsidR="003014BD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много литров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ценной жидкости!</w:t>
      </w: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Ну что, сделал выводы?</w:t>
      </w: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24 слайд</w:t>
      </w: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0676CF" w:rsidRPr="00E10E25" w:rsidRDefault="000676CF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И не только я! Внимание на экран! Все наши юные экологи теперь осознали</w:t>
      </w:r>
      <w:r w:rsidR="00473D4C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: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вода – это жизнь</w:t>
      </w:r>
      <w:r w:rsidR="009E524B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.</w:t>
      </w:r>
    </w:p>
    <w:p w:rsidR="00FD0A5A" w:rsidRPr="00E10E25" w:rsidRDefault="00FD0A5A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FD0A5A" w:rsidRPr="00E10E25" w:rsidRDefault="00FD0A5A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Значит, бережём воду – сохраняем </w:t>
      </w:r>
      <w:r w:rsidR="00B41874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жизнь.</w:t>
      </w: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A0177C" w:rsidRPr="00E10E25" w:rsidRDefault="00A0177C" w:rsidP="00E10E25">
      <w:pPr>
        <w:spacing w:after="0" w:line="240" w:lineRule="auto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25 слайд</w:t>
      </w:r>
    </w:p>
    <w:p w:rsidR="004955DB" w:rsidRPr="00E10E25" w:rsidRDefault="004955DB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</w:p>
    <w:p w:rsidR="00FD0A5A" w:rsidRPr="00E10E25" w:rsidRDefault="00FD0A5A" w:rsidP="00E10E25">
      <w:pPr>
        <w:spacing w:after="0" w:line="240" w:lineRule="auto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2: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Несомненно. Слово президенту РФ </w:t>
      </w:r>
      <w:proofErr w:type="spell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В.В.Путину</w:t>
      </w:r>
      <w:proofErr w:type="spellEnd"/>
      <w:r w:rsidR="004955DB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. </w:t>
      </w:r>
    </w:p>
    <w:p w:rsidR="004955DB" w:rsidRPr="00E10E25" w:rsidRDefault="00506D53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E2BF7" wp14:editId="71D98C27">
                <wp:simplePos x="0" y="0"/>
                <wp:positionH relativeFrom="column">
                  <wp:posOffset>4337050</wp:posOffset>
                </wp:positionH>
                <wp:positionV relativeFrom="paragraph">
                  <wp:posOffset>241300</wp:posOffset>
                </wp:positionV>
                <wp:extent cx="1543050" cy="566420"/>
                <wp:effectExtent l="0" t="0" r="19050" b="2413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341.5pt;margin-top:19pt;width:121.5pt;height:4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">
                <v:textbox>
                  <w:txbxContent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4955DB" w:rsidRPr="00E10E25" w:rsidRDefault="004955DB" w:rsidP="00E10E25">
      <w:pPr>
        <w:spacing w:line="240" w:lineRule="auto"/>
        <w:jc w:val="both"/>
        <w:rPr>
          <w:rFonts w:ascii="Times New Roman" w:hAnsi="Times New Roman" w:cs="Times New Roman"/>
          <w:bCs/>
          <w:iCs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lastRenderedPageBreak/>
        <w:t>Голос за кадром: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CD1967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Основная задача, стоящая перед Россией,  - сохранить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это природное богатство</w:t>
      </w:r>
      <w:r w:rsidR="00CD1967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, разумно распорядиться этим бесценным даром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– водными ресурсами</w:t>
      </w:r>
      <w:r w:rsidR="00CD1967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.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Pr="00E10E25">
        <w:rPr>
          <w:rFonts w:ascii="Times New Roman" w:hAnsi="Times New Roman" w:cs="Times New Roman"/>
          <w:bCs/>
          <w:iCs/>
          <w:color w:val="242525"/>
          <w:sz w:val="24"/>
          <w:szCs w:val="24"/>
          <w:shd w:val="clear" w:color="auto" w:fill="FFFFFF"/>
        </w:rPr>
        <w:t>Бережное отношение к воде должно стать правилом хорошего тона.</w:t>
      </w:r>
    </w:p>
    <w:p w:rsidR="00A0177C" w:rsidRPr="00E10E25" w:rsidRDefault="00A0177C" w:rsidP="00E10E25">
      <w:pPr>
        <w:spacing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bCs/>
          <w:iCs/>
          <w:color w:val="242525"/>
          <w:sz w:val="24"/>
          <w:szCs w:val="24"/>
          <w:shd w:val="clear" w:color="auto" w:fill="FFFFFF"/>
        </w:rPr>
        <w:t>26 слайд</w:t>
      </w:r>
    </w:p>
    <w:p w:rsidR="004955DB" w:rsidRPr="00E10E25" w:rsidRDefault="009E524B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Ведущий 1: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="004955DB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Мы это осознали и </w:t>
      </w: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помогли это понять нашим маленьким друзьям! </w:t>
      </w:r>
    </w:p>
    <w:p w:rsidR="00A0177C" w:rsidRPr="00E10E25" w:rsidRDefault="00A0177C" w:rsidP="00E10E25">
      <w:pPr>
        <w:spacing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27 слайд</w:t>
      </w:r>
    </w:p>
    <w:p w:rsidR="004955DB" w:rsidRPr="00E10E25" w:rsidRDefault="004955DB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Ведущий 2: </w:t>
      </w:r>
      <w:r w:rsidR="009E524B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И всему школьному сообществу! </w:t>
      </w:r>
    </w:p>
    <w:p w:rsidR="00A0177C" w:rsidRPr="00E10E25" w:rsidRDefault="00A0177C" w:rsidP="00E10E25">
      <w:pPr>
        <w:spacing w:line="240" w:lineRule="auto"/>
        <w:jc w:val="both"/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b/>
          <w:color w:val="242525"/>
          <w:sz w:val="24"/>
          <w:szCs w:val="24"/>
          <w:shd w:val="clear" w:color="auto" w:fill="FFFFFF"/>
        </w:rPr>
        <w:t>28 слайд</w:t>
      </w:r>
    </w:p>
    <w:p w:rsidR="009E524B" w:rsidRPr="00E10E25" w:rsidRDefault="004955DB" w:rsidP="00E10E25">
      <w:pPr>
        <w:spacing w:line="240" w:lineRule="auto"/>
        <w:jc w:val="both"/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</w:pP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Ведущий 1: </w:t>
      </w:r>
      <w:r w:rsidR="009E524B"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А также жителям города!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>Ученик</w:t>
      </w:r>
      <w:proofErr w:type="gramStart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:</w:t>
      </w:r>
      <w:proofErr w:type="gramEnd"/>
      <w:r w:rsidRPr="00E10E25">
        <w:rPr>
          <w:rFonts w:ascii="Times New Roman" w:hAnsi="Times New Roman" w:cs="Times New Roman"/>
          <w:color w:val="242525"/>
          <w:sz w:val="24"/>
          <w:szCs w:val="24"/>
          <w:shd w:val="clear" w:color="auto" w:fill="FFFFFF"/>
        </w:rPr>
        <w:t xml:space="preserve"> </w:t>
      </w:r>
      <w:r w:rsidRPr="00E10E25">
        <w:rPr>
          <w:rFonts w:ascii="Times New Roman" w:hAnsi="Times New Roman" w:cs="Times New Roman"/>
          <w:sz w:val="24"/>
          <w:szCs w:val="24"/>
        </w:rPr>
        <w:t xml:space="preserve">Что такое вода? </w:t>
      </w:r>
      <w:proofErr w:type="gramStart"/>
      <w:r w:rsidRPr="00E10E25">
        <w:rPr>
          <w:rFonts w:ascii="Times New Roman" w:hAnsi="Times New Roman" w:cs="Times New Roman"/>
          <w:sz w:val="24"/>
          <w:szCs w:val="24"/>
        </w:rPr>
        <w:t>Минерал</w:t>
      </w:r>
      <w:proofErr w:type="gramEnd"/>
      <w:r w:rsidRPr="00E10E25">
        <w:rPr>
          <w:rFonts w:ascii="Times New Roman" w:hAnsi="Times New Roman" w:cs="Times New Roman"/>
          <w:sz w:val="24"/>
          <w:szCs w:val="24"/>
        </w:rPr>
        <w:t xml:space="preserve"> не имеющий цвета,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Не имеющий запаха, формы, но ты оглянись –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Это главное таинство, главное чудо Планеты,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Это главный исток, из которого вылилась Жизнь.</w:t>
      </w:r>
    </w:p>
    <w:p w:rsidR="00473D4C" w:rsidRPr="00E10E25" w:rsidRDefault="00A2442D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Без воды на Планете не</w:t>
      </w:r>
      <w:r w:rsidR="00473D4C" w:rsidRPr="00E10E25">
        <w:rPr>
          <w:rFonts w:ascii="Times New Roman" w:hAnsi="Times New Roman" w:cs="Times New Roman"/>
          <w:sz w:val="24"/>
          <w:szCs w:val="24"/>
        </w:rPr>
        <w:t>мыслимо что-то живое…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Pr="00E10E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0E25">
        <w:rPr>
          <w:rFonts w:ascii="Times New Roman" w:hAnsi="Times New Roman" w:cs="Times New Roman"/>
          <w:sz w:val="24"/>
          <w:szCs w:val="24"/>
        </w:rPr>
        <w:t xml:space="preserve"> Мы не ценим её, мы, как дети с игрушкой играем,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С этим главным сокровищем, таинством Жизни, водой,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Загрязняем её, отравляем её, убиваем…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Ну, а если когда-то игра обернётся бедой?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Профессор: Очень хочется верить, что люди ещё повзрослеют,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Что источник всей Жизни на этой Земле сохранят,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И в бездонном пространстве планета Земля голубая</w:t>
      </w: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Будет так же сиять, как и тысячелетья назад.</w:t>
      </w:r>
    </w:p>
    <w:p w:rsidR="00A0177C" w:rsidRPr="00E10E25" w:rsidRDefault="00A0177C" w:rsidP="00E10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29-33 слайд</w:t>
      </w:r>
    </w:p>
    <w:p w:rsidR="00473D4C" w:rsidRPr="009B2292" w:rsidRDefault="00473D4C" w:rsidP="00E10E2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 xml:space="preserve"> Песня</w:t>
      </w:r>
      <w:r w:rsidR="009B2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292" w:rsidRPr="009B229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B2292" w:rsidRPr="009B2292">
        <w:rPr>
          <w:rFonts w:ascii="Times New Roman" w:hAnsi="Times New Roman" w:cs="Times New Roman"/>
          <w:i/>
          <w:sz w:val="24"/>
          <w:szCs w:val="24"/>
        </w:rPr>
        <w:t>минусовка</w:t>
      </w:r>
      <w:proofErr w:type="spellEnd"/>
      <w:r w:rsidR="009B2292" w:rsidRPr="009B2292">
        <w:rPr>
          <w:rFonts w:ascii="Times New Roman" w:hAnsi="Times New Roman" w:cs="Times New Roman"/>
          <w:i/>
          <w:sz w:val="24"/>
          <w:szCs w:val="24"/>
        </w:rPr>
        <w:t xml:space="preserve"> по композиции Глории </w:t>
      </w:r>
      <w:proofErr w:type="spellStart"/>
      <w:r w:rsidR="009B2292" w:rsidRPr="009B2292">
        <w:rPr>
          <w:rFonts w:ascii="Times New Roman" w:hAnsi="Times New Roman" w:cs="Times New Roman"/>
          <w:i/>
          <w:sz w:val="24"/>
          <w:szCs w:val="24"/>
        </w:rPr>
        <w:t>Гейнор</w:t>
      </w:r>
      <w:proofErr w:type="spellEnd"/>
      <w:r w:rsidR="009B2292" w:rsidRPr="009B2292">
        <w:rPr>
          <w:rFonts w:ascii="Times New Roman" w:hAnsi="Times New Roman" w:cs="Times New Roman"/>
          <w:i/>
          <w:sz w:val="24"/>
          <w:szCs w:val="24"/>
        </w:rPr>
        <w:t xml:space="preserve"> «Я буду жить»)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1 куплет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 xml:space="preserve">Слушайте, профессор, </w:t>
      </w:r>
      <w:bookmarkStart w:id="0" w:name="_GoBack"/>
      <w:bookmarkEnd w:id="0"/>
    </w:p>
    <w:p w:rsidR="00473D4C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Нам с наукой по пути.</w:t>
      </w:r>
    </w:p>
    <w:p w:rsidR="00CA36A0" w:rsidRPr="00E10E25" w:rsidRDefault="00CA36A0" w:rsidP="00506D53">
      <w:pPr>
        <w:tabs>
          <w:tab w:val="left" w:pos="76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Ведь прогресс не остановишь</w:t>
      </w:r>
      <w:r w:rsidR="00506D53">
        <w:rPr>
          <w:rFonts w:ascii="Times New Roman" w:hAnsi="Times New Roman" w:cs="Times New Roman"/>
          <w:sz w:val="24"/>
          <w:szCs w:val="24"/>
        </w:rPr>
        <w:tab/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И его не обойти.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Но задуматься всем стоит,</w:t>
      </w:r>
    </w:p>
    <w:p w:rsidR="00CA36A0" w:rsidRPr="00E10E25" w:rsidRDefault="00506D53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F7CF6" wp14:editId="4A99AB3B">
                <wp:simplePos x="0" y="0"/>
                <wp:positionH relativeFrom="column">
                  <wp:posOffset>4170045</wp:posOffset>
                </wp:positionH>
                <wp:positionV relativeFrom="paragraph">
                  <wp:posOffset>200025</wp:posOffset>
                </wp:positionV>
                <wp:extent cx="1543050" cy="566420"/>
                <wp:effectExtent l="0" t="0" r="19050" b="241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328.35pt;margin-top:15.75pt;width:121.5pt;height:4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">
                <v:textbox>
                  <w:txbxContent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CA36A0" w:rsidRPr="00E10E25">
        <w:rPr>
          <w:rFonts w:ascii="Times New Roman" w:hAnsi="Times New Roman" w:cs="Times New Roman"/>
          <w:sz w:val="24"/>
          <w:szCs w:val="24"/>
        </w:rPr>
        <w:t>Как дожить до лучших дней.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lastRenderedPageBreak/>
        <w:t>Чтоб Земля существовала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И чтоб жизнь была на ней.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И вот сейчас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Поём для вас.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Животворящий чтоб источник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Прежде времени не гас.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И чтоб воздух был нам в радость!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Чтобы воду можно пить!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С экологией</w:t>
      </w:r>
      <w:proofErr w:type="gramStart"/>
      <w:r w:rsidRPr="00E10E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0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E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0E25">
        <w:rPr>
          <w:rFonts w:ascii="Times New Roman" w:hAnsi="Times New Roman" w:cs="Times New Roman"/>
          <w:sz w:val="24"/>
          <w:szCs w:val="24"/>
        </w:rPr>
        <w:t xml:space="preserve">онечно, 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Очень надо всем дружить!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E25">
        <w:rPr>
          <w:rFonts w:ascii="Times New Roman" w:hAnsi="Times New Roman" w:cs="Times New Roman"/>
          <w:b/>
          <w:sz w:val="24"/>
          <w:szCs w:val="24"/>
        </w:rPr>
        <w:t>2 куплет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Без автомобилей сложно,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Без заводов никуда.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Но от них страдает очень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Наша внешняя среда.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Дыры есть уж в атмосфере,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Загрязнён источник вод.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Если не подсуетимся,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E25">
        <w:rPr>
          <w:rFonts w:ascii="Times New Roman" w:hAnsi="Times New Roman" w:cs="Times New Roman"/>
          <w:sz w:val="24"/>
          <w:szCs w:val="24"/>
        </w:rPr>
        <w:t>Кто же это всё спасёт?</w:t>
      </w:r>
    </w:p>
    <w:p w:rsidR="00CA36A0" w:rsidRPr="00E10E25" w:rsidRDefault="00CA36A0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3D4C" w:rsidRPr="00E10E25" w:rsidRDefault="00473D4C" w:rsidP="00E10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3D4C" w:rsidRDefault="00473D4C" w:rsidP="00E10E25">
      <w:pPr>
        <w:spacing w:after="0" w:line="240" w:lineRule="auto"/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</w:pPr>
    </w:p>
    <w:p w:rsidR="009E524B" w:rsidRDefault="009E524B" w:rsidP="00E10E25">
      <w:pPr>
        <w:spacing w:after="0" w:line="240" w:lineRule="auto"/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</w:pPr>
    </w:p>
    <w:p w:rsidR="00506D53" w:rsidRDefault="00506D53" w:rsidP="00E1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D53" w:rsidRPr="00506D53" w:rsidRDefault="00506D53" w:rsidP="00506D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53" w:rsidRPr="00506D53" w:rsidRDefault="00506D53" w:rsidP="00506D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53" w:rsidRPr="00506D53" w:rsidRDefault="00506D53" w:rsidP="00506D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53" w:rsidRDefault="00506D53" w:rsidP="00506D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24B" w:rsidRPr="00506D53" w:rsidRDefault="00506D53" w:rsidP="00506D53">
      <w:pPr>
        <w:tabs>
          <w:tab w:val="left" w:pos="725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A399DB" wp14:editId="40522161">
                <wp:simplePos x="0" y="0"/>
                <wp:positionH relativeFrom="column">
                  <wp:posOffset>4303395</wp:posOffset>
                </wp:positionH>
                <wp:positionV relativeFrom="paragraph">
                  <wp:posOffset>230505</wp:posOffset>
                </wp:positionV>
                <wp:extent cx="1543050" cy="566420"/>
                <wp:effectExtent l="0" t="0" r="19050" b="2413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506D53" w:rsidRPr="00506D53" w:rsidRDefault="00506D53" w:rsidP="00506D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D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margin-left:338.85pt;margin-top:18.15pt;width:121.5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">
                <v:textbox>
                  <w:txbxContent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506D53" w:rsidRPr="00506D53" w:rsidRDefault="00506D53" w:rsidP="00506D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D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E524B" w:rsidRPr="00506D53" w:rsidSect="00E10E2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9C" w:rsidRDefault="00BF799C" w:rsidP="00473D4C">
      <w:pPr>
        <w:spacing w:after="0" w:line="240" w:lineRule="auto"/>
      </w:pPr>
      <w:r>
        <w:separator/>
      </w:r>
    </w:p>
  </w:endnote>
  <w:endnote w:type="continuationSeparator" w:id="0">
    <w:p w:rsidR="00BF799C" w:rsidRDefault="00BF799C" w:rsidP="0047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578038"/>
      <w:docPartObj>
        <w:docPartGallery w:val="Page Numbers (Bottom of Page)"/>
        <w:docPartUnique/>
      </w:docPartObj>
    </w:sdtPr>
    <w:sdtEndPr/>
    <w:sdtContent>
      <w:p w:rsidR="00473D4C" w:rsidRDefault="00473D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92">
          <w:rPr>
            <w:noProof/>
          </w:rPr>
          <w:t>6</w:t>
        </w:r>
        <w:r>
          <w:fldChar w:fldCharType="end"/>
        </w:r>
      </w:p>
    </w:sdtContent>
  </w:sdt>
  <w:p w:rsidR="00473D4C" w:rsidRDefault="00473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9C" w:rsidRDefault="00BF799C" w:rsidP="00473D4C">
      <w:pPr>
        <w:spacing w:after="0" w:line="240" w:lineRule="auto"/>
      </w:pPr>
      <w:r>
        <w:separator/>
      </w:r>
    </w:p>
  </w:footnote>
  <w:footnote w:type="continuationSeparator" w:id="0">
    <w:p w:rsidR="00BF799C" w:rsidRDefault="00BF799C" w:rsidP="0047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50A1"/>
    <w:multiLevelType w:val="hybridMultilevel"/>
    <w:tmpl w:val="F9F83688"/>
    <w:lvl w:ilvl="0" w:tplc="5428DE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B69B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8621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38D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5081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C654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7E95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BCF0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82B7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4D"/>
    <w:rsid w:val="000676CF"/>
    <w:rsid w:val="000F1DD1"/>
    <w:rsid w:val="00115BD4"/>
    <w:rsid w:val="001A6D4D"/>
    <w:rsid w:val="001D73AB"/>
    <w:rsid w:val="00203B0F"/>
    <w:rsid w:val="003014BD"/>
    <w:rsid w:val="003D6487"/>
    <w:rsid w:val="00470B1E"/>
    <w:rsid w:val="00473D4C"/>
    <w:rsid w:val="004955DB"/>
    <w:rsid w:val="004E7A5B"/>
    <w:rsid w:val="00506D53"/>
    <w:rsid w:val="00581A66"/>
    <w:rsid w:val="005D3932"/>
    <w:rsid w:val="006111AC"/>
    <w:rsid w:val="00686769"/>
    <w:rsid w:val="00767646"/>
    <w:rsid w:val="00772265"/>
    <w:rsid w:val="008878CD"/>
    <w:rsid w:val="00986A59"/>
    <w:rsid w:val="009B2292"/>
    <w:rsid w:val="009E524B"/>
    <w:rsid w:val="00A0177C"/>
    <w:rsid w:val="00A232DA"/>
    <w:rsid w:val="00A2442D"/>
    <w:rsid w:val="00A71FA4"/>
    <w:rsid w:val="00AA259A"/>
    <w:rsid w:val="00AB0A3D"/>
    <w:rsid w:val="00B41874"/>
    <w:rsid w:val="00BF799C"/>
    <w:rsid w:val="00C40DAB"/>
    <w:rsid w:val="00CA36A0"/>
    <w:rsid w:val="00CD1967"/>
    <w:rsid w:val="00CD75ED"/>
    <w:rsid w:val="00D049BE"/>
    <w:rsid w:val="00DB6335"/>
    <w:rsid w:val="00E10E25"/>
    <w:rsid w:val="00EA35D6"/>
    <w:rsid w:val="00FB204D"/>
    <w:rsid w:val="00FD0A5A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D4C"/>
  </w:style>
  <w:style w:type="paragraph" w:styleId="a5">
    <w:name w:val="footer"/>
    <w:basedOn w:val="a"/>
    <w:link w:val="a6"/>
    <w:uiPriority w:val="99"/>
    <w:unhideWhenUsed/>
    <w:rsid w:val="0047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D4C"/>
  </w:style>
  <w:style w:type="paragraph" w:styleId="a7">
    <w:name w:val="Normal (Web)"/>
    <w:basedOn w:val="a"/>
    <w:uiPriority w:val="99"/>
    <w:semiHidden/>
    <w:unhideWhenUsed/>
    <w:rsid w:val="00AA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55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D4C"/>
  </w:style>
  <w:style w:type="paragraph" w:styleId="a5">
    <w:name w:val="footer"/>
    <w:basedOn w:val="a"/>
    <w:link w:val="a6"/>
    <w:uiPriority w:val="99"/>
    <w:unhideWhenUsed/>
    <w:rsid w:val="0047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D4C"/>
  </w:style>
  <w:style w:type="paragraph" w:styleId="a7">
    <w:name w:val="Normal (Web)"/>
    <w:basedOn w:val="a"/>
    <w:uiPriority w:val="99"/>
    <w:semiHidden/>
    <w:unhideWhenUsed/>
    <w:rsid w:val="00AA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955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4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18</cp:revision>
  <dcterms:created xsi:type="dcterms:W3CDTF">2016-11-20T15:02:00Z</dcterms:created>
  <dcterms:modified xsi:type="dcterms:W3CDTF">2017-02-16T18:16:00Z</dcterms:modified>
</cp:coreProperties>
</file>