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F9" w:rsidRDefault="004977F9" w:rsidP="004977F9">
      <w:pPr>
        <w:ind w:left="360"/>
        <w:jc w:val="center"/>
      </w:pPr>
      <w:r>
        <w:t>Приложение II</w:t>
      </w:r>
      <w:r w:rsidRPr="00D97320">
        <w:t>.</w:t>
      </w:r>
    </w:p>
    <w:p w:rsidR="004977F9" w:rsidRPr="00D97320" w:rsidRDefault="004977F9" w:rsidP="004977F9">
      <w:pPr>
        <w:ind w:left="360"/>
        <w:jc w:val="center"/>
      </w:pPr>
    </w:p>
    <w:p w:rsidR="004977F9" w:rsidRPr="00D97320" w:rsidRDefault="004977F9" w:rsidP="004977F9">
      <w:pPr>
        <w:ind w:left="360"/>
        <w:jc w:val="center"/>
      </w:pPr>
      <w:r>
        <w:t xml:space="preserve">Задание для </w:t>
      </w:r>
      <w:r w:rsidRPr="00D97320">
        <w:t>1</w:t>
      </w:r>
      <w:r>
        <w:t xml:space="preserve"> группы</w:t>
      </w:r>
    </w:p>
    <w:p w:rsidR="004977F9" w:rsidRPr="00D97320" w:rsidRDefault="004977F9" w:rsidP="004977F9">
      <w:pPr>
        <w:ind w:left="360"/>
        <w:jc w:val="center"/>
      </w:pPr>
      <w:r w:rsidRPr="00D97320">
        <w:t>«Завоевание Астраханского ханства (2 часть)</w:t>
      </w:r>
    </w:p>
    <w:p w:rsidR="004977F9" w:rsidRPr="00D97320" w:rsidRDefault="004977F9" w:rsidP="004977F9">
      <w:pPr>
        <w:ind w:left="360"/>
        <w:jc w:val="both"/>
      </w:pPr>
      <w:proofErr w:type="gramStart"/>
      <w:r w:rsidRPr="00D97320">
        <w:t xml:space="preserve">Бежавший в Азов </w:t>
      </w:r>
      <w:proofErr w:type="spellStart"/>
      <w:r w:rsidRPr="00D97320">
        <w:t>Ямгурчей</w:t>
      </w:r>
      <w:proofErr w:type="spellEnd"/>
      <w:r w:rsidRPr="00D97320">
        <w:t xml:space="preserve">, получив сведения об уходе из Астрахани русских войск, решил при помощи </w:t>
      </w:r>
      <w:proofErr w:type="spellStart"/>
      <w:r w:rsidRPr="00D97320">
        <w:t>крымцев</w:t>
      </w:r>
      <w:proofErr w:type="spellEnd"/>
      <w:r w:rsidRPr="00D97320">
        <w:t xml:space="preserve"> смелым набегом на Астрахань вернуть себе власть.</w:t>
      </w:r>
      <w:proofErr w:type="gramEnd"/>
      <w:r w:rsidRPr="00D97320">
        <w:t xml:space="preserve"> Он подступил к городу. </w:t>
      </w:r>
      <w:proofErr w:type="spellStart"/>
      <w:proofErr w:type="gramStart"/>
      <w:r w:rsidRPr="00D97320">
        <w:t>Дервиш-Али</w:t>
      </w:r>
      <w:proofErr w:type="spellEnd"/>
      <w:proofErr w:type="gramEnd"/>
      <w:r w:rsidRPr="00D97320">
        <w:t xml:space="preserve"> </w:t>
      </w:r>
      <w:r>
        <w:t>решил хитрым маневром ослабить двух</w:t>
      </w:r>
      <w:r w:rsidRPr="00D97320">
        <w:t xml:space="preserve"> возможных татарских противников: мурзу Измаила и хана </w:t>
      </w:r>
      <w:proofErr w:type="spellStart"/>
      <w:r w:rsidRPr="00D97320">
        <w:t>Ямгурчея</w:t>
      </w:r>
      <w:proofErr w:type="spellEnd"/>
      <w:r w:rsidRPr="00D97320">
        <w:t xml:space="preserve">. Он перевез на своих судах с правого берега Волги детей и племянника Юсуфа с их отрядами, за что они обязались убить </w:t>
      </w:r>
      <w:proofErr w:type="spellStart"/>
      <w:r w:rsidRPr="00D97320">
        <w:t>Ямгурчея</w:t>
      </w:r>
      <w:proofErr w:type="spellEnd"/>
      <w:r w:rsidRPr="00D97320">
        <w:t xml:space="preserve">. Они это сделали. Получив поддержку </w:t>
      </w:r>
      <w:proofErr w:type="gramStart"/>
      <w:r w:rsidRPr="00D97320">
        <w:t>Дервиша-Али</w:t>
      </w:r>
      <w:proofErr w:type="gramEnd"/>
      <w:r w:rsidRPr="00D97320">
        <w:t xml:space="preserve"> племянники Юсуфа напали на дядю Измаила и вынудили его к бегству. Избавившись от </w:t>
      </w:r>
      <w:proofErr w:type="gramStart"/>
      <w:r w:rsidRPr="00D97320">
        <w:t>опасных</w:t>
      </w:r>
      <w:proofErr w:type="gramEnd"/>
      <w:r w:rsidRPr="00D97320">
        <w:t xml:space="preserve"> </w:t>
      </w:r>
      <w:proofErr w:type="spellStart"/>
      <w:r w:rsidRPr="00D97320">
        <w:t>претедентов</w:t>
      </w:r>
      <w:proofErr w:type="spellEnd"/>
      <w:r w:rsidRPr="00D97320">
        <w:t xml:space="preserve"> на престол, </w:t>
      </w:r>
      <w:proofErr w:type="spellStart"/>
      <w:r w:rsidRPr="00D97320">
        <w:t>Дервиш-Али</w:t>
      </w:r>
      <w:proofErr w:type="spellEnd"/>
      <w:r w:rsidRPr="00D97320">
        <w:t xml:space="preserve"> перешел открыто на сторону Крыма. Он велел Тургеневу и Павлову с войсками покинуть Астрахань. Это означало разрыв вассального договора с Россией. На помощь Тургеневу и Павлову царь послал войска под командованием </w:t>
      </w:r>
      <w:proofErr w:type="spellStart"/>
      <w:r w:rsidRPr="00D97320">
        <w:t>Кофтырева</w:t>
      </w:r>
      <w:proofErr w:type="spellEnd"/>
      <w:r w:rsidRPr="00D97320">
        <w:t xml:space="preserve">. Сведения о приближении русских войск вынудили Дервиша-Али покинуть город. Но русские не стали наказывать Дервиша-Али. Не имея должных вооруженных сил в низовьях Волги, они объявили о незыблемости власти Дервиша-Али, о снятии дани на год, в город возвращались пленные жены астраханской знати. Вернувшись, </w:t>
      </w:r>
      <w:proofErr w:type="spellStart"/>
      <w:proofErr w:type="gramStart"/>
      <w:r w:rsidRPr="00D97320">
        <w:t>Дервиш-Али</w:t>
      </w:r>
      <w:proofErr w:type="spellEnd"/>
      <w:proofErr w:type="gramEnd"/>
      <w:r w:rsidRPr="00D97320">
        <w:t xml:space="preserve"> уже не чувствовал себя спокойно. Измаил сообщил Ивану</w:t>
      </w:r>
      <w:r w:rsidR="00343AE9">
        <w:t xml:space="preserve"> </w:t>
      </w:r>
      <w:r w:rsidR="00343AE9">
        <w:rPr>
          <w:lang w:val="en-US"/>
        </w:rPr>
        <w:t>IV</w:t>
      </w:r>
      <w:r w:rsidRPr="00D97320">
        <w:t xml:space="preserve">, что </w:t>
      </w:r>
      <w:proofErr w:type="spellStart"/>
      <w:proofErr w:type="gramStart"/>
      <w:r w:rsidRPr="00D97320">
        <w:t>Дервиш-Али</w:t>
      </w:r>
      <w:proofErr w:type="spellEnd"/>
      <w:proofErr w:type="gramEnd"/>
      <w:r w:rsidRPr="00D97320">
        <w:t xml:space="preserve"> все равно примкнет к Крыму. Действительно, как только русские войска ушли из города, в Астрахани вспыхнуло восстание, русский отряд Мансурова был разгромлен. Ранней весной 1556 казаки конным строем направились к Переволоке, основная русская рать  двинулась на стругах под командованием Ивана Черемисина. Казаки прибыли первыми и вступили в бой с войсками Дервиша-Али, но продвинуться к городу до подхода Черемисина не рискнули. В начале августа началось наступление на город. Астрахань была сдана без боя. </w:t>
      </w:r>
      <w:proofErr w:type="spellStart"/>
      <w:proofErr w:type="gramStart"/>
      <w:r w:rsidRPr="00D97320">
        <w:t>Дервиш-Али</w:t>
      </w:r>
      <w:proofErr w:type="spellEnd"/>
      <w:proofErr w:type="gramEnd"/>
      <w:r w:rsidRPr="00D97320">
        <w:t xml:space="preserve"> бежал.</w:t>
      </w:r>
    </w:p>
    <w:p w:rsidR="004977F9" w:rsidRPr="00D97320" w:rsidRDefault="004977F9" w:rsidP="004977F9">
      <w:pPr>
        <w:ind w:left="360"/>
        <w:jc w:val="both"/>
      </w:pPr>
      <w:r w:rsidRPr="00D97320">
        <w:t xml:space="preserve">Население – простолюдины, черные люди, добровольно признали необходимость присоединения к России. Татары и </w:t>
      </w:r>
      <w:proofErr w:type="spellStart"/>
      <w:r w:rsidRPr="00D97320">
        <w:t>ногаи</w:t>
      </w:r>
      <w:proofErr w:type="spellEnd"/>
      <w:r w:rsidRPr="00D97320">
        <w:t xml:space="preserve"> стали сближаться с русскими. Зимою они кочевали спокойно под самым городом и торговали всю зиму полюбовно, а из многих земель присылали, из Шемахи, Дербента, </w:t>
      </w:r>
      <w:proofErr w:type="spellStart"/>
      <w:r w:rsidRPr="00D97320">
        <w:t>Юргенга</w:t>
      </w:r>
      <w:proofErr w:type="spellEnd"/>
      <w:r w:rsidRPr="00D97320">
        <w:t xml:space="preserve">, о братстве и любви грамоты. Воевода доносил, что у </w:t>
      </w:r>
      <w:proofErr w:type="spellStart"/>
      <w:r w:rsidRPr="00D97320">
        <w:t>астраханцев</w:t>
      </w:r>
      <w:proofErr w:type="spellEnd"/>
      <w:r w:rsidRPr="00D97320">
        <w:t xml:space="preserve"> «в головах люди: молы, ходжи, </w:t>
      </w:r>
      <w:proofErr w:type="spellStart"/>
      <w:r w:rsidRPr="00D97320">
        <w:t>щихи</w:t>
      </w:r>
      <w:proofErr w:type="spellEnd"/>
      <w:r w:rsidRPr="00D97320">
        <w:t xml:space="preserve"> и </w:t>
      </w:r>
      <w:proofErr w:type="spellStart"/>
      <w:r w:rsidRPr="00D97320">
        <w:t>шихзадыккнязья</w:t>
      </w:r>
      <w:proofErr w:type="spellEnd"/>
      <w:r w:rsidRPr="00D97320">
        <w:t xml:space="preserve">, мурзы и казаки, и вся чернь дали присягу государю». Воеводы раздали им острова и пашни по старине, приказали платить ясаки по старине, как прежним князьям платили, а князья и мурзы просили, чтобы русский царь их </w:t>
      </w:r>
      <w:proofErr w:type="spellStart"/>
      <w:r w:rsidRPr="00D97320">
        <w:t>ногаям</w:t>
      </w:r>
      <w:proofErr w:type="spellEnd"/>
      <w:r w:rsidRPr="00D97320">
        <w:t xml:space="preserve"> и </w:t>
      </w:r>
      <w:proofErr w:type="spellStart"/>
      <w:r w:rsidRPr="00D97320">
        <w:t>крымцам</w:t>
      </w:r>
      <w:proofErr w:type="spellEnd"/>
      <w:r w:rsidRPr="00D97320">
        <w:t xml:space="preserve"> не выдал, свою власть в Астрахани установил. Так закончилось существование Астраханского ханства».</w:t>
      </w:r>
    </w:p>
    <w:p w:rsidR="00343AE9" w:rsidRPr="00D97320" w:rsidRDefault="00343AE9" w:rsidP="00343AE9">
      <w:pPr>
        <w:ind w:left="360"/>
        <w:jc w:val="right"/>
      </w:pPr>
      <w:r>
        <w:t>«</w:t>
      </w:r>
      <w:r w:rsidRPr="00D97320">
        <w:t>Природа и история Астраханского края</w:t>
      </w:r>
      <w:r>
        <w:t>»</w:t>
      </w:r>
      <w:r w:rsidRPr="00D97320">
        <w:t>. – Издательство АПИ, 1996г</w:t>
      </w:r>
      <w:r>
        <w:t>, стр.</w:t>
      </w:r>
      <w:r w:rsidRPr="006144EA">
        <w:t>150</w:t>
      </w:r>
      <w:r>
        <w:t>-151</w:t>
      </w:r>
      <w:r w:rsidRPr="00D97320">
        <w:t>.</w:t>
      </w:r>
    </w:p>
    <w:p w:rsidR="004977F9" w:rsidRPr="00D97320" w:rsidRDefault="004977F9" w:rsidP="00343AE9">
      <w:pPr>
        <w:ind w:left="360"/>
        <w:jc w:val="right"/>
      </w:pPr>
    </w:p>
    <w:p w:rsidR="004977F9" w:rsidRPr="00D97320" w:rsidRDefault="004977F9" w:rsidP="004977F9">
      <w:pPr>
        <w:ind w:left="360"/>
      </w:pPr>
      <w:r w:rsidRPr="00D97320">
        <w:t xml:space="preserve">Как </w:t>
      </w:r>
      <w:proofErr w:type="spellStart"/>
      <w:proofErr w:type="gramStart"/>
      <w:r w:rsidRPr="00D97320">
        <w:t>Дервиш-Али</w:t>
      </w:r>
      <w:proofErr w:type="spellEnd"/>
      <w:proofErr w:type="gramEnd"/>
      <w:r w:rsidRPr="00D97320">
        <w:t xml:space="preserve"> избавился от конкурентов на престол? Почему Иван IV опять послал войска на Астрахань? Почему русские не свергли </w:t>
      </w:r>
      <w:proofErr w:type="spellStart"/>
      <w:proofErr w:type="gramStart"/>
      <w:r w:rsidRPr="00D97320">
        <w:t>Дервиш-Али</w:t>
      </w:r>
      <w:proofErr w:type="spellEnd"/>
      <w:proofErr w:type="gramEnd"/>
      <w:r w:rsidRPr="00D97320">
        <w:t>? Чем был вызван пох</w:t>
      </w:r>
      <w:r>
        <w:t>од Черемисинова? Покажите его на</w:t>
      </w:r>
      <w:r w:rsidRPr="00D97320">
        <w:t xml:space="preserve"> карте (у доски). Как население города отнеслось к русским, как русские отнеслись к местной знати?</w:t>
      </w:r>
    </w:p>
    <w:p w:rsidR="00DE2BAA" w:rsidRDefault="00DE2BAA"/>
    <w:p w:rsidR="004977F9" w:rsidRDefault="004977F9" w:rsidP="004977F9">
      <w:pPr>
        <w:ind w:left="360"/>
        <w:jc w:val="center"/>
      </w:pPr>
      <w:r>
        <w:t xml:space="preserve">Задание для </w:t>
      </w:r>
      <w:r w:rsidRPr="00D97320">
        <w:t>3</w:t>
      </w:r>
      <w:r>
        <w:t xml:space="preserve"> и 2 групп</w:t>
      </w:r>
    </w:p>
    <w:p w:rsidR="004977F9" w:rsidRPr="00D97320" w:rsidRDefault="004977F9" w:rsidP="004977F9">
      <w:pPr>
        <w:ind w:left="360"/>
        <w:jc w:val="center"/>
      </w:pPr>
    </w:p>
    <w:p w:rsidR="004977F9" w:rsidRPr="00D97320" w:rsidRDefault="004977F9" w:rsidP="004977F9">
      <w:pPr>
        <w:ind w:left="360"/>
      </w:pPr>
      <w:r w:rsidRPr="00D97320">
        <w:t xml:space="preserve">                                       «</w:t>
      </w:r>
      <w:r>
        <w:t xml:space="preserve">Астраханское ханство в </w:t>
      </w:r>
      <w:r>
        <w:rPr>
          <w:lang w:val="en-US"/>
        </w:rPr>
        <w:t>XV</w:t>
      </w:r>
      <w:r>
        <w:t>-</w:t>
      </w:r>
      <w:r>
        <w:rPr>
          <w:lang w:val="en-US"/>
        </w:rPr>
        <w:t>XVI</w:t>
      </w:r>
      <w:r w:rsidRPr="00D97320">
        <w:t xml:space="preserve"> веках.</w:t>
      </w:r>
    </w:p>
    <w:p w:rsidR="004977F9" w:rsidRPr="00D97320" w:rsidRDefault="004977F9" w:rsidP="004977F9">
      <w:pPr>
        <w:ind w:left="360"/>
        <w:jc w:val="both"/>
      </w:pPr>
      <w:r w:rsidRPr="00D97320">
        <w:t xml:space="preserve"> После разгрома и распада Большой Орды астраханские ханы, потеряв в лице ее ханов мощного союзника, постоянно колеблются между </w:t>
      </w:r>
      <w:proofErr w:type="spellStart"/>
      <w:r w:rsidRPr="00D97320">
        <w:t>ногаями</w:t>
      </w:r>
      <w:proofErr w:type="spellEnd"/>
      <w:r w:rsidRPr="00D97320">
        <w:t xml:space="preserve"> и Крымом. С конца 15 века они находятся под влиянием Ногайской Орды, платят им дань и вместе с ними ведут войны с Крымом. При поддержке Турции крымские ханы предъявляют свои претензии на господство над астраханским ханством. Войска вступившего на престол старшего сына </w:t>
      </w:r>
      <w:proofErr w:type="spellStart"/>
      <w:r w:rsidRPr="00D97320">
        <w:t>Менгли-Гирея</w:t>
      </w:r>
      <w:proofErr w:type="spellEnd"/>
      <w:r w:rsidRPr="00D97320">
        <w:t xml:space="preserve"> </w:t>
      </w:r>
      <w:proofErr w:type="spellStart"/>
      <w:r w:rsidRPr="00D97320">
        <w:t>Магмет-Гирея</w:t>
      </w:r>
      <w:proofErr w:type="spellEnd"/>
      <w:r w:rsidRPr="00D97320">
        <w:t xml:space="preserve"> в союзе с ногайским князем Мамаем осадили Астрахань. Это была политика создания крупной татарской державы, которая могла бы далее расширяться на Восток, «покорением </w:t>
      </w:r>
      <w:proofErr w:type="spellStart"/>
      <w:r w:rsidRPr="00D97320">
        <w:t>ногаев</w:t>
      </w:r>
      <w:proofErr w:type="spellEnd"/>
      <w:r w:rsidRPr="00D97320">
        <w:t xml:space="preserve">, </w:t>
      </w:r>
      <w:proofErr w:type="spellStart"/>
      <w:r w:rsidRPr="00D97320">
        <w:t>щибанских</w:t>
      </w:r>
      <w:proofErr w:type="spellEnd"/>
      <w:r w:rsidRPr="00D97320">
        <w:t xml:space="preserve">, тюменских и хивинских монголов». Бежавший из Астрахани хан </w:t>
      </w:r>
      <w:proofErr w:type="spellStart"/>
      <w:r w:rsidRPr="00D97320">
        <w:t>Усе</w:t>
      </w:r>
      <w:r w:rsidR="00343AE9">
        <w:t>йн</w:t>
      </w:r>
      <w:proofErr w:type="spellEnd"/>
      <w:r w:rsidR="00343AE9">
        <w:t xml:space="preserve"> ищет помощи Москвы. Василий </w:t>
      </w:r>
      <w:r w:rsidR="00343AE9">
        <w:rPr>
          <w:lang w:val="en-US"/>
        </w:rPr>
        <w:t>III</w:t>
      </w:r>
      <w:r w:rsidRPr="00D97320">
        <w:t xml:space="preserve">, не желавший ссориться с </w:t>
      </w:r>
      <w:proofErr w:type="spellStart"/>
      <w:r w:rsidRPr="00D97320">
        <w:t>Магмет-Гиреем</w:t>
      </w:r>
      <w:proofErr w:type="spellEnd"/>
      <w:r w:rsidRPr="00D97320">
        <w:t xml:space="preserve">, пошел с ним на мировую, но принял у себя астраханских изгнанников и заключил с ними </w:t>
      </w:r>
      <w:r w:rsidRPr="00D97320">
        <w:lastRenderedPageBreak/>
        <w:t xml:space="preserve">договор о дружбе и мире. В Астрахани на крымских победителей вскоре напали их же союзники ногайские князья Мамай и </w:t>
      </w:r>
      <w:proofErr w:type="spellStart"/>
      <w:r w:rsidRPr="00D97320">
        <w:t>Агиш</w:t>
      </w:r>
      <w:proofErr w:type="spellEnd"/>
      <w:r w:rsidRPr="00D97320">
        <w:t xml:space="preserve">. Они убили </w:t>
      </w:r>
      <w:proofErr w:type="spellStart"/>
      <w:r w:rsidRPr="00D97320">
        <w:t>Магмет-Гирея</w:t>
      </w:r>
      <w:proofErr w:type="spellEnd"/>
      <w:r w:rsidRPr="00D97320">
        <w:t xml:space="preserve"> и гнали его войско до Перекопа. Это резко ослабило Крым. Хан </w:t>
      </w:r>
      <w:proofErr w:type="spellStart"/>
      <w:r w:rsidRPr="00D97320">
        <w:t>Касим</w:t>
      </w:r>
      <w:proofErr w:type="spellEnd"/>
      <w:r w:rsidRPr="00D97320">
        <w:t xml:space="preserve"> правил после </w:t>
      </w:r>
      <w:proofErr w:type="spellStart"/>
      <w:r w:rsidRPr="00D97320">
        <w:t>Усейна</w:t>
      </w:r>
      <w:proofErr w:type="spellEnd"/>
      <w:r w:rsidRPr="00D97320">
        <w:t xml:space="preserve">, но черкесы взяли Астрахань, убили хана и с богатой добычей удалились в горы. Место </w:t>
      </w:r>
      <w:proofErr w:type="spellStart"/>
      <w:r w:rsidRPr="00D97320">
        <w:t>Касима</w:t>
      </w:r>
      <w:proofErr w:type="spellEnd"/>
      <w:r w:rsidRPr="00D97320">
        <w:t xml:space="preserve"> занял хан </w:t>
      </w:r>
      <w:proofErr w:type="spellStart"/>
      <w:r w:rsidRPr="00D97320">
        <w:t>Анубек</w:t>
      </w:r>
      <w:proofErr w:type="spellEnd"/>
      <w:r w:rsidRPr="00D97320">
        <w:t xml:space="preserve">. Затем его сменил хан Абдул-Рахмет. Но и его правление не было долгим. На Астрахань вновь напали </w:t>
      </w:r>
      <w:proofErr w:type="spellStart"/>
      <w:r w:rsidRPr="00D97320">
        <w:t>ногаи</w:t>
      </w:r>
      <w:proofErr w:type="spellEnd"/>
      <w:r w:rsidRPr="00D97320">
        <w:t xml:space="preserve"> и посадили своего хана </w:t>
      </w:r>
      <w:proofErr w:type="spellStart"/>
      <w:proofErr w:type="gramStart"/>
      <w:r w:rsidRPr="00D97320">
        <w:t>Дервиш-Али</w:t>
      </w:r>
      <w:proofErr w:type="spellEnd"/>
      <w:proofErr w:type="gramEnd"/>
      <w:r w:rsidRPr="00D97320">
        <w:t xml:space="preserve">. Новое нападение Крыма на Астрахань привело к свержению </w:t>
      </w:r>
      <w:proofErr w:type="spellStart"/>
      <w:proofErr w:type="gramStart"/>
      <w:r w:rsidRPr="00D97320">
        <w:t>Дервиш-Али</w:t>
      </w:r>
      <w:proofErr w:type="spellEnd"/>
      <w:proofErr w:type="gramEnd"/>
      <w:r w:rsidRPr="00D97320">
        <w:t>. Он бежал под покровительство ногайски</w:t>
      </w:r>
      <w:r w:rsidR="00343AE9">
        <w:t xml:space="preserve">х мурз, а потом в Москву. Иван </w:t>
      </w:r>
      <w:r w:rsidR="00343AE9">
        <w:rPr>
          <w:lang w:val="en-US"/>
        </w:rPr>
        <w:t>IV</w:t>
      </w:r>
      <w:r w:rsidRPr="00D97320">
        <w:t xml:space="preserve"> дал ему княжение в Звенигороде, он остался претендентом на престол Астрахани. А в Астрахани установилась власть </w:t>
      </w:r>
      <w:proofErr w:type="spellStart"/>
      <w:r w:rsidRPr="00D97320">
        <w:t>Ямгурчея</w:t>
      </w:r>
      <w:proofErr w:type="spellEnd"/>
      <w:r w:rsidRPr="00D97320">
        <w:t xml:space="preserve">, сторонника Крыма и Турции. Частые набеги крымских татар, вытеснение астраханских татар </w:t>
      </w:r>
      <w:proofErr w:type="spellStart"/>
      <w:r w:rsidRPr="00D97320">
        <w:t>ногаями</w:t>
      </w:r>
      <w:proofErr w:type="spellEnd"/>
      <w:r w:rsidRPr="00D97320">
        <w:t xml:space="preserve"> с лучших земель, вынудили </w:t>
      </w:r>
      <w:proofErr w:type="spellStart"/>
      <w:r w:rsidRPr="00D97320">
        <w:t>астраханцев</w:t>
      </w:r>
      <w:proofErr w:type="spellEnd"/>
      <w:r w:rsidRPr="00D97320">
        <w:t xml:space="preserve"> искать защиты у Москвы. </w:t>
      </w:r>
    </w:p>
    <w:p w:rsidR="004977F9" w:rsidRPr="00D97320" w:rsidRDefault="004977F9" w:rsidP="004977F9">
      <w:pPr>
        <w:ind w:left="360"/>
        <w:jc w:val="both"/>
      </w:pPr>
      <w:r w:rsidRPr="00D97320">
        <w:t xml:space="preserve">   В августе 1551 в Москву из Астрахани прибыл князь Ишим со специальным заданием заключить дружеский союз и торговый договор с Москвой. В ответ из Москвы был отправлен в Астрахань посол </w:t>
      </w:r>
      <w:proofErr w:type="spellStart"/>
      <w:r w:rsidRPr="00D97320">
        <w:t>Севастьян</w:t>
      </w:r>
      <w:proofErr w:type="spellEnd"/>
      <w:r w:rsidRPr="00D97320">
        <w:t xml:space="preserve"> Аврамов, чтобы удостовериться в предлагаемой дружбе и заключить договор с астраханским ханством. Потом были получены сведения о том, что Аврамов сослан куда-то на острова Каспийского моря. Преданные русским татары сообщили, что </w:t>
      </w:r>
      <w:proofErr w:type="spellStart"/>
      <w:r w:rsidRPr="00D97320">
        <w:t>Ямгурчей</w:t>
      </w:r>
      <w:proofErr w:type="spellEnd"/>
      <w:r w:rsidRPr="00D97320">
        <w:t xml:space="preserve"> срочно усиливает свою армию, и ему начала поступать военная помощь из Крыма. Турецкий султан Сулейман Великолепный обращался к крымским, астраханским, ногайским ханам с призывом объединиться для совместной борьбы против русских. Дипломатические связи Москвы с </w:t>
      </w:r>
      <w:proofErr w:type="spellStart"/>
      <w:r w:rsidRPr="00D97320">
        <w:t>Ямгурчеем</w:t>
      </w:r>
      <w:proofErr w:type="spellEnd"/>
      <w:r w:rsidRPr="00D97320">
        <w:t xml:space="preserve"> были прерваны.</w:t>
      </w:r>
    </w:p>
    <w:p w:rsidR="004977F9" w:rsidRPr="00D97320" w:rsidRDefault="004977F9" w:rsidP="004977F9">
      <w:pPr>
        <w:ind w:left="360"/>
        <w:jc w:val="both"/>
      </w:pPr>
      <w:r w:rsidRPr="00D97320">
        <w:t xml:space="preserve">           Активную роль во вмешательстве России в дела Нижнего Поволжья играл  ногайский мурза Измаил, кочевавший со своими народами под Астраханью. Он давно лелеял мысль о захвате Астрахани, но за отсутствием собственных военных сил решил захватить ее при помощи русских войск. План его был следующий: объединенными вооруженными ногайскими и русскими силами взять приступом Астрахань, сместить </w:t>
      </w:r>
      <w:proofErr w:type="spellStart"/>
      <w:r w:rsidRPr="00D97320">
        <w:t>Ямгурчея</w:t>
      </w:r>
      <w:proofErr w:type="spellEnd"/>
      <w:r w:rsidRPr="00D97320">
        <w:t xml:space="preserve">, посадить на престол хана </w:t>
      </w:r>
      <w:proofErr w:type="spellStart"/>
      <w:proofErr w:type="gramStart"/>
      <w:r w:rsidRPr="00D97320">
        <w:t>Дервиш-Али</w:t>
      </w:r>
      <w:proofErr w:type="spellEnd"/>
      <w:proofErr w:type="gramEnd"/>
      <w:r w:rsidRPr="00D97320">
        <w:t xml:space="preserve">, родственника ногайских мурз. Ногайцы рассчитывали этим подчинить себе Астрахань. Их просьба была выполнена, и Дервиша-Али отпустили из Москвы в Орду. В Орду выехал Петр Тургенев для личных переговоров с Измаилом. По приезде в Орду для Тургенева стало ясно, что царившая между мурзами междоусобица может помешать союзу с Ордой, так как брат Измаила Юсуф открыто выражал недовольство московской политикой и грозил набегом на Москву. Укрепляя дружеские отношения с Измаилом, москвичи пытались не обострять отношения с Юсуфом. Они понимали, что противоречия между Крымом и </w:t>
      </w:r>
      <w:proofErr w:type="spellStart"/>
      <w:r w:rsidRPr="00D97320">
        <w:t>ногаями</w:t>
      </w:r>
      <w:proofErr w:type="spellEnd"/>
      <w:r w:rsidRPr="00D97320">
        <w:t xml:space="preserve">, усобица татарских ханов может быть использована для более самостоятельной внешней политики в отношении Нижнего Поволжья. Они понимали, что Астрахань стала яблоком раздора между татарскими ханствами, что мешало Сулейману Великолепному создать единый фронт, союз против Москвы. Не добившись престола через Орду, </w:t>
      </w:r>
      <w:proofErr w:type="spellStart"/>
      <w:proofErr w:type="gramStart"/>
      <w:r w:rsidRPr="00D97320">
        <w:t>Дервиш-Али</w:t>
      </w:r>
      <w:proofErr w:type="spellEnd"/>
      <w:proofErr w:type="gramEnd"/>
      <w:r w:rsidRPr="00D97320">
        <w:t xml:space="preserve"> выехал в Москву.»</w:t>
      </w:r>
    </w:p>
    <w:p w:rsidR="00343AE9" w:rsidRPr="00D97320" w:rsidRDefault="004977F9" w:rsidP="00343AE9">
      <w:pPr>
        <w:ind w:left="360"/>
        <w:jc w:val="right"/>
      </w:pPr>
      <w:r w:rsidRPr="00D97320">
        <w:t xml:space="preserve">  </w:t>
      </w:r>
      <w:r w:rsidR="00343AE9">
        <w:t>«</w:t>
      </w:r>
      <w:r w:rsidR="00343AE9" w:rsidRPr="00D97320">
        <w:t>Природа и история Астраханского края</w:t>
      </w:r>
      <w:r w:rsidR="00343AE9">
        <w:t>»</w:t>
      </w:r>
      <w:r w:rsidR="00343AE9" w:rsidRPr="00D97320">
        <w:t>. – Издательство АПИ, 1996г</w:t>
      </w:r>
      <w:r w:rsidR="00343AE9">
        <w:t>, стр.145-14</w:t>
      </w:r>
      <w:r w:rsidR="00343AE9" w:rsidRPr="00343AE9">
        <w:t>7</w:t>
      </w:r>
      <w:r w:rsidR="00343AE9" w:rsidRPr="00D97320">
        <w:t>.</w:t>
      </w:r>
    </w:p>
    <w:p w:rsidR="004977F9" w:rsidRPr="00D97320" w:rsidRDefault="004977F9" w:rsidP="00343AE9">
      <w:pPr>
        <w:ind w:left="360"/>
        <w:jc w:val="right"/>
      </w:pPr>
    </w:p>
    <w:p w:rsidR="004977F9" w:rsidRPr="00D97320" w:rsidRDefault="004977F9" w:rsidP="004977F9">
      <w:pPr>
        <w:ind w:left="360"/>
      </w:pPr>
      <w:r w:rsidRPr="00D97320">
        <w:t xml:space="preserve">Как автор пособия оценивает внешнюю политику астраханских ханов? Почему дает такую оценку? Какие цели преследовал крымский хан </w:t>
      </w:r>
      <w:proofErr w:type="spellStart"/>
      <w:r w:rsidRPr="00D97320">
        <w:t>Менгли-Гирей</w:t>
      </w:r>
      <w:proofErr w:type="spellEnd"/>
      <w:r w:rsidRPr="00D97320">
        <w:t>? Каковы были планы ногайского князя Измаила в отношении Астраханского ханства? Как Москва относилась к астраханскому ханству?</w:t>
      </w:r>
    </w:p>
    <w:p w:rsidR="004977F9" w:rsidRPr="00D97320" w:rsidRDefault="004977F9" w:rsidP="004977F9">
      <w:pPr>
        <w:ind w:left="360"/>
      </w:pPr>
    </w:p>
    <w:p w:rsidR="004977F9" w:rsidRDefault="004977F9" w:rsidP="004977F9">
      <w:pPr>
        <w:ind w:left="360"/>
        <w:jc w:val="center"/>
      </w:pPr>
      <w:r>
        <w:t xml:space="preserve">Задание для </w:t>
      </w:r>
      <w:r w:rsidRPr="00D97320">
        <w:t>4</w:t>
      </w:r>
      <w:r>
        <w:t xml:space="preserve"> группы</w:t>
      </w:r>
    </w:p>
    <w:p w:rsidR="004977F9" w:rsidRPr="00D97320" w:rsidRDefault="004977F9" w:rsidP="004977F9">
      <w:pPr>
        <w:ind w:left="360"/>
        <w:jc w:val="center"/>
      </w:pPr>
    </w:p>
    <w:p w:rsidR="004977F9" w:rsidRPr="00D97320" w:rsidRDefault="004977F9" w:rsidP="004977F9">
      <w:pPr>
        <w:ind w:left="360"/>
        <w:jc w:val="center"/>
      </w:pPr>
      <w:r w:rsidRPr="00D97320">
        <w:t>«Завоевание Астраханского ханства в 1554-1556гг.</w:t>
      </w:r>
    </w:p>
    <w:p w:rsidR="004977F9" w:rsidRPr="00D97320" w:rsidRDefault="004977F9" w:rsidP="004977F9">
      <w:pPr>
        <w:ind w:left="360"/>
        <w:jc w:val="both"/>
      </w:pPr>
      <w:r w:rsidRPr="00D97320">
        <w:t xml:space="preserve">  Просьба Дервиша-Али была удовлетворена после взятия Казани. Мурзе Измаилу  было сообщено в Орду о согласии русского правительства на совместный поход на Астрахань. Русские войска должны были спуститься к Астрахани водой и встретиться с конницей мурзы Измаила у Переволок. В 1554, учитывая, что </w:t>
      </w:r>
      <w:proofErr w:type="spellStart"/>
      <w:r w:rsidRPr="00D97320">
        <w:t>Ямгурчей</w:t>
      </w:r>
      <w:proofErr w:type="spellEnd"/>
      <w:r w:rsidRPr="00D97320">
        <w:t xml:space="preserve"> после присоединения Казани вошел в союз с Крымом, русское правительство начало поход на Астрахань. Конечно, этот поход был предпринят не только ради просьб Измаила. Русское правительство удовлетворяло требования растущего дворянства и купечества, нуждавшихся в новых территориальных завоеваниях и </w:t>
      </w:r>
      <w:r w:rsidRPr="00D97320">
        <w:lastRenderedPageBreak/>
        <w:t xml:space="preserve">рынках. Оно не собиралось передавать Астрахань Измаилу. Завоевание Астраханского ханства объяснялось также потребностями обороны от турецко-крымской агрессии, нависшей над южными и восточными рубежами страны. Сборное войско состояло из дворян, детей боярских и стрельцов. Вся армия делилась на 3 отряда: большой, передовой и сторожевой. Во главе армии были воевода и князь Юрий Иванович </w:t>
      </w:r>
      <w:proofErr w:type="spellStart"/>
      <w:r w:rsidRPr="00D97320">
        <w:t>Пронский-Шемякин</w:t>
      </w:r>
      <w:proofErr w:type="spellEnd"/>
      <w:r w:rsidRPr="00D97320">
        <w:t xml:space="preserve">. В состав войска входили казаки под командованием атамана Федора Павлова и </w:t>
      </w:r>
      <w:proofErr w:type="spellStart"/>
      <w:r w:rsidRPr="00D97320">
        <w:t>вятчане</w:t>
      </w:r>
      <w:proofErr w:type="spellEnd"/>
      <w:r w:rsidRPr="00D97320">
        <w:t xml:space="preserve"> под командованием князя Вяземского Святыня. </w:t>
      </w:r>
    </w:p>
    <w:p w:rsidR="004977F9" w:rsidRPr="00D97320" w:rsidRDefault="004977F9" w:rsidP="004977F9">
      <w:pPr>
        <w:ind w:left="360"/>
        <w:jc w:val="both"/>
      </w:pPr>
      <w:r w:rsidRPr="00D97320">
        <w:t xml:space="preserve">Войско отправилось вниз по Волге на больших стругах с подчалками, рассчитывая встретиться с ногайской конницей у Переволок, это кратчайшее расстояние между Волгой и Доном. Здесь волоком перетаскивали суда. На Переволоку войско прибыло с опозданием. </w:t>
      </w:r>
      <w:proofErr w:type="spellStart"/>
      <w:r w:rsidRPr="00D97320">
        <w:t>Ногаев</w:t>
      </w:r>
      <w:proofErr w:type="spellEnd"/>
      <w:r w:rsidRPr="00D97320">
        <w:t xml:space="preserve"> здесь не оказалось. Между Измаилом и Юсуфом вновь началась борьба. Первые столкновения русских войск с войсками </w:t>
      </w:r>
      <w:proofErr w:type="spellStart"/>
      <w:r w:rsidRPr="00D97320">
        <w:t>Ямгурчея</w:t>
      </w:r>
      <w:proofErr w:type="spellEnd"/>
      <w:r w:rsidRPr="00D97320">
        <w:t xml:space="preserve"> произошли на Волге, около Черного острова. Русский разведывательный отряд под командованием Вяземского и атамана Павлова, спускаясь от Переволок, временной стоянки русских войск, встретился около этого острова с разведывательным отрядом татар и разбил его. Пленные сообщили, что Астрахань покинута войсками и почти безлюдна, а главные силы расположены ниже города на протоке Царева. Получив эти сведения, русская армия начала передвижение к Астрахани, которую взяли без боя. Были захвачены пушки, </w:t>
      </w:r>
      <w:proofErr w:type="gramStart"/>
      <w:r w:rsidRPr="00D97320">
        <w:t>пищали, много припасов</w:t>
      </w:r>
      <w:proofErr w:type="gramEnd"/>
      <w:r w:rsidRPr="00D97320">
        <w:t xml:space="preserve">, брошенных отступившим </w:t>
      </w:r>
      <w:proofErr w:type="spellStart"/>
      <w:r w:rsidRPr="00D97320">
        <w:t>Ямгурчеем</w:t>
      </w:r>
      <w:proofErr w:type="spellEnd"/>
      <w:r w:rsidRPr="00D97320">
        <w:t xml:space="preserve">. Только в </w:t>
      </w:r>
      <w:proofErr w:type="spellStart"/>
      <w:r w:rsidRPr="00D97320">
        <w:t>Чаганской</w:t>
      </w:r>
      <w:proofErr w:type="spellEnd"/>
      <w:r w:rsidRPr="00D97320">
        <w:t xml:space="preserve"> протоке </w:t>
      </w:r>
      <w:proofErr w:type="spellStart"/>
      <w:r w:rsidRPr="00D97320">
        <w:t>Пронскому</w:t>
      </w:r>
      <w:proofErr w:type="spellEnd"/>
      <w:r w:rsidRPr="00D97320">
        <w:t xml:space="preserve"> удалось настигнуть небольшой отряд и от пленных узнать, что </w:t>
      </w:r>
      <w:proofErr w:type="spellStart"/>
      <w:r w:rsidRPr="00D97320">
        <w:t>Ямгурчей</w:t>
      </w:r>
      <w:proofErr w:type="spellEnd"/>
      <w:r w:rsidRPr="00D97320">
        <w:t xml:space="preserve"> бежал на юг водою к реке Терек, в город Тюмень. </w:t>
      </w:r>
    </w:p>
    <w:p w:rsidR="004977F9" w:rsidRPr="00D97320" w:rsidRDefault="004977F9" w:rsidP="004977F9">
      <w:pPr>
        <w:ind w:left="360"/>
        <w:jc w:val="both"/>
      </w:pPr>
      <w:r w:rsidRPr="00D97320">
        <w:t xml:space="preserve">Вскоре в Астрахань со всех сторон стали съезжаться ее жители. </w:t>
      </w:r>
      <w:proofErr w:type="spellStart"/>
      <w:proofErr w:type="gramStart"/>
      <w:r w:rsidRPr="00D97320">
        <w:t>Дервиш-Али</w:t>
      </w:r>
      <w:proofErr w:type="spellEnd"/>
      <w:proofErr w:type="gramEnd"/>
      <w:r w:rsidRPr="00D97320">
        <w:t xml:space="preserve"> торжественно, при всех собравшихся принял присягу верности Москве. Так была установлена в Астраханском ханстве власть Дервиша-Али. Он обязан был собирать и отправлять в Москву ежегодную дань в размере 40 тысяч алтын и 3000 рыб. Все русские пленные возвращались на родину. Вопрос о рыболовстве русских в пределах Астраханского ханства решался так: русские получили свободу лова рыбы по всей Волге на равных правах с татарами. Астраханское ханство теперь находилось в полной зависимости от России».</w:t>
      </w:r>
    </w:p>
    <w:p w:rsidR="00343AE9" w:rsidRPr="00D97320" w:rsidRDefault="00343AE9" w:rsidP="00343AE9">
      <w:pPr>
        <w:ind w:left="360"/>
        <w:jc w:val="right"/>
      </w:pPr>
      <w:r>
        <w:t>«</w:t>
      </w:r>
      <w:r w:rsidRPr="00D97320">
        <w:t>Природа и история Астраханского края</w:t>
      </w:r>
      <w:r>
        <w:t>»</w:t>
      </w:r>
      <w:r w:rsidRPr="00D97320">
        <w:t>. – Издательство АПИ, 1996г</w:t>
      </w:r>
      <w:r>
        <w:t>, стр.148-149</w:t>
      </w:r>
      <w:r w:rsidRPr="00D97320">
        <w:t>.</w:t>
      </w:r>
    </w:p>
    <w:p w:rsidR="004977F9" w:rsidRPr="00D97320" w:rsidRDefault="004977F9" w:rsidP="004977F9">
      <w:pPr>
        <w:ind w:left="360"/>
      </w:pPr>
    </w:p>
    <w:p w:rsidR="004977F9" w:rsidRPr="00D97320" w:rsidRDefault="00343AE9" w:rsidP="004977F9">
      <w:pPr>
        <w:ind w:left="360"/>
      </w:pPr>
      <w:r>
        <w:t>В чё</w:t>
      </w:r>
      <w:r w:rsidR="004977F9" w:rsidRPr="00D97320">
        <w:t xml:space="preserve">м </w:t>
      </w:r>
      <w:proofErr w:type="gramStart"/>
      <w:r w:rsidR="004977F9" w:rsidRPr="00D97320">
        <w:t>причины</w:t>
      </w:r>
      <w:proofErr w:type="gramEnd"/>
      <w:r w:rsidR="004977F9" w:rsidRPr="00D97320">
        <w:t xml:space="preserve"> и </w:t>
      </w:r>
      <w:proofErr w:type="gramStart"/>
      <w:r w:rsidR="004977F9" w:rsidRPr="00D97320">
        <w:t>каковы</w:t>
      </w:r>
      <w:proofErr w:type="gramEnd"/>
      <w:r w:rsidR="004977F9" w:rsidRPr="00D97320">
        <w:t xml:space="preserve"> цели вмешательства России в дела Астраханского ханства? Кто возглавлял войско и из кого оно состояло? Покажите путь следования русских войск по карте (у доски).</w:t>
      </w:r>
      <w:r>
        <w:t xml:space="preserve"> </w:t>
      </w:r>
      <w:r w:rsidR="004977F9" w:rsidRPr="00D97320">
        <w:t>Каковы итоги похода? Почему автор пособия считает, что теперь Астраханское ханство находилось в полной зависимости от России?</w:t>
      </w:r>
    </w:p>
    <w:p w:rsidR="004977F9" w:rsidRPr="00D97320" w:rsidRDefault="004977F9" w:rsidP="004977F9">
      <w:pPr>
        <w:ind w:left="360"/>
      </w:pPr>
    </w:p>
    <w:p w:rsidR="004977F9" w:rsidRPr="00D97320" w:rsidRDefault="004977F9" w:rsidP="004977F9">
      <w:pPr>
        <w:ind w:left="360"/>
      </w:pPr>
    </w:p>
    <w:p w:rsidR="004977F9" w:rsidRDefault="004977F9" w:rsidP="004977F9">
      <w:pPr>
        <w:ind w:left="360"/>
        <w:jc w:val="center"/>
      </w:pPr>
      <w:r>
        <w:t>Задание для 5 группы.</w:t>
      </w:r>
    </w:p>
    <w:p w:rsidR="004977F9" w:rsidRPr="00D97320" w:rsidRDefault="004977F9" w:rsidP="004977F9">
      <w:pPr>
        <w:ind w:left="360"/>
        <w:jc w:val="center"/>
      </w:pPr>
    </w:p>
    <w:p w:rsidR="004977F9" w:rsidRPr="00D97320" w:rsidRDefault="004977F9" w:rsidP="004977F9">
      <w:pPr>
        <w:ind w:left="360"/>
        <w:jc w:val="center"/>
      </w:pPr>
      <w:r w:rsidRPr="00D97320">
        <w:t>«Строительство новой Астрахани.</w:t>
      </w:r>
    </w:p>
    <w:p w:rsidR="004977F9" w:rsidRPr="00D97320" w:rsidRDefault="004977F9" w:rsidP="004977F9">
      <w:pPr>
        <w:ind w:left="360"/>
        <w:jc w:val="both"/>
      </w:pPr>
      <w:r w:rsidRPr="00D97320">
        <w:t xml:space="preserve">После успешной борьбы с </w:t>
      </w:r>
      <w:proofErr w:type="spellStart"/>
      <w:proofErr w:type="gramStart"/>
      <w:r w:rsidRPr="00D97320">
        <w:t>Дервишем-Али</w:t>
      </w:r>
      <w:proofErr w:type="spellEnd"/>
      <w:proofErr w:type="gramEnd"/>
      <w:r w:rsidRPr="00D97320">
        <w:t xml:space="preserve"> начались поиски места для строительства новой крепости как центра управления новым необъятным краем России и пунктом обороны Нижнего Поволжья от продолжающихся набегов </w:t>
      </w:r>
      <w:proofErr w:type="spellStart"/>
      <w:r w:rsidRPr="00D97320">
        <w:t>крымцев</w:t>
      </w:r>
      <w:proofErr w:type="spellEnd"/>
      <w:r w:rsidRPr="00D97320">
        <w:t xml:space="preserve"> и </w:t>
      </w:r>
      <w:proofErr w:type="spellStart"/>
      <w:r w:rsidRPr="00D97320">
        <w:t>ногаев</w:t>
      </w:r>
      <w:proofErr w:type="spellEnd"/>
      <w:r w:rsidRPr="00D97320">
        <w:t xml:space="preserve">. </w:t>
      </w:r>
    </w:p>
    <w:p w:rsidR="004977F9" w:rsidRPr="00D97320" w:rsidRDefault="004977F9" w:rsidP="004977F9">
      <w:pPr>
        <w:ind w:left="360"/>
        <w:jc w:val="both"/>
      </w:pPr>
      <w:r w:rsidRPr="00D97320">
        <w:t xml:space="preserve">Первым воеводой был назначен Черемисин. Край был отдален от Москвы огромными степными просторами. Летом он имел сообщение с Москвой по Волге, а зимой – по степи. Главной задачей воевод была охрана мест перевозов через Волгу, охрана налаживающегося торгового пути по Волге. Надо было содержать крепость в боевой готовности. Укрепленный каменной стеной город тщательно охранялся, все его ворота на ночь запирались, а ключи отдавались на хранение большому воеводе. Для управления Астраханским краем было организовано в Москве высшее правительственное учреждение – Казанский Дворец. </w:t>
      </w:r>
    </w:p>
    <w:p w:rsidR="004977F9" w:rsidRPr="00D97320" w:rsidRDefault="004977F9" w:rsidP="004977F9">
      <w:pPr>
        <w:ind w:left="360"/>
        <w:jc w:val="both"/>
      </w:pPr>
      <w:r w:rsidRPr="00D97320">
        <w:t xml:space="preserve">     Старая крепость была слишком уязвима от набегов </w:t>
      </w:r>
      <w:proofErr w:type="spellStart"/>
      <w:r w:rsidRPr="00D97320">
        <w:t>крымцев</w:t>
      </w:r>
      <w:proofErr w:type="spellEnd"/>
      <w:r w:rsidRPr="00D97320">
        <w:t xml:space="preserve"> и </w:t>
      </w:r>
      <w:proofErr w:type="spellStart"/>
      <w:r w:rsidRPr="00D97320">
        <w:t>ногаев</w:t>
      </w:r>
      <w:proofErr w:type="spellEnd"/>
      <w:r w:rsidRPr="00D97320">
        <w:t xml:space="preserve">, непригодна для обороны и, как правило, бросалась войсками и жителями, которые уходили на луговую сторону, на острова, где сама Волга была большим препятствием для войск противника. Воеводы искали удобное </w:t>
      </w:r>
      <w:proofErr w:type="gramStart"/>
      <w:r w:rsidRPr="00D97320">
        <w:t>место</w:t>
      </w:r>
      <w:proofErr w:type="gramEnd"/>
      <w:r w:rsidRPr="00D97320">
        <w:t xml:space="preserve"> и нашли его. В 9-10 км вниз по реке был облюбован большой остров-бугор (по-татарски </w:t>
      </w:r>
      <w:proofErr w:type="spellStart"/>
      <w:r w:rsidRPr="00D97320">
        <w:t>Шабан-бугор</w:t>
      </w:r>
      <w:proofErr w:type="spellEnd"/>
      <w:r w:rsidRPr="00D97320">
        <w:t xml:space="preserve">), впоследствии получивший от русских название Заячий бугор. Здесь решили заложить новую крепость. Он был значительной высоты, круто </w:t>
      </w:r>
      <w:r w:rsidRPr="00D97320">
        <w:lastRenderedPageBreak/>
        <w:t xml:space="preserve">обрывался к основному протоку Волги, с севера и запада его окружали рукава Волги, а с юга и востока – непроходимые ильмени и болота, поросшие камышом и лесной порослью, что делало их труднопроходимыми. Центр бугра не заливался водой даже в самую полную воду. Это место было решено обнести рвом и деревянной стеной. Строительство новой крепости началось весной 1557 года, и к 1558 году новая крепость была готова. В новый город из старой крепости были перевезены орудия, военные и продовольственные припасы. Новый город вскоре стал административным и торговым центром Нижнего Поволжья. В него стали прибывать купцы из Шемахи, Дербента, </w:t>
      </w:r>
      <w:proofErr w:type="spellStart"/>
      <w:r w:rsidRPr="00D97320">
        <w:t>Тюменя</w:t>
      </w:r>
      <w:proofErr w:type="spellEnd"/>
      <w:r w:rsidRPr="00D97320">
        <w:t xml:space="preserve"> и других городов Кавказа и Средней Азии. Потянулись посольства от народов Северного Кавказа – </w:t>
      </w:r>
      <w:proofErr w:type="spellStart"/>
      <w:r w:rsidRPr="00D97320">
        <w:t>Кабарды</w:t>
      </w:r>
      <w:proofErr w:type="spellEnd"/>
      <w:r w:rsidRPr="00D97320">
        <w:t xml:space="preserve">, пятигорских черкесов и других». </w:t>
      </w:r>
    </w:p>
    <w:p w:rsidR="00343AE9" w:rsidRPr="00D97320" w:rsidRDefault="00343AE9" w:rsidP="00343AE9">
      <w:pPr>
        <w:ind w:left="360"/>
        <w:jc w:val="right"/>
      </w:pPr>
      <w:r>
        <w:t>«</w:t>
      </w:r>
      <w:r w:rsidRPr="00D97320">
        <w:t>Природа и история Астраханского края</w:t>
      </w:r>
      <w:r>
        <w:t>»</w:t>
      </w:r>
      <w:r w:rsidRPr="00D97320">
        <w:t>. – Издательство АПИ, 1996г</w:t>
      </w:r>
      <w:r>
        <w:t>, стр.152-153</w:t>
      </w:r>
      <w:r w:rsidRPr="00D97320">
        <w:t>.</w:t>
      </w:r>
    </w:p>
    <w:p w:rsidR="004977F9" w:rsidRPr="00D97320" w:rsidRDefault="004977F9" w:rsidP="004977F9">
      <w:pPr>
        <w:ind w:left="360"/>
      </w:pPr>
    </w:p>
    <w:p w:rsidR="004977F9" w:rsidRPr="00D97320" w:rsidRDefault="004977F9" w:rsidP="004977F9">
      <w:pPr>
        <w:ind w:left="360"/>
      </w:pPr>
      <w:r w:rsidRPr="00D97320">
        <w:t>Кто был назначен первым воеводой Астрахани? Каковы были его задачи? Почему решили перенести город? Какое место выбрали для новой Астрахани?</w:t>
      </w:r>
    </w:p>
    <w:p w:rsidR="004977F9" w:rsidRPr="004977F9" w:rsidRDefault="004977F9"/>
    <w:sectPr w:rsidR="004977F9" w:rsidRPr="004977F9" w:rsidSect="004977F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215E6"/>
    <w:multiLevelType w:val="hybridMultilevel"/>
    <w:tmpl w:val="3CC84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77F9"/>
    <w:rsid w:val="00002139"/>
    <w:rsid w:val="000030C3"/>
    <w:rsid w:val="00003264"/>
    <w:rsid w:val="00003861"/>
    <w:rsid w:val="00003E4A"/>
    <w:rsid w:val="00005314"/>
    <w:rsid w:val="00005860"/>
    <w:rsid w:val="000059C4"/>
    <w:rsid w:val="00005F40"/>
    <w:rsid w:val="00006658"/>
    <w:rsid w:val="00007A72"/>
    <w:rsid w:val="000104B2"/>
    <w:rsid w:val="00010585"/>
    <w:rsid w:val="00010CDC"/>
    <w:rsid w:val="00011515"/>
    <w:rsid w:val="00012684"/>
    <w:rsid w:val="00012D56"/>
    <w:rsid w:val="000131DC"/>
    <w:rsid w:val="00013877"/>
    <w:rsid w:val="0001446B"/>
    <w:rsid w:val="00014911"/>
    <w:rsid w:val="00017455"/>
    <w:rsid w:val="0001789D"/>
    <w:rsid w:val="00017B5B"/>
    <w:rsid w:val="00017F85"/>
    <w:rsid w:val="000209FF"/>
    <w:rsid w:val="00020D71"/>
    <w:rsid w:val="0002118F"/>
    <w:rsid w:val="0002156D"/>
    <w:rsid w:val="00021711"/>
    <w:rsid w:val="00022695"/>
    <w:rsid w:val="00023422"/>
    <w:rsid w:val="000242F1"/>
    <w:rsid w:val="000248A1"/>
    <w:rsid w:val="00024BE9"/>
    <w:rsid w:val="00024C57"/>
    <w:rsid w:val="0002500E"/>
    <w:rsid w:val="000259F0"/>
    <w:rsid w:val="00025B96"/>
    <w:rsid w:val="00025D9D"/>
    <w:rsid w:val="000273F1"/>
    <w:rsid w:val="00027F1E"/>
    <w:rsid w:val="00030686"/>
    <w:rsid w:val="00030CB9"/>
    <w:rsid w:val="00031523"/>
    <w:rsid w:val="00031F32"/>
    <w:rsid w:val="0003266A"/>
    <w:rsid w:val="0003443E"/>
    <w:rsid w:val="0003468E"/>
    <w:rsid w:val="0003541E"/>
    <w:rsid w:val="00036442"/>
    <w:rsid w:val="000379DE"/>
    <w:rsid w:val="00040405"/>
    <w:rsid w:val="00041230"/>
    <w:rsid w:val="00041355"/>
    <w:rsid w:val="0004154A"/>
    <w:rsid w:val="000418E7"/>
    <w:rsid w:val="00041AA5"/>
    <w:rsid w:val="000420B2"/>
    <w:rsid w:val="000425AC"/>
    <w:rsid w:val="00042DD0"/>
    <w:rsid w:val="000431C4"/>
    <w:rsid w:val="00043C35"/>
    <w:rsid w:val="00044E9D"/>
    <w:rsid w:val="0004512D"/>
    <w:rsid w:val="0004568D"/>
    <w:rsid w:val="00045C35"/>
    <w:rsid w:val="0004619B"/>
    <w:rsid w:val="000461A8"/>
    <w:rsid w:val="000465AE"/>
    <w:rsid w:val="00050047"/>
    <w:rsid w:val="00050599"/>
    <w:rsid w:val="00050AAB"/>
    <w:rsid w:val="00050D1C"/>
    <w:rsid w:val="00051385"/>
    <w:rsid w:val="000522B1"/>
    <w:rsid w:val="00052770"/>
    <w:rsid w:val="00052B2E"/>
    <w:rsid w:val="00052EC4"/>
    <w:rsid w:val="00053489"/>
    <w:rsid w:val="00053B2A"/>
    <w:rsid w:val="000557C8"/>
    <w:rsid w:val="00056566"/>
    <w:rsid w:val="00057160"/>
    <w:rsid w:val="0005742C"/>
    <w:rsid w:val="00057956"/>
    <w:rsid w:val="00060DDC"/>
    <w:rsid w:val="00060FAB"/>
    <w:rsid w:val="00061B7E"/>
    <w:rsid w:val="00063698"/>
    <w:rsid w:val="00064EA9"/>
    <w:rsid w:val="00065EA6"/>
    <w:rsid w:val="0006623F"/>
    <w:rsid w:val="00067A9A"/>
    <w:rsid w:val="00071262"/>
    <w:rsid w:val="00071BC2"/>
    <w:rsid w:val="000720D5"/>
    <w:rsid w:val="000723F5"/>
    <w:rsid w:val="00072C68"/>
    <w:rsid w:val="00073DDC"/>
    <w:rsid w:val="00073E1C"/>
    <w:rsid w:val="000742AB"/>
    <w:rsid w:val="00076357"/>
    <w:rsid w:val="000764A9"/>
    <w:rsid w:val="00076744"/>
    <w:rsid w:val="00076C61"/>
    <w:rsid w:val="00077169"/>
    <w:rsid w:val="00077F28"/>
    <w:rsid w:val="00080DB3"/>
    <w:rsid w:val="00081847"/>
    <w:rsid w:val="00081915"/>
    <w:rsid w:val="000827FC"/>
    <w:rsid w:val="00082A9E"/>
    <w:rsid w:val="00082D64"/>
    <w:rsid w:val="00084124"/>
    <w:rsid w:val="00084B3F"/>
    <w:rsid w:val="00085A75"/>
    <w:rsid w:val="00085BCF"/>
    <w:rsid w:val="00087722"/>
    <w:rsid w:val="00087C4B"/>
    <w:rsid w:val="000904D5"/>
    <w:rsid w:val="00090537"/>
    <w:rsid w:val="000905E7"/>
    <w:rsid w:val="00090B57"/>
    <w:rsid w:val="00090E32"/>
    <w:rsid w:val="00091ABE"/>
    <w:rsid w:val="00092843"/>
    <w:rsid w:val="00092C8E"/>
    <w:rsid w:val="0009327D"/>
    <w:rsid w:val="000932D1"/>
    <w:rsid w:val="0009372C"/>
    <w:rsid w:val="0009452D"/>
    <w:rsid w:val="000947C5"/>
    <w:rsid w:val="00096077"/>
    <w:rsid w:val="0009617F"/>
    <w:rsid w:val="00097037"/>
    <w:rsid w:val="000978E8"/>
    <w:rsid w:val="00097DDB"/>
    <w:rsid w:val="00097FB6"/>
    <w:rsid w:val="000A0417"/>
    <w:rsid w:val="000A054C"/>
    <w:rsid w:val="000A065F"/>
    <w:rsid w:val="000A10A7"/>
    <w:rsid w:val="000A3A11"/>
    <w:rsid w:val="000A3C14"/>
    <w:rsid w:val="000A3F25"/>
    <w:rsid w:val="000A492E"/>
    <w:rsid w:val="000A5289"/>
    <w:rsid w:val="000A5429"/>
    <w:rsid w:val="000A65D8"/>
    <w:rsid w:val="000A6B00"/>
    <w:rsid w:val="000A6B10"/>
    <w:rsid w:val="000A7BB9"/>
    <w:rsid w:val="000A7EE7"/>
    <w:rsid w:val="000B03F8"/>
    <w:rsid w:val="000B1254"/>
    <w:rsid w:val="000B1ECD"/>
    <w:rsid w:val="000B2813"/>
    <w:rsid w:val="000B2C74"/>
    <w:rsid w:val="000B2E88"/>
    <w:rsid w:val="000B349E"/>
    <w:rsid w:val="000B4C0C"/>
    <w:rsid w:val="000B6F93"/>
    <w:rsid w:val="000B719A"/>
    <w:rsid w:val="000C1A51"/>
    <w:rsid w:val="000C284B"/>
    <w:rsid w:val="000C479A"/>
    <w:rsid w:val="000C5E17"/>
    <w:rsid w:val="000C6B0C"/>
    <w:rsid w:val="000C6D00"/>
    <w:rsid w:val="000C7933"/>
    <w:rsid w:val="000D0285"/>
    <w:rsid w:val="000D0308"/>
    <w:rsid w:val="000D0530"/>
    <w:rsid w:val="000D0A9A"/>
    <w:rsid w:val="000D12B7"/>
    <w:rsid w:val="000D196B"/>
    <w:rsid w:val="000D19E5"/>
    <w:rsid w:val="000D25E4"/>
    <w:rsid w:val="000D267A"/>
    <w:rsid w:val="000D29B0"/>
    <w:rsid w:val="000D2A2F"/>
    <w:rsid w:val="000D373C"/>
    <w:rsid w:val="000D38C9"/>
    <w:rsid w:val="000D3AEA"/>
    <w:rsid w:val="000D3E30"/>
    <w:rsid w:val="000D41D2"/>
    <w:rsid w:val="000D4BB1"/>
    <w:rsid w:val="000D4F13"/>
    <w:rsid w:val="000D51CF"/>
    <w:rsid w:val="000D59D9"/>
    <w:rsid w:val="000D65C0"/>
    <w:rsid w:val="000D6C2B"/>
    <w:rsid w:val="000D706A"/>
    <w:rsid w:val="000D7D2E"/>
    <w:rsid w:val="000E186C"/>
    <w:rsid w:val="000E1FBC"/>
    <w:rsid w:val="000E29AD"/>
    <w:rsid w:val="000E3348"/>
    <w:rsid w:val="000E37D6"/>
    <w:rsid w:val="000E64B2"/>
    <w:rsid w:val="000E6651"/>
    <w:rsid w:val="000E6A44"/>
    <w:rsid w:val="000E6FF2"/>
    <w:rsid w:val="000F0207"/>
    <w:rsid w:val="000F0A31"/>
    <w:rsid w:val="000F0B39"/>
    <w:rsid w:val="000F1830"/>
    <w:rsid w:val="000F1F23"/>
    <w:rsid w:val="000F2673"/>
    <w:rsid w:val="000F27D0"/>
    <w:rsid w:val="000F2CC8"/>
    <w:rsid w:val="000F3B43"/>
    <w:rsid w:val="000F42E0"/>
    <w:rsid w:val="000F508C"/>
    <w:rsid w:val="000F6685"/>
    <w:rsid w:val="000F691C"/>
    <w:rsid w:val="000F6D65"/>
    <w:rsid w:val="000F6FC1"/>
    <w:rsid w:val="000F74A8"/>
    <w:rsid w:val="000F7659"/>
    <w:rsid w:val="000F7AE4"/>
    <w:rsid w:val="00100113"/>
    <w:rsid w:val="001006E2"/>
    <w:rsid w:val="00101926"/>
    <w:rsid w:val="00103036"/>
    <w:rsid w:val="0010323F"/>
    <w:rsid w:val="00103ACF"/>
    <w:rsid w:val="001050FD"/>
    <w:rsid w:val="00105158"/>
    <w:rsid w:val="00105CF0"/>
    <w:rsid w:val="00105F40"/>
    <w:rsid w:val="00106293"/>
    <w:rsid w:val="00106341"/>
    <w:rsid w:val="0011019C"/>
    <w:rsid w:val="001107E4"/>
    <w:rsid w:val="00110D15"/>
    <w:rsid w:val="00111141"/>
    <w:rsid w:val="00111198"/>
    <w:rsid w:val="001129D1"/>
    <w:rsid w:val="00112FEC"/>
    <w:rsid w:val="001130D0"/>
    <w:rsid w:val="00114DE4"/>
    <w:rsid w:val="00115D57"/>
    <w:rsid w:val="00116C5B"/>
    <w:rsid w:val="00120BA1"/>
    <w:rsid w:val="00120E1F"/>
    <w:rsid w:val="00120E83"/>
    <w:rsid w:val="00121259"/>
    <w:rsid w:val="00122A79"/>
    <w:rsid w:val="00123A7A"/>
    <w:rsid w:val="00125539"/>
    <w:rsid w:val="00125924"/>
    <w:rsid w:val="00125DD1"/>
    <w:rsid w:val="001275FB"/>
    <w:rsid w:val="00127600"/>
    <w:rsid w:val="00127648"/>
    <w:rsid w:val="0013023F"/>
    <w:rsid w:val="00130377"/>
    <w:rsid w:val="00131436"/>
    <w:rsid w:val="0013216F"/>
    <w:rsid w:val="001322F3"/>
    <w:rsid w:val="0013264D"/>
    <w:rsid w:val="001330E1"/>
    <w:rsid w:val="00133627"/>
    <w:rsid w:val="00133953"/>
    <w:rsid w:val="00133FA9"/>
    <w:rsid w:val="001349AD"/>
    <w:rsid w:val="00134B5F"/>
    <w:rsid w:val="001357C7"/>
    <w:rsid w:val="00135C40"/>
    <w:rsid w:val="00136EB2"/>
    <w:rsid w:val="0013728F"/>
    <w:rsid w:val="0013766C"/>
    <w:rsid w:val="001379F0"/>
    <w:rsid w:val="0014030A"/>
    <w:rsid w:val="00140EFF"/>
    <w:rsid w:val="00141039"/>
    <w:rsid w:val="0014190A"/>
    <w:rsid w:val="00141DFE"/>
    <w:rsid w:val="0014258E"/>
    <w:rsid w:val="00142D4C"/>
    <w:rsid w:val="001435A3"/>
    <w:rsid w:val="00143799"/>
    <w:rsid w:val="00143CE4"/>
    <w:rsid w:val="00143D7E"/>
    <w:rsid w:val="00143E22"/>
    <w:rsid w:val="00143E89"/>
    <w:rsid w:val="0014466E"/>
    <w:rsid w:val="00145052"/>
    <w:rsid w:val="0014589F"/>
    <w:rsid w:val="001458D3"/>
    <w:rsid w:val="00146263"/>
    <w:rsid w:val="00146365"/>
    <w:rsid w:val="00146ACD"/>
    <w:rsid w:val="001470FA"/>
    <w:rsid w:val="001471C4"/>
    <w:rsid w:val="00147E8C"/>
    <w:rsid w:val="001507AA"/>
    <w:rsid w:val="00151240"/>
    <w:rsid w:val="001538C9"/>
    <w:rsid w:val="00153AD7"/>
    <w:rsid w:val="001540B6"/>
    <w:rsid w:val="001542D3"/>
    <w:rsid w:val="00154E7B"/>
    <w:rsid w:val="00155713"/>
    <w:rsid w:val="00155C1C"/>
    <w:rsid w:val="0015682A"/>
    <w:rsid w:val="00156BB1"/>
    <w:rsid w:val="00156EBC"/>
    <w:rsid w:val="001570A3"/>
    <w:rsid w:val="00160594"/>
    <w:rsid w:val="001605AD"/>
    <w:rsid w:val="001605C5"/>
    <w:rsid w:val="00160BE0"/>
    <w:rsid w:val="00160D77"/>
    <w:rsid w:val="00161920"/>
    <w:rsid w:val="0016246C"/>
    <w:rsid w:val="001626D8"/>
    <w:rsid w:val="001629C7"/>
    <w:rsid w:val="00162A93"/>
    <w:rsid w:val="00162CA1"/>
    <w:rsid w:val="001643B4"/>
    <w:rsid w:val="00164B83"/>
    <w:rsid w:val="00164F7F"/>
    <w:rsid w:val="00165B45"/>
    <w:rsid w:val="00165F83"/>
    <w:rsid w:val="001660E0"/>
    <w:rsid w:val="00166702"/>
    <w:rsid w:val="00166CB6"/>
    <w:rsid w:val="001670A9"/>
    <w:rsid w:val="00167476"/>
    <w:rsid w:val="00167BBA"/>
    <w:rsid w:val="00167F7A"/>
    <w:rsid w:val="00170A51"/>
    <w:rsid w:val="0017140B"/>
    <w:rsid w:val="001720B0"/>
    <w:rsid w:val="00172D3A"/>
    <w:rsid w:val="0017392A"/>
    <w:rsid w:val="00174E41"/>
    <w:rsid w:val="001753F8"/>
    <w:rsid w:val="00175D2C"/>
    <w:rsid w:val="00176002"/>
    <w:rsid w:val="00176028"/>
    <w:rsid w:val="001764A9"/>
    <w:rsid w:val="00176554"/>
    <w:rsid w:val="001767A2"/>
    <w:rsid w:val="0017785B"/>
    <w:rsid w:val="00177976"/>
    <w:rsid w:val="00177A4A"/>
    <w:rsid w:val="00177BCC"/>
    <w:rsid w:val="0018016F"/>
    <w:rsid w:val="0018039A"/>
    <w:rsid w:val="00180738"/>
    <w:rsid w:val="00180B28"/>
    <w:rsid w:val="00180C63"/>
    <w:rsid w:val="001823FF"/>
    <w:rsid w:val="00183294"/>
    <w:rsid w:val="001832B8"/>
    <w:rsid w:val="00184053"/>
    <w:rsid w:val="001844EE"/>
    <w:rsid w:val="001854F3"/>
    <w:rsid w:val="00185668"/>
    <w:rsid w:val="00185CEE"/>
    <w:rsid w:val="0018662C"/>
    <w:rsid w:val="00186C0F"/>
    <w:rsid w:val="00187EB5"/>
    <w:rsid w:val="0019058A"/>
    <w:rsid w:val="00190C3F"/>
    <w:rsid w:val="0019121B"/>
    <w:rsid w:val="00191EB8"/>
    <w:rsid w:val="00192209"/>
    <w:rsid w:val="001924ED"/>
    <w:rsid w:val="001938B9"/>
    <w:rsid w:val="00193BC7"/>
    <w:rsid w:val="00193E76"/>
    <w:rsid w:val="00194023"/>
    <w:rsid w:val="001944DD"/>
    <w:rsid w:val="00194CAA"/>
    <w:rsid w:val="001952E6"/>
    <w:rsid w:val="001965FC"/>
    <w:rsid w:val="00196DCF"/>
    <w:rsid w:val="001A0920"/>
    <w:rsid w:val="001A140D"/>
    <w:rsid w:val="001A16BB"/>
    <w:rsid w:val="001A265A"/>
    <w:rsid w:val="001A30E7"/>
    <w:rsid w:val="001A3452"/>
    <w:rsid w:val="001A34BB"/>
    <w:rsid w:val="001A3F8F"/>
    <w:rsid w:val="001A41C6"/>
    <w:rsid w:val="001A434D"/>
    <w:rsid w:val="001A5DE0"/>
    <w:rsid w:val="001A5EB8"/>
    <w:rsid w:val="001A5EC0"/>
    <w:rsid w:val="001A5EC4"/>
    <w:rsid w:val="001A64B0"/>
    <w:rsid w:val="001A7891"/>
    <w:rsid w:val="001B00D7"/>
    <w:rsid w:val="001B0C5C"/>
    <w:rsid w:val="001B10CF"/>
    <w:rsid w:val="001B16FF"/>
    <w:rsid w:val="001B2CBE"/>
    <w:rsid w:val="001B37C2"/>
    <w:rsid w:val="001B462B"/>
    <w:rsid w:val="001B4913"/>
    <w:rsid w:val="001B4C98"/>
    <w:rsid w:val="001B571F"/>
    <w:rsid w:val="001B6289"/>
    <w:rsid w:val="001B7005"/>
    <w:rsid w:val="001C00F7"/>
    <w:rsid w:val="001C0178"/>
    <w:rsid w:val="001C16A6"/>
    <w:rsid w:val="001C1833"/>
    <w:rsid w:val="001C1A74"/>
    <w:rsid w:val="001C41A2"/>
    <w:rsid w:val="001C53E9"/>
    <w:rsid w:val="001C58AD"/>
    <w:rsid w:val="001C701A"/>
    <w:rsid w:val="001D089D"/>
    <w:rsid w:val="001D0CE6"/>
    <w:rsid w:val="001D0D57"/>
    <w:rsid w:val="001D1E3D"/>
    <w:rsid w:val="001D2954"/>
    <w:rsid w:val="001D2DA4"/>
    <w:rsid w:val="001D2E69"/>
    <w:rsid w:val="001D3722"/>
    <w:rsid w:val="001D4091"/>
    <w:rsid w:val="001D421E"/>
    <w:rsid w:val="001D491C"/>
    <w:rsid w:val="001D4E3F"/>
    <w:rsid w:val="001D5B33"/>
    <w:rsid w:val="001D6070"/>
    <w:rsid w:val="001D619C"/>
    <w:rsid w:val="001D6A32"/>
    <w:rsid w:val="001D7FF5"/>
    <w:rsid w:val="001E0719"/>
    <w:rsid w:val="001E1138"/>
    <w:rsid w:val="001E17B2"/>
    <w:rsid w:val="001E240F"/>
    <w:rsid w:val="001E2905"/>
    <w:rsid w:val="001E367F"/>
    <w:rsid w:val="001E40FD"/>
    <w:rsid w:val="001E4952"/>
    <w:rsid w:val="001E61BA"/>
    <w:rsid w:val="001E62B5"/>
    <w:rsid w:val="001F248E"/>
    <w:rsid w:val="001F29F4"/>
    <w:rsid w:val="001F2D7C"/>
    <w:rsid w:val="001F2EE1"/>
    <w:rsid w:val="001F32D7"/>
    <w:rsid w:val="001F3D18"/>
    <w:rsid w:val="001F661A"/>
    <w:rsid w:val="001F67B2"/>
    <w:rsid w:val="001F7115"/>
    <w:rsid w:val="001F7D6A"/>
    <w:rsid w:val="00200225"/>
    <w:rsid w:val="0020108D"/>
    <w:rsid w:val="00201802"/>
    <w:rsid w:val="002020A2"/>
    <w:rsid w:val="002021A5"/>
    <w:rsid w:val="00202C6B"/>
    <w:rsid w:val="00203CD3"/>
    <w:rsid w:val="00204471"/>
    <w:rsid w:val="00205714"/>
    <w:rsid w:val="002078A9"/>
    <w:rsid w:val="0021066E"/>
    <w:rsid w:val="002109D6"/>
    <w:rsid w:val="00211B9A"/>
    <w:rsid w:val="002123FC"/>
    <w:rsid w:val="002124C2"/>
    <w:rsid w:val="00212E39"/>
    <w:rsid w:val="00213510"/>
    <w:rsid w:val="00215A13"/>
    <w:rsid w:val="00215EDF"/>
    <w:rsid w:val="002161BD"/>
    <w:rsid w:val="0021705B"/>
    <w:rsid w:val="00217418"/>
    <w:rsid w:val="002217F2"/>
    <w:rsid w:val="0022194A"/>
    <w:rsid w:val="0022207A"/>
    <w:rsid w:val="002229FD"/>
    <w:rsid w:val="00222B24"/>
    <w:rsid w:val="00223F7E"/>
    <w:rsid w:val="00224B6F"/>
    <w:rsid w:val="0022586E"/>
    <w:rsid w:val="00225BE8"/>
    <w:rsid w:val="00225CCB"/>
    <w:rsid w:val="00226006"/>
    <w:rsid w:val="00226817"/>
    <w:rsid w:val="00227820"/>
    <w:rsid w:val="0023085B"/>
    <w:rsid w:val="002313FC"/>
    <w:rsid w:val="00231408"/>
    <w:rsid w:val="00231562"/>
    <w:rsid w:val="002316AD"/>
    <w:rsid w:val="00232DCF"/>
    <w:rsid w:val="00233A83"/>
    <w:rsid w:val="00233C89"/>
    <w:rsid w:val="00233F71"/>
    <w:rsid w:val="00234426"/>
    <w:rsid w:val="002344BD"/>
    <w:rsid w:val="00234E15"/>
    <w:rsid w:val="00235343"/>
    <w:rsid w:val="0023536E"/>
    <w:rsid w:val="00235617"/>
    <w:rsid w:val="00236383"/>
    <w:rsid w:val="00236CD3"/>
    <w:rsid w:val="00240759"/>
    <w:rsid w:val="002408C4"/>
    <w:rsid w:val="002408FD"/>
    <w:rsid w:val="0024237F"/>
    <w:rsid w:val="00243BBB"/>
    <w:rsid w:val="00243BE5"/>
    <w:rsid w:val="00243F0E"/>
    <w:rsid w:val="00245662"/>
    <w:rsid w:val="00245685"/>
    <w:rsid w:val="00245B4D"/>
    <w:rsid w:val="00245BD6"/>
    <w:rsid w:val="00245EE9"/>
    <w:rsid w:val="00246057"/>
    <w:rsid w:val="00246529"/>
    <w:rsid w:val="00246D78"/>
    <w:rsid w:val="002503BE"/>
    <w:rsid w:val="00250A07"/>
    <w:rsid w:val="002513AA"/>
    <w:rsid w:val="00251ACE"/>
    <w:rsid w:val="00251F94"/>
    <w:rsid w:val="00252036"/>
    <w:rsid w:val="00252599"/>
    <w:rsid w:val="00253D62"/>
    <w:rsid w:val="00255A3B"/>
    <w:rsid w:val="002562A8"/>
    <w:rsid w:val="0025651F"/>
    <w:rsid w:val="0025689B"/>
    <w:rsid w:val="00256A2A"/>
    <w:rsid w:val="00256AFA"/>
    <w:rsid w:val="00256C39"/>
    <w:rsid w:val="00261763"/>
    <w:rsid w:val="00261780"/>
    <w:rsid w:val="00262564"/>
    <w:rsid w:val="00262BA0"/>
    <w:rsid w:val="00265E41"/>
    <w:rsid w:val="00271077"/>
    <w:rsid w:val="00271179"/>
    <w:rsid w:val="00272228"/>
    <w:rsid w:val="00272B66"/>
    <w:rsid w:val="002737CB"/>
    <w:rsid w:val="00273BE3"/>
    <w:rsid w:val="0027527E"/>
    <w:rsid w:val="00275906"/>
    <w:rsid w:val="00275B53"/>
    <w:rsid w:val="00276A0F"/>
    <w:rsid w:val="00276EA6"/>
    <w:rsid w:val="00276F72"/>
    <w:rsid w:val="00277096"/>
    <w:rsid w:val="002777D8"/>
    <w:rsid w:val="0027788B"/>
    <w:rsid w:val="00277BF0"/>
    <w:rsid w:val="002802AF"/>
    <w:rsid w:val="00280DEE"/>
    <w:rsid w:val="00280E85"/>
    <w:rsid w:val="0028144E"/>
    <w:rsid w:val="00281A83"/>
    <w:rsid w:val="00282277"/>
    <w:rsid w:val="00282FB3"/>
    <w:rsid w:val="002832CB"/>
    <w:rsid w:val="002836AF"/>
    <w:rsid w:val="002836F8"/>
    <w:rsid w:val="00283D26"/>
    <w:rsid w:val="00283DE1"/>
    <w:rsid w:val="0028507D"/>
    <w:rsid w:val="002863E8"/>
    <w:rsid w:val="00286A8B"/>
    <w:rsid w:val="002870B5"/>
    <w:rsid w:val="00287845"/>
    <w:rsid w:val="00290C36"/>
    <w:rsid w:val="002918A2"/>
    <w:rsid w:val="002919FD"/>
    <w:rsid w:val="00292C45"/>
    <w:rsid w:val="002936B9"/>
    <w:rsid w:val="00293D2D"/>
    <w:rsid w:val="002951E2"/>
    <w:rsid w:val="0029556D"/>
    <w:rsid w:val="00295991"/>
    <w:rsid w:val="00296307"/>
    <w:rsid w:val="0029697E"/>
    <w:rsid w:val="00296D7F"/>
    <w:rsid w:val="00297488"/>
    <w:rsid w:val="0029756E"/>
    <w:rsid w:val="002978D1"/>
    <w:rsid w:val="00297C54"/>
    <w:rsid w:val="002A044B"/>
    <w:rsid w:val="002A0C05"/>
    <w:rsid w:val="002A1460"/>
    <w:rsid w:val="002A15DB"/>
    <w:rsid w:val="002A232D"/>
    <w:rsid w:val="002A2A4D"/>
    <w:rsid w:val="002A3134"/>
    <w:rsid w:val="002A353B"/>
    <w:rsid w:val="002A38C5"/>
    <w:rsid w:val="002A401D"/>
    <w:rsid w:val="002A4B40"/>
    <w:rsid w:val="002A5DE6"/>
    <w:rsid w:val="002A6D27"/>
    <w:rsid w:val="002A76E9"/>
    <w:rsid w:val="002B04C9"/>
    <w:rsid w:val="002B0B2A"/>
    <w:rsid w:val="002B18A1"/>
    <w:rsid w:val="002B18AD"/>
    <w:rsid w:val="002B1EA2"/>
    <w:rsid w:val="002B2E63"/>
    <w:rsid w:val="002B2F5F"/>
    <w:rsid w:val="002B4662"/>
    <w:rsid w:val="002B52A0"/>
    <w:rsid w:val="002B53D5"/>
    <w:rsid w:val="002B5471"/>
    <w:rsid w:val="002B6E42"/>
    <w:rsid w:val="002C0B5C"/>
    <w:rsid w:val="002C1252"/>
    <w:rsid w:val="002C23FE"/>
    <w:rsid w:val="002C2F26"/>
    <w:rsid w:val="002C3168"/>
    <w:rsid w:val="002C3E3F"/>
    <w:rsid w:val="002C4904"/>
    <w:rsid w:val="002C4B2A"/>
    <w:rsid w:val="002C4FD8"/>
    <w:rsid w:val="002C6416"/>
    <w:rsid w:val="002C749C"/>
    <w:rsid w:val="002D10E3"/>
    <w:rsid w:val="002D1C33"/>
    <w:rsid w:val="002D1EC5"/>
    <w:rsid w:val="002D1EDF"/>
    <w:rsid w:val="002D2428"/>
    <w:rsid w:val="002D3054"/>
    <w:rsid w:val="002D3432"/>
    <w:rsid w:val="002D408F"/>
    <w:rsid w:val="002D4724"/>
    <w:rsid w:val="002D56DA"/>
    <w:rsid w:val="002D7C89"/>
    <w:rsid w:val="002E0481"/>
    <w:rsid w:val="002E0CDD"/>
    <w:rsid w:val="002E1015"/>
    <w:rsid w:val="002E2270"/>
    <w:rsid w:val="002E234B"/>
    <w:rsid w:val="002E34A2"/>
    <w:rsid w:val="002E37E6"/>
    <w:rsid w:val="002E4606"/>
    <w:rsid w:val="002E5998"/>
    <w:rsid w:val="002E5C30"/>
    <w:rsid w:val="002E5CB7"/>
    <w:rsid w:val="002E5CEE"/>
    <w:rsid w:val="002E6B3E"/>
    <w:rsid w:val="002E6EDE"/>
    <w:rsid w:val="002E72B8"/>
    <w:rsid w:val="002F0B87"/>
    <w:rsid w:val="002F0C0D"/>
    <w:rsid w:val="002F0CC4"/>
    <w:rsid w:val="002F23BE"/>
    <w:rsid w:val="002F2BA2"/>
    <w:rsid w:val="002F4788"/>
    <w:rsid w:val="002F4826"/>
    <w:rsid w:val="002F4AAE"/>
    <w:rsid w:val="002F515A"/>
    <w:rsid w:val="002F5847"/>
    <w:rsid w:val="002F700A"/>
    <w:rsid w:val="003000B6"/>
    <w:rsid w:val="003013A5"/>
    <w:rsid w:val="003015B9"/>
    <w:rsid w:val="00301BE7"/>
    <w:rsid w:val="00301CB7"/>
    <w:rsid w:val="00302B99"/>
    <w:rsid w:val="00302C35"/>
    <w:rsid w:val="00304431"/>
    <w:rsid w:val="00304C6E"/>
    <w:rsid w:val="00304DFE"/>
    <w:rsid w:val="00304F8F"/>
    <w:rsid w:val="00305F5E"/>
    <w:rsid w:val="00306191"/>
    <w:rsid w:val="003068EC"/>
    <w:rsid w:val="0030771D"/>
    <w:rsid w:val="00310291"/>
    <w:rsid w:val="0031029F"/>
    <w:rsid w:val="0031045D"/>
    <w:rsid w:val="00310E44"/>
    <w:rsid w:val="003121CE"/>
    <w:rsid w:val="003130AC"/>
    <w:rsid w:val="0031344C"/>
    <w:rsid w:val="003136FE"/>
    <w:rsid w:val="003137EB"/>
    <w:rsid w:val="003138E0"/>
    <w:rsid w:val="00313D90"/>
    <w:rsid w:val="00313E5A"/>
    <w:rsid w:val="00314B04"/>
    <w:rsid w:val="00315109"/>
    <w:rsid w:val="00315165"/>
    <w:rsid w:val="003154BA"/>
    <w:rsid w:val="0031585C"/>
    <w:rsid w:val="00315E3D"/>
    <w:rsid w:val="00315F89"/>
    <w:rsid w:val="00316263"/>
    <w:rsid w:val="003169C6"/>
    <w:rsid w:val="00316F85"/>
    <w:rsid w:val="00317386"/>
    <w:rsid w:val="00317664"/>
    <w:rsid w:val="003203B1"/>
    <w:rsid w:val="003206E8"/>
    <w:rsid w:val="003213D0"/>
    <w:rsid w:val="003216AF"/>
    <w:rsid w:val="00323753"/>
    <w:rsid w:val="00324EC2"/>
    <w:rsid w:val="00326003"/>
    <w:rsid w:val="00326107"/>
    <w:rsid w:val="00326B23"/>
    <w:rsid w:val="00327368"/>
    <w:rsid w:val="00331093"/>
    <w:rsid w:val="003310AE"/>
    <w:rsid w:val="00331827"/>
    <w:rsid w:val="00331B1D"/>
    <w:rsid w:val="00332915"/>
    <w:rsid w:val="003334C6"/>
    <w:rsid w:val="00333A8A"/>
    <w:rsid w:val="0033423F"/>
    <w:rsid w:val="00334CAC"/>
    <w:rsid w:val="00334F81"/>
    <w:rsid w:val="0033551D"/>
    <w:rsid w:val="00335A25"/>
    <w:rsid w:val="00335A80"/>
    <w:rsid w:val="003363D7"/>
    <w:rsid w:val="003364CF"/>
    <w:rsid w:val="00336F25"/>
    <w:rsid w:val="003370CB"/>
    <w:rsid w:val="0033713A"/>
    <w:rsid w:val="003375D7"/>
    <w:rsid w:val="00337AD0"/>
    <w:rsid w:val="00337B02"/>
    <w:rsid w:val="0034113C"/>
    <w:rsid w:val="00341CEA"/>
    <w:rsid w:val="003423BD"/>
    <w:rsid w:val="00342ECF"/>
    <w:rsid w:val="00343AE9"/>
    <w:rsid w:val="00343CCD"/>
    <w:rsid w:val="00344B57"/>
    <w:rsid w:val="00344F12"/>
    <w:rsid w:val="003452A0"/>
    <w:rsid w:val="00346530"/>
    <w:rsid w:val="0034697B"/>
    <w:rsid w:val="00346A1B"/>
    <w:rsid w:val="00346AF3"/>
    <w:rsid w:val="00346D57"/>
    <w:rsid w:val="003477E9"/>
    <w:rsid w:val="003519D9"/>
    <w:rsid w:val="00352054"/>
    <w:rsid w:val="003522D9"/>
    <w:rsid w:val="00352796"/>
    <w:rsid w:val="0035287A"/>
    <w:rsid w:val="003528BD"/>
    <w:rsid w:val="003532FC"/>
    <w:rsid w:val="00353B0E"/>
    <w:rsid w:val="00353D48"/>
    <w:rsid w:val="00354FD7"/>
    <w:rsid w:val="00355F24"/>
    <w:rsid w:val="00355F82"/>
    <w:rsid w:val="00356424"/>
    <w:rsid w:val="00357AAE"/>
    <w:rsid w:val="00360149"/>
    <w:rsid w:val="00360BC2"/>
    <w:rsid w:val="00361432"/>
    <w:rsid w:val="0036146C"/>
    <w:rsid w:val="003627A0"/>
    <w:rsid w:val="00363433"/>
    <w:rsid w:val="003641E3"/>
    <w:rsid w:val="00365454"/>
    <w:rsid w:val="00365CB9"/>
    <w:rsid w:val="003668DD"/>
    <w:rsid w:val="00366EEE"/>
    <w:rsid w:val="00367642"/>
    <w:rsid w:val="003679D6"/>
    <w:rsid w:val="00367B40"/>
    <w:rsid w:val="003710A8"/>
    <w:rsid w:val="00371105"/>
    <w:rsid w:val="00371D8E"/>
    <w:rsid w:val="00372CD4"/>
    <w:rsid w:val="00372E72"/>
    <w:rsid w:val="00375597"/>
    <w:rsid w:val="00377CF7"/>
    <w:rsid w:val="00377DFC"/>
    <w:rsid w:val="0038048D"/>
    <w:rsid w:val="00382067"/>
    <w:rsid w:val="003825D0"/>
    <w:rsid w:val="00382F55"/>
    <w:rsid w:val="003834D2"/>
    <w:rsid w:val="00383A9C"/>
    <w:rsid w:val="00383B9E"/>
    <w:rsid w:val="00384560"/>
    <w:rsid w:val="00384FBD"/>
    <w:rsid w:val="003857AB"/>
    <w:rsid w:val="003862B6"/>
    <w:rsid w:val="0038769F"/>
    <w:rsid w:val="00390A27"/>
    <w:rsid w:val="00390AF5"/>
    <w:rsid w:val="00390B3F"/>
    <w:rsid w:val="00391574"/>
    <w:rsid w:val="0039272A"/>
    <w:rsid w:val="00392910"/>
    <w:rsid w:val="003932EC"/>
    <w:rsid w:val="0039356B"/>
    <w:rsid w:val="00393615"/>
    <w:rsid w:val="00393620"/>
    <w:rsid w:val="00393B24"/>
    <w:rsid w:val="00393BC1"/>
    <w:rsid w:val="00395BBF"/>
    <w:rsid w:val="003965F6"/>
    <w:rsid w:val="00396F43"/>
    <w:rsid w:val="003A0B2B"/>
    <w:rsid w:val="003A0E11"/>
    <w:rsid w:val="003A137E"/>
    <w:rsid w:val="003A1DFE"/>
    <w:rsid w:val="003A1F8D"/>
    <w:rsid w:val="003A2858"/>
    <w:rsid w:val="003A4509"/>
    <w:rsid w:val="003A4754"/>
    <w:rsid w:val="003A4CA6"/>
    <w:rsid w:val="003A4F9C"/>
    <w:rsid w:val="003A6B46"/>
    <w:rsid w:val="003A6D3C"/>
    <w:rsid w:val="003B068A"/>
    <w:rsid w:val="003B06FF"/>
    <w:rsid w:val="003B16AF"/>
    <w:rsid w:val="003B1A58"/>
    <w:rsid w:val="003B1ABE"/>
    <w:rsid w:val="003B1AC0"/>
    <w:rsid w:val="003B2870"/>
    <w:rsid w:val="003B369B"/>
    <w:rsid w:val="003B3B06"/>
    <w:rsid w:val="003B4363"/>
    <w:rsid w:val="003B4D0E"/>
    <w:rsid w:val="003B4EDD"/>
    <w:rsid w:val="003B5142"/>
    <w:rsid w:val="003B5188"/>
    <w:rsid w:val="003B59B3"/>
    <w:rsid w:val="003B6482"/>
    <w:rsid w:val="003B6997"/>
    <w:rsid w:val="003C0C19"/>
    <w:rsid w:val="003C0DBA"/>
    <w:rsid w:val="003C141D"/>
    <w:rsid w:val="003C1422"/>
    <w:rsid w:val="003C1E00"/>
    <w:rsid w:val="003C2134"/>
    <w:rsid w:val="003C2BCC"/>
    <w:rsid w:val="003C4826"/>
    <w:rsid w:val="003C4A0F"/>
    <w:rsid w:val="003C605B"/>
    <w:rsid w:val="003C6D83"/>
    <w:rsid w:val="003C7011"/>
    <w:rsid w:val="003C754B"/>
    <w:rsid w:val="003C7A3A"/>
    <w:rsid w:val="003C7DC3"/>
    <w:rsid w:val="003C7DD8"/>
    <w:rsid w:val="003D058D"/>
    <w:rsid w:val="003D0627"/>
    <w:rsid w:val="003D0A50"/>
    <w:rsid w:val="003D122B"/>
    <w:rsid w:val="003D1537"/>
    <w:rsid w:val="003D186C"/>
    <w:rsid w:val="003D2C65"/>
    <w:rsid w:val="003D3373"/>
    <w:rsid w:val="003D3906"/>
    <w:rsid w:val="003D3953"/>
    <w:rsid w:val="003D5C63"/>
    <w:rsid w:val="003D68D3"/>
    <w:rsid w:val="003D6B1F"/>
    <w:rsid w:val="003D7088"/>
    <w:rsid w:val="003D77C2"/>
    <w:rsid w:val="003D7D2D"/>
    <w:rsid w:val="003E1932"/>
    <w:rsid w:val="003E2832"/>
    <w:rsid w:val="003E2F40"/>
    <w:rsid w:val="003E3C3B"/>
    <w:rsid w:val="003E4322"/>
    <w:rsid w:val="003E6A23"/>
    <w:rsid w:val="003E794A"/>
    <w:rsid w:val="003E7AF9"/>
    <w:rsid w:val="003F03ED"/>
    <w:rsid w:val="003F0D00"/>
    <w:rsid w:val="003F0F91"/>
    <w:rsid w:val="003F168F"/>
    <w:rsid w:val="003F17FF"/>
    <w:rsid w:val="003F1E7B"/>
    <w:rsid w:val="003F1FD6"/>
    <w:rsid w:val="003F282D"/>
    <w:rsid w:val="003F43C6"/>
    <w:rsid w:val="003F626B"/>
    <w:rsid w:val="003F6399"/>
    <w:rsid w:val="003F670C"/>
    <w:rsid w:val="003F6A6E"/>
    <w:rsid w:val="003F7185"/>
    <w:rsid w:val="003F7697"/>
    <w:rsid w:val="00400432"/>
    <w:rsid w:val="004007DB"/>
    <w:rsid w:val="00400AC6"/>
    <w:rsid w:val="00400C76"/>
    <w:rsid w:val="00400F0F"/>
    <w:rsid w:val="00401FA3"/>
    <w:rsid w:val="0040268B"/>
    <w:rsid w:val="00402F53"/>
    <w:rsid w:val="004030F6"/>
    <w:rsid w:val="004056C7"/>
    <w:rsid w:val="00406161"/>
    <w:rsid w:val="00406502"/>
    <w:rsid w:val="00407111"/>
    <w:rsid w:val="00407306"/>
    <w:rsid w:val="004076E4"/>
    <w:rsid w:val="00407948"/>
    <w:rsid w:val="004106D8"/>
    <w:rsid w:val="004107AB"/>
    <w:rsid w:val="00411DE3"/>
    <w:rsid w:val="00412C02"/>
    <w:rsid w:val="00413961"/>
    <w:rsid w:val="00413AF2"/>
    <w:rsid w:val="004141E6"/>
    <w:rsid w:val="00415CC2"/>
    <w:rsid w:val="00416896"/>
    <w:rsid w:val="0041700F"/>
    <w:rsid w:val="00417777"/>
    <w:rsid w:val="00417852"/>
    <w:rsid w:val="004205DE"/>
    <w:rsid w:val="0042073B"/>
    <w:rsid w:val="00420AF6"/>
    <w:rsid w:val="00421220"/>
    <w:rsid w:val="00421321"/>
    <w:rsid w:val="00421D9C"/>
    <w:rsid w:val="004230F3"/>
    <w:rsid w:val="00423EE8"/>
    <w:rsid w:val="00424819"/>
    <w:rsid w:val="0042539D"/>
    <w:rsid w:val="004257AD"/>
    <w:rsid w:val="004259F9"/>
    <w:rsid w:val="004263B9"/>
    <w:rsid w:val="00430425"/>
    <w:rsid w:val="00430869"/>
    <w:rsid w:val="00430CCA"/>
    <w:rsid w:val="004317E4"/>
    <w:rsid w:val="00431ED1"/>
    <w:rsid w:val="004325A9"/>
    <w:rsid w:val="00432CAF"/>
    <w:rsid w:val="00433EA1"/>
    <w:rsid w:val="004350A9"/>
    <w:rsid w:val="00435400"/>
    <w:rsid w:val="00435BE8"/>
    <w:rsid w:val="00436E93"/>
    <w:rsid w:val="004373CB"/>
    <w:rsid w:val="00437429"/>
    <w:rsid w:val="004379F1"/>
    <w:rsid w:val="00437CFF"/>
    <w:rsid w:val="00440563"/>
    <w:rsid w:val="0044193B"/>
    <w:rsid w:val="0044373B"/>
    <w:rsid w:val="0044424C"/>
    <w:rsid w:val="004442A2"/>
    <w:rsid w:val="004443FE"/>
    <w:rsid w:val="00445756"/>
    <w:rsid w:val="00446755"/>
    <w:rsid w:val="00447797"/>
    <w:rsid w:val="0044781A"/>
    <w:rsid w:val="00447DC7"/>
    <w:rsid w:val="00450F3F"/>
    <w:rsid w:val="004515CF"/>
    <w:rsid w:val="00451AD1"/>
    <w:rsid w:val="004524C3"/>
    <w:rsid w:val="00453BF8"/>
    <w:rsid w:val="00454A0B"/>
    <w:rsid w:val="00455433"/>
    <w:rsid w:val="00455515"/>
    <w:rsid w:val="00455885"/>
    <w:rsid w:val="00455981"/>
    <w:rsid w:val="004563C5"/>
    <w:rsid w:val="00456A30"/>
    <w:rsid w:val="00457433"/>
    <w:rsid w:val="0046074B"/>
    <w:rsid w:val="004614C3"/>
    <w:rsid w:val="00461D6E"/>
    <w:rsid w:val="00461F1A"/>
    <w:rsid w:val="0046222F"/>
    <w:rsid w:val="00462DDB"/>
    <w:rsid w:val="0046324D"/>
    <w:rsid w:val="00463261"/>
    <w:rsid w:val="004634A5"/>
    <w:rsid w:val="0046358A"/>
    <w:rsid w:val="004644DB"/>
    <w:rsid w:val="0046483F"/>
    <w:rsid w:val="004650B0"/>
    <w:rsid w:val="00465FB5"/>
    <w:rsid w:val="00466E37"/>
    <w:rsid w:val="004670E2"/>
    <w:rsid w:val="00467499"/>
    <w:rsid w:val="00467E97"/>
    <w:rsid w:val="00470560"/>
    <w:rsid w:val="00470658"/>
    <w:rsid w:val="0047092A"/>
    <w:rsid w:val="00471276"/>
    <w:rsid w:val="00473691"/>
    <w:rsid w:val="004747B0"/>
    <w:rsid w:val="00477CED"/>
    <w:rsid w:val="00480D50"/>
    <w:rsid w:val="00481968"/>
    <w:rsid w:val="00481AE8"/>
    <w:rsid w:val="00482B90"/>
    <w:rsid w:val="00482E09"/>
    <w:rsid w:val="004832A3"/>
    <w:rsid w:val="0048342C"/>
    <w:rsid w:val="00484290"/>
    <w:rsid w:val="00485693"/>
    <w:rsid w:val="00486494"/>
    <w:rsid w:val="00486645"/>
    <w:rsid w:val="004866D8"/>
    <w:rsid w:val="00486AA3"/>
    <w:rsid w:val="00486E93"/>
    <w:rsid w:val="00490C23"/>
    <w:rsid w:val="00491AC4"/>
    <w:rsid w:val="00491B8A"/>
    <w:rsid w:val="00492778"/>
    <w:rsid w:val="00492DFE"/>
    <w:rsid w:val="004933F9"/>
    <w:rsid w:val="00493FBA"/>
    <w:rsid w:val="0049514E"/>
    <w:rsid w:val="00495556"/>
    <w:rsid w:val="00495893"/>
    <w:rsid w:val="00495C9D"/>
    <w:rsid w:val="00496530"/>
    <w:rsid w:val="00496DEB"/>
    <w:rsid w:val="004977F9"/>
    <w:rsid w:val="0049798D"/>
    <w:rsid w:val="004A0A3E"/>
    <w:rsid w:val="004A2821"/>
    <w:rsid w:val="004A4070"/>
    <w:rsid w:val="004A4AF4"/>
    <w:rsid w:val="004A4F48"/>
    <w:rsid w:val="004A5C58"/>
    <w:rsid w:val="004A5D2B"/>
    <w:rsid w:val="004A5D40"/>
    <w:rsid w:val="004A64F4"/>
    <w:rsid w:val="004A6BC1"/>
    <w:rsid w:val="004A7959"/>
    <w:rsid w:val="004B0E74"/>
    <w:rsid w:val="004B1205"/>
    <w:rsid w:val="004B2C4A"/>
    <w:rsid w:val="004B472C"/>
    <w:rsid w:val="004B5541"/>
    <w:rsid w:val="004B5A71"/>
    <w:rsid w:val="004B5AFB"/>
    <w:rsid w:val="004B5C80"/>
    <w:rsid w:val="004B61CD"/>
    <w:rsid w:val="004B66A8"/>
    <w:rsid w:val="004B6CD8"/>
    <w:rsid w:val="004B6F1C"/>
    <w:rsid w:val="004B7471"/>
    <w:rsid w:val="004B7757"/>
    <w:rsid w:val="004C0174"/>
    <w:rsid w:val="004C1ADC"/>
    <w:rsid w:val="004C3BCB"/>
    <w:rsid w:val="004C427B"/>
    <w:rsid w:val="004C5D09"/>
    <w:rsid w:val="004C7076"/>
    <w:rsid w:val="004C7AC5"/>
    <w:rsid w:val="004D07C7"/>
    <w:rsid w:val="004D084D"/>
    <w:rsid w:val="004D0F74"/>
    <w:rsid w:val="004D159A"/>
    <w:rsid w:val="004D1759"/>
    <w:rsid w:val="004D2899"/>
    <w:rsid w:val="004D3C58"/>
    <w:rsid w:val="004D4F81"/>
    <w:rsid w:val="004D5B72"/>
    <w:rsid w:val="004D5F87"/>
    <w:rsid w:val="004D7A41"/>
    <w:rsid w:val="004D7F31"/>
    <w:rsid w:val="004E02C2"/>
    <w:rsid w:val="004E0A33"/>
    <w:rsid w:val="004E0CC8"/>
    <w:rsid w:val="004E12B7"/>
    <w:rsid w:val="004E1F8E"/>
    <w:rsid w:val="004E2CAC"/>
    <w:rsid w:val="004E2DF4"/>
    <w:rsid w:val="004E2F62"/>
    <w:rsid w:val="004E2FDE"/>
    <w:rsid w:val="004E3DF2"/>
    <w:rsid w:val="004E47F8"/>
    <w:rsid w:val="004E57B6"/>
    <w:rsid w:val="004E5B35"/>
    <w:rsid w:val="004E5DA0"/>
    <w:rsid w:val="004E6302"/>
    <w:rsid w:val="004E691D"/>
    <w:rsid w:val="004E7407"/>
    <w:rsid w:val="004E75F8"/>
    <w:rsid w:val="004E7B47"/>
    <w:rsid w:val="004F02B5"/>
    <w:rsid w:val="004F0A67"/>
    <w:rsid w:val="004F0D3D"/>
    <w:rsid w:val="004F1181"/>
    <w:rsid w:val="004F39B7"/>
    <w:rsid w:val="004F3A70"/>
    <w:rsid w:val="004F4577"/>
    <w:rsid w:val="004F4DE8"/>
    <w:rsid w:val="004F523E"/>
    <w:rsid w:val="004F534E"/>
    <w:rsid w:val="004F604F"/>
    <w:rsid w:val="004F6507"/>
    <w:rsid w:val="004F6EF3"/>
    <w:rsid w:val="004F78BE"/>
    <w:rsid w:val="004F7DB4"/>
    <w:rsid w:val="0050051D"/>
    <w:rsid w:val="005012B5"/>
    <w:rsid w:val="0050179C"/>
    <w:rsid w:val="005024D9"/>
    <w:rsid w:val="00502C75"/>
    <w:rsid w:val="00503971"/>
    <w:rsid w:val="0050493B"/>
    <w:rsid w:val="00504EE2"/>
    <w:rsid w:val="0050585A"/>
    <w:rsid w:val="00505A6F"/>
    <w:rsid w:val="00505F00"/>
    <w:rsid w:val="005064DB"/>
    <w:rsid w:val="0050664A"/>
    <w:rsid w:val="00510604"/>
    <w:rsid w:val="00510879"/>
    <w:rsid w:val="00510A85"/>
    <w:rsid w:val="00510F82"/>
    <w:rsid w:val="0051190A"/>
    <w:rsid w:val="00512D5B"/>
    <w:rsid w:val="00513383"/>
    <w:rsid w:val="0051485A"/>
    <w:rsid w:val="00514A54"/>
    <w:rsid w:val="00514B77"/>
    <w:rsid w:val="00514E82"/>
    <w:rsid w:val="005158B7"/>
    <w:rsid w:val="00515FE9"/>
    <w:rsid w:val="005168C9"/>
    <w:rsid w:val="005168CE"/>
    <w:rsid w:val="0051764A"/>
    <w:rsid w:val="00517BA0"/>
    <w:rsid w:val="00517F3E"/>
    <w:rsid w:val="00520D53"/>
    <w:rsid w:val="00521319"/>
    <w:rsid w:val="00522515"/>
    <w:rsid w:val="005229B7"/>
    <w:rsid w:val="00524845"/>
    <w:rsid w:val="0052614D"/>
    <w:rsid w:val="005265EA"/>
    <w:rsid w:val="005267FF"/>
    <w:rsid w:val="00527FD4"/>
    <w:rsid w:val="00530D0A"/>
    <w:rsid w:val="00532166"/>
    <w:rsid w:val="0053229A"/>
    <w:rsid w:val="00532903"/>
    <w:rsid w:val="00533679"/>
    <w:rsid w:val="0053405E"/>
    <w:rsid w:val="00534295"/>
    <w:rsid w:val="00535CE1"/>
    <w:rsid w:val="005361E3"/>
    <w:rsid w:val="0053730F"/>
    <w:rsid w:val="00537F00"/>
    <w:rsid w:val="005405A1"/>
    <w:rsid w:val="00540650"/>
    <w:rsid w:val="0054069A"/>
    <w:rsid w:val="00541882"/>
    <w:rsid w:val="00541927"/>
    <w:rsid w:val="00542368"/>
    <w:rsid w:val="00544112"/>
    <w:rsid w:val="0054430D"/>
    <w:rsid w:val="00544832"/>
    <w:rsid w:val="00545141"/>
    <w:rsid w:val="00545566"/>
    <w:rsid w:val="00545B2A"/>
    <w:rsid w:val="00546597"/>
    <w:rsid w:val="005466AD"/>
    <w:rsid w:val="00550952"/>
    <w:rsid w:val="00550A81"/>
    <w:rsid w:val="00551BBF"/>
    <w:rsid w:val="00551D78"/>
    <w:rsid w:val="00551EDD"/>
    <w:rsid w:val="00552320"/>
    <w:rsid w:val="00552A42"/>
    <w:rsid w:val="00552D24"/>
    <w:rsid w:val="00552FAE"/>
    <w:rsid w:val="0055382B"/>
    <w:rsid w:val="0055459E"/>
    <w:rsid w:val="005546A3"/>
    <w:rsid w:val="0055483A"/>
    <w:rsid w:val="00554A06"/>
    <w:rsid w:val="005557E8"/>
    <w:rsid w:val="005576DA"/>
    <w:rsid w:val="00560B91"/>
    <w:rsid w:val="005618BB"/>
    <w:rsid w:val="00563598"/>
    <w:rsid w:val="005637C8"/>
    <w:rsid w:val="005639FD"/>
    <w:rsid w:val="00563E8C"/>
    <w:rsid w:val="00563F51"/>
    <w:rsid w:val="00564D05"/>
    <w:rsid w:val="0056510C"/>
    <w:rsid w:val="00565A68"/>
    <w:rsid w:val="00565EB9"/>
    <w:rsid w:val="00565EE4"/>
    <w:rsid w:val="0056681A"/>
    <w:rsid w:val="005675B2"/>
    <w:rsid w:val="00567916"/>
    <w:rsid w:val="00567C22"/>
    <w:rsid w:val="00570230"/>
    <w:rsid w:val="005709F4"/>
    <w:rsid w:val="005715FC"/>
    <w:rsid w:val="005718B0"/>
    <w:rsid w:val="00572016"/>
    <w:rsid w:val="005720DD"/>
    <w:rsid w:val="005725E4"/>
    <w:rsid w:val="00573527"/>
    <w:rsid w:val="005737DF"/>
    <w:rsid w:val="0057381A"/>
    <w:rsid w:val="0057405B"/>
    <w:rsid w:val="0057488F"/>
    <w:rsid w:val="00574ABB"/>
    <w:rsid w:val="00574DA2"/>
    <w:rsid w:val="00574E48"/>
    <w:rsid w:val="0057600F"/>
    <w:rsid w:val="00576396"/>
    <w:rsid w:val="00576D1A"/>
    <w:rsid w:val="00577016"/>
    <w:rsid w:val="00577AE1"/>
    <w:rsid w:val="005808E5"/>
    <w:rsid w:val="005811B8"/>
    <w:rsid w:val="005814E1"/>
    <w:rsid w:val="00581671"/>
    <w:rsid w:val="005833A3"/>
    <w:rsid w:val="005837CA"/>
    <w:rsid w:val="00584336"/>
    <w:rsid w:val="00584E65"/>
    <w:rsid w:val="00585CE7"/>
    <w:rsid w:val="005866B6"/>
    <w:rsid w:val="00586C1A"/>
    <w:rsid w:val="00586F3B"/>
    <w:rsid w:val="005873D0"/>
    <w:rsid w:val="00590EEB"/>
    <w:rsid w:val="0059193D"/>
    <w:rsid w:val="00591A9A"/>
    <w:rsid w:val="005923C7"/>
    <w:rsid w:val="00592413"/>
    <w:rsid w:val="00592559"/>
    <w:rsid w:val="00593239"/>
    <w:rsid w:val="00593C34"/>
    <w:rsid w:val="00595701"/>
    <w:rsid w:val="00595BA6"/>
    <w:rsid w:val="0059634E"/>
    <w:rsid w:val="00596607"/>
    <w:rsid w:val="00596CC1"/>
    <w:rsid w:val="005973B9"/>
    <w:rsid w:val="005979D8"/>
    <w:rsid w:val="005A0E66"/>
    <w:rsid w:val="005A1002"/>
    <w:rsid w:val="005A140A"/>
    <w:rsid w:val="005A27AB"/>
    <w:rsid w:val="005A3940"/>
    <w:rsid w:val="005A3A99"/>
    <w:rsid w:val="005A493C"/>
    <w:rsid w:val="005A4BDA"/>
    <w:rsid w:val="005A654A"/>
    <w:rsid w:val="005A70F4"/>
    <w:rsid w:val="005A710D"/>
    <w:rsid w:val="005A7BCF"/>
    <w:rsid w:val="005B04E0"/>
    <w:rsid w:val="005B09F0"/>
    <w:rsid w:val="005B0EDD"/>
    <w:rsid w:val="005B1BE5"/>
    <w:rsid w:val="005B221D"/>
    <w:rsid w:val="005B27C3"/>
    <w:rsid w:val="005B3A1D"/>
    <w:rsid w:val="005B3FC9"/>
    <w:rsid w:val="005B585A"/>
    <w:rsid w:val="005B6D7C"/>
    <w:rsid w:val="005B6E71"/>
    <w:rsid w:val="005B7009"/>
    <w:rsid w:val="005B7700"/>
    <w:rsid w:val="005B7B59"/>
    <w:rsid w:val="005B7EBF"/>
    <w:rsid w:val="005C00C8"/>
    <w:rsid w:val="005C0257"/>
    <w:rsid w:val="005C02A7"/>
    <w:rsid w:val="005C07B7"/>
    <w:rsid w:val="005C0DF0"/>
    <w:rsid w:val="005C0E39"/>
    <w:rsid w:val="005C11C1"/>
    <w:rsid w:val="005C1EF4"/>
    <w:rsid w:val="005C22B5"/>
    <w:rsid w:val="005C2ED2"/>
    <w:rsid w:val="005C2F7A"/>
    <w:rsid w:val="005C319A"/>
    <w:rsid w:val="005C34EB"/>
    <w:rsid w:val="005C4443"/>
    <w:rsid w:val="005C45A4"/>
    <w:rsid w:val="005C58AF"/>
    <w:rsid w:val="005C76E9"/>
    <w:rsid w:val="005C7751"/>
    <w:rsid w:val="005C7BEF"/>
    <w:rsid w:val="005D02B8"/>
    <w:rsid w:val="005D1733"/>
    <w:rsid w:val="005D17BE"/>
    <w:rsid w:val="005D1B9B"/>
    <w:rsid w:val="005D21CE"/>
    <w:rsid w:val="005D2DDA"/>
    <w:rsid w:val="005D3046"/>
    <w:rsid w:val="005D316A"/>
    <w:rsid w:val="005D390C"/>
    <w:rsid w:val="005D5052"/>
    <w:rsid w:val="005D554E"/>
    <w:rsid w:val="005D5E44"/>
    <w:rsid w:val="005D5FFE"/>
    <w:rsid w:val="005D6002"/>
    <w:rsid w:val="005D6044"/>
    <w:rsid w:val="005D7A4A"/>
    <w:rsid w:val="005E0AAD"/>
    <w:rsid w:val="005E0C87"/>
    <w:rsid w:val="005E0E2D"/>
    <w:rsid w:val="005E0F2B"/>
    <w:rsid w:val="005E104E"/>
    <w:rsid w:val="005E11DF"/>
    <w:rsid w:val="005E1810"/>
    <w:rsid w:val="005E1E14"/>
    <w:rsid w:val="005E26A0"/>
    <w:rsid w:val="005E3198"/>
    <w:rsid w:val="005E43BE"/>
    <w:rsid w:val="005E68E3"/>
    <w:rsid w:val="005E6DC6"/>
    <w:rsid w:val="005E6F6D"/>
    <w:rsid w:val="005E7F8A"/>
    <w:rsid w:val="005F0AC6"/>
    <w:rsid w:val="005F0C27"/>
    <w:rsid w:val="005F149D"/>
    <w:rsid w:val="005F1675"/>
    <w:rsid w:val="005F1E3B"/>
    <w:rsid w:val="005F2842"/>
    <w:rsid w:val="005F74DA"/>
    <w:rsid w:val="005F7F4C"/>
    <w:rsid w:val="0060034D"/>
    <w:rsid w:val="00600518"/>
    <w:rsid w:val="006006F5"/>
    <w:rsid w:val="00600F39"/>
    <w:rsid w:val="00601B4F"/>
    <w:rsid w:val="006029EA"/>
    <w:rsid w:val="006059D5"/>
    <w:rsid w:val="00606C3D"/>
    <w:rsid w:val="00606D58"/>
    <w:rsid w:val="0060709D"/>
    <w:rsid w:val="00607390"/>
    <w:rsid w:val="00607468"/>
    <w:rsid w:val="00607577"/>
    <w:rsid w:val="00607E60"/>
    <w:rsid w:val="006104B3"/>
    <w:rsid w:val="00610A6B"/>
    <w:rsid w:val="00610CEA"/>
    <w:rsid w:val="006114A2"/>
    <w:rsid w:val="00611B8B"/>
    <w:rsid w:val="00612253"/>
    <w:rsid w:val="00612615"/>
    <w:rsid w:val="00612774"/>
    <w:rsid w:val="00612B07"/>
    <w:rsid w:val="00612B6F"/>
    <w:rsid w:val="006141E8"/>
    <w:rsid w:val="00614559"/>
    <w:rsid w:val="0061465E"/>
    <w:rsid w:val="006146FC"/>
    <w:rsid w:val="00614FBE"/>
    <w:rsid w:val="00615F39"/>
    <w:rsid w:val="006167FB"/>
    <w:rsid w:val="006169D3"/>
    <w:rsid w:val="00617E8F"/>
    <w:rsid w:val="00621022"/>
    <w:rsid w:val="00621249"/>
    <w:rsid w:val="006214C8"/>
    <w:rsid w:val="006219D8"/>
    <w:rsid w:val="006223A5"/>
    <w:rsid w:val="00622541"/>
    <w:rsid w:val="00623337"/>
    <w:rsid w:val="00623E7B"/>
    <w:rsid w:val="0062418F"/>
    <w:rsid w:val="00626DF1"/>
    <w:rsid w:val="00626EF1"/>
    <w:rsid w:val="006271A6"/>
    <w:rsid w:val="0063033B"/>
    <w:rsid w:val="00630C91"/>
    <w:rsid w:val="00631904"/>
    <w:rsid w:val="00633445"/>
    <w:rsid w:val="00633C16"/>
    <w:rsid w:val="00633C21"/>
    <w:rsid w:val="00633EF0"/>
    <w:rsid w:val="006345FC"/>
    <w:rsid w:val="00635443"/>
    <w:rsid w:val="006357B3"/>
    <w:rsid w:val="00636783"/>
    <w:rsid w:val="006376C0"/>
    <w:rsid w:val="006376FF"/>
    <w:rsid w:val="00637B8F"/>
    <w:rsid w:val="00640796"/>
    <w:rsid w:val="00640A0B"/>
    <w:rsid w:val="00640B6D"/>
    <w:rsid w:val="00640C9B"/>
    <w:rsid w:val="006410D5"/>
    <w:rsid w:val="00642459"/>
    <w:rsid w:val="00643063"/>
    <w:rsid w:val="006432BF"/>
    <w:rsid w:val="00643B94"/>
    <w:rsid w:val="00643DFE"/>
    <w:rsid w:val="006441D8"/>
    <w:rsid w:val="006452F7"/>
    <w:rsid w:val="0064572B"/>
    <w:rsid w:val="00645E34"/>
    <w:rsid w:val="00645EA4"/>
    <w:rsid w:val="00646807"/>
    <w:rsid w:val="00646883"/>
    <w:rsid w:val="00646991"/>
    <w:rsid w:val="00646DA2"/>
    <w:rsid w:val="00647205"/>
    <w:rsid w:val="00647ED5"/>
    <w:rsid w:val="00650897"/>
    <w:rsid w:val="006509C7"/>
    <w:rsid w:val="00651765"/>
    <w:rsid w:val="00652CC1"/>
    <w:rsid w:val="00653435"/>
    <w:rsid w:val="006539D6"/>
    <w:rsid w:val="006543DD"/>
    <w:rsid w:val="0065446C"/>
    <w:rsid w:val="00654F69"/>
    <w:rsid w:val="00655C07"/>
    <w:rsid w:val="006565E5"/>
    <w:rsid w:val="00656ADC"/>
    <w:rsid w:val="00656EE2"/>
    <w:rsid w:val="00656F9A"/>
    <w:rsid w:val="006604F8"/>
    <w:rsid w:val="00660921"/>
    <w:rsid w:val="006618A4"/>
    <w:rsid w:val="00661980"/>
    <w:rsid w:val="00661C82"/>
    <w:rsid w:val="00662551"/>
    <w:rsid w:val="00662F5B"/>
    <w:rsid w:val="006651A7"/>
    <w:rsid w:val="0066608E"/>
    <w:rsid w:val="006676E3"/>
    <w:rsid w:val="00667A95"/>
    <w:rsid w:val="0067094F"/>
    <w:rsid w:val="00670F84"/>
    <w:rsid w:val="00671482"/>
    <w:rsid w:val="006717F1"/>
    <w:rsid w:val="00671A1A"/>
    <w:rsid w:val="00672831"/>
    <w:rsid w:val="00672ADE"/>
    <w:rsid w:val="00672EB1"/>
    <w:rsid w:val="00673271"/>
    <w:rsid w:val="00673289"/>
    <w:rsid w:val="006732C7"/>
    <w:rsid w:val="00675546"/>
    <w:rsid w:val="00675784"/>
    <w:rsid w:val="0067642D"/>
    <w:rsid w:val="00676B81"/>
    <w:rsid w:val="00676C28"/>
    <w:rsid w:val="006773BF"/>
    <w:rsid w:val="006808A7"/>
    <w:rsid w:val="00681170"/>
    <w:rsid w:val="00681B56"/>
    <w:rsid w:val="00681C39"/>
    <w:rsid w:val="00681EA4"/>
    <w:rsid w:val="00681FED"/>
    <w:rsid w:val="006827A7"/>
    <w:rsid w:val="0068304E"/>
    <w:rsid w:val="00683708"/>
    <w:rsid w:val="00683B5B"/>
    <w:rsid w:val="00683C19"/>
    <w:rsid w:val="00683D9B"/>
    <w:rsid w:val="00683F55"/>
    <w:rsid w:val="00684109"/>
    <w:rsid w:val="0068457B"/>
    <w:rsid w:val="006852FC"/>
    <w:rsid w:val="00686A70"/>
    <w:rsid w:val="00686FE5"/>
    <w:rsid w:val="00687455"/>
    <w:rsid w:val="00690C10"/>
    <w:rsid w:val="00690FE0"/>
    <w:rsid w:val="006914CF"/>
    <w:rsid w:val="00691756"/>
    <w:rsid w:val="006917C4"/>
    <w:rsid w:val="00692258"/>
    <w:rsid w:val="006934D4"/>
    <w:rsid w:val="00693552"/>
    <w:rsid w:val="006950AB"/>
    <w:rsid w:val="00695EF4"/>
    <w:rsid w:val="0069604F"/>
    <w:rsid w:val="00697098"/>
    <w:rsid w:val="00697D7B"/>
    <w:rsid w:val="006A12B7"/>
    <w:rsid w:val="006A162C"/>
    <w:rsid w:val="006A195D"/>
    <w:rsid w:val="006A20E0"/>
    <w:rsid w:val="006A245B"/>
    <w:rsid w:val="006A2E0E"/>
    <w:rsid w:val="006A326D"/>
    <w:rsid w:val="006A3852"/>
    <w:rsid w:val="006A395A"/>
    <w:rsid w:val="006A4C0B"/>
    <w:rsid w:val="006A541B"/>
    <w:rsid w:val="006A5528"/>
    <w:rsid w:val="006A5F0B"/>
    <w:rsid w:val="006A6357"/>
    <w:rsid w:val="006A672B"/>
    <w:rsid w:val="006A7C4B"/>
    <w:rsid w:val="006B083B"/>
    <w:rsid w:val="006B1E1C"/>
    <w:rsid w:val="006B2417"/>
    <w:rsid w:val="006B2C23"/>
    <w:rsid w:val="006B2D2E"/>
    <w:rsid w:val="006B32FD"/>
    <w:rsid w:val="006B385B"/>
    <w:rsid w:val="006B38B6"/>
    <w:rsid w:val="006B39E3"/>
    <w:rsid w:val="006B3CB2"/>
    <w:rsid w:val="006B54DB"/>
    <w:rsid w:val="006B63D6"/>
    <w:rsid w:val="006B741C"/>
    <w:rsid w:val="006B7872"/>
    <w:rsid w:val="006B7AB2"/>
    <w:rsid w:val="006C00EF"/>
    <w:rsid w:val="006C01DB"/>
    <w:rsid w:val="006C06B1"/>
    <w:rsid w:val="006C0E0E"/>
    <w:rsid w:val="006C1D4B"/>
    <w:rsid w:val="006C26C2"/>
    <w:rsid w:val="006C2790"/>
    <w:rsid w:val="006C27F9"/>
    <w:rsid w:val="006C301B"/>
    <w:rsid w:val="006C3EC0"/>
    <w:rsid w:val="006C4621"/>
    <w:rsid w:val="006C5886"/>
    <w:rsid w:val="006C668F"/>
    <w:rsid w:val="006C6CB7"/>
    <w:rsid w:val="006D141C"/>
    <w:rsid w:val="006D1E04"/>
    <w:rsid w:val="006D2F69"/>
    <w:rsid w:val="006D31AB"/>
    <w:rsid w:val="006D328E"/>
    <w:rsid w:val="006D3A55"/>
    <w:rsid w:val="006D3F93"/>
    <w:rsid w:val="006D45D1"/>
    <w:rsid w:val="006D48FC"/>
    <w:rsid w:val="006D4CCF"/>
    <w:rsid w:val="006D4F4C"/>
    <w:rsid w:val="006D5044"/>
    <w:rsid w:val="006D54F0"/>
    <w:rsid w:val="006D5A39"/>
    <w:rsid w:val="006D5E6D"/>
    <w:rsid w:val="006D6839"/>
    <w:rsid w:val="006D721E"/>
    <w:rsid w:val="006D7948"/>
    <w:rsid w:val="006D79FB"/>
    <w:rsid w:val="006E0256"/>
    <w:rsid w:val="006E0FE8"/>
    <w:rsid w:val="006E174C"/>
    <w:rsid w:val="006E1D01"/>
    <w:rsid w:val="006E3321"/>
    <w:rsid w:val="006E38AA"/>
    <w:rsid w:val="006E4136"/>
    <w:rsid w:val="006E53F9"/>
    <w:rsid w:val="006E6328"/>
    <w:rsid w:val="006E67AB"/>
    <w:rsid w:val="006E6859"/>
    <w:rsid w:val="006E6AE7"/>
    <w:rsid w:val="006E7042"/>
    <w:rsid w:val="006E706D"/>
    <w:rsid w:val="006E779E"/>
    <w:rsid w:val="006F0118"/>
    <w:rsid w:val="006F021C"/>
    <w:rsid w:val="006F029C"/>
    <w:rsid w:val="006F02B1"/>
    <w:rsid w:val="006F03B4"/>
    <w:rsid w:val="006F0842"/>
    <w:rsid w:val="006F0883"/>
    <w:rsid w:val="006F362E"/>
    <w:rsid w:val="006F37E4"/>
    <w:rsid w:val="006F5ACE"/>
    <w:rsid w:val="006F5B0E"/>
    <w:rsid w:val="00700A22"/>
    <w:rsid w:val="00700D2D"/>
    <w:rsid w:val="007010E3"/>
    <w:rsid w:val="007021BB"/>
    <w:rsid w:val="00702B41"/>
    <w:rsid w:val="00702E07"/>
    <w:rsid w:val="0070326F"/>
    <w:rsid w:val="00703321"/>
    <w:rsid w:val="0070414E"/>
    <w:rsid w:val="007042D2"/>
    <w:rsid w:val="00704D93"/>
    <w:rsid w:val="00705259"/>
    <w:rsid w:val="0070734F"/>
    <w:rsid w:val="00710398"/>
    <w:rsid w:val="00711282"/>
    <w:rsid w:val="00711B2B"/>
    <w:rsid w:val="00711E54"/>
    <w:rsid w:val="00713013"/>
    <w:rsid w:val="0071320B"/>
    <w:rsid w:val="00714966"/>
    <w:rsid w:val="00714B39"/>
    <w:rsid w:val="0071545F"/>
    <w:rsid w:val="0071649D"/>
    <w:rsid w:val="00717469"/>
    <w:rsid w:val="00717779"/>
    <w:rsid w:val="00717E7C"/>
    <w:rsid w:val="00720550"/>
    <w:rsid w:val="00720A3E"/>
    <w:rsid w:val="007213CC"/>
    <w:rsid w:val="0072141B"/>
    <w:rsid w:val="00721C7E"/>
    <w:rsid w:val="007221F5"/>
    <w:rsid w:val="007223EB"/>
    <w:rsid w:val="0072271B"/>
    <w:rsid w:val="0072287E"/>
    <w:rsid w:val="007235E2"/>
    <w:rsid w:val="007235E3"/>
    <w:rsid w:val="00723A34"/>
    <w:rsid w:val="00724129"/>
    <w:rsid w:val="007244B6"/>
    <w:rsid w:val="007244BF"/>
    <w:rsid w:val="00724A74"/>
    <w:rsid w:val="007256CD"/>
    <w:rsid w:val="00725D39"/>
    <w:rsid w:val="00726285"/>
    <w:rsid w:val="007268AB"/>
    <w:rsid w:val="007301AE"/>
    <w:rsid w:val="00730354"/>
    <w:rsid w:val="00731276"/>
    <w:rsid w:val="00731483"/>
    <w:rsid w:val="00731784"/>
    <w:rsid w:val="00731DC7"/>
    <w:rsid w:val="00731F6D"/>
    <w:rsid w:val="00732527"/>
    <w:rsid w:val="00733310"/>
    <w:rsid w:val="007333FA"/>
    <w:rsid w:val="007333FF"/>
    <w:rsid w:val="00735298"/>
    <w:rsid w:val="00735718"/>
    <w:rsid w:val="007368C3"/>
    <w:rsid w:val="00736926"/>
    <w:rsid w:val="007376B2"/>
    <w:rsid w:val="00737B0C"/>
    <w:rsid w:val="00737DC7"/>
    <w:rsid w:val="00737DD5"/>
    <w:rsid w:val="00740DC3"/>
    <w:rsid w:val="007410E9"/>
    <w:rsid w:val="00741339"/>
    <w:rsid w:val="007422CD"/>
    <w:rsid w:val="0074397A"/>
    <w:rsid w:val="007450D4"/>
    <w:rsid w:val="007450FC"/>
    <w:rsid w:val="00745FB3"/>
    <w:rsid w:val="00745FEC"/>
    <w:rsid w:val="0074642E"/>
    <w:rsid w:val="00746C77"/>
    <w:rsid w:val="00746E9F"/>
    <w:rsid w:val="0074701C"/>
    <w:rsid w:val="00747E45"/>
    <w:rsid w:val="00750067"/>
    <w:rsid w:val="0075018D"/>
    <w:rsid w:val="00750BDD"/>
    <w:rsid w:val="00750DD0"/>
    <w:rsid w:val="00751585"/>
    <w:rsid w:val="0075174E"/>
    <w:rsid w:val="00751D1B"/>
    <w:rsid w:val="007525D3"/>
    <w:rsid w:val="00752789"/>
    <w:rsid w:val="00752A55"/>
    <w:rsid w:val="00752C0A"/>
    <w:rsid w:val="0075314F"/>
    <w:rsid w:val="00754372"/>
    <w:rsid w:val="00755754"/>
    <w:rsid w:val="00755F2C"/>
    <w:rsid w:val="00756197"/>
    <w:rsid w:val="00760325"/>
    <w:rsid w:val="007617EB"/>
    <w:rsid w:val="00761843"/>
    <w:rsid w:val="007618E8"/>
    <w:rsid w:val="00761B50"/>
    <w:rsid w:val="00761D93"/>
    <w:rsid w:val="0076204A"/>
    <w:rsid w:val="00763112"/>
    <w:rsid w:val="007643E1"/>
    <w:rsid w:val="0076446A"/>
    <w:rsid w:val="0076588C"/>
    <w:rsid w:val="007662D4"/>
    <w:rsid w:val="00770799"/>
    <w:rsid w:val="00771DC4"/>
    <w:rsid w:val="007729C2"/>
    <w:rsid w:val="00772CCE"/>
    <w:rsid w:val="007735EB"/>
    <w:rsid w:val="007744A3"/>
    <w:rsid w:val="007753FD"/>
    <w:rsid w:val="00775A1D"/>
    <w:rsid w:val="00775A9F"/>
    <w:rsid w:val="007760CD"/>
    <w:rsid w:val="00776520"/>
    <w:rsid w:val="00776733"/>
    <w:rsid w:val="0077681A"/>
    <w:rsid w:val="00777A8E"/>
    <w:rsid w:val="00780FD7"/>
    <w:rsid w:val="00781331"/>
    <w:rsid w:val="00781400"/>
    <w:rsid w:val="007814B2"/>
    <w:rsid w:val="007819CB"/>
    <w:rsid w:val="00782C0F"/>
    <w:rsid w:val="00783E3D"/>
    <w:rsid w:val="007849FC"/>
    <w:rsid w:val="00784DCD"/>
    <w:rsid w:val="007860DE"/>
    <w:rsid w:val="00786197"/>
    <w:rsid w:val="00786382"/>
    <w:rsid w:val="007863C3"/>
    <w:rsid w:val="00786C18"/>
    <w:rsid w:val="00787D18"/>
    <w:rsid w:val="00790002"/>
    <w:rsid w:val="00790A87"/>
    <w:rsid w:val="00790F3C"/>
    <w:rsid w:val="007912AC"/>
    <w:rsid w:val="007921C9"/>
    <w:rsid w:val="00792E89"/>
    <w:rsid w:val="0079313F"/>
    <w:rsid w:val="00793AFE"/>
    <w:rsid w:val="00793D96"/>
    <w:rsid w:val="0079440B"/>
    <w:rsid w:val="0079524C"/>
    <w:rsid w:val="007953BE"/>
    <w:rsid w:val="0079594E"/>
    <w:rsid w:val="00796107"/>
    <w:rsid w:val="0079629E"/>
    <w:rsid w:val="00797501"/>
    <w:rsid w:val="00797D74"/>
    <w:rsid w:val="00797F44"/>
    <w:rsid w:val="007A046E"/>
    <w:rsid w:val="007A15A8"/>
    <w:rsid w:val="007A180A"/>
    <w:rsid w:val="007A1CBD"/>
    <w:rsid w:val="007A2274"/>
    <w:rsid w:val="007A2EDE"/>
    <w:rsid w:val="007A4B63"/>
    <w:rsid w:val="007A4C2E"/>
    <w:rsid w:val="007A5575"/>
    <w:rsid w:val="007A5F72"/>
    <w:rsid w:val="007A60BA"/>
    <w:rsid w:val="007A7874"/>
    <w:rsid w:val="007B0C9B"/>
    <w:rsid w:val="007B17B7"/>
    <w:rsid w:val="007B1B78"/>
    <w:rsid w:val="007B1E4B"/>
    <w:rsid w:val="007B2042"/>
    <w:rsid w:val="007B2289"/>
    <w:rsid w:val="007B2E48"/>
    <w:rsid w:val="007B325D"/>
    <w:rsid w:val="007B391D"/>
    <w:rsid w:val="007B52E4"/>
    <w:rsid w:val="007B7C45"/>
    <w:rsid w:val="007C09E9"/>
    <w:rsid w:val="007C1416"/>
    <w:rsid w:val="007C2E87"/>
    <w:rsid w:val="007C2EC4"/>
    <w:rsid w:val="007C3E0C"/>
    <w:rsid w:val="007C465E"/>
    <w:rsid w:val="007C50A6"/>
    <w:rsid w:val="007C6759"/>
    <w:rsid w:val="007C6BEF"/>
    <w:rsid w:val="007D0510"/>
    <w:rsid w:val="007D1C84"/>
    <w:rsid w:val="007D2929"/>
    <w:rsid w:val="007D2C2E"/>
    <w:rsid w:val="007D2D70"/>
    <w:rsid w:val="007D31C1"/>
    <w:rsid w:val="007D392E"/>
    <w:rsid w:val="007D403C"/>
    <w:rsid w:val="007D41CA"/>
    <w:rsid w:val="007D6A9B"/>
    <w:rsid w:val="007D722B"/>
    <w:rsid w:val="007D75E2"/>
    <w:rsid w:val="007D7A13"/>
    <w:rsid w:val="007E0145"/>
    <w:rsid w:val="007E0A2E"/>
    <w:rsid w:val="007E0D3C"/>
    <w:rsid w:val="007E1539"/>
    <w:rsid w:val="007E2071"/>
    <w:rsid w:val="007E267B"/>
    <w:rsid w:val="007E2759"/>
    <w:rsid w:val="007E2B80"/>
    <w:rsid w:val="007E2F82"/>
    <w:rsid w:val="007E2FC2"/>
    <w:rsid w:val="007E386F"/>
    <w:rsid w:val="007E4C39"/>
    <w:rsid w:val="007E4E20"/>
    <w:rsid w:val="007E5293"/>
    <w:rsid w:val="007E5DF7"/>
    <w:rsid w:val="007E628D"/>
    <w:rsid w:val="007E7A1E"/>
    <w:rsid w:val="007E7C01"/>
    <w:rsid w:val="007F0585"/>
    <w:rsid w:val="007F0FC6"/>
    <w:rsid w:val="007F2366"/>
    <w:rsid w:val="007F24F9"/>
    <w:rsid w:val="007F3171"/>
    <w:rsid w:val="007F3450"/>
    <w:rsid w:val="007F4293"/>
    <w:rsid w:val="007F4316"/>
    <w:rsid w:val="007F4478"/>
    <w:rsid w:val="007F48D5"/>
    <w:rsid w:val="007F539F"/>
    <w:rsid w:val="007F58C3"/>
    <w:rsid w:val="007F6197"/>
    <w:rsid w:val="007F64AA"/>
    <w:rsid w:val="007F66D4"/>
    <w:rsid w:val="007F6D28"/>
    <w:rsid w:val="00800DD3"/>
    <w:rsid w:val="008014A9"/>
    <w:rsid w:val="008018A6"/>
    <w:rsid w:val="008027D0"/>
    <w:rsid w:val="00802B47"/>
    <w:rsid w:val="00802DAF"/>
    <w:rsid w:val="00803DA3"/>
    <w:rsid w:val="008064E7"/>
    <w:rsid w:val="0080764C"/>
    <w:rsid w:val="00807989"/>
    <w:rsid w:val="00807B13"/>
    <w:rsid w:val="0081064C"/>
    <w:rsid w:val="008116EA"/>
    <w:rsid w:val="00811BD2"/>
    <w:rsid w:val="0081235A"/>
    <w:rsid w:val="0081395F"/>
    <w:rsid w:val="00813A8D"/>
    <w:rsid w:val="00814E4E"/>
    <w:rsid w:val="00816613"/>
    <w:rsid w:val="0081678F"/>
    <w:rsid w:val="00816809"/>
    <w:rsid w:val="00816901"/>
    <w:rsid w:val="00816A9C"/>
    <w:rsid w:val="00816F29"/>
    <w:rsid w:val="008173F7"/>
    <w:rsid w:val="008175AE"/>
    <w:rsid w:val="00817D05"/>
    <w:rsid w:val="00820802"/>
    <w:rsid w:val="00821142"/>
    <w:rsid w:val="00821B6F"/>
    <w:rsid w:val="00822234"/>
    <w:rsid w:val="00822594"/>
    <w:rsid w:val="00823978"/>
    <w:rsid w:val="00823D9C"/>
    <w:rsid w:val="00823EC9"/>
    <w:rsid w:val="00824B21"/>
    <w:rsid w:val="00824BA6"/>
    <w:rsid w:val="00825581"/>
    <w:rsid w:val="00826245"/>
    <w:rsid w:val="0082779C"/>
    <w:rsid w:val="0082787B"/>
    <w:rsid w:val="008303AC"/>
    <w:rsid w:val="0083078E"/>
    <w:rsid w:val="0083093F"/>
    <w:rsid w:val="00830AAB"/>
    <w:rsid w:val="00830E6B"/>
    <w:rsid w:val="00831B53"/>
    <w:rsid w:val="008325C9"/>
    <w:rsid w:val="0083340C"/>
    <w:rsid w:val="008337F9"/>
    <w:rsid w:val="00833E18"/>
    <w:rsid w:val="00834568"/>
    <w:rsid w:val="00836A97"/>
    <w:rsid w:val="00837BB6"/>
    <w:rsid w:val="008404C8"/>
    <w:rsid w:val="008406AE"/>
    <w:rsid w:val="00840B2E"/>
    <w:rsid w:val="008424B5"/>
    <w:rsid w:val="00843EDF"/>
    <w:rsid w:val="00844A3E"/>
    <w:rsid w:val="008454A0"/>
    <w:rsid w:val="00845564"/>
    <w:rsid w:val="00846CA8"/>
    <w:rsid w:val="00846D87"/>
    <w:rsid w:val="00847412"/>
    <w:rsid w:val="0084744F"/>
    <w:rsid w:val="00847B4B"/>
    <w:rsid w:val="00850CED"/>
    <w:rsid w:val="00852F8D"/>
    <w:rsid w:val="008543EE"/>
    <w:rsid w:val="00855242"/>
    <w:rsid w:val="00855E2F"/>
    <w:rsid w:val="00855E55"/>
    <w:rsid w:val="00856491"/>
    <w:rsid w:val="00857B99"/>
    <w:rsid w:val="00860AF7"/>
    <w:rsid w:val="00860FBC"/>
    <w:rsid w:val="00862957"/>
    <w:rsid w:val="00862CD8"/>
    <w:rsid w:val="00863784"/>
    <w:rsid w:val="008645CA"/>
    <w:rsid w:val="00864DA6"/>
    <w:rsid w:val="00864F60"/>
    <w:rsid w:val="0086509B"/>
    <w:rsid w:val="00866179"/>
    <w:rsid w:val="008665AC"/>
    <w:rsid w:val="008673EC"/>
    <w:rsid w:val="0086753A"/>
    <w:rsid w:val="00870284"/>
    <w:rsid w:val="00870CB4"/>
    <w:rsid w:val="00871273"/>
    <w:rsid w:val="00872A62"/>
    <w:rsid w:val="00873803"/>
    <w:rsid w:val="00873A1A"/>
    <w:rsid w:val="00873DB4"/>
    <w:rsid w:val="0087498E"/>
    <w:rsid w:val="00875070"/>
    <w:rsid w:val="0087696C"/>
    <w:rsid w:val="00876DC4"/>
    <w:rsid w:val="00876FBA"/>
    <w:rsid w:val="00877D58"/>
    <w:rsid w:val="008813D6"/>
    <w:rsid w:val="008820AD"/>
    <w:rsid w:val="00882E13"/>
    <w:rsid w:val="00882E9E"/>
    <w:rsid w:val="00882F66"/>
    <w:rsid w:val="00883070"/>
    <w:rsid w:val="0088368E"/>
    <w:rsid w:val="00883ABE"/>
    <w:rsid w:val="00883F4D"/>
    <w:rsid w:val="00885541"/>
    <w:rsid w:val="008856EE"/>
    <w:rsid w:val="00886200"/>
    <w:rsid w:val="00886201"/>
    <w:rsid w:val="00886359"/>
    <w:rsid w:val="00886AF7"/>
    <w:rsid w:val="008870B8"/>
    <w:rsid w:val="008907C9"/>
    <w:rsid w:val="0089088D"/>
    <w:rsid w:val="00890C3E"/>
    <w:rsid w:val="00891949"/>
    <w:rsid w:val="00892507"/>
    <w:rsid w:val="00892966"/>
    <w:rsid w:val="00892AAC"/>
    <w:rsid w:val="00892DCF"/>
    <w:rsid w:val="008933E6"/>
    <w:rsid w:val="008935B6"/>
    <w:rsid w:val="00893768"/>
    <w:rsid w:val="00894513"/>
    <w:rsid w:val="00894C99"/>
    <w:rsid w:val="0089589F"/>
    <w:rsid w:val="0089664A"/>
    <w:rsid w:val="00896709"/>
    <w:rsid w:val="008976F3"/>
    <w:rsid w:val="00897BD5"/>
    <w:rsid w:val="00897F60"/>
    <w:rsid w:val="008A2353"/>
    <w:rsid w:val="008A3477"/>
    <w:rsid w:val="008A34D8"/>
    <w:rsid w:val="008A3BD7"/>
    <w:rsid w:val="008A3F5A"/>
    <w:rsid w:val="008A4179"/>
    <w:rsid w:val="008A466D"/>
    <w:rsid w:val="008A4784"/>
    <w:rsid w:val="008A51AD"/>
    <w:rsid w:val="008A65E3"/>
    <w:rsid w:val="008A70D4"/>
    <w:rsid w:val="008B0153"/>
    <w:rsid w:val="008B13CA"/>
    <w:rsid w:val="008B1AD3"/>
    <w:rsid w:val="008B3838"/>
    <w:rsid w:val="008B3C86"/>
    <w:rsid w:val="008B4D77"/>
    <w:rsid w:val="008B5541"/>
    <w:rsid w:val="008B5912"/>
    <w:rsid w:val="008B5F1C"/>
    <w:rsid w:val="008B5F7D"/>
    <w:rsid w:val="008B5FD5"/>
    <w:rsid w:val="008B67FF"/>
    <w:rsid w:val="008B7B72"/>
    <w:rsid w:val="008C0AC3"/>
    <w:rsid w:val="008C0CB3"/>
    <w:rsid w:val="008C1306"/>
    <w:rsid w:val="008C1420"/>
    <w:rsid w:val="008C1B1E"/>
    <w:rsid w:val="008C1FE8"/>
    <w:rsid w:val="008C276F"/>
    <w:rsid w:val="008C44B7"/>
    <w:rsid w:val="008C4A55"/>
    <w:rsid w:val="008C54AE"/>
    <w:rsid w:val="008C5A3F"/>
    <w:rsid w:val="008C6431"/>
    <w:rsid w:val="008D1C23"/>
    <w:rsid w:val="008D1C79"/>
    <w:rsid w:val="008D2601"/>
    <w:rsid w:val="008D426D"/>
    <w:rsid w:val="008D4969"/>
    <w:rsid w:val="008D511F"/>
    <w:rsid w:val="008D7D6B"/>
    <w:rsid w:val="008D7DF9"/>
    <w:rsid w:val="008E0853"/>
    <w:rsid w:val="008E184A"/>
    <w:rsid w:val="008E23F0"/>
    <w:rsid w:val="008E4604"/>
    <w:rsid w:val="008E4C02"/>
    <w:rsid w:val="008E5312"/>
    <w:rsid w:val="008E5333"/>
    <w:rsid w:val="008E5D0E"/>
    <w:rsid w:val="008F0A98"/>
    <w:rsid w:val="008F0DB5"/>
    <w:rsid w:val="008F380F"/>
    <w:rsid w:val="008F5907"/>
    <w:rsid w:val="008F60DA"/>
    <w:rsid w:val="008F687B"/>
    <w:rsid w:val="008F695E"/>
    <w:rsid w:val="008F6C10"/>
    <w:rsid w:val="008F791A"/>
    <w:rsid w:val="008F7F5E"/>
    <w:rsid w:val="00900689"/>
    <w:rsid w:val="00900EDB"/>
    <w:rsid w:val="00902118"/>
    <w:rsid w:val="0090237D"/>
    <w:rsid w:val="00902A07"/>
    <w:rsid w:val="00903F1A"/>
    <w:rsid w:val="00904847"/>
    <w:rsid w:val="0090557A"/>
    <w:rsid w:val="00905598"/>
    <w:rsid w:val="00905BED"/>
    <w:rsid w:val="00905F82"/>
    <w:rsid w:val="0090661A"/>
    <w:rsid w:val="00906A48"/>
    <w:rsid w:val="00906E39"/>
    <w:rsid w:val="009107F8"/>
    <w:rsid w:val="00911621"/>
    <w:rsid w:val="0091170E"/>
    <w:rsid w:val="00911F50"/>
    <w:rsid w:val="009120DC"/>
    <w:rsid w:val="009122AE"/>
    <w:rsid w:val="009136D5"/>
    <w:rsid w:val="00913CF2"/>
    <w:rsid w:val="00913F07"/>
    <w:rsid w:val="00914BCF"/>
    <w:rsid w:val="00914BFE"/>
    <w:rsid w:val="00915761"/>
    <w:rsid w:val="00915ADF"/>
    <w:rsid w:val="00915B88"/>
    <w:rsid w:val="00916131"/>
    <w:rsid w:val="00916570"/>
    <w:rsid w:val="009175EE"/>
    <w:rsid w:val="00917C68"/>
    <w:rsid w:val="00921B6C"/>
    <w:rsid w:val="00922B25"/>
    <w:rsid w:val="009236AB"/>
    <w:rsid w:val="00923A2C"/>
    <w:rsid w:val="00923AB6"/>
    <w:rsid w:val="00923B51"/>
    <w:rsid w:val="00923E8A"/>
    <w:rsid w:val="00923F74"/>
    <w:rsid w:val="00924212"/>
    <w:rsid w:val="00924993"/>
    <w:rsid w:val="0092523C"/>
    <w:rsid w:val="009256FB"/>
    <w:rsid w:val="009266A5"/>
    <w:rsid w:val="0092787C"/>
    <w:rsid w:val="00930445"/>
    <w:rsid w:val="009312DB"/>
    <w:rsid w:val="0093208A"/>
    <w:rsid w:val="00932F4E"/>
    <w:rsid w:val="00934F35"/>
    <w:rsid w:val="009351B9"/>
    <w:rsid w:val="009353E1"/>
    <w:rsid w:val="009353EE"/>
    <w:rsid w:val="00936889"/>
    <w:rsid w:val="00936897"/>
    <w:rsid w:val="00936E33"/>
    <w:rsid w:val="00937E29"/>
    <w:rsid w:val="009403AE"/>
    <w:rsid w:val="0094118D"/>
    <w:rsid w:val="009414FF"/>
    <w:rsid w:val="0094178D"/>
    <w:rsid w:val="00941DD8"/>
    <w:rsid w:val="009425AD"/>
    <w:rsid w:val="00946570"/>
    <w:rsid w:val="00946693"/>
    <w:rsid w:val="0094700D"/>
    <w:rsid w:val="009474A2"/>
    <w:rsid w:val="00947FC4"/>
    <w:rsid w:val="00950A60"/>
    <w:rsid w:val="009515B7"/>
    <w:rsid w:val="00952DDA"/>
    <w:rsid w:val="0095407C"/>
    <w:rsid w:val="0095531F"/>
    <w:rsid w:val="0095570D"/>
    <w:rsid w:val="00957485"/>
    <w:rsid w:val="0096140B"/>
    <w:rsid w:val="00961A74"/>
    <w:rsid w:val="00962040"/>
    <w:rsid w:val="009622F3"/>
    <w:rsid w:val="0096260A"/>
    <w:rsid w:val="00962707"/>
    <w:rsid w:val="00962C05"/>
    <w:rsid w:val="009633F7"/>
    <w:rsid w:val="0096359D"/>
    <w:rsid w:val="009639B0"/>
    <w:rsid w:val="00963D19"/>
    <w:rsid w:val="009646F6"/>
    <w:rsid w:val="00964755"/>
    <w:rsid w:val="00964E0E"/>
    <w:rsid w:val="00965462"/>
    <w:rsid w:val="00965B19"/>
    <w:rsid w:val="009662D2"/>
    <w:rsid w:val="00967D4E"/>
    <w:rsid w:val="00970242"/>
    <w:rsid w:val="00971D5E"/>
    <w:rsid w:val="009736DA"/>
    <w:rsid w:val="0097378C"/>
    <w:rsid w:val="00975F59"/>
    <w:rsid w:val="00975F82"/>
    <w:rsid w:val="0097634F"/>
    <w:rsid w:val="00976A59"/>
    <w:rsid w:val="00976D22"/>
    <w:rsid w:val="00977664"/>
    <w:rsid w:val="00981024"/>
    <w:rsid w:val="009815A9"/>
    <w:rsid w:val="009819AD"/>
    <w:rsid w:val="0098217B"/>
    <w:rsid w:val="009824FE"/>
    <w:rsid w:val="009828A8"/>
    <w:rsid w:val="00982F4C"/>
    <w:rsid w:val="00983731"/>
    <w:rsid w:val="009839A5"/>
    <w:rsid w:val="009841CC"/>
    <w:rsid w:val="00985F87"/>
    <w:rsid w:val="00986CFB"/>
    <w:rsid w:val="00991092"/>
    <w:rsid w:val="00993A86"/>
    <w:rsid w:val="00993CAC"/>
    <w:rsid w:val="009942E7"/>
    <w:rsid w:val="009945CF"/>
    <w:rsid w:val="00995492"/>
    <w:rsid w:val="00995EFC"/>
    <w:rsid w:val="00996A30"/>
    <w:rsid w:val="009973F6"/>
    <w:rsid w:val="009976A5"/>
    <w:rsid w:val="0099770D"/>
    <w:rsid w:val="00997879"/>
    <w:rsid w:val="00997F2A"/>
    <w:rsid w:val="009A0BB4"/>
    <w:rsid w:val="009A249C"/>
    <w:rsid w:val="009A275C"/>
    <w:rsid w:val="009A2B00"/>
    <w:rsid w:val="009A3274"/>
    <w:rsid w:val="009A35F5"/>
    <w:rsid w:val="009A3903"/>
    <w:rsid w:val="009A44EB"/>
    <w:rsid w:val="009A47A5"/>
    <w:rsid w:val="009A4F61"/>
    <w:rsid w:val="009A5A2F"/>
    <w:rsid w:val="009A6130"/>
    <w:rsid w:val="009A614F"/>
    <w:rsid w:val="009A6F39"/>
    <w:rsid w:val="009A7024"/>
    <w:rsid w:val="009A7E6B"/>
    <w:rsid w:val="009B1037"/>
    <w:rsid w:val="009B28EF"/>
    <w:rsid w:val="009B317A"/>
    <w:rsid w:val="009B3DD7"/>
    <w:rsid w:val="009B3FA7"/>
    <w:rsid w:val="009B453A"/>
    <w:rsid w:val="009B4B97"/>
    <w:rsid w:val="009B5AF3"/>
    <w:rsid w:val="009B5DD0"/>
    <w:rsid w:val="009B692F"/>
    <w:rsid w:val="009B746E"/>
    <w:rsid w:val="009B76F3"/>
    <w:rsid w:val="009B79CE"/>
    <w:rsid w:val="009B7A9D"/>
    <w:rsid w:val="009B7DC2"/>
    <w:rsid w:val="009C0204"/>
    <w:rsid w:val="009C0B23"/>
    <w:rsid w:val="009C1C2A"/>
    <w:rsid w:val="009C1FC1"/>
    <w:rsid w:val="009C39AA"/>
    <w:rsid w:val="009C4B8A"/>
    <w:rsid w:val="009C5412"/>
    <w:rsid w:val="009C5ADC"/>
    <w:rsid w:val="009C643D"/>
    <w:rsid w:val="009C6D82"/>
    <w:rsid w:val="009C7FAB"/>
    <w:rsid w:val="009D0664"/>
    <w:rsid w:val="009D0B83"/>
    <w:rsid w:val="009D0F54"/>
    <w:rsid w:val="009D126C"/>
    <w:rsid w:val="009D133E"/>
    <w:rsid w:val="009D1684"/>
    <w:rsid w:val="009D1C5C"/>
    <w:rsid w:val="009D1F0E"/>
    <w:rsid w:val="009D2378"/>
    <w:rsid w:val="009D23BD"/>
    <w:rsid w:val="009D24E8"/>
    <w:rsid w:val="009D4C0E"/>
    <w:rsid w:val="009D59E0"/>
    <w:rsid w:val="009D5C8A"/>
    <w:rsid w:val="009D6638"/>
    <w:rsid w:val="009D7479"/>
    <w:rsid w:val="009E072C"/>
    <w:rsid w:val="009E07E4"/>
    <w:rsid w:val="009E1155"/>
    <w:rsid w:val="009E24C0"/>
    <w:rsid w:val="009E2989"/>
    <w:rsid w:val="009E2C73"/>
    <w:rsid w:val="009E442D"/>
    <w:rsid w:val="009E4D83"/>
    <w:rsid w:val="009E716F"/>
    <w:rsid w:val="009E7EB8"/>
    <w:rsid w:val="009F018C"/>
    <w:rsid w:val="009F2578"/>
    <w:rsid w:val="009F2AF7"/>
    <w:rsid w:val="009F2D7B"/>
    <w:rsid w:val="009F3805"/>
    <w:rsid w:val="009F3D54"/>
    <w:rsid w:val="009F5C54"/>
    <w:rsid w:val="009F5D88"/>
    <w:rsid w:val="009F5EB1"/>
    <w:rsid w:val="009F6E55"/>
    <w:rsid w:val="009F6F72"/>
    <w:rsid w:val="009F78CC"/>
    <w:rsid w:val="009F7C59"/>
    <w:rsid w:val="00A00DA5"/>
    <w:rsid w:val="00A01315"/>
    <w:rsid w:val="00A013BA"/>
    <w:rsid w:val="00A01650"/>
    <w:rsid w:val="00A02C12"/>
    <w:rsid w:val="00A02CF8"/>
    <w:rsid w:val="00A0329A"/>
    <w:rsid w:val="00A0345B"/>
    <w:rsid w:val="00A04BCC"/>
    <w:rsid w:val="00A05BC4"/>
    <w:rsid w:val="00A066EF"/>
    <w:rsid w:val="00A070DC"/>
    <w:rsid w:val="00A07CC1"/>
    <w:rsid w:val="00A10243"/>
    <w:rsid w:val="00A10371"/>
    <w:rsid w:val="00A1321D"/>
    <w:rsid w:val="00A13C76"/>
    <w:rsid w:val="00A1417F"/>
    <w:rsid w:val="00A14436"/>
    <w:rsid w:val="00A1455C"/>
    <w:rsid w:val="00A14FB7"/>
    <w:rsid w:val="00A164F1"/>
    <w:rsid w:val="00A167F8"/>
    <w:rsid w:val="00A175C1"/>
    <w:rsid w:val="00A20509"/>
    <w:rsid w:val="00A219B6"/>
    <w:rsid w:val="00A21E13"/>
    <w:rsid w:val="00A2307D"/>
    <w:rsid w:val="00A231D9"/>
    <w:rsid w:val="00A23CC4"/>
    <w:rsid w:val="00A2594B"/>
    <w:rsid w:val="00A25B39"/>
    <w:rsid w:val="00A26C91"/>
    <w:rsid w:val="00A27EC8"/>
    <w:rsid w:val="00A27F38"/>
    <w:rsid w:val="00A30809"/>
    <w:rsid w:val="00A310D5"/>
    <w:rsid w:val="00A31103"/>
    <w:rsid w:val="00A312B1"/>
    <w:rsid w:val="00A315F4"/>
    <w:rsid w:val="00A32779"/>
    <w:rsid w:val="00A332B6"/>
    <w:rsid w:val="00A3335E"/>
    <w:rsid w:val="00A335D2"/>
    <w:rsid w:val="00A33722"/>
    <w:rsid w:val="00A3380F"/>
    <w:rsid w:val="00A342AC"/>
    <w:rsid w:val="00A37AB8"/>
    <w:rsid w:val="00A4047C"/>
    <w:rsid w:val="00A404B9"/>
    <w:rsid w:val="00A40804"/>
    <w:rsid w:val="00A40A70"/>
    <w:rsid w:val="00A40D3D"/>
    <w:rsid w:val="00A41BC1"/>
    <w:rsid w:val="00A42952"/>
    <w:rsid w:val="00A44699"/>
    <w:rsid w:val="00A44D0D"/>
    <w:rsid w:val="00A461A7"/>
    <w:rsid w:val="00A47BC6"/>
    <w:rsid w:val="00A47BFA"/>
    <w:rsid w:val="00A51A08"/>
    <w:rsid w:val="00A5229E"/>
    <w:rsid w:val="00A525D4"/>
    <w:rsid w:val="00A52798"/>
    <w:rsid w:val="00A52BA0"/>
    <w:rsid w:val="00A53309"/>
    <w:rsid w:val="00A546AC"/>
    <w:rsid w:val="00A54AEA"/>
    <w:rsid w:val="00A54DB5"/>
    <w:rsid w:val="00A55642"/>
    <w:rsid w:val="00A55C81"/>
    <w:rsid w:val="00A57BA1"/>
    <w:rsid w:val="00A57F58"/>
    <w:rsid w:val="00A606B6"/>
    <w:rsid w:val="00A6073D"/>
    <w:rsid w:val="00A60AAC"/>
    <w:rsid w:val="00A60F34"/>
    <w:rsid w:val="00A60FD0"/>
    <w:rsid w:val="00A61013"/>
    <w:rsid w:val="00A617EA"/>
    <w:rsid w:val="00A6285D"/>
    <w:rsid w:val="00A62D25"/>
    <w:rsid w:val="00A630CE"/>
    <w:rsid w:val="00A63A6C"/>
    <w:rsid w:val="00A63CD9"/>
    <w:rsid w:val="00A63FDC"/>
    <w:rsid w:val="00A644E5"/>
    <w:rsid w:val="00A645E9"/>
    <w:rsid w:val="00A64DCA"/>
    <w:rsid w:val="00A65280"/>
    <w:rsid w:val="00A66B62"/>
    <w:rsid w:val="00A67051"/>
    <w:rsid w:val="00A71146"/>
    <w:rsid w:val="00A727FC"/>
    <w:rsid w:val="00A72994"/>
    <w:rsid w:val="00A72AC2"/>
    <w:rsid w:val="00A73B2D"/>
    <w:rsid w:val="00A73F1C"/>
    <w:rsid w:val="00A758F7"/>
    <w:rsid w:val="00A7618F"/>
    <w:rsid w:val="00A8036F"/>
    <w:rsid w:val="00A804E4"/>
    <w:rsid w:val="00A80F8A"/>
    <w:rsid w:val="00A8141F"/>
    <w:rsid w:val="00A81967"/>
    <w:rsid w:val="00A81E75"/>
    <w:rsid w:val="00A82202"/>
    <w:rsid w:val="00A82B31"/>
    <w:rsid w:val="00A8333C"/>
    <w:rsid w:val="00A83988"/>
    <w:rsid w:val="00A84C44"/>
    <w:rsid w:val="00A86AA5"/>
    <w:rsid w:val="00A87370"/>
    <w:rsid w:val="00A87C83"/>
    <w:rsid w:val="00A906CB"/>
    <w:rsid w:val="00A9087E"/>
    <w:rsid w:val="00A90F73"/>
    <w:rsid w:val="00A91EB2"/>
    <w:rsid w:val="00A9343C"/>
    <w:rsid w:val="00A94AED"/>
    <w:rsid w:val="00A94E57"/>
    <w:rsid w:val="00A95215"/>
    <w:rsid w:val="00A9529A"/>
    <w:rsid w:val="00A958EB"/>
    <w:rsid w:val="00A95A69"/>
    <w:rsid w:val="00A968F7"/>
    <w:rsid w:val="00A96C9E"/>
    <w:rsid w:val="00A97712"/>
    <w:rsid w:val="00AA17E3"/>
    <w:rsid w:val="00AA18AF"/>
    <w:rsid w:val="00AA2B7A"/>
    <w:rsid w:val="00AA3109"/>
    <w:rsid w:val="00AA396A"/>
    <w:rsid w:val="00AA3C21"/>
    <w:rsid w:val="00AA4073"/>
    <w:rsid w:val="00AA4285"/>
    <w:rsid w:val="00AA43C2"/>
    <w:rsid w:val="00AA487C"/>
    <w:rsid w:val="00AA520D"/>
    <w:rsid w:val="00AA527C"/>
    <w:rsid w:val="00AA5551"/>
    <w:rsid w:val="00AA651B"/>
    <w:rsid w:val="00AA6F18"/>
    <w:rsid w:val="00AB0AA4"/>
    <w:rsid w:val="00AB0CCB"/>
    <w:rsid w:val="00AB1829"/>
    <w:rsid w:val="00AB187F"/>
    <w:rsid w:val="00AB1F25"/>
    <w:rsid w:val="00AB42AF"/>
    <w:rsid w:val="00AB4385"/>
    <w:rsid w:val="00AB449A"/>
    <w:rsid w:val="00AB4978"/>
    <w:rsid w:val="00AB5A13"/>
    <w:rsid w:val="00AB69FC"/>
    <w:rsid w:val="00AB6CDB"/>
    <w:rsid w:val="00AB7547"/>
    <w:rsid w:val="00AB79E4"/>
    <w:rsid w:val="00AB7D83"/>
    <w:rsid w:val="00AC019B"/>
    <w:rsid w:val="00AC106F"/>
    <w:rsid w:val="00AC1557"/>
    <w:rsid w:val="00AC1702"/>
    <w:rsid w:val="00AC1A93"/>
    <w:rsid w:val="00AC1CAA"/>
    <w:rsid w:val="00AC1FA2"/>
    <w:rsid w:val="00AC21E4"/>
    <w:rsid w:val="00AC258C"/>
    <w:rsid w:val="00AC3518"/>
    <w:rsid w:val="00AC36AF"/>
    <w:rsid w:val="00AC4D6A"/>
    <w:rsid w:val="00AC5DD4"/>
    <w:rsid w:val="00AC6779"/>
    <w:rsid w:val="00AC7366"/>
    <w:rsid w:val="00AD00AB"/>
    <w:rsid w:val="00AD1FE4"/>
    <w:rsid w:val="00AD2318"/>
    <w:rsid w:val="00AD2682"/>
    <w:rsid w:val="00AD30EB"/>
    <w:rsid w:val="00AD3EA1"/>
    <w:rsid w:val="00AD458A"/>
    <w:rsid w:val="00AD4DB1"/>
    <w:rsid w:val="00AD4DF8"/>
    <w:rsid w:val="00AD6E8B"/>
    <w:rsid w:val="00AD731A"/>
    <w:rsid w:val="00AD7D5F"/>
    <w:rsid w:val="00AE0363"/>
    <w:rsid w:val="00AE1432"/>
    <w:rsid w:val="00AE1834"/>
    <w:rsid w:val="00AE2822"/>
    <w:rsid w:val="00AE2AA4"/>
    <w:rsid w:val="00AE4748"/>
    <w:rsid w:val="00AE4A72"/>
    <w:rsid w:val="00AE4ED7"/>
    <w:rsid w:val="00AE4F48"/>
    <w:rsid w:val="00AE56AE"/>
    <w:rsid w:val="00AE61E5"/>
    <w:rsid w:val="00AE653A"/>
    <w:rsid w:val="00AE7732"/>
    <w:rsid w:val="00AF00E9"/>
    <w:rsid w:val="00AF06CC"/>
    <w:rsid w:val="00AF0E4E"/>
    <w:rsid w:val="00AF14C6"/>
    <w:rsid w:val="00AF150F"/>
    <w:rsid w:val="00AF1938"/>
    <w:rsid w:val="00AF203B"/>
    <w:rsid w:val="00AF42F2"/>
    <w:rsid w:val="00AF47D5"/>
    <w:rsid w:val="00AF5772"/>
    <w:rsid w:val="00AF57EF"/>
    <w:rsid w:val="00AF5C3B"/>
    <w:rsid w:val="00AF5FCC"/>
    <w:rsid w:val="00B00189"/>
    <w:rsid w:val="00B02003"/>
    <w:rsid w:val="00B03F6A"/>
    <w:rsid w:val="00B04652"/>
    <w:rsid w:val="00B06152"/>
    <w:rsid w:val="00B062F3"/>
    <w:rsid w:val="00B06747"/>
    <w:rsid w:val="00B06A0C"/>
    <w:rsid w:val="00B06B71"/>
    <w:rsid w:val="00B0769B"/>
    <w:rsid w:val="00B1086E"/>
    <w:rsid w:val="00B11FC9"/>
    <w:rsid w:val="00B1384D"/>
    <w:rsid w:val="00B14681"/>
    <w:rsid w:val="00B150D8"/>
    <w:rsid w:val="00B15DDD"/>
    <w:rsid w:val="00B16A37"/>
    <w:rsid w:val="00B20755"/>
    <w:rsid w:val="00B2112E"/>
    <w:rsid w:val="00B21471"/>
    <w:rsid w:val="00B223D7"/>
    <w:rsid w:val="00B23EAF"/>
    <w:rsid w:val="00B25682"/>
    <w:rsid w:val="00B26D5B"/>
    <w:rsid w:val="00B3025C"/>
    <w:rsid w:val="00B303E1"/>
    <w:rsid w:val="00B30ADB"/>
    <w:rsid w:val="00B317B5"/>
    <w:rsid w:val="00B31EBE"/>
    <w:rsid w:val="00B3283B"/>
    <w:rsid w:val="00B32A0E"/>
    <w:rsid w:val="00B33C91"/>
    <w:rsid w:val="00B33FCB"/>
    <w:rsid w:val="00B34338"/>
    <w:rsid w:val="00B34576"/>
    <w:rsid w:val="00B34DC8"/>
    <w:rsid w:val="00B36136"/>
    <w:rsid w:val="00B36736"/>
    <w:rsid w:val="00B37C82"/>
    <w:rsid w:val="00B4012B"/>
    <w:rsid w:val="00B405FE"/>
    <w:rsid w:val="00B413A3"/>
    <w:rsid w:val="00B41599"/>
    <w:rsid w:val="00B41A10"/>
    <w:rsid w:val="00B41D59"/>
    <w:rsid w:val="00B422C6"/>
    <w:rsid w:val="00B429D2"/>
    <w:rsid w:val="00B42C3B"/>
    <w:rsid w:val="00B42EB6"/>
    <w:rsid w:val="00B43040"/>
    <w:rsid w:val="00B43186"/>
    <w:rsid w:val="00B43B3A"/>
    <w:rsid w:val="00B43B97"/>
    <w:rsid w:val="00B4438F"/>
    <w:rsid w:val="00B44712"/>
    <w:rsid w:val="00B4471A"/>
    <w:rsid w:val="00B44A66"/>
    <w:rsid w:val="00B44CCB"/>
    <w:rsid w:val="00B44F9B"/>
    <w:rsid w:val="00B4507D"/>
    <w:rsid w:val="00B4577D"/>
    <w:rsid w:val="00B47C54"/>
    <w:rsid w:val="00B47F97"/>
    <w:rsid w:val="00B50113"/>
    <w:rsid w:val="00B50173"/>
    <w:rsid w:val="00B503AE"/>
    <w:rsid w:val="00B50C8D"/>
    <w:rsid w:val="00B50F17"/>
    <w:rsid w:val="00B51979"/>
    <w:rsid w:val="00B51F65"/>
    <w:rsid w:val="00B52B48"/>
    <w:rsid w:val="00B52E12"/>
    <w:rsid w:val="00B5349C"/>
    <w:rsid w:val="00B55066"/>
    <w:rsid w:val="00B55E52"/>
    <w:rsid w:val="00B56A5B"/>
    <w:rsid w:val="00B56BBF"/>
    <w:rsid w:val="00B56D80"/>
    <w:rsid w:val="00B57528"/>
    <w:rsid w:val="00B63B4F"/>
    <w:rsid w:val="00B64CA8"/>
    <w:rsid w:val="00B65825"/>
    <w:rsid w:val="00B65B80"/>
    <w:rsid w:val="00B664EC"/>
    <w:rsid w:val="00B6689D"/>
    <w:rsid w:val="00B66961"/>
    <w:rsid w:val="00B67296"/>
    <w:rsid w:val="00B678C3"/>
    <w:rsid w:val="00B67B8B"/>
    <w:rsid w:val="00B714E4"/>
    <w:rsid w:val="00B71DF2"/>
    <w:rsid w:val="00B72F1C"/>
    <w:rsid w:val="00B735F1"/>
    <w:rsid w:val="00B74593"/>
    <w:rsid w:val="00B757DF"/>
    <w:rsid w:val="00B76898"/>
    <w:rsid w:val="00B76D3B"/>
    <w:rsid w:val="00B76F54"/>
    <w:rsid w:val="00B777C7"/>
    <w:rsid w:val="00B8358A"/>
    <w:rsid w:val="00B83CDF"/>
    <w:rsid w:val="00B8406B"/>
    <w:rsid w:val="00B8445D"/>
    <w:rsid w:val="00B84D62"/>
    <w:rsid w:val="00B84ED6"/>
    <w:rsid w:val="00B85145"/>
    <w:rsid w:val="00B85B3D"/>
    <w:rsid w:val="00B85F4A"/>
    <w:rsid w:val="00B8685E"/>
    <w:rsid w:val="00B905D1"/>
    <w:rsid w:val="00B90697"/>
    <w:rsid w:val="00B90FA3"/>
    <w:rsid w:val="00B9116D"/>
    <w:rsid w:val="00B915A0"/>
    <w:rsid w:val="00B92A07"/>
    <w:rsid w:val="00B933CC"/>
    <w:rsid w:val="00B93865"/>
    <w:rsid w:val="00B938E4"/>
    <w:rsid w:val="00B94345"/>
    <w:rsid w:val="00B945A9"/>
    <w:rsid w:val="00B94BC4"/>
    <w:rsid w:val="00B94C42"/>
    <w:rsid w:val="00B94F5A"/>
    <w:rsid w:val="00B9599A"/>
    <w:rsid w:val="00B961F8"/>
    <w:rsid w:val="00B9656A"/>
    <w:rsid w:val="00B966F3"/>
    <w:rsid w:val="00B96E36"/>
    <w:rsid w:val="00B97216"/>
    <w:rsid w:val="00B97B5B"/>
    <w:rsid w:val="00B97E19"/>
    <w:rsid w:val="00B97F5D"/>
    <w:rsid w:val="00BA069F"/>
    <w:rsid w:val="00BA0F29"/>
    <w:rsid w:val="00BA238A"/>
    <w:rsid w:val="00BA273F"/>
    <w:rsid w:val="00BA3039"/>
    <w:rsid w:val="00BA37E2"/>
    <w:rsid w:val="00BA4A30"/>
    <w:rsid w:val="00BA4BB1"/>
    <w:rsid w:val="00BA4F87"/>
    <w:rsid w:val="00BA5953"/>
    <w:rsid w:val="00BA5A33"/>
    <w:rsid w:val="00BA5B1B"/>
    <w:rsid w:val="00BA601C"/>
    <w:rsid w:val="00BA6F94"/>
    <w:rsid w:val="00BA72A5"/>
    <w:rsid w:val="00BA75F4"/>
    <w:rsid w:val="00BA7F05"/>
    <w:rsid w:val="00BB0335"/>
    <w:rsid w:val="00BB063A"/>
    <w:rsid w:val="00BB15C4"/>
    <w:rsid w:val="00BB22D3"/>
    <w:rsid w:val="00BB2F09"/>
    <w:rsid w:val="00BB42C2"/>
    <w:rsid w:val="00BB4DE1"/>
    <w:rsid w:val="00BB5F60"/>
    <w:rsid w:val="00BB6ADB"/>
    <w:rsid w:val="00BB6F63"/>
    <w:rsid w:val="00BB722B"/>
    <w:rsid w:val="00BC03CC"/>
    <w:rsid w:val="00BC077B"/>
    <w:rsid w:val="00BC12A0"/>
    <w:rsid w:val="00BC1814"/>
    <w:rsid w:val="00BC282F"/>
    <w:rsid w:val="00BC2B52"/>
    <w:rsid w:val="00BC34DD"/>
    <w:rsid w:val="00BC353D"/>
    <w:rsid w:val="00BC3B4F"/>
    <w:rsid w:val="00BC3EAE"/>
    <w:rsid w:val="00BC433F"/>
    <w:rsid w:val="00BC4767"/>
    <w:rsid w:val="00BC5515"/>
    <w:rsid w:val="00BC648F"/>
    <w:rsid w:val="00BC6753"/>
    <w:rsid w:val="00BC6979"/>
    <w:rsid w:val="00BC7F75"/>
    <w:rsid w:val="00BD0F5B"/>
    <w:rsid w:val="00BD13D5"/>
    <w:rsid w:val="00BD3387"/>
    <w:rsid w:val="00BD447D"/>
    <w:rsid w:val="00BD4D3B"/>
    <w:rsid w:val="00BD4DCE"/>
    <w:rsid w:val="00BD6182"/>
    <w:rsid w:val="00BD6F9D"/>
    <w:rsid w:val="00BD702C"/>
    <w:rsid w:val="00BD7846"/>
    <w:rsid w:val="00BE096C"/>
    <w:rsid w:val="00BE11C3"/>
    <w:rsid w:val="00BE153C"/>
    <w:rsid w:val="00BE1CB7"/>
    <w:rsid w:val="00BE1F6E"/>
    <w:rsid w:val="00BE46F1"/>
    <w:rsid w:val="00BE4776"/>
    <w:rsid w:val="00BE4CA5"/>
    <w:rsid w:val="00BE50CB"/>
    <w:rsid w:val="00BE55AF"/>
    <w:rsid w:val="00BE5AA7"/>
    <w:rsid w:val="00BE76AD"/>
    <w:rsid w:val="00BE7D4C"/>
    <w:rsid w:val="00BF2348"/>
    <w:rsid w:val="00BF2640"/>
    <w:rsid w:val="00BF30F9"/>
    <w:rsid w:val="00BF3C9C"/>
    <w:rsid w:val="00BF3D82"/>
    <w:rsid w:val="00BF428B"/>
    <w:rsid w:val="00BF4595"/>
    <w:rsid w:val="00BF467C"/>
    <w:rsid w:val="00BF48C0"/>
    <w:rsid w:val="00BF4D55"/>
    <w:rsid w:val="00BF64BC"/>
    <w:rsid w:val="00BF6560"/>
    <w:rsid w:val="00BF6A6F"/>
    <w:rsid w:val="00BF6AD5"/>
    <w:rsid w:val="00BF6E79"/>
    <w:rsid w:val="00BF70C1"/>
    <w:rsid w:val="00C01417"/>
    <w:rsid w:val="00C03229"/>
    <w:rsid w:val="00C04507"/>
    <w:rsid w:val="00C04E9E"/>
    <w:rsid w:val="00C055FA"/>
    <w:rsid w:val="00C05B7F"/>
    <w:rsid w:val="00C05ED6"/>
    <w:rsid w:val="00C06227"/>
    <w:rsid w:val="00C06C0E"/>
    <w:rsid w:val="00C07484"/>
    <w:rsid w:val="00C07E7E"/>
    <w:rsid w:val="00C124EF"/>
    <w:rsid w:val="00C12523"/>
    <w:rsid w:val="00C12F31"/>
    <w:rsid w:val="00C13900"/>
    <w:rsid w:val="00C14B18"/>
    <w:rsid w:val="00C14D10"/>
    <w:rsid w:val="00C14F7D"/>
    <w:rsid w:val="00C160DD"/>
    <w:rsid w:val="00C16462"/>
    <w:rsid w:val="00C174FF"/>
    <w:rsid w:val="00C17603"/>
    <w:rsid w:val="00C17ACA"/>
    <w:rsid w:val="00C17CF5"/>
    <w:rsid w:val="00C207AD"/>
    <w:rsid w:val="00C20E9D"/>
    <w:rsid w:val="00C21B46"/>
    <w:rsid w:val="00C22FFF"/>
    <w:rsid w:val="00C23AF6"/>
    <w:rsid w:val="00C24AC4"/>
    <w:rsid w:val="00C24B50"/>
    <w:rsid w:val="00C257F0"/>
    <w:rsid w:val="00C2595E"/>
    <w:rsid w:val="00C26074"/>
    <w:rsid w:val="00C26202"/>
    <w:rsid w:val="00C26371"/>
    <w:rsid w:val="00C27C52"/>
    <w:rsid w:val="00C30779"/>
    <w:rsid w:val="00C314A9"/>
    <w:rsid w:val="00C34EF9"/>
    <w:rsid w:val="00C34FD5"/>
    <w:rsid w:val="00C3535F"/>
    <w:rsid w:val="00C35BB6"/>
    <w:rsid w:val="00C3608C"/>
    <w:rsid w:val="00C3693D"/>
    <w:rsid w:val="00C36C85"/>
    <w:rsid w:val="00C373D5"/>
    <w:rsid w:val="00C4073B"/>
    <w:rsid w:val="00C414CD"/>
    <w:rsid w:val="00C41611"/>
    <w:rsid w:val="00C41916"/>
    <w:rsid w:val="00C42CD5"/>
    <w:rsid w:val="00C438E0"/>
    <w:rsid w:val="00C43958"/>
    <w:rsid w:val="00C43CE8"/>
    <w:rsid w:val="00C44124"/>
    <w:rsid w:val="00C44160"/>
    <w:rsid w:val="00C44443"/>
    <w:rsid w:val="00C444BD"/>
    <w:rsid w:val="00C45571"/>
    <w:rsid w:val="00C45E4D"/>
    <w:rsid w:val="00C4784E"/>
    <w:rsid w:val="00C47F3F"/>
    <w:rsid w:val="00C50D46"/>
    <w:rsid w:val="00C515E3"/>
    <w:rsid w:val="00C51709"/>
    <w:rsid w:val="00C517AB"/>
    <w:rsid w:val="00C527D3"/>
    <w:rsid w:val="00C54357"/>
    <w:rsid w:val="00C54774"/>
    <w:rsid w:val="00C5530C"/>
    <w:rsid w:val="00C561F7"/>
    <w:rsid w:val="00C56971"/>
    <w:rsid w:val="00C56A42"/>
    <w:rsid w:val="00C57069"/>
    <w:rsid w:val="00C57466"/>
    <w:rsid w:val="00C57F1F"/>
    <w:rsid w:val="00C61004"/>
    <w:rsid w:val="00C615DD"/>
    <w:rsid w:val="00C62A20"/>
    <w:rsid w:val="00C64E49"/>
    <w:rsid w:val="00C6570A"/>
    <w:rsid w:val="00C66A0F"/>
    <w:rsid w:val="00C71376"/>
    <w:rsid w:val="00C71B5A"/>
    <w:rsid w:val="00C7207D"/>
    <w:rsid w:val="00C73215"/>
    <w:rsid w:val="00C73418"/>
    <w:rsid w:val="00C73E90"/>
    <w:rsid w:val="00C73FD5"/>
    <w:rsid w:val="00C74DD9"/>
    <w:rsid w:val="00C75A0D"/>
    <w:rsid w:val="00C76A39"/>
    <w:rsid w:val="00C77B0B"/>
    <w:rsid w:val="00C77FD0"/>
    <w:rsid w:val="00C801E8"/>
    <w:rsid w:val="00C80380"/>
    <w:rsid w:val="00C804FF"/>
    <w:rsid w:val="00C80D7D"/>
    <w:rsid w:val="00C818B7"/>
    <w:rsid w:val="00C818EB"/>
    <w:rsid w:val="00C82143"/>
    <w:rsid w:val="00C82C6D"/>
    <w:rsid w:val="00C83FA3"/>
    <w:rsid w:val="00C84B86"/>
    <w:rsid w:val="00C85E40"/>
    <w:rsid w:val="00C85EA1"/>
    <w:rsid w:val="00C85EFB"/>
    <w:rsid w:val="00C85F91"/>
    <w:rsid w:val="00C86520"/>
    <w:rsid w:val="00C867F7"/>
    <w:rsid w:val="00C869E7"/>
    <w:rsid w:val="00C9064C"/>
    <w:rsid w:val="00C922CA"/>
    <w:rsid w:val="00C95BB7"/>
    <w:rsid w:val="00C9606F"/>
    <w:rsid w:val="00C9675C"/>
    <w:rsid w:val="00C967D5"/>
    <w:rsid w:val="00C968DA"/>
    <w:rsid w:val="00C97E2F"/>
    <w:rsid w:val="00CA0A38"/>
    <w:rsid w:val="00CA20B9"/>
    <w:rsid w:val="00CA2235"/>
    <w:rsid w:val="00CA2372"/>
    <w:rsid w:val="00CA3DF5"/>
    <w:rsid w:val="00CA407A"/>
    <w:rsid w:val="00CA5DB5"/>
    <w:rsid w:val="00CA673F"/>
    <w:rsid w:val="00CA69F7"/>
    <w:rsid w:val="00CA6A7E"/>
    <w:rsid w:val="00CA73A0"/>
    <w:rsid w:val="00CB0AF4"/>
    <w:rsid w:val="00CB102D"/>
    <w:rsid w:val="00CB13C3"/>
    <w:rsid w:val="00CB17E6"/>
    <w:rsid w:val="00CB1E99"/>
    <w:rsid w:val="00CB24E2"/>
    <w:rsid w:val="00CB2B7D"/>
    <w:rsid w:val="00CB3DA3"/>
    <w:rsid w:val="00CB60CD"/>
    <w:rsid w:val="00CB65F0"/>
    <w:rsid w:val="00CC0311"/>
    <w:rsid w:val="00CC1832"/>
    <w:rsid w:val="00CC2213"/>
    <w:rsid w:val="00CC3EA4"/>
    <w:rsid w:val="00CC4331"/>
    <w:rsid w:val="00CC44FE"/>
    <w:rsid w:val="00CC52CE"/>
    <w:rsid w:val="00CC5462"/>
    <w:rsid w:val="00CC56A2"/>
    <w:rsid w:val="00CC6B46"/>
    <w:rsid w:val="00CC7488"/>
    <w:rsid w:val="00CC7707"/>
    <w:rsid w:val="00CD0E8E"/>
    <w:rsid w:val="00CD1DD6"/>
    <w:rsid w:val="00CD4FC2"/>
    <w:rsid w:val="00CD5282"/>
    <w:rsid w:val="00CD671D"/>
    <w:rsid w:val="00CD6F91"/>
    <w:rsid w:val="00CD7099"/>
    <w:rsid w:val="00CD7B85"/>
    <w:rsid w:val="00CD7E9F"/>
    <w:rsid w:val="00CE0369"/>
    <w:rsid w:val="00CE0A49"/>
    <w:rsid w:val="00CE0E08"/>
    <w:rsid w:val="00CE13ED"/>
    <w:rsid w:val="00CE17C7"/>
    <w:rsid w:val="00CE1A5C"/>
    <w:rsid w:val="00CE201F"/>
    <w:rsid w:val="00CE28AE"/>
    <w:rsid w:val="00CE29B2"/>
    <w:rsid w:val="00CE2DB3"/>
    <w:rsid w:val="00CE33A6"/>
    <w:rsid w:val="00CE4679"/>
    <w:rsid w:val="00CE48A5"/>
    <w:rsid w:val="00CE4BE1"/>
    <w:rsid w:val="00CE5940"/>
    <w:rsid w:val="00CE5D95"/>
    <w:rsid w:val="00CE7BE9"/>
    <w:rsid w:val="00CE7CF5"/>
    <w:rsid w:val="00CF0DA3"/>
    <w:rsid w:val="00CF0DC8"/>
    <w:rsid w:val="00CF127D"/>
    <w:rsid w:val="00CF2DCB"/>
    <w:rsid w:val="00CF35C9"/>
    <w:rsid w:val="00CF383F"/>
    <w:rsid w:val="00CF3AFB"/>
    <w:rsid w:val="00CF3DEC"/>
    <w:rsid w:val="00CF3FD7"/>
    <w:rsid w:val="00CF4890"/>
    <w:rsid w:val="00CF5F78"/>
    <w:rsid w:val="00CF60B6"/>
    <w:rsid w:val="00CF6410"/>
    <w:rsid w:val="00D00A02"/>
    <w:rsid w:val="00D01464"/>
    <w:rsid w:val="00D02AC4"/>
    <w:rsid w:val="00D03DC3"/>
    <w:rsid w:val="00D03EF7"/>
    <w:rsid w:val="00D04357"/>
    <w:rsid w:val="00D04643"/>
    <w:rsid w:val="00D048FA"/>
    <w:rsid w:val="00D05B51"/>
    <w:rsid w:val="00D06DF0"/>
    <w:rsid w:val="00D07A8A"/>
    <w:rsid w:val="00D07EE9"/>
    <w:rsid w:val="00D1229F"/>
    <w:rsid w:val="00D12381"/>
    <w:rsid w:val="00D12458"/>
    <w:rsid w:val="00D13196"/>
    <w:rsid w:val="00D1320F"/>
    <w:rsid w:val="00D13A9B"/>
    <w:rsid w:val="00D14B48"/>
    <w:rsid w:val="00D15898"/>
    <w:rsid w:val="00D159B0"/>
    <w:rsid w:val="00D15C87"/>
    <w:rsid w:val="00D16263"/>
    <w:rsid w:val="00D166C8"/>
    <w:rsid w:val="00D16878"/>
    <w:rsid w:val="00D20298"/>
    <w:rsid w:val="00D2051A"/>
    <w:rsid w:val="00D21AF6"/>
    <w:rsid w:val="00D22569"/>
    <w:rsid w:val="00D22D31"/>
    <w:rsid w:val="00D23868"/>
    <w:rsid w:val="00D23C43"/>
    <w:rsid w:val="00D247AD"/>
    <w:rsid w:val="00D24F9F"/>
    <w:rsid w:val="00D24FBE"/>
    <w:rsid w:val="00D2521B"/>
    <w:rsid w:val="00D25936"/>
    <w:rsid w:val="00D259DA"/>
    <w:rsid w:val="00D261FD"/>
    <w:rsid w:val="00D264F6"/>
    <w:rsid w:val="00D26B7D"/>
    <w:rsid w:val="00D2717F"/>
    <w:rsid w:val="00D27608"/>
    <w:rsid w:val="00D279CD"/>
    <w:rsid w:val="00D27B4F"/>
    <w:rsid w:val="00D27C55"/>
    <w:rsid w:val="00D34F73"/>
    <w:rsid w:val="00D34F9C"/>
    <w:rsid w:val="00D36176"/>
    <w:rsid w:val="00D36D4E"/>
    <w:rsid w:val="00D370B6"/>
    <w:rsid w:val="00D3780B"/>
    <w:rsid w:val="00D40029"/>
    <w:rsid w:val="00D41211"/>
    <w:rsid w:val="00D4125C"/>
    <w:rsid w:val="00D41EFC"/>
    <w:rsid w:val="00D422D3"/>
    <w:rsid w:val="00D430E2"/>
    <w:rsid w:val="00D434A7"/>
    <w:rsid w:val="00D43613"/>
    <w:rsid w:val="00D44C6B"/>
    <w:rsid w:val="00D44C95"/>
    <w:rsid w:val="00D4575C"/>
    <w:rsid w:val="00D45D93"/>
    <w:rsid w:val="00D46213"/>
    <w:rsid w:val="00D46B67"/>
    <w:rsid w:val="00D47DE1"/>
    <w:rsid w:val="00D47F57"/>
    <w:rsid w:val="00D47FAB"/>
    <w:rsid w:val="00D51890"/>
    <w:rsid w:val="00D51E68"/>
    <w:rsid w:val="00D524BC"/>
    <w:rsid w:val="00D53465"/>
    <w:rsid w:val="00D53D40"/>
    <w:rsid w:val="00D53D62"/>
    <w:rsid w:val="00D5423B"/>
    <w:rsid w:val="00D5499B"/>
    <w:rsid w:val="00D54AE9"/>
    <w:rsid w:val="00D56293"/>
    <w:rsid w:val="00D56E2C"/>
    <w:rsid w:val="00D5771A"/>
    <w:rsid w:val="00D57B6F"/>
    <w:rsid w:val="00D57CBB"/>
    <w:rsid w:val="00D6379D"/>
    <w:rsid w:val="00D640B7"/>
    <w:rsid w:val="00D6460A"/>
    <w:rsid w:val="00D64BAB"/>
    <w:rsid w:val="00D64CBB"/>
    <w:rsid w:val="00D64F38"/>
    <w:rsid w:val="00D657E9"/>
    <w:rsid w:val="00D6596B"/>
    <w:rsid w:val="00D65B6C"/>
    <w:rsid w:val="00D66663"/>
    <w:rsid w:val="00D66FDA"/>
    <w:rsid w:val="00D671FE"/>
    <w:rsid w:val="00D67BFE"/>
    <w:rsid w:val="00D67F13"/>
    <w:rsid w:val="00D7020A"/>
    <w:rsid w:val="00D70280"/>
    <w:rsid w:val="00D70BFC"/>
    <w:rsid w:val="00D71053"/>
    <w:rsid w:val="00D718DC"/>
    <w:rsid w:val="00D71B2A"/>
    <w:rsid w:val="00D72042"/>
    <w:rsid w:val="00D723F8"/>
    <w:rsid w:val="00D72968"/>
    <w:rsid w:val="00D73A7E"/>
    <w:rsid w:val="00D74001"/>
    <w:rsid w:val="00D7506D"/>
    <w:rsid w:val="00D76415"/>
    <w:rsid w:val="00D77985"/>
    <w:rsid w:val="00D80AFB"/>
    <w:rsid w:val="00D81516"/>
    <w:rsid w:val="00D81830"/>
    <w:rsid w:val="00D82005"/>
    <w:rsid w:val="00D82C28"/>
    <w:rsid w:val="00D84881"/>
    <w:rsid w:val="00D85278"/>
    <w:rsid w:val="00D85810"/>
    <w:rsid w:val="00D85F4B"/>
    <w:rsid w:val="00D873BE"/>
    <w:rsid w:val="00D903D6"/>
    <w:rsid w:val="00D90631"/>
    <w:rsid w:val="00D9122D"/>
    <w:rsid w:val="00D91A6D"/>
    <w:rsid w:val="00D92104"/>
    <w:rsid w:val="00D9230E"/>
    <w:rsid w:val="00D92A27"/>
    <w:rsid w:val="00D92E6E"/>
    <w:rsid w:val="00D9371E"/>
    <w:rsid w:val="00D93C23"/>
    <w:rsid w:val="00D93FDD"/>
    <w:rsid w:val="00D947AE"/>
    <w:rsid w:val="00D94EFF"/>
    <w:rsid w:val="00D95468"/>
    <w:rsid w:val="00D9576F"/>
    <w:rsid w:val="00D9597B"/>
    <w:rsid w:val="00D95EF7"/>
    <w:rsid w:val="00D96B22"/>
    <w:rsid w:val="00D97578"/>
    <w:rsid w:val="00DA0759"/>
    <w:rsid w:val="00DA1EDD"/>
    <w:rsid w:val="00DA21AF"/>
    <w:rsid w:val="00DA2229"/>
    <w:rsid w:val="00DA2466"/>
    <w:rsid w:val="00DA3628"/>
    <w:rsid w:val="00DA51BB"/>
    <w:rsid w:val="00DA5653"/>
    <w:rsid w:val="00DA5D37"/>
    <w:rsid w:val="00DA6FB9"/>
    <w:rsid w:val="00DA705C"/>
    <w:rsid w:val="00DA7065"/>
    <w:rsid w:val="00DA70A4"/>
    <w:rsid w:val="00DA7633"/>
    <w:rsid w:val="00DB006E"/>
    <w:rsid w:val="00DB04E8"/>
    <w:rsid w:val="00DB0A6D"/>
    <w:rsid w:val="00DB1548"/>
    <w:rsid w:val="00DB1F2C"/>
    <w:rsid w:val="00DB29E4"/>
    <w:rsid w:val="00DB4EFC"/>
    <w:rsid w:val="00DB567C"/>
    <w:rsid w:val="00DB58B3"/>
    <w:rsid w:val="00DB618E"/>
    <w:rsid w:val="00DB65E7"/>
    <w:rsid w:val="00DB67DE"/>
    <w:rsid w:val="00DB7138"/>
    <w:rsid w:val="00DC013F"/>
    <w:rsid w:val="00DC0A0A"/>
    <w:rsid w:val="00DC0F87"/>
    <w:rsid w:val="00DC16F9"/>
    <w:rsid w:val="00DC1A8E"/>
    <w:rsid w:val="00DC2D89"/>
    <w:rsid w:val="00DC3909"/>
    <w:rsid w:val="00DC4385"/>
    <w:rsid w:val="00DC4741"/>
    <w:rsid w:val="00DC4982"/>
    <w:rsid w:val="00DC6B04"/>
    <w:rsid w:val="00DD04D1"/>
    <w:rsid w:val="00DD1356"/>
    <w:rsid w:val="00DD1395"/>
    <w:rsid w:val="00DD1AF6"/>
    <w:rsid w:val="00DD1DDE"/>
    <w:rsid w:val="00DD1E23"/>
    <w:rsid w:val="00DD37AC"/>
    <w:rsid w:val="00DD45C8"/>
    <w:rsid w:val="00DD4DEA"/>
    <w:rsid w:val="00DD513F"/>
    <w:rsid w:val="00DD73DE"/>
    <w:rsid w:val="00DE01B2"/>
    <w:rsid w:val="00DE0D1D"/>
    <w:rsid w:val="00DE0D38"/>
    <w:rsid w:val="00DE1156"/>
    <w:rsid w:val="00DE27E6"/>
    <w:rsid w:val="00DE2BAA"/>
    <w:rsid w:val="00DE36CC"/>
    <w:rsid w:val="00DE394B"/>
    <w:rsid w:val="00DE398D"/>
    <w:rsid w:val="00DE475C"/>
    <w:rsid w:val="00DE4F02"/>
    <w:rsid w:val="00DE5202"/>
    <w:rsid w:val="00DE6262"/>
    <w:rsid w:val="00DE65F1"/>
    <w:rsid w:val="00DE6DB3"/>
    <w:rsid w:val="00DE6E31"/>
    <w:rsid w:val="00DE714B"/>
    <w:rsid w:val="00DE75D4"/>
    <w:rsid w:val="00DE7A38"/>
    <w:rsid w:val="00DF0D86"/>
    <w:rsid w:val="00DF1C0E"/>
    <w:rsid w:val="00DF21CC"/>
    <w:rsid w:val="00DF2C81"/>
    <w:rsid w:val="00DF32C5"/>
    <w:rsid w:val="00DF3489"/>
    <w:rsid w:val="00DF36CD"/>
    <w:rsid w:val="00DF3A3C"/>
    <w:rsid w:val="00DF3B70"/>
    <w:rsid w:val="00DF3E46"/>
    <w:rsid w:val="00DF4485"/>
    <w:rsid w:val="00DF4780"/>
    <w:rsid w:val="00DF47EF"/>
    <w:rsid w:val="00DF50AD"/>
    <w:rsid w:val="00DF5673"/>
    <w:rsid w:val="00DF5716"/>
    <w:rsid w:val="00DF69F6"/>
    <w:rsid w:val="00DF6D6E"/>
    <w:rsid w:val="00DF6EF0"/>
    <w:rsid w:val="00E01D10"/>
    <w:rsid w:val="00E02924"/>
    <w:rsid w:val="00E02A4C"/>
    <w:rsid w:val="00E03612"/>
    <w:rsid w:val="00E03961"/>
    <w:rsid w:val="00E04927"/>
    <w:rsid w:val="00E0547E"/>
    <w:rsid w:val="00E0565F"/>
    <w:rsid w:val="00E05A71"/>
    <w:rsid w:val="00E07911"/>
    <w:rsid w:val="00E07EBA"/>
    <w:rsid w:val="00E102AE"/>
    <w:rsid w:val="00E10CCC"/>
    <w:rsid w:val="00E12143"/>
    <w:rsid w:val="00E12A98"/>
    <w:rsid w:val="00E1354C"/>
    <w:rsid w:val="00E14735"/>
    <w:rsid w:val="00E157B6"/>
    <w:rsid w:val="00E1590B"/>
    <w:rsid w:val="00E1590F"/>
    <w:rsid w:val="00E1680C"/>
    <w:rsid w:val="00E174EF"/>
    <w:rsid w:val="00E17C91"/>
    <w:rsid w:val="00E204D0"/>
    <w:rsid w:val="00E20578"/>
    <w:rsid w:val="00E21098"/>
    <w:rsid w:val="00E2119F"/>
    <w:rsid w:val="00E221CE"/>
    <w:rsid w:val="00E227E8"/>
    <w:rsid w:val="00E22B51"/>
    <w:rsid w:val="00E2307C"/>
    <w:rsid w:val="00E235EC"/>
    <w:rsid w:val="00E23D2A"/>
    <w:rsid w:val="00E2602B"/>
    <w:rsid w:val="00E26504"/>
    <w:rsid w:val="00E26C9D"/>
    <w:rsid w:val="00E27130"/>
    <w:rsid w:val="00E278F8"/>
    <w:rsid w:val="00E31BF3"/>
    <w:rsid w:val="00E32A7B"/>
    <w:rsid w:val="00E33160"/>
    <w:rsid w:val="00E338CD"/>
    <w:rsid w:val="00E33D9E"/>
    <w:rsid w:val="00E34016"/>
    <w:rsid w:val="00E34C25"/>
    <w:rsid w:val="00E34DAD"/>
    <w:rsid w:val="00E35526"/>
    <w:rsid w:val="00E35D66"/>
    <w:rsid w:val="00E363A9"/>
    <w:rsid w:val="00E36D88"/>
    <w:rsid w:val="00E3708F"/>
    <w:rsid w:val="00E373B4"/>
    <w:rsid w:val="00E40438"/>
    <w:rsid w:val="00E404EC"/>
    <w:rsid w:val="00E41E41"/>
    <w:rsid w:val="00E41EDA"/>
    <w:rsid w:val="00E428C6"/>
    <w:rsid w:val="00E42F05"/>
    <w:rsid w:val="00E43D1C"/>
    <w:rsid w:val="00E4436C"/>
    <w:rsid w:val="00E44EF3"/>
    <w:rsid w:val="00E44F8A"/>
    <w:rsid w:val="00E4517B"/>
    <w:rsid w:val="00E45180"/>
    <w:rsid w:val="00E46E02"/>
    <w:rsid w:val="00E4705E"/>
    <w:rsid w:val="00E503CE"/>
    <w:rsid w:val="00E50519"/>
    <w:rsid w:val="00E50557"/>
    <w:rsid w:val="00E508F3"/>
    <w:rsid w:val="00E5123F"/>
    <w:rsid w:val="00E5259A"/>
    <w:rsid w:val="00E53512"/>
    <w:rsid w:val="00E54F4A"/>
    <w:rsid w:val="00E553CE"/>
    <w:rsid w:val="00E55729"/>
    <w:rsid w:val="00E56135"/>
    <w:rsid w:val="00E56572"/>
    <w:rsid w:val="00E5759B"/>
    <w:rsid w:val="00E60104"/>
    <w:rsid w:val="00E60B59"/>
    <w:rsid w:val="00E60E04"/>
    <w:rsid w:val="00E60FE8"/>
    <w:rsid w:val="00E617F1"/>
    <w:rsid w:val="00E6180B"/>
    <w:rsid w:val="00E621CA"/>
    <w:rsid w:val="00E627BC"/>
    <w:rsid w:val="00E62B25"/>
    <w:rsid w:val="00E638F4"/>
    <w:rsid w:val="00E63B7E"/>
    <w:rsid w:val="00E65068"/>
    <w:rsid w:val="00E65198"/>
    <w:rsid w:val="00E651CF"/>
    <w:rsid w:val="00E654B1"/>
    <w:rsid w:val="00E65A8D"/>
    <w:rsid w:val="00E6645A"/>
    <w:rsid w:val="00E67227"/>
    <w:rsid w:val="00E70413"/>
    <w:rsid w:val="00E70769"/>
    <w:rsid w:val="00E70D3E"/>
    <w:rsid w:val="00E70F40"/>
    <w:rsid w:val="00E7130E"/>
    <w:rsid w:val="00E71614"/>
    <w:rsid w:val="00E71916"/>
    <w:rsid w:val="00E725DE"/>
    <w:rsid w:val="00E731D9"/>
    <w:rsid w:val="00E73348"/>
    <w:rsid w:val="00E73EC2"/>
    <w:rsid w:val="00E74F2D"/>
    <w:rsid w:val="00E755E4"/>
    <w:rsid w:val="00E757BA"/>
    <w:rsid w:val="00E75FD7"/>
    <w:rsid w:val="00E7655A"/>
    <w:rsid w:val="00E76AA5"/>
    <w:rsid w:val="00E76BF0"/>
    <w:rsid w:val="00E76D92"/>
    <w:rsid w:val="00E77C93"/>
    <w:rsid w:val="00E77E2A"/>
    <w:rsid w:val="00E81024"/>
    <w:rsid w:val="00E81B9D"/>
    <w:rsid w:val="00E82E66"/>
    <w:rsid w:val="00E83BE6"/>
    <w:rsid w:val="00E853E9"/>
    <w:rsid w:val="00E85AFE"/>
    <w:rsid w:val="00E86709"/>
    <w:rsid w:val="00E86B91"/>
    <w:rsid w:val="00E90D25"/>
    <w:rsid w:val="00E910C0"/>
    <w:rsid w:val="00E91FD2"/>
    <w:rsid w:val="00E92D3C"/>
    <w:rsid w:val="00E92D87"/>
    <w:rsid w:val="00E92FF6"/>
    <w:rsid w:val="00E934A4"/>
    <w:rsid w:val="00E9388B"/>
    <w:rsid w:val="00E94B0E"/>
    <w:rsid w:val="00E94FBB"/>
    <w:rsid w:val="00E956AA"/>
    <w:rsid w:val="00E95BB0"/>
    <w:rsid w:val="00E965B0"/>
    <w:rsid w:val="00E96B60"/>
    <w:rsid w:val="00E96FAF"/>
    <w:rsid w:val="00E97714"/>
    <w:rsid w:val="00E97EDA"/>
    <w:rsid w:val="00EA027C"/>
    <w:rsid w:val="00EA08FE"/>
    <w:rsid w:val="00EA0C5D"/>
    <w:rsid w:val="00EA15D5"/>
    <w:rsid w:val="00EA265C"/>
    <w:rsid w:val="00EA2C4F"/>
    <w:rsid w:val="00EA2D7B"/>
    <w:rsid w:val="00EA5848"/>
    <w:rsid w:val="00EA5B9E"/>
    <w:rsid w:val="00EA5DBF"/>
    <w:rsid w:val="00EA5DCF"/>
    <w:rsid w:val="00EA7A00"/>
    <w:rsid w:val="00EA7A45"/>
    <w:rsid w:val="00EB039D"/>
    <w:rsid w:val="00EB13E0"/>
    <w:rsid w:val="00EB145B"/>
    <w:rsid w:val="00EB1525"/>
    <w:rsid w:val="00EB2978"/>
    <w:rsid w:val="00EB29A0"/>
    <w:rsid w:val="00EB2A10"/>
    <w:rsid w:val="00EB2CCA"/>
    <w:rsid w:val="00EB2D1A"/>
    <w:rsid w:val="00EB2E89"/>
    <w:rsid w:val="00EB388B"/>
    <w:rsid w:val="00EB5166"/>
    <w:rsid w:val="00EB5F3C"/>
    <w:rsid w:val="00EB68D8"/>
    <w:rsid w:val="00EB6DAE"/>
    <w:rsid w:val="00EC0264"/>
    <w:rsid w:val="00EC081B"/>
    <w:rsid w:val="00EC08B6"/>
    <w:rsid w:val="00EC0FAF"/>
    <w:rsid w:val="00EC14F5"/>
    <w:rsid w:val="00EC1F3A"/>
    <w:rsid w:val="00EC2424"/>
    <w:rsid w:val="00EC2A2E"/>
    <w:rsid w:val="00EC2ED1"/>
    <w:rsid w:val="00EC418C"/>
    <w:rsid w:val="00EC42FA"/>
    <w:rsid w:val="00EC5A0B"/>
    <w:rsid w:val="00EC650F"/>
    <w:rsid w:val="00EC657E"/>
    <w:rsid w:val="00EC66A6"/>
    <w:rsid w:val="00EC76CF"/>
    <w:rsid w:val="00ED083F"/>
    <w:rsid w:val="00ED0925"/>
    <w:rsid w:val="00ED1A2C"/>
    <w:rsid w:val="00ED211D"/>
    <w:rsid w:val="00ED2762"/>
    <w:rsid w:val="00ED334E"/>
    <w:rsid w:val="00ED346B"/>
    <w:rsid w:val="00ED39FC"/>
    <w:rsid w:val="00ED3AC7"/>
    <w:rsid w:val="00ED3D84"/>
    <w:rsid w:val="00ED3F64"/>
    <w:rsid w:val="00ED4E98"/>
    <w:rsid w:val="00ED64DD"/>
    <w:rsid w:val="00ED69FB"/>
    <w:rsid w:val="00ED7FD1"/>
    <w:rsid w:val="00EE07FF"/>
    <w:rsid w:val="00EE0C15"/>
    <w:rsid w:val="00EE0E5E"/>
    <w:rsid w:val="00EE1563"/>
    <w:rsid w:val="00EE1FF2"/>
    <w:rsid w:val="00EE2339"/>
    <w:rsid w:val="00EE2768"/>
    <w:rsid w:val="00EE28E9"/>
    <w:rsid w:val="00EE2A78"/>
    <w:rsid w:val="00EE3BEE"/>
    <w:rsid w:val="00EE401D"/>
    <w:rsid w:val="00EE4D3B"/>
    <w:rsid w:val="00EE58F7"/>
    <w:rsid w:val="00EE5ADB"/>
    <w:rsid w:val="00EE666F"/>
    <w:rsid w:val="00EE6D1F"/>
    <w:rsid w:val="00EE76A7"/>
    <w:rsid w:val="00EE790F"/>
    <w:rsid w:val="00EF100C"/>
    <w:rsid w:val="00EF184C"/>
    <w:rsid w:val="00EF19BA"/>
    <w:rsid w:val="00EF2434"/>
    <w:rsid w:val="00EF244A"/>
    <w:rsid w:val="00EF292C"/>
    <w:rsid w:val="00EF34B0"/>
    <w:rsid w:val="00EF3587"/>
    <w:rsid w:val="00EF35FB"/>
    <w:rsid w:val="00EF4581"/>
    <w:rsid w:val="00EF56A1"/>
    <w:rsid w:val="00EF5C56"/>
    <w:rsid w:val="00EF5F1E"/>
    <w:rsid w:val="00EF5FF0"/>
    <w:rsid w:val="00EF66FB"/>
    <w:rsid w:val="00EF7E60"/>
    <w:rsid w:val="00F008C3"/>
    <w:rsid w:val="00F00AFF"/>
    <w:rsid w:val="00F026F6"/>
    <w:rsid w:val="00F02C2C"/>
    <w:rsid w:val="00F04625"/>
    <w:rsid w:val="00F04800"/>
    <w:rsid w:val="00F04EC3"/>
    <w:rsid w:val="00F06082"/>
    <w:rsid w:val="00F064F9"/>
    <w:rsid w:val="00F07991"/>
    <w:rsid w:val="00F10DE4"/>
    <w:rsid w:val="00F1253E"/>
    <w:rsid w:val="00F1323B"/>
    <w:rsid w:val="00F1346E"/>
    <w:rsid w:val="00F14972"/>
    <w:rsid w:val="00F14CB7"/>
    <w:rsid w:val="00F14E52"/>
    <w:rsid w:val="00F14FE0"/>
    <w:rsid w:val="00F16AA7"/>
    <w:rsid w:val="00F20B57"/>
    <w:rsid w:val="00F210B0"/>
    <w:rsid w:val="00F225C0"/>
    <w:rsid w:val="00F25435"/>
    <w:rsid w:val="00F26573"/>
    <w:rsid w:val="00F26B75"/>
    <w:rsid w:val="00F270F3"/>
    <w:rsid w:val="00F2724F"/>
    <w:rsid w:val="00F27301"/>
    <w:rsid w:val="00F274A1"/>
    <w:rsid w:val="00F27BBC"/>
    <w:rsid w:val="00F30C65"/>
    <w:rsid w:val="00F33F49"/>
    <w:rsid w:val="00F342C1"/>
    <w:rsid w:val="00F34D69"/>
    <w:rsid w:val="00F36B5A"/>
    <w:rsid w:val="00F36E6B"/>
    <w:rsid w:val="00F37767"/>
    <w:rsid w:val="00F4080A"/>
    <w:rsid w:val="00F408FF"/>
    <w:rsid w:val="00F40AD3"/>
    <w:rsid w:val="00F412F9"/>
    <w:rsid w:val="00F41610"/>
    <w:rsid w:val="00F42937"/>
    <w:rsid w:val="00F435CE"/>
    <w:rsid w:val="00F44396"/>
    <w:rsid w:val="00F4453B"/>
    <w:rsid w:val="00F44FD9"/>
    <w:rsid w:val="00F455C0"/>
    <w:rsid w:val="00F45854"/>
    <w:rsid w:val="00F45A8B"/>
    <w:rsid w:val="00F4684A"/>
    <w:rsid w:val="00F470ED"/>
    <w:rsid w:val="00F473CE"/>
    <w:rsid w:val="00F47953"/>
    <w:rsid w:val="00F5023B"/>
    <w:rsid w:val="00F5025C"/>
    <w:rsid w:val="00F51147"/>
    <w:rsid w:val="00F512CB"/>
    <w:rsid w:val="00F513CF"/>
    <w:rsid w:val="00F51872"/>
    <w:rsid w:val="00F526BE"/>
    <w:rsid w:val="00F52A36"/>
    <w:rsid w:val="00F52D2C"/>
    <w:rsid w:val="00F54302"/>
    <w:rsid w:val="00F54929"/>
    <w:rsid w:val="00F54F06"/>
    <w:rsid w:val="00F554A5"/>
    <w:rsid w:val="00F55546"/>
    <w:rsid w:val="00F5557C"/>
    <w:rsid w:val="00F575F4"/>
    <w:rsid w:val="00F57892"/>
    <w:rsid w:val="00F606E5"/>
    <w:rsid w:val="00F61905"/>
    <w:rsid w:val="00F6271D"/>
    <w:rsid w:val="00F62ECC"/>
    <w:rsid w:val="00F63130"/>
    <w:rsid w:val="00F63BA3"/>
    <w:rsid w:val="00F640A0"/>
    <w:rsid w:val="00F646D2"/>
    <w:rsid w:val="00F6681D"/>
    <w:rsid w:val="00F669E7"/>
    <w:rsid w:val="00F70B74"/>
    <w:rsid w:val="00F70D53"/>
    <w:rsid w:val="00F7105C"/>
    <w:rsid w:val="00F710F5"/>
    <w:rsid w:val="00F7159C"/>
    <w:rsid w:val="00F718CE"/>
    <w:rsid w:val="00F72BE0"/>
    <w:rsid w:val="00F73856"/>
    <w:rsid w:val="00F73A16"/>
    <w:rsid w:val="00F75858"/>
    <w:rsid w:val="00F75E37"/>
    <w:rsid w:val="00F76086"/>
    <w:rsid w:val="00F765B8"/>
    <w:rsid w:val="00F766E1"/>
    <w:rsid w:val="00F7686F"/>
    <w:rsid w:val="00F76BA0"/>
    <w:rsid w:val="00F76E0D"/>
    <w:rsid w:val="00F779E4"/>
    <w:rsid w:val="00F800A5"/>
    <w:rsid w:val="00F80A71"/>
    <w:rsid w:val="00F81284"/>
    <w:rsid w:val="00F83826"/>
    <w:rsid w:val="00F83D1A"/>
    <w:rsid w:val="00F843F4"/>
    <w:rsid w:val="00F85BE9"/>
    <w:rsid w:val="00F85CB5"/>
    <w:rsid w:val="00F86BC8"/>
    <w:rsid w:val="00F86EDE"/>
    <w:rsid w:val="00F91643"/>
    <w:rsid w:val="00F91D7E"/>
    <w:rsid w:val="00F93069"/>
    <w:rsid w:val="00F9352D"/>
    <w:rsid w:val="00F93875"/>
    <w:rsid w:val="00F93A0D"/>
    <w:rsid w:val="00F93CB8"/>
    <w:rsid w:val="00F93DC5"/>
    <w:rsid w:val="00F94688"/>
    <w:rsid w:val="00F94E4D"/>
    <w:rsid w:val="00F94F84"/>
    <w:rsid w:val="00F94FA4"/>
    <w:rsid w:val="00F94FA9"/>
    <w:rsid w:val="00F9507C"/>
    <w:rsid w:val="00F95143"/>
    <w:rsid w:val="00F95F5F"/>
    <w:rsid w:val="00F96E5A"/>
    <w:rsid w:val="00F97B39"/>
    <w:rsid w:val="00FA0619"/>
    <w:rsid w:val="00FA0B42"/>
    <w:rsid w:val="00FA18A9"/>
    <w:rsid w:val="00FA340D"/>
    <w:rsid w:val="00FA5211"/>
    <w:rsid w:val="00FA55A9"/>
    <w:rsid w:val="00FA56C1"/>
    <w:rsid w:val="00FA58C8"/>
    <w:rsid w:val="00FA7244"/>
    <w:rsid w:val="00FA7372"/>
    <w:rsid w:val="00FA7D1F"/>
    <w:rsid w:val="00FB0DBE"/>
    <w:rsid w:val="00FB24CF"/>
    <w:rsid w:val="00FB2A91"/>
    <w:rsid w:val="00FB3525"/>
    <w:rsid w:val="00FB5A39"/>
    <w:rsid w:val="00FB6460"/>
    <w:rsid w:val="00FB66E4"/>
    <w:rsid w:val="00FB6F18"/>
    <w:rsid w:val="00FB6F41"/>
    <w:rsid w:val="00FB7C22"/>
    <w:rsid w:val="00FB7D27"/>
    <w:rsid w:val="00FB7F21"/>
    <w:rsid w:val="00FC0FF5"/>
    <w:rsid w:val="00FC16B4"/>
    <w:rsid w:val="00FC196A"/>
    <w:rsid w:val="00FC1CF8"/>
    <w:rsid w:val="00FC1F58"/>
    <w:rsid w:val="00FC37C1"/>
    <w:rsid w:val="00FC401D"/>
    <w:rsid w:val="00FC42F9"/>
    <w:rsid w:val="00FC4641"/>
    <w:rsid w:val="00FC4974"/>
    <w:rsid w:val="00FC49C1"/>
    <w:rsid w:val="00FC4BBF"/>
    <w:rsid w:val="00FC5952"/>
    <w:rsid w:val="00FC77D5"/>
    <w:rsid w:val="00FD0F54"/>
    <w:rsid w:val="00FD1C48"/>
    <w:rsid w:val="00FD1D9D"/>
    <w:rsid w:val="00FD20DA"/>
    <w:rsid w:val="00FD3213"/>
    <w:rsid w:val="00FD494E"/>
    <w:rsid w:val="00FD4B4C"/>
    <w:rsid w:val="00FD52D0"/>
    <w:rsid w:val="00FD52DF"/>
    <w:rsid w:val="00FD5323"/>
    <w:rsid w:val="00FD5860"/>
    <w:rsid w:val="00FD69D9"/>
    <w:rsid w:val="00FD6DED"/>
    <w:rsid w:val="00FD7CFD"/>
    <w:rsid w:val="00FE1646"/>
    <w:rsid w:val="00FE1E95"/>
    <w:rsid w:val="00FE2BB2"/>
    <w:rsid w:val="00FE3B48"/>
    <w:rsid w:val="00FE42F1"/>
    <w:rsid w:val="00FE4525"/>
    <w:rsid w:val="00FE4BD1"/>
    <w:rsid w:val="00FE4BD4"/>
    <w:rsid w:val="00FE59F1"/>
    <w:rsid w:val="00FE5E58"/>
    <w:rsid w:val="00FE601A"/>
    <w:rsid w:val="00FE603C"/>
    <w:rsid w:val="00FE6EF9"/>
    <w:rsid w:val="00FE6F36"/>
    <w:rsid w:val="00FF0E92"/>
    <w:rsid w:val="00FF125C"/>
    <w:rsid w:val="00FF12D5"/>
    <w:rsid w:val="00FF136A"/>
    <w:rsid w:val="00FF208B"/>
    <w:rsid w:val="00FF23FA"/>
    <w:rsid w:val="00FF3218"/>
    <w:rsid w:val="00FF3363"/>
    <w:rsid w:val="00FF3FD8"/>
    <w:rsid w:val="00FF4711"/>
    <w:rsid w:val="00FF4C4B"/>
    <w:rsid w:val="00FF61C8"/>
    <w:rsid w:val="00FF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2016-01-08T15:54:00Z</dcterms:created>
  <dcterms:modified xsi:type="dcterms:W3CDTF">2016-01-10T10:01:00Z</dcterms:modified>
</cp:coreProperties>
</file>