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25" w:rsidRPr="006F4025" w:rsidRDefault="006F4025" w:rsidP="006F4025">
      <w:pPr>
        <w:ind w:left="360"/>
        <w:jc w:val="center"/>
      </w:pPr>
      <w:r w:rsidRPr="006F4025">
        <w:t>Приложение I.</w:t>
      </w:r>
    </w:p>
    <w:p w:rsidR="006F4025" w:rsidRPr="006F4025" w:rsidRDefault="006F4025" w:rsidP="006F4025">
      <w:pPr>
        <w:ind w:left="360"/>
      </w:pPr>
    </w:p>
    <w:p w:rsidR="006F4025" w:rsidRPr="006F4025" w:rsidRDefault="006F4025" w:rsidP="006F4025">
      <w:pPr>
        <w:ind w:left="360"/>
        <w:jc w:val="center"/>
      </w:pPr>
      <w:r w:rsidRPr="006F4025">
        <w:t>Задание для 1 группы</w:t>
      </w:r>
    </w:p>
    <w:p w:rsidR="006F4025" w:rsidRPr="006F4025" w:rsidRDefault="006F4025" w:rsidP="006F4025">
      <w:pPr>
        <w:ind w:left="360"/>
        <w:jc w:val="center"/>
      </w:pPr>
    </w:p>
    <w:p w:rsidR="006F4025" w:rsidRPr="006F4025" w:rsidRDefault="006F4025" w:rsidP="006F4025">
      <w:pPr>
        <w:ind w:left="360"/>
      </w:pPr>
      <w:r w:rsidRPr="006F4025">
        <w:t xml:space="preserve">В 1996 году начались археологические раскопки золотоордынской Астрахани (сейчас эта территория застроена заводами). Археологам удалось исследовать сохранившуюся до наших времен окраину города. Они обнаружили землянки, образовавшие улицу, которая вела к Волге. В одной из них в очаге нашли клад монет XIV века. </w:t>
      </w:r>
      <w:proofErr w:type="gramStart"/>
      <w:r w:rsidRPr="006F4025">
        <w:t>Всего при раскопках нашли 208 монет, из них 204 медные и 4 серебряные.</w:t>
      </w:r>
      <w:proofErr w:type="gramEnd"/>
      <w:r w:rsidRPr="006F4025">
        <w:t xml:space="preserve"> На некоторых монетах четко видны изображения льва, орла, весов, круглой розетки. Основную массу  находок составляли обломки керамики. Сосуд сначала делали на гончарном круге, а потом к нему прилепляли ручку из сырой глины. После этого изделие обжигали. Интересна конструкция печей для обжига таких сосудов. Печь делилась на 2 части: в нижней разводили огонь, горячий воздух от которого через керамические трубы поступал в верхнюю часть печи</w:t>
      </w:r>
      <w:r w:rsidR="00897B6D">
        <w:t xml:space="preserve"> </w:t>
      </w:r>
      <w:r w:rsidRPr="006F4025">
        <w:t>- через сушильную камеру, где стояли сосуды.</w:t>
      </w:r>
    </w:p>
    <w:p w:rsidR="006F4025" w:rsidRPr="006F4025" w:rsidRDefault="006F4025" w:rsidP="006F4025">
      <w:pPr>
        <w:ind w:left="360"/>
      </w:pPr>
    </w:p>
    <w:p w:rsidR="006F4025" w:rsidRPr="006F4025" w:rsidRDefault="006F4025" w:rsidP="006F4025">
      <w:pPr>
        <w:ind w:left="360"/>
      </w:pPr>
      <w:r w:rsidRPr="006F4025">
        <w:t>Какой вид археологического памятника был обнаружен учеными (</w:t>
      </w:r>
      <w:r>
        <w:t>могильник, городище, поселение)</w:t>
      </w:r>
      <w:r w:rsidRPr="006F4025">
        <w:t>? Где находится место раскопа? Чем занимались жители поселения? Определите имущественное положение людей? Сделайте вывод об образе жизни людей.</w:t>
      </w:r>
    </w:p>
    <w:p w:rsidR="006F4025" w:rsidRPr="006F4025" w:rsidRDefault="006F4025" w:rsidP="006F4025">
      <w:pPr>
        <w:ind w:left="360"/>
      </w:pPr>
    </w:p>
    <w:p w:rsidR="006F4025" w:rsidRPr="006F4025" w:rsidRDefault="006F4025" w:rsidP="006F4025">
      <w:pPr>
        <w:ind w:left="360"/>
        <w:jc w:val="center"/>
      </w:pPr>
      <w:r w:rsidRPr="006F4025">
        <w:t>Задание для 2 группы</w:t>
      </w:r>
    </w:p>
    <w:p w:rsidR="006F4025" w:rsidRPr="006F4025" w:rsidRDefault="006F4025" w:rsidP="006F4025">
      <w:pPr>
        <w:ind w:left="360"/>
        <w:jc w:val="center"/>
      </w:pPr>
    </w:p>
    <w:p w:rsidR="006F4025" w:rsidRPr="006F4025" w:rsidRDefault="006F4025" w:rsidP="006F4025">
      <w:pPr>
        <w:ind w:left="360"/>
        <w:jc w:val="center"/>
      </w:pPr>
      <w:r w:rsidRPr="006F4025">
        <w:t xml:space="preserve">Иоанн де </w:t>
      </w:r>
      <w:proofErr w:type="spellStart"/>
      <w:r w:rsidRPr="006F4025">
        <w:t>Плано</w:t>
      </w:r>
      <w:proofErr w:type="spellEnd"/>
      <w:r w:rsidRPr="006F4025">
        <w:t xml:space="preserve"> </w:t>
      </w:r>
      <w:proofErr w:type="spellStart"/>
      <w:r w:rsidRPr="006F4025">
        <w:t>Карпини</w:t>
      </w:r>
      <w:proofErr w:type="spellEnd"/>
      <w:r w:rsidRPr="006F4025">
        <w:t xml:space="preserve">. </w:t>
      </w:r>
      <w:r w:rsidR="00897B6D">
        <w:t>«</w:t>
      </w:r>
      <w:r w:rsidRPr="006F4025">
        <w:t>История Монголов».</w:t>
      </w:r>
    </w:p>
    <w:p w:rsidR="006F4025" w:rsidRPr="006F4025" w:rsidRDefault="006F4025" w:rsidP="006F4025">
      <w:pPr>
        <w:ind w:left="360"/>
        <w:jc w:val="both"/>
      </w:pPr>
      <w:proofErr w:type="spellStart"/>
      <w:r w:rsidRPr="006F4025">
        <w:t>Плано</w:t>
      </w:r>
      <w:proofErr w:type="spellEnd"/>
      <w:r w:rsidRPr="006F4025">
        <w:t xml:space="preserve"> </w:t>
      </w:r>
      <w:proofErr w:type="spellStart"/>
      <w:r w:rsidRPr="006F4025">
        <w:t>Карпини</w:t>
      </w:r>
      <w:proofErr w:type="spellEnd"/>
      <w:r w:rsidRPr="006F4025">
        <w:t xml:space="preserve"> был францисканским монахом, посланным папой в Каракорум северным путем. Он вышел из французского города Лиона в 1245г., пересек Центральную Европу и русские земли, достиг низовьев Волги, где находилась ставка золотоордынского хана.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«Ставки у них круглые, изготовленные наподобие палатки и сделанные из прутьев и тонких палок. Наверху же в середине ставки имеется круглое окно, откуда попадает свет, а также для выхода дыма, потому что в середине них разведен огонь. Стены же и крыши покрыты войлоком, двери сделаны также из войлока. Некоторые ставки велики, а некоторые небольшие </w:t>
      </w:r>
      <w:proofErr w:type="spellStart"/>
      <w:r w:rsidRPr="006F4025">
        <w:t>сообразну</w:t>
      </w:r>
      <w:proofErr w:type="spellEnd"/>
      <w:r w:rsidRPr="006F4025">
        <w:t xml:space="preserve"> достоинству и скудности людей. Некоторые быстро разбираются и чинятся и переносятся на вьючных животных, другие не могут разбираться, но перевозятся на повозках. Для </w:t>
      </w:r>
      <w:proofErr w:type="gramStart"/>
      <w:r w:rsidRPr="006F4025">
        <w:t>меньших</w:t>
      </w:r>
      <w:proofErr w:type="gramEnd"/>
      <w:r w:rsidRPr="006F4025">
        <w:t xml:space="preserve"> при перевозки на повозке достаточно одного быка, для больших – 3-4 или даже больше.</w:t>
      </w:r>
    </w:p>
    <w:p w:rsidR="006F4025" w:rsidRPr="006F4025" w:rsidRDefault="006F4025" w:rsidP="006F4025">
      <w:pPr>
        <w:ind w:left="360"/>
        <w:jc w:val="both"/>
      </w:pPr>
      <w:r w:rsidRPr="006F4025">
        <w:t>Их пищу составляет все, что можно разжевать, именно они едят собак, волков, лисиц, лошадей. Хлеба у них нет, равно как зелени и овощей и ничего другого, кроме мяса.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 Платья свои они также не моют.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Кобылье молоко, если оно у них есть, они пьют в огромном количестве, пьют также овечье, коровье и верблюжье молоко. Вина, пива и меду у них нет. Они также варят просо с водою, размельчая его настолько, что могут не есть, а пить. И каждый из них пьет </w:t>
      </w:r>
      <w:proofErr w:type="gramStart"/>
      <w:r w:rsidRPr="006F4025">
        <w:t>по утру</w:t>
      </w:r>
      <w:proofErr w:type="gramEnd"/>
      <w:r w:rsidRPr="006F4025">
        <w:t xml:space="preserve"> чашу или две, и днем они больше ничего не едят, а вечером каждому дается немного мяса, и они пьют мясную похлебку. Летом же, имея тогда </w:t>
      </w:r>
      <w:proofErr w:type="gramStart"/>
      <w:r w:rsidRPr="006F4025">
        <w:t>достаточно кобыльего</w:t>
      </w:r>
      <w:proofErr w:type="gramEnd"/>
      <w:r w:rsidRPr="006F4025">
        <w:t xml:space="preserve"> молока, они редко едят мясо, если им случайно не подарят его, или они не поймают на охоте какого-нибудь зверя или птицу.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Мужчины ничего вовсе не делают, за исключением стрел, а также имеют отчасти попечение о стадах; </w:t>
      </w:r>
      <w:proofErr w:type="gramStart"/>
      <w:r w:rsidRPr="006F4025">
        <w:t>они охотятся и упражняются в стрельбе, ибо все от мала до велика суть хорошие стрелки и дети их, когда им 2 или 3 года от роду, сразу же начинают ездить верхом, и управляют лошадьми и скачут на них, и им дается лук сообразно их возрасту, и они учатся пускать стрелы.</w:t>
      </w:r>
      <w:proofErr w:type="gramEnd"/>
      <w:r w:rsidRPr="006F4025">
        <w:t xml:space="preserve"> Девушки и женщины ездят верхом и ловко скачут на конях, как мужчины. Жены их делают все: полушубки, платья, башмаки, сапоги и все изделия из кожи, также они правят повозками и чинят их, вьючат верблюдов и во всех своих делах очень проворны и скоры. Все женщины носят штаны, а некоторые и стреляют, как мужчины.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Когда султан в пути, то он живет отдельно в ставке своей, и при нем его невольники и сановники его, а каждая </w:t>
      </w:r>
      <w:proofErr w:type="gramStart"/>
      <w:r w:rsidRPr="006F4025">
        <w:t>из</w:t>
      </w:r>
      <w:proofErr w:type="gramEnd"/>
      <w:r w:rsidRPr="006F4025">
        <w:t xml:space="preserve"> </w:t>
      </w:r>
      <w:proofErr w:type="gramStart"/>
      <w:r w:rsidRPr="006F4025">
        <w:t>его</w:t>
      </w:r>
      <w:proofErr w:type="gramEnd"/>
      <w:r w:rsidRPr="006F4025">
        <w:t xml:space="preserve"> </w:t>
      </w:r>
      <w:proofErr w:type="spellStart"/>
      <w:r w:rsidRPr="006F4025">
        <w:t>хатуней</w:t>
      </w:r>
      <w:proofErr w:type="spellEnd"/>
      <w:r w:rsidRPr="006F4025">
        <w:t xml:space="preserve"> находится отдельно в своей ставке. Когда приходит одна из них, то султан встает перед нею и держит ее за руку, пока она всходит на престол. </w:t>
      </w:r>
      <w:r w:rsidRPr="006F4025">
        <w:lastRenderedPageBreak/>
        <w:t>Затем приходят старшие эмиры, для которых поставлены скамьи справа и слева. Со всяким человеком их, когда он приходит в собрание султана, приходит слуга со скамьей. Перед султаном стоят царевичи: сыновья дяди его, братья его, а насупротив их, у дверей шатра, стоят дети эмиров, и позади их стоят начальники войск, справа и слева. Потом входят на поклон люди по разрядам, каждый разряд в три человека, кланяются и садятся в отдалении.</w:t>
      </w:r>
    </w:p>
    <w:p w:rsidR="006F4025" w:rsidRDefault="006F4025" w:rsidP="006F4025">
      <w:pPr>
        <w:ind w:left="360"/>
        <w:jc w:val="both"/>
      </w:pPr>
      <w:r w:rsidRPr="006F4025">
        <w:t xml:space="preserve">Город (Сарай) один из красивейших городов, достигший чрезвычайной величины, на ровной земле, переполненный людьми, с красивыми базарами и широкими улицами. В нем 13 мечетей для соборной службы. Кроме того, еще чрезвычайно много мечетей. В нем живут разные народы, как-то монголы – это настоящие жители страны и владыки ее; некоторые из них мусульмане; асы, кипчаки, черкесы, русские и византийцы, которые христиане. Каждый народ живет в своем участке отдельно; там и базары их. Купцы же и чужеземцы из обоих </w:t>
      </w:r>
      <w:proofErr w:type="spellStart"/>
      <w:r w:rsidRPr="006F4025">
        <w:t>Ираков</w:t>
      </w:r>
      <w:proofErr w:type="spellEnd"/>
      <w:r w:rsidRPr="006F4025">
        <w:t>, из Египта, Сирии и других мест живут в особом участке, где стена ограждает имущество купцов».</w:t>
      </w:r>
    </w:p>
    <w:p w:rsidR="00897B6D" w:rsidRPr="006F4025" w:rsidRDefault="00897B6D" w:rsidP="00897B6D">
      <w:pPr>
        <w:ind w:left="360"/>
        <w:jc w:val="right"/>
      </w:pPr>
      <w:r>
        <w:t>Хрестоматия по истории Астраханского края, ч</w:t>
      </w:r>
      <w:proofErr w:type="gramStart"/>
      <w:r>
        <w:t>1</w:t>
      </w:r>
      <w:proofErr w:type="gramEnd"/>
      <w:r>
        <w:t>, Астрахань, 1992г, стр.42-43</w:t>
      </w:r>
    </w:p>
    <w:p w:rsidR="006F4025" w:rsidRPr="006F4025" w:rsidRDefault="006F4025" w:rsidP="006F4025">
      <w:pPr>
        <w:ind w:left="360"/>
        <w:jc w:val="center"/>
      </w:pPr>
    </w:p>
    <w:p w:rsidR="006F4025" w:rsidRPr="006F4025" w:rsidRDefault="006F4025" w:rsidP="006F4025">
      <w:pPr>
        <w:ind w:left="360"/>
      </w:pPr>
      <w:r w:rsidRPr="006F4025">
        <w:t xml:space="preserve">Какой вид документа перед вами </w:t>
      </w:r>
      <w:proofErr w:type="gramStart"/>
      <w:r w:rsidRPr="006F4025">
        <w:t xml:space="preserve">( </w:t>
      </w:r>
      <w:proofErr w:type="gramEnd"/>
      <w:r w:rsidRPr="006F4025">
        <w:t>путевые записки, летопись, правовой акт, мемуары, биография)? Когда и кем он был написан? Что вам стало известно о жизни людей (быте, пище, домах, занятиях)? Существовало ли неравенство? Каким был государственный строй? Как выглядел город?</w:t>
      </w:r>
    </w:p>
    <w:p w:rsidR="006F4025" w:rsidRPr="006F4025" w:rsidRDefault="006F4025" w:rsidP="006F4025">
      <w:pPr>
        <w:ind w:left="360"/>
      </w:pPr>
    </w:p>
    <w:p w:rsidR="006F4025" w:rsidRPr="006F4025" w:rsidRDefault="006F4025" w:rsidP="006F4025">
      <w:pPr>
        <w:ind w:left="360"/>
        <w:jc w:val="center"/>
      </w:pPr>
      <w:r w:rsidRPr="006F4025">
        <w:t>Задание для 3 группы</w:t>
      </w:r>
    </w:p>
    <w:p w:rsidR="006F4025" w:rsidRPr="006F4025" w:rsidRDefault="006F4025" w:rsidP="006F4025">
      <w:pPr>
        <w:ind w:left="360"/>
        <w:jc w:val="center"/>
      </w:pPr>
    </w:p>
    <w:p w:rsidR="006F4025" w:rsidRPr="006F4025" w:rsidRDefault="006F4025" w:rsidP="006F4025">
      <w:pPr>
        <w:ind w:left="360"/>
        <w:jc w:val="center"/>
      </w:pPr>
      <w:proofErr w:type="spellStart"/>
      <w:r w:rsidRPr="006F4025">
        <w:t>Иосафат</w:t>
      </w:r>
      <w:proofErr w:type="spellEnd"/>
      <w:r w:rsidRPr="006F4025">
        <w:t xml:space="preserve"> </w:t>
      </w:r>
      <w:proofErr w:type="spellStart"/>
      <w:r w:rsidRPr="006F4025">
        <w:t>Барбаро</w:t>
      </w:r>
      <w:proofErr w:type="spellEnd"/>
      <w:r w:rsidRPr="006F4025">
        <w:t xml:space="preserve"> «Путешествие </w:t>
      </w:r>
      <w:proofErr w:type="gramStart"/>
      <w:r w:rsidRPr="006F4025">
        <w:t>в</w:t>
      </w:r>
      <w:proofErr w:type="gramEnd"/>
      <w:r w:rsidRPr="006F4025">
        <w:t xml:space="preserve"> Тану».</w:t>
      </w:r>
    </w:p>
    <w:p w:rsidR="006F4025" w:rsidRPr="006F4025" w:rsidRDefault="006F4025" w:rsidP="006F4025">
      <w:pPr>
        <w:ind w:left="360"/>
      </w:pPr>
      <w:r w:rsidRPr="006F4025">
        <w:t xml:space="preserve">Венецианский посол </w:t>
      </w:r>
      <w:proofErr w:type="spellStart"/>
      <w:r w:rsidRPr="006F4025">
        <w:t>Иосафат</w:t>
      </w:r>
      <w:proofErr w:type="spellEnd"/>
      <w:r w:rsidRPr="006F4025">
        <w:t xml:space="preserve"> </w:t>
      </w:r>
      <w:proofErr w:type="spellStart"/>
      <w:r w:rsidRPr="006F4025">
        <w:t>Барбаро</w:t>
      </w:r>
      <w:proofErr w:type="spellEnd"/>
      <w:r w:rsidRPr="006F4025">
        <w:t xml:space="preserve"> в 1436г. предпринял путешествие </w:t>
      </w:r>
      <w:proofErr w:type="gramStart"/>
      <w:r w:rsidRPr="006F4025">
        <w:t>в</w:t>
      </w:r>
      <w:proofErr w:type="gramEnd"/>
      <w:r w:rsidRPr="006F4025">
        <w:t xml:space="preserve"> </w:t>
      </w:r>
      <w:proofErr w:type="gramStart"/>
      <w:r w:rsidRPr="006F4025">
        <w:t>Тану</w:t>
      </w:r>
      <w:proofErr w:type="gramEnd"/>
      <w:r w:rsidR="00897B6D">
        <w:t xml:space="preserve"> </w:t>
      </w:r>
      <w:r w:rsidRPr="006F4025">
        <w:t>(Азов), здесь он прожил 16 лет, наблюдая за местными жителями.</w:t>
      </w:r>
    </w:p>
    <w:p w:rsidR="006F4025" w:rsidRPr="006F4025" w:rsidRDefault="006F4025" w:rsidP="006F4025">
      <w:pPr>
        <w:ind w:left="360"/>
      </w:pPr>
      <w:r w:rsidRPr="006F4025">
        <w:t xml:space="preserve">«Вслед за отъездом хана потянулся весь народ его со своими стадами. Сначала появились табуны лошадей, числом до 60, 100, 200 и более; за сим стада верблюдов и быков, </w:t>
      </w:r>
      <w:proofErr w:type="gramStart"/>
      <w:r w:rsidRPr="006F4025">
        <w:t>а</w:t>
      </w:r>
      <w:proofErr w:type="gramEnd"/>
      <w:r w:rsidRPr="006F4025">
        <w:t xml:space="preserve"> наконец, и мелкий скот. Это продолжалось ровно 6 дней, и в течение этого времени все пространство степи, какое только можно было окинуть глазом, было усеяно людьми и животными, беспрестанно двигавшимися взад и вперед. </w:t>
      </w:r>
    </w:p>
    <w:p w:rsidR="006F4025" w:rsidRPr="006F4025" w:rsidRDefault="006F4025" w:rsidP="006F4025">
      <w:pPr>
        <w:ind w:left="360"/>
      </w:pPr>
      <w:r w:rsidRPr="006F4025">
        <w:t>Татары имеют в обозе своем бесчисленное множество повозок о 2 колесах, которые по строению своему гораздо выше наших; их обивают собачьими шкурами, войлоками и сукном, смотря по состоянию хозяев. На некоторых из таковых повозок нагружены татарские дома, которые строятся следующим образом. Взяв деревянный круг, в полтора шага диаметром, ставят над ним несколько полукругов, связывая их между собою в самой середине. Потом на эти палатки набрасывают собачьи шкуры, которые прикрывают войлоками или сукном, также смотря по состоянию каждого. Избрав для себя место жительства, они снимают эти дома с повозок, ставят на землю и поселяются в них.</w:t>
      </w:r>
    </w:p>
    <w:p w:rsidR="006F4025" w:rsidRDefault="006F4025" w:rsidP="006F4025">
      <w:pPr>
        <w:ind w:left="360"/>
      </w:pPr>
      <w:r w:rsidRPr="006F4025">
        <w:t xml:space="preserve">Лишь только хан изберет место для жительства своего, немедленно приступают к устроению базара, наблюдая притом, чтобы улицы были сколь можно шире. Несмотря, однако, на таковое распоряжение, они зимою, по причине множества скота нестерпимо грязны, а летом наполнены ужасной пылью. По </w:t>
      </w:r>
      <w:proofErr w:type="gramStart"/>
      <w:r w:rsidRPr="006F4025">
        <w:t>устроении</w:t>
      </w:r>
      <w:proofErr w:type="gramEnd"/>
      <w:r w:rsidRPr="006F4025">
        <w:t xml:space="preserve"> базара тот же час начинают делать печи, в которых татары варят и жарят мясо и приготовляют лакомства свои из молока, масла и творогу. При орде во всякое время неотлучно находятся сукновалы, кузнецы, оруже</w:t>
      </w:r>
      <w:r w:rsidR="00897B6D">
        <w:t>йники и всякого рода мастеровые</w:t>
      </w:r>
      <w:r w:rsidRPr="006F4025">
        <w:t>»</w:t>
      </w:r>
      <w:r w:rsidR="00897B6D">
        <w:t>.</w:t>
      </w:r>
    </w:p>
    <w:p w:rsidR="00897B6D" w:rsidRPr="006F4025" w:rsidRDefault="00897B6D" w:rsidP="00897B6D">
      <w:pPr>
        <w:ind w:left="360"/>
        <w:jc w:val="right"/>
      </w:pPr>
      <w:r>
        <w:t>Хрестоматия по истории Астраханского края, ч</w:t>
      </w:r>
      <w:proofErr w:type="gramStart"/>
      <w:r>
        <w:t>1</w:t>
      </w:r>
      <w:proofErr w:type="gramEnd"/>
      <w:r>
        <w:t>, Астрахань, 1992г, стр.49-50.</w:t>
      </w:r>
    </w:p>
    <w:p w:rsidR="006F4025" w:rsidRPr="006F4025" w:rsidRDefault="006F4025" w:rsidP="006F4025">
      <w:pPr>
        <w:ind w:left="360"/>
      </w:pPr>
    </w:p>
    <w:p w:rsidR="006F4025" w:rsidRPr="006F4025" w:rsidRDefault="006F4025" w:rsidP="006F4025">
      <w:pPr>
        <w:ind w:left="360"/>
        <w:jc w:val="center"/>
      </w:pPr>
      <w:r w:rsidRPr="006F4025">
        <w:t>Задание к тексту документа.</w:t>
      </w:r>
    </w:p>
    <w:p w:rsidR="006F4025" w:rsidRPr="006F4025" w:rsidRDefault="006F4025" w:rsidP="006F4025">
      <w:pPr>
        <w:ind w:left="360"/>
      </w:pPr>
      <w:r w:rsidRPr="006F4025">
        <w:t>Какой вид документа перед вами (путевые записки, летопись, правовой акт, мемуары, биография)? Когда и кем он был написан? Что вам стало известно о жизни людей (быте, пище, домах, занятиях)? Существовало ли неравенство? Докажите. Как выглядел город?</w:t>
      </w:r>
    </w:p>
    <w:p w:rsidR="006F4025" w:rsidRPr="006F4025" w:rsidRDefault="006F4025" w:rsidP="006F4025">
      <w:pPr>
        <w:ind w:left="360"/>
      </w:pPr>
    </w:p>
    <w:p w:rsidR="006F4025" w:rsidRPr="006F4025" w:rsidRDefault="006F4025" w:rsidP="006F4025">
      <w:pPr>
        <w:ind w:left="360"/>
        <w:jc w:val="center"/>
      </w:pPr>
      <w:r w:rsidRPr="006F4025">
        <w:t>Задание для 4 группы.</w:t>
      </w:r>
    </w:p>
    <w:p w:rsidR="006F4025" w:rsidRPr="006F4025" w:rsidRDefault="006F4025" w:rsidP="006F4025">
      <w:pPr>
        <w:ind w:left="360"/>
      </w:pPr>
    </w:p>
    <w:p w:rsidR="006F4025" w:rsidRPr="006F4025" w:rsidRDefault="006F4025" w:rsidP="006F4025">
      <w:pPr>
        <w:ind w:left="360"/>
        <w:jc w:val="center"/>
      </w:pPr>
      <w:r w:rsidRPr="006F4025">
        <w:t xml:space="preserve">Амвросий </w:t>
      </w:r>
      <w:proofErr w:type="spellStart"/>
      <w:r w:rsidRPr="006F4025">
        <w:t>Контарини</w:t>
      </w:r>
      <w:proofErr w:type="spellEnd"/>
      <w:r w:rsidRPr="006F4025">
        <w:t>.</w:t>
      </w:r>
    </w:p>
    <w:p w:rsidR="006F4025" w:rsidRPr="006F4025" w:rsidRDefault="006F4025" w:rsidP="006F4025">
      <w:pPr>
        <w:ind w:left="360"/>
        <w:jc w:val="both"/>
      </w:pPr>
      <w:r w:rsidRPr="006F4025">
        <w:lastRenderedPageBreak/>
        <w:t xml:space="preserve">Венецианский посол Амвросий </w:t>
      </w:r>
      <w:proofErr w:type="spellStart"/>
      <w:r w:rsidRPr="006F4025">
        <w:t>Контарини</w:t>
      </w:r>
      <w:proofErr w:type="spellEnd"/>
      <w:r w:rsidRPr="006F4025">
        <w:t xml:space="preserve"> в 1473 г. был отправлен послом к персидскому шаху, чтобы поднять его на борьбу с Турцией. Он присоединился к персидскому посольству, ехавшему в Москву, и по дороге посетил Астрахань.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«Мы прибыли только 30 апреля в город Астрахань. По эту сторону Астрахани – </w:t>
      </w:r>
      <w:proofErr w:type="gramStart"/>
      <w:r w:rsidRPr="006F4025">
        <w:t>в направлении к</w:t>
      </w:r>
      <w:proofErr w:type="gramEnd"/>
      <w:r w:rsidRPr="006F4025">
        <w:t xml:space="preserve"> морскому берегу – есть огромное соляное озеро; говорят, что оно дает столько соли, что могло бы снабдить ею большую часть мира. Этой солью – а она превосходного качества – пользуется вся Россия.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Явились </w:t>
      </w:r>
      <w:proofErr w:type="spellStart"/>
      <w:r w:rsidRPr="006F4025">
        <w:t>камеркиарии</w:t>
      </w:r>
      <w:proofErr w:type="spellEnd"/>
      <w:r w:rsidRPr="006F4025">
        <w:t xml:space="preserve"> (сборщики пошлин), которые сказали, что, конечно, у меня есть драгоценные камни; в результате этого тот пустяк, который мы привезли из Дербента, чтобы приобрести лошадей для дальнейшего путешествия, был от нас целиком отобран.</w:t>
      </w:r>
      <w:proofErr w:type="gramStart"/>
      <w:r w:rsidRPr="006F4025">
        <w:t xml:space="preserve"> .</w:t>
      </w:r>
      <w:proofErr w:type="gramEnd"/>
      <w:r w:rsidRPr="006F4025">
        <w:t xml:space="preserve">.Дело было сведено к 2000 </w:t>
      </w:r>
      <w:proofErr w:type="spellStart"/>
      <w:r w:rsidRPr="006F4025">
        <w:t>алермов</w:t>
      </w:r>
      <w:proofErr w:type="spellEnd"/>
      <w:r w:rsidRPr="006F4025">
        <w:t xml:space="preserve"> (валюта) в пользу правителя, не считая подачек остальным. 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Город Астрахань принадлежит 3 братьям; они сыновья родного брата главного хана, правящего в настоящее время татарами, которые живут в степях </w:t>
      </w:r>
      <w:proofErr w:type="spellStart"/>
      <w:r w:rsidRPr="006F4025">
        <w:t>Черкесии</w:t>
      </w:r>
      <w:proofErr w:type="spellEnd"/>
      <w:r w:rsidRPr="006F4025">
        <w:t xml:space="preserve"> и около Таны (Азов). Летом они из-за жары уходят к пределам России в поисках прохлады и травы. Зимой эти 3 брата проводят несколько месяцев в Астрахани, но летом они поступают так же, как и остальные татары. </w:t>
      </w:r>
    </w:p>
    <w:p w:rsidR="006F4025" w:rsidRPr="006F4025" w:rsidRDefault="006F4025" w:rsidP="006F4025">
      <w:pPr>
        <w:ind w:left="360"/>
        <w:jc w:val="both"/>
      </w:pPr>
      <w:r w:rsidRPr="006F4025">
        <w:t>Город невелик, расположен на берегу Волги; домов там мало, и они глинобитные, но город защищен низкой каменной стеной; видно, что совсем недавно в нем еще были хорошие здания</w:t>
      </w:r>
      <w:proofErr w:type="gramStart"/>
      <w:r w:rsidRPr="006F4025">
        <w:t>.</w:t>
      </w:r>
      <w:proofErr w:type="gramEnd"/>
      <w:r w:rsidRPr="006F4025">
        <w:t xml:space="preserve"> (</w:t>
      </w:r>
      <w:proofErr w:type="gramStart"/>
      <w:r w:rsidRPr="006F4025">
        <w:t>в</w:t>
      </w:r>
      <w:proofErr w:type="gramEnd"/>
      <w:r w:rsidRPr="006F4025">
        <w:t xml:space="preserve"> 1395г. город был разрушен войсками Тимура). Рассказывают, что в старые времена Астрахань была местом крупной торговли и те специи, которые отправлялись в Венецию </w:t>
      </w:r>
      <w:proofErr w:type="gramStart"/>
      <w:r w:rsidRPr="006F4025">
        <w:t>из</w:t>
      </w:r>
      <w:proofErr w:type="gramEnd"/>
      <w:r w:rsidRPr="006F4025">
        <w:t xml:space="preserve"> Таны, проходили через Астрахань. Насколько я слышал и мог понять, специи свозились именно сюда и затем переправлялись </w:t>
      </w:r>
      <w:proofErr w:type="gramStart"/>
      <w:r w:rsidRPr="006F4025">
        <w:t>в</w:t>
      </w:r>
      <w:proofErr w:type="gramEnd"/>
      <w:r w:rsidRPr="006F4025">
        <w:t xml:space="preserve"> Тану.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Правитель Астрахани </w:t>
      </w:r>
      <w:proofErr w:type="spellStart"/>
      <w:r w:rsidRPr="006F4025">
        <w:t>Касим-хан</w:t>
      </w:r>
      <w:proofErr w:type="spellEnd"/>
      <w:r w:rsidRPr="006F4025">
        <w:t xml:space="preserve"> посылает ежегодно своего посла в Россию к московскому князю, скорее для получения какого-нибудь подарка, чем для чего-либо иного. Вместе с послом идут многие татарские купцы; они образуют караван и везут с собой шелковые изделия из </w:t>
      </w:r>
      <w:proofErr w:type="spellStart"/>
      <w:r w:rsidRPr="006F4025">
        <w:t>Иезда</w:t>
      </w:r>
      <w:proofErr w:type="spellEnd"/>
      <w:r w:rsidRPr="006F4025">
        <w:t xml:space="preserve"> (Персии) и </w:t>
      </w:r>
      <w:proofErr w:type="spellStart"/>
      <w:r w:rsidRPr="006F4025">
        <w:t>боккасины</w:t>
      </w:r>
      <w:proofErr w:type="spellEnd"/>
      <w:r w:rsidRPr="006F4025">
        <w:t xml:space="preserve">, чтобы обменять их на меха, седла, сабли, уздечки и всякие другие нужные им вещи. 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 Они гонят с караваном великое множество лошадей и ежедневно убивают их в пищу себе; ведь их питание неизменно состоит из мяса и молока, и у них не бывает никакой другой еды; они даже не знают, что такое хлеб. Обычно мы брали немного рису, из которого делали смесь с молоком, высушенным на солнце, - у татар это называется «тур»; такое молоко становится очень твердым и слегка отдает кислым; они считают эту вещь весьма подкрепляющей. </w:t>
      </w:r>
    </w:p>
    <w:p w:rsidR="006F4025" w:rsidRPr="006F4025" w:rsidRDefault="006F4025" w:rsidP="006F4025">
      <w:pPr>
        <w:ind w:left="360"/>
        <w:jc w:val="both"/>
      </w:pPr>
      <w:r w:rsidRPr="006F4025">
        <w:t xml:space="preserve">Главный хан находился в состоянии войны с </w:t>
      </w:r>
      <w:proofErr w:type="spellStart"/>
      <w:r w:rsidRPr="006F4025">
        <w:t>Касим-ханом</w:t>
      </w:r>
      <w:proofErr w:type="spellEnd"/>
      <w:r w:rsidRPr="006F4025">
        <w:t>, своим племянник.</w:t>
      </w:r>
    </w:p>
    <w:p w:rsidR="006F4025" w:rsidRPr="006F4025" w:rsidRDefault="006F4025" w:rsidP="006F4025">
      <w:pPr>
        <w:ind w:left="360"/>
        <w:jc w:val="both"/>
      </w:pPr>
      <w:r w:rsidRPr="006F4025">
        <w:t>Я не был в этой Орде, но интересовался сведениям</w:t>
      </w:r>
      <w:proofErr w:type="gramStart"/>
      <w:r w:rsidRPr="006F4025">
        <w:t>и о ее</w:t>
      </w:r>
      <w:proofErr w:type="gramEnd"/>
      <w:r w:rsidRPr="006F4025">
        <w:t xml:space="preserve"> военной мощи. Все утверждают, что там огромное множество народа, но бесполезного для этой цели из-за большого количества женщин и детей. Утверждают также, что во всей Орде не найдется и 2000 мужчин, вооруженных саблями и луками; остальные – это </w:t>
      </w:r>
      <w:proofErr w:type="gramStart"/>
      <w:r w:rsidRPr="006F4025">
        <w:t>оборванцы</w:t>
      </w:r>
      <w:proofErr w:type="gramEnd"/>
      <w:r w:rsidRPr="006F4025">
        <w:t xml:space="preserve"> без всякого оружия. Татары пользуются славой безумных храбрецов, потому что делают набеги и грабят черкесов и русских. </w:t>
      </w:r>
    </w:p>
    <w:p w:rsidR="006F4025" w:rsidRPr="006F4025" w:rsidRDefault="006F4025" w:rsidP="006F4025">
      <w:pPr>
        <w:ind w:left="360"/>
        <w:jc w:val="both"/>
      </w:pPr>
      <w:r w:rsidRPr="006F4025">
        <w:t>Татары это Орды располагаются на пространствах между реками Доном и Волгой. Но, как рассказывают, есть еще и другие татары; они живут по ту сторону Волги и кочуют в сторону северо-востока и востока. Их очень много. Они носят длинные волосы до пояса и называются дикими татарами. Зимой, во время больших холодов и обледенения, они, как говорят, подходят к Астрахани и кочуют здесь в поисках травы и воды, подобно другим татарам, но они не причиняют никакого вреда городу Астрахани, только иногда воруют мясо».</w:t>
      </w:r>
    </w:p>
    <w:p w:rsidR="006F4025" w:rsidRDefault="00897B6D" w:rsidP="00897B6D">
      <w:pPr>
        <w:ind w:left="360"/>
        <w:jc w:val="right"/>
      </w:pPr>
      <w:r>
        <w:t>Хрестоматия по истории Астраханского края, ч</w:t>
      </w:r>
      <w:proofErr w:type="gramStart"/>
      <w:r>
        <w:t>1</w:t>
      </w:r>
      <w:proofErr w:type="gramEnd"/>
      <w:r>
        <w:t>, Астрахань, 1992г, стр.54.</w:t>
      </w:r>
    </w:p>
    <w:p w:rsidR="00897B6D" w:rsidRPr="006F4025" w:rsidRDefault="00897B6D" w:rsidP="00897B6D">
      <w:pPr>
        <w:ind w:left="360"/>
        <w:jc w:val="right"/>
      </w:pPr>
    </w:p>
    <w:p w:rsidR="006F4025" w:rsidRPr="006F4025" w:rsidRDefault="006F4025" w:rsidP="006F4025">
      <w:pPr>
        <w:ind w:left="360"/>
      </w:pPr>
      <w:r w:rsidRPr="006F4025">
        <w:t>Какой вид документа перед вами (путевые записки, летопись, правовой акт, мемуары, биография)? Когда и кем он был написан? Что вам стало известно о жизни людей (быте, пище, домах, занятиях)? Существовало ли неравенство? Докажите. Каким был государственный строй? Насколько сильным было государство? Как выглядел город?</w:t>
      </w:r>
    </w:p>
    <w:p w:rsidR="006F4025" w:rsidRPr="006F4025" w:rsidRDefault="006F4025" w:rsidP="006F4025">
      <w:pPr>
        <w:ind w:left="360"/>
      </w:pPr>
    </w:p>
    <w:p w:rsidR="006F4025" w:rsidRPr="006F4025" w:rsidRDefault="006F4025" w:rsidP="006F4025">
      <w:pPr>
        <w:ind w:left="360"/>
        <w:jc w:val="center"/>
      </w:pPr>
      <w:r w:rsidRPr="006F4025">
        <w:t>Задание для 5 группы.</w:t>
      </w:r>
    </w:p>
    <w:p w:rsidR="006F4025" w:rsidRPr="006F4025" w:rsidRDefault="006F4025" w:rsidP="006F4025">
      <w:pPr>
        <w:ind w:left="360"/>
        <w:jc w:val="center"/>
      </w:pPr>
    </w:p>
    <w:p w:rsidR="006F4025" w:rsidRPr="006F4025" w:rsidRDefault="006F4025" w:rsidP="006F4025">
      <w:pPr>
        <w:ind w:left="360"/>
        <w:jc w:val="center"/>
      </w:pPr>
      <w:r w:rsidRPr="006F4025">
        <w:lastRenderedPageBreak/>
        <w:t>Задание по карте.</w:t>
      </w:r>
    </w:p>
    <w:p w:rsidR="006F4025" w:rsidRPr="006F4025" w:rsidRDefault="006F4025" w:rsidP="006F4025">
      <w:pPr>
        <w:ind w:left="360"/>
      </w:pPr>
      <w:r w:rsidRPr="006F4025">
        <w:t xml:space="preserve">Когда было создано Астраханское ханство? На </w:t>
      </w:r>
      <w:proofErr w:type="gramStart"/>
      <w:r w:rsidRPr="006F4025">
        <w:t>месте</w:t>
      </w:r>
      <w:proofErr w:type="gramEnd"/>
      <w:r w:rsidRPr="006F4025">
        <w:t xml:space="preserve"> какого государства оно возникло? Где оно находилось? Где пролегали его границы: на западе, на юге, на востоке, на севере?</w:t>
      </w:r>
    </w:p>
    <w:p w:rsidR="006F4025" w:rsidRPr="006F4025" w:rsidRDefault="006F4025" w:rsidP="006F4025">
      <w:pPr>
        <w:ind w:left="360"/>
      </w:pPr>
      <w:r w:rsidRPr="006F4025">
        <w:t>Какие торговые пути проходили через Астрахань? Как называлась Старая Астрахань? Стрелки на карте отмечают направления походов крымских, ногайских, русских правителей. Что можно сказать, судя по ним, о самостоятельности Астраханского ханства, его силе?</w:t>
      </w:r>
    </w:p>
    <w:p w:rsidR="00DE2BAA" w:rsidRPr="006F4025" w:rsidRDefault="006F4025" w:rsidP="006F4025">
      <w:r>
        <w:rPr>
          <w:noProof/>
        </w:rPr>
        <w:drawing>
          <wp:anchor distT="0" distB="0" distL="6401435" distR="6401435" simplePos="0" relativeHeight="251659264" behindDoc="1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422275</wp:posOffset>
            </wp:positionV>
            <wp:extent cx="4447540" cy="4540250"/>
            <wp:effectExtent l="19050" t="0" r="0" b="0"/>
            <wp:wrapTight wrapText="bothSides">
              <wp:wrapPolygon edited="0">
                <wp:start x="-93" y="0"/>
                <wp:lineTo x="-93" y="21479"/>
                <wp:lineTo x="21557" y="21479"/>
                <wp:lineTo x="21557" y="0"/>
                <wp:lineTo x="-9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0" cy="454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BAA" w:rsidRPr="006F4025" w:rsidSect="006F402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4025"/>
    <w:rsid w:val="00002139"/>
    <w:rsid w:val="000030C3"/>
    <w:rsid w:val="00003264"/>
    <w:rsid w:val="00003861"/>
    <w:rsid w:val="00003E4A"/>
    <w:rsid w:val="00005314"/>
    <w:rsid w:val="00005860"/>
    <w:rsid w:val="000059C4"/>
    <w:rsid w:val="00005F40"/>
    <w:rsid w:val="00006658"/>
    <w:rsid w:val="00007A72"/>
    <w:rsid w:val="000104B2"/>
    <w:rsid w:val="00010585"/>
    <w:rsid w:val="00010CDC"/>
    <w:rsid w:val="00011515"/>
    <w:rsid w:val="00012684"/>
    <w:rsid w:val="00012D56"/>
    <w:rsid w:val="000131DC"/>
    <w:rsid w:val="00013877"/>
    <w:rsid w:val="0001446B"/>
    <w:rsid w:val="00014911"/>
    <w:rsid w:val="00017455"/>
    <w:rsid w:val="0001789D"/>
    <w:rsid w:val="00017B5B"/>
    <w:rsid w:val="00017F85"/>
    <w:rsid w:val="000209FF"/>
    <w:rsid w:val="00020D71"/>
    <w:rsid w:val="0002118F"/>
    <w:rsid w:val="0002156D"/>
    <w:rsid w:val="00021711"/>
    <w:rsid w:val="00022695"/>
    <w:rsid w:val="00023422"/>
    <w:rsid w:val="000242F1"/>
    <w:rsid w:val="000248A1"/>
    <w:rsid w:val="00024BE9"/>
    <w:rsid w:val="00024C57"/>
    <w:rsid w:val="0002500E"/>
    <w:rsid w:val="000259F0"/>
    <w:rsid w:val="00025B96"/>
    <w:rsid w:val="00025D9D"/>
    <w:rsid w:val="000273F1"/>
    <w:rsid w:val="00027F1E"/>
    <w:rsid w:val="00030686"/>
    <w:rsid w:val="00030CB9"/>
    <w:rsid w:val="00031523"/>
    <w:rsid w:val="00031F32"/>
    <w:rsid w:val="0003266A"/>
    <w:rsid w:val="0003443E"/>
    <w:rsid w:val="0003468E"/>
    <w:rsid w:val="0003541E"/>
    <w:rsid w:val="00036442"/>
    <w:rsid w:val="000379DE"/>
    <w:rsid w:val="00040405"/>
    <w:rsid w:val="00041230"/>
    <w:rsid w:val="00041355"/>
    <w:rsid w:val="0004154A"/>
    <w:rsid w:val="000418E7"/>
    <w:rsid w:val="00041AA5"/>
    <w:rsid w:val="000420B2"/>
    <w:rsid w:val="000425AC"/>
    <w:rsid w:val="00042DD0"/>
    <w:rsid w:val="000431C4"/>
    <w:rsid w:val="00043C35"/>
    <w:rsid w:val="00044E9D"/>
    <w:rsid w:val="0004512D"/>
    <w:rsid w:val="0004568D"/>
    <w:rsid w:val="00045C35"/>
    <w:rsid w:val="0004619B"/>
    <w:rsid w:val="000461A8"/>
    <w:rsid w:val="000465AE"/>
    <w:rsid w:val="00050047"/>
    <w:rsid w:val="00050599"/>
    <w:rsid w:val="00050AAB"/>
    <w:rsid w:val="00050D1C"/>
    <w:rsid w:val="00051385"/>
    <w:rsid w:val="000522B1"/>
    <w:rsid w:val="00052770"/>
    <w:rsid w:val="00052B2E"/>
    <w:rsid w:val="00052EC4"/>
    <w:rsid w:val="00053489"/>
    <w:rsid w:val="00053B2A"/>
    <w:rsid w:val="000557C8"/>
    <w:rsid w:val="00056566"/>
    <w:rsid w:val="00057160"/>
    <w:rsid w:val="0005742C"/>
    <w:rsid w:val="00057956"/>
    <w:rsid w:val="00060DDC"/>
    <w:rsid w:val="00060FAB"/>
    <w:rsid w:val="00061B7E"/>
    <w:rsid w:val="0006294C"/>
    <w:rsid w:val="00063698"/>
    <w:rsid w:val="00064EA9"/>
    <w:rsid w:val="00065EA6"/>
    <w:rsid w:val="0006623F"/>
    <w:rsid w:val="00067A9A"/>
    <w:rsid w:val="00071262"/>
    <w:rsid w:val="00071BC2"/>
    <w:rsid w:val="000720D5"/>
    <w:rsid w:val="000723F5"/>
    <w:rsid w:val="00072C68"/>
    <w:rsid w:val="00073DDC"/>
    <w:rsid w:val="00073E1C"/>
    <w:rsid w:val="000742AB"/>
    <w:rsid w:val="00076357"/>
    <w:rsid w:val="000764A9"/>
    <w:rsid w:val="00076744"/>
    <w:rsid w:val="00076C61"/>
    <w:rsid w:val="00077169"/>
    <w:rsid w:val="00077F28"/>
    <w:rsid w:val="00080DB3"/>
    <w:rsid w:val="00081847"/>
    <w:rsid w:val="00081915"/>
    <w:rsid w:val="000827FC"/>
    <w:rsid w:val="00082A9E"/>
    <w:rsid w:val="00082D64"/>
    <w:rsid w:val="00084124"/>
    <w:rsid w:val="00084B3F"/>
    <w:rsid w:val="00085A75"/>
    <w:rsid w:val="00085BCF"/>
    <w:rsid w:val="00087722"/>
    <w:rsid w:val="00087C4B"/>
    <w:rsid w:val="000904D5"/>
    <w:rsid w:val="00090537"/>
    <w:rsid w:val="000905E7"/>
    <w:rsid w:val="00090B57"/>
    <w:rsid w:val="00090E32"/>
    <w:rsid w:val="00091ABE"/>
    <w:rsid w:val="00092843"/>
    <w:rsid w:val="00092C8E"/>
    <w:rsid w:val="0009327D"/>
    <w:rsid w:val="000932D1"/>
    <w:rsid w:val="0009372C"/>
    <w:rsid w:val="0009452D"/>
    <w:rsid w:val="000947C5"/>
    <w:rsid w:val="00096077"/>
    <w:rsid w:val="0009617F"/>
    <w:rsid w:val="00097037"/>
    <w:rsid w:val="000978E8"/>
    <w:rsid w:val="00097DDB"/>
    <w:rsid w:val="00097FB6"/>
    <w:rsid w:val="000A0417"/>
    <w:rsid w:val="000A054C"/>
    <w:rsid w:val="000A065F"/>
    <w:rsid w:val="000A10A7"/>
    <w:rsid w:val="000A3A11"/>
    <w:rsid w:val="000A3C14"/>
    <w:rsid w:val="000A3F25"/>
    <w:rsid w:val="000A492E"/>
    <w:rsid w:val="000A5289"/>
    <w:rsid w:val="000A5429"/>
    <w:rsid w:val="000A65D8"/>
    <w:rsid w:val="000A6B00"/>
    <w:rsid w:val="000A6B10"/>
    <w:rsid w:val="000A7BB9"/>
    <w:rsid w:val="000A7EE7"/>
    <w:rsid w:val="000B03F8"/>
    <w:rsid w:val="000B1254"/>
    <w:rsid w:val="000B1ECD"/>
    <w:rsid w:val="000B2813"/>
    <w:rsid w:val="000B2C74"/>
    <w:rsid w:val="000B2E88"/>
    <w:rsid w:val="000B349E"/>
    <w:rsid w:val="000B4C0C"/>
    <w:rsid w:val="000B6F93"/>
    <w:rsid w:val="000B719A"/>
    <w:rsid w:val="000C1A51"/>
    <w:rsid w:val="000C284B"/>
    <w:rsid w:val="000C479A"/>
    <w:rsid w:val="000C5E17"/>
    <w:rsid w:val="000C6B0C"/>
    <w:rsid w:val="000C6D00"/>
    <w:rsid w:val="000C7933"/>
    <w:rsid w:val="000D0285"/>
    <w:rsid w:val="000D0308"/>
    <w:rsid w:val="000D0530"/>
    <w:rsid w:val="000D0A9A"/>
    <w:rsid w:val="000D12B7"/>
    <w:rsid w:val="000D196B"/>
    <w:rsid w:val="000D19E5"/>
    <w:rsid w:val="000D25E4"/>
    <w:rsid w:val="000D267A"/>
    <w:rsid w:val="000D29B0"/>
    <w:rsid w:val="000D2A2F"/>
    <w:rsid w:val="000D373C"/>
    <w:rsid w:val="000D38C9"/>
    <w:rsid w:val="000D3AEA"/>
    <w:rsid w:val="000D3E30"/>
    <w:rsid w:val="000D41D2"/>
    <w:rsid w:val="000D4BB1"/>
    <w:rsid w:val="000D4F13"/>
    <w:rsid w:val="000D51CF"/>
    <w:rsid w:val="000D59D9"/>
    <w:rsid w:val="000D65C0"/>
    <w:rsid w:val="000D6C2B"/>
    <w:rsid w:val="000D706A"/>
    <w:rsid w:val="000D7D2E"/>
    <w:rsid w:val="000E186C"/>
    <w:rsid w:val="000E1FBC"/>
    <w:rsid w:val="000E29AD"/>
    <w:rsid w:val="000E3348"/>
    <w:rsid w:val="000E37D6"/>
    <w:rsid w:val="000E64B2"/>
    <w:rsid w:val="000E6651"/>
    <w:rsid w:val="000E6A44"/>
    <w:rsid w:val="000E6FF2"/>
    <w:rsid w:val="000F0207"/>
    <w:rsid w:val="000F0A31"/>
    <w:rsid w:val="000F0B39"/>
    <w:rsid w:val="000F1830"/>
    <w:rsid w:val="000F1F23"/>
    <w:rsid w:val="000F2673"/>
    <w:rsid w:val="000F27D0"/>
    <w:rsid w:val="000F2CC8"/>
    <w:rsid w:val="000F3B43"/>
    <w:rsid w:val="000F42E0"/>
    <w:rsid w:val="000F508C"/>
    <w:rsid w:val="000F6685"/>
    <w:rsid w:val="000F691C"/>
    <w:rsid w:val="000F6D65"/>
    <w:rsid w:val="000F6FC1"/>
    <w:rsid w:val="000F74A8"/>
    <w:rsid w:val="000F7659"/>
    <w:rsid w:val="000F7AE4"/>
    <w:rsid w:val="00100113"/>
    <w:rsid w:val="001006E2"/>
    <w:rsid w:val="00101926"/>
    <w:rsid w:val="00103036"/>
    <w:rsid w:val="0010323F"/>
    <w:rsid w:val="00103ACF"/>
    <w:rsid w:val="001050FD"/>
    <w:rsid w:val="00105158"/>
    <w:rsid w:val="00105CF0"/>
    <w:rsid w:val="00105F40"/>
    <w:rsid w:val="00106293"/>
    <w:rsid w:val="00106341"/>
    <w:rsid w:val="0011019C"/>
    <w:rsid w:val="001107E4"/>
    <w:rsid w:val="00110D15"/>
    <w:rsid w:val="00111141"/>
    <w:rsid w:val="00111198"/>
    <w:rsid w:val="001129D1"/>
    <w:rsid w:val="00112FEC"/>
    <w:rsid w:val="001130D0"/>
    <w:rsid w:val="00114DE4"/>
    <w:rsid w:val="00115D57"/>
    <w:rsid w:val="00116C5B"/>
    <w:rsid w:val="00120BA1"/>
    <w:rsid w:val="00120E1F"/>
    <w:rsid w:val="00120E83"/>
    <w:rsid w:val="00121259"/>
    <w:rsid w:val="00122A79"/>
    <w:rsid w:val="00123A7A"/>
    <w:rsid w:val="00125539"/>
    <w:rsid w:val="00125924"/>
    <w:rsid w:val="00125DD1"/>
    <w:rsid w:val="001275FB"/>
    <w:rsid w:val="00127600"/>
    <w:rsid w:val="00127648"/>
    <w:rsid w:val="0013023F"/>
    <w:rsid w:val="00130377"/>
    <w:rsid w:val="00131436"/>
    <w:rsid w:val="0013216F"/>
    <w:rsid w:val="001322F3"/>
    <w:rsid w:val="0013264D"/>
    <w:rsid w:val="001330E1"/>
    <w:rsid w:val="00133627"/>
    <w:rsid w:val="00133953"/>
    <w:rsid w:val="00133FA9"/>
    <w:rsid w:val="001349AD"/>
    <w:rsid w:val="00134B5F"/>
    <w:rsid w:val="001357C7"/>
    <w:rsid w:val="00135C40"/>
    <w:rsid w:val="00136EB2"/>
    <w:rsid w:val="0013728F"/>
    <w:rsid w:val="0013766C"/>
    <w:rsid w:val="001379F0"/>
    <w:rsid w:val="0014030A"/>
    <w:rsid w:val="00140EFF"/>
    <w:rsid w:val="00141039"/>
    <w:rsid w:val="0014190A"/>
    <w:rsid w:val="00141DFE"/>
    <w:rsid w:val="0014258E"/>
    <w:rsid w:val="00142D4C"/>
    <w:rsid w:val="001435A3"/>
    <w:rsid w:val="00143799"/>
    <w:rsid w:val="00143CE4"/>
    <w:rsid w:val="00143D7E"/>
    <w:rsid w:val="00143E22"/>
    <w:rsid w:val="00143E89"/>
    <w:rsid w:val="0014466E"/>
    <w:rsid w:val="00145052"/>
    <w:rsid w:val="0014589F"/>
    <w:rsid w:val="001458D3"/>
    <w:rsid w:val="00146263"/>
    <w:rsid w:val="00146365"/>
    <w:rsid w:val="00146ACD"/>
    <w:rsid w:val="001470FA"/>
    <w:rsid w:val="001471C4"/>
    <w:rsid w:val="00147E8C"/>
    <w:rsid w:val="001507AA"/>
    <w:rsid w:val="00151240"/>
    <w:rsid w:val="001538C9"/>
    <w:rsid w:val="00153AD7"/>
    <w:rsid w:val="001540B6"/>
    <w:rsid w:val="001542D3"/>
    <w:rsid w:val="00154E7B"/>
    <w:rsid w:val="00155713"/>
    <w:rsid w:val="00155C1C"/>
    <w:rsid w:val="0015682A"/>
    <w:rsid w:val="00156BB1"/>
    <w:rsid w:val="00156EBC"/>
    <w:rsid w:val="001570A3"/>
    <w:rsid w:val="00160594"/>
    <w:rsid w:val="001605AD"/>
    <w:rsid w:val="001605C5"/>
    <w:rsid w:val="00160BE0"/>
    <w:rsid w:val="00160D77"/>
    <w:rsid w:val="00161920"/>
    <w:rsid w:val="0016246C"/>
    <w:rsid w:val="001626D8"/>
    <w:rsid w:val="001629C7"/>
    <w:rsid w:val="00162A93"/>
    <w:rsid w:val="00162CA1"/>
    <w:rsid w:val="001643B4"/>
    <w:rsid w:val="00164B83"/>
    <w:rsid w:val="00164F7F"/>
    <w:rsid w:val="00165B45"/>
    <w:rsid w:val="00165F83"/>
    <w:rsid w:val="001660E0"/>
    <w:rsid w:val="00166702"/>
    <w:rsid w:val="00166CB6"/>
    <w:rsid w:val="001670A9"/>
    <w:rsid w:val="00167476"/>
    <w:rsid w:val="00167BBA"/>
    <w:rsid w:val="00167F7A"/>
    <w:rsid w:val="00170A51"/>
    <w:rsid w:val="0017140B"/>
    <w:rsid w:val="001720B0"/>
    <w:rsid w:val="00172D3A"/>
    <w:rsid w:val="0017392A"/>
    <w:rsid w:val="00174E41"/>
    <w:rsid w:val="001753F8"/>
    <w:rsid w:val="00175D2C"/>
    <w:rsid w:val="00176002"/>
    <w:rsid w:val="00176028"/>
    <w:rsid w:val="001764A9"/>
    <w:rsid w:val="00176554"/>
    <w:rsid w:val="001767A2"/>
    <w:rsid w:val="0017785B"/>
    <w:rsid w:val="00177976"/>
    <w:rsid w:val="00177A4A"/>
    <w:rsid w:val="00177BCC"/>
    <w:rsid w:val="0018016F"/>
    <w:rsid w:val="0018039A"/>
    <w:rsid w:val="00180738"/>
    <w:rsid w:val="00180B28"/>
    <w:rsid w:val="00180C63"/>
    <w:rsid w:val="001823FF"/>
    <w:rsid w:val="00183294"/>
    <w:rsid w:val="001832B8"/>
    <w:rsid w:val="00184053"/>
    <w:rsid w:val="001844EE"/>
    <w:rsid w:val="001854F3"/>
    <w:rsid w:val="00185668"/>
    <w:rsid w:val="00185CEE"/>
    <w:rsid w:val="0018662C"/>
    <w:rsid w:val="00186C0F"/>
    <w:rsid w:val="00187EB5"/>
    <w:rsid w:val="0019058A"/>
    <w:rsid w:val="00190C3F"/>
    <w:rsid w:val="0019121B"/>
    <w:rsid w:val="00191EB8"/>
    <w:rsid w:val="00192209"/>
    <w:rsid w:val="001924ED"/>
    <w:rsid w:val="001938B9"/>
    <w:rsid w:val="00193BC7"/>
    <w:rsid w:val="00193E76"/>
    <w:rsid w:val="00194023"/>
    <w:rsid w:val="001944DD"/>
    <w:rsid w:val="00194CAA"/>
    <w:rsid w:val="001952E6"/>
    <w:rsid w:val="001965FC"/>
    <w:rsid w:val="00196DCF"/>
    <w:rsid w:val="001A0920"/>
    <w:rsid w:val="001A140D"/>
    <w:rsid w:val="001A16BB"/>
    <w:rsid w:val="001A265A"/>
    <w:rsid w:val="001A30E7"/>
    <w:rsid w:val="001A3452"/>
    <w:rsid w:val="001A34BB"/>
    <w:rsid w:val="001A3F8F"/>
    <w:rsid w:val="001A41C6"/>
    <w:rsid w:val="001A434D"/>
    <w:rsid w:val="001A5DE0"/>
    <w:rsid w:val="001A5EB8"/>
    <w:rsid w:val="001A5EC0"/>
    <w:rsid w:val="001A5EC4"/>
    <w:rsid w:val="001A64B0"/>
    <w:rsid w:val="001A7891"/>
    <w:rsid w:val="001B00D7"/>
    <w:rsid w:val="001B0C5C"/>
    <w:rsid w:val="001B10CF"/>
    <w:rsid w:val="001B16FF"/>
    <w:rsid w:val="001B2CBE"/>
    <w:rsid w:val="001B37C2"/>
    <w:rsid w:val="001B462B"/>
    <w:rsid w:val="001B4913"/>
    <w:rsid w:val="001B4C98"/>
    <w:rsid w:val="001B571F"/>
    <w:rsid w:val="001B6289"/>
    <w:rsid w:val="001B7005"/>
    <w:rsid w:val="001C00F7"/>
    <w:rsid w:val="001C0178"/>
    <w:rsid w:val="001C16A6"/>
    <w:rsid w:val="001C1833"/>
    <w:rsid w:val="001C1A74"/>
    <w:rsid w:val="001C41A2"/>
    <w:rsid w:val="001C53E9"/>
    <w:rsid w:val="001C58AD"/>
    <w:rsid w:val="001C701A"/>
    <w:rsid w:val="001D089D"/>
    <w:rsid w:val="001D0CE6"/>
    <w:rsid w:val="001D0D57"/>
    <w:rsid w:val="001D1E3D"/>
    <w:rsid w:val="001D2954"/>
    <w:rsid w:val="001D2DA4"/>
    <w:rsid w:val="001D2E69"/>
    <w:rsid w:val="001D3722"/>
    <w:rsid w:val="001D4091"/>
    <w:rsid w:val="001D421E"/>
    <w:rsid w:val="001D491C"/>
    <w:rsid w:val="001D4E3F"/>
    <w:rsid w:val="001D5B33"/>
    <w:rsid w:val="001D6070"/>
    <w:rsid w:val="001D619C"/>
    <w:rsid w:val="001D6A32"/>
    <w:rsid w:val="001D7FF5"/>
    <w:rsid w:val="001E0719"/>
    <w:rsid w:val="001E1138"/>
    <w:rsid w:val="001E17B2"/>
    <w:rsid w:val="001E240F"/>
    <w:rsid w:val="001E2905"/>
    <w:rsid w:val="001E367F"/>
    <w:rsid w:val="001E40FD"/>
    <w:rsid w:val="001E4952"/>
    <w:rsid w:val="001E61BA"/>
    <w:rsid w:val="001E62B5"/>
    <w:rsid w:val="001F248E"/>
    <w:rsid w:val="001F29F4"/>
    <w:rsid w:val="001F2D7C"/>
    <w:rsid w:val="001F2EE1"/>
    <w:rsid w:val="001F32D7"/>
    <w:rsid w:val="001F3D18"/>
    <w:rsid w:val="001F661A"/>
    <w:rsid w:val="001F67B2"/>
    <w:rsid w:val="001F7115"/>
    <w:rsid w:val="001F7D6A"/>
    <w:rsid w:val="00200225"/>
    <w:rsid w:val="0020108D"/>
    <w:rsid w:val="00201802"/>
    <w:rsid w:val="002020A2"/>
    <w:rsid w:val="002021A5"/>
    <w:rsid w:val="00202C6B"/>
    <w:rsid w:val="00203CD3"/>
    <w:rsid w:val="00204471"/>
    <w:rsid w:val="00205714"/>
    <w:rsid w:val="002078A9"/>
    <w:rsid w:val="0021066E"/>
    <w:rsid w:val="002109D6"/>
    <w:rsid w:val="00211B9A"/>
    <w:rsid w:val="002123FC"/>
    <w:rsid w:val="002124C2"/>
    <w:rsid w:val="00212E39"/>
    <w:rsid w:val="00213510"/>
    <w:rsid w:val="00215A13"/>
    <w:rsid w:val="00215EDF"/>
    <w:rsid w:val="002161BD"/>
    <w:rsid w:val="0021705B"/>
    <w:rsid w:val="00217418"/>
    <w:rsid w:val="002217F2"/>
    <w:rsid w:val="0022194A"/>
    <w:rsid w:val="0022207A"/>
    <w:rsid w:val="002229FD"/>
    <w:rsid w:val="00222B24"/>
    <w:rsid w:val="00223F7E"/>
    <w:rsid w:val="00224B6F"/>
    <w:rsid w:val="0022586E"/>
    <w:rsid w:val="00225BE8"/>
    <w:rsid w:val="00225CCB"/>
    <w:rsid w:val="00226006"/>
    <w:rsid w:val="00226817"/>
    <w:rsid w:val="00227820"/>
    <w:rsid w:val="0023085B"/>
    <w:rsid w:val="002313FC"/>
    <w:rsid w:val="00231408"/>
    <w:rsid w:val="00231562"/>
    <w:rsid w:val="002316AD"/>
    <w:rsid w:val="00232DCF"/>
    <w:rsid w:val="00233A83"/>
    <w:rsid w:val="00233C89"/>
    <w:rsid w:val="00233F71"/>
    <w:rsid w:val="00234426"/>
    <w:rsid w:val="002344BD"/>
    <w:rsid w:val="00234E15"/>
    <w:rsid w:val="00235343"/>
    <w:rsid w:val="0023536E"/>
    <w:rsid w:val="00235617"/>
    <w:rsid w:val="00236383"/>
    <w:rsid w:val="00236CD3"/>
    <w:rsid w:val="00240759"/>
    <w:rsid w:val="002408C4"/>
    <w:rsid w:val="002408FD"/>
    <w:rsid w:val="0024237F"/>
    <w:rsid w:val="00243BBB"/>
    <w:rsid w:val="00243BE5"/>
    <w:rsid w:val="00243F0E"/>
    <w:rsid w:val="00245662"/>
    <w:rsid w:val="00245685"/>
    <w:rsid w:val="00245B4D"/>
    <w:rsid w:val="00245BD6"/>
    <w:rsid w:val="00245EE9"/>
    <w:rsid w:val="00246057"/>
    <w:rsid w:val="00246529"/>
    <w:rsid w:val="00246D78"/>
    <w:rsid w:val="002503BE"/>
    <w:rsid w:val="00250A07"/>
    <w:rsid w:val="002513AA"/>
    <w:rsid w:val="00251ACE"/>
    <w:rsid w:val="00251F94"/>
    <w:rsid w:val="00252036"/>
    <w:rsid w:val="00252599"/>
    <w:rsid w:val="00253D62"/>
    <w:rsid w:val="00255A3B"/>
    <w:rsid w:val="002562A8"/>
    <w:rsid w:val="0025651F"/>
    <w:rsid w:val="0025689B"/>
    <w:rsid w:val="00256A2A"/>
    <w:rsid w:val="00256AFA"/>
    <w:rsid w:val="00256C39"/>
    <w:rsid w:val="00261763"/>
    <w:rsid w:val="00261780"/>
    <w:rsid w:val="00262564"/>
    <w:rsid w:val="00262BA0"/>
    <w:rsid w:val="00265E41"/>
    <w:rsid w:val="00271077"/>
    <w:rsid w:val="00271179"/>
    <w:rsid w:val="00272228"/>
    <w:rsid w:val="00272B66"/>
    <w:rsid w:val="002737CB"/>
    <w:rsid w:val="00273BE3"/>
    <w:rsid w:val="0027527E"/>
    <w:rsid w:val="00275906"/>
    <w:rsid w:val="00275B53"/>
    <w:rsid w:val="00276A0F"/>
    <w:rsid w:val="00276EA6"/>
    <w:rsid w:val="00276F72"/>
    <w:rsid w:val="00277096"/>
    <w:rsid w:val="002777D8"/>
    <w:rsid w:val="0027788B"/>
    <w:rsid w:val="00277BF0"/>
    <w:rsid w:val="002802AF"/>
    <w:rsid w:val="00280DEE"/>
    <w:rsid w:val="00280E85"/>
    <w:rsid w:val="0028144E"/>
    <w:rsid w:val="00281A83"/>
    <w:rsid w:val="00282277"/>
    <w:rsid w:val="00282FB3"/>
    <w:rsid w:val="002832CB"/>
    <w:rsid w:val="002836AF"/>
    <w:rsid w:val="002836F8"/>
    <w:rsid w:val="00283D26"/>
    <w:rsid w:val="00283DE1"/>
    <w:rsid w:val="0028507D"/>
    <w:rsid w:val="002863E8"/>
    <w:rsid w:val="00286A8B"/>
    <w:rsid w:val="002870B5"/>
    <w:rsid w:val="00287845"/>
    <w:rsid w:val="00290C36"/>
    <w:rsid w:val="002918A2"/>
    <w:rsid w:val="002919FD"/>
    <w:rsid w:val="00292C45"/>
    <w:rsid w:val="002936B9"/>
    <w:rsid w:val="00293D2D"/>
    <w:rsid w:val="002951E2"/>
    <w:rsid w:val="0029556D"/>
    <w:rsid w:val="00295991"/>
    <w:rsid w:val="00296307"/>
    <w:rsid w:val="0029697E"/>
    <w:rsid w:val="00296D7F"/>
    <w:rsid w:val="00297488"/>
    <w:rsid w:val="0029756E"/>
    <w:rsid w:val="002978D1"/>
    <w:rsid w:val="00297C54"/>
    <w:rsid w:val="002A044B"/>
    <w:rsid w:val="002A0C05"/>
    <w:rsid w:val="002A1460"/>
    <w:rsid w:val="002A15DB"/>
    <w:rsid w:val="002A232D"/>
    <w:rsid w:val="002A2A4D"/>
    <w:rsid w:val="002A3134"/>
    <w:rsid w:val="002A353B"/>
    <w:rsid w:val="002A38C5"/>
    <w:rsid w:val="002A401D"/>
    <w:rsid w:val="002A4B40"/>
    <w:rsid w:val="002A5DE6"/>
    <w:rsid w:val="002A6D27"/>
    <w:rsid w:val="002A76E9"/>
    <w:rsid w:val="002B04C9"/>
    <w:rsid w:val="002B0B2A"/>
    <w:rsid w:val="002B18A1"/>
    <w:rsid w:val="002B18AD"/>
    <w:rsid w:val="002B1EA2"/>
    <w:rsid w:val="002B2E63"/>
    <w:rsid w:val="002B2F5F"/>
    <w:rsid w:val="002B4662"/>
    <w:rsid w:val="002B52A0"/>
    <w:rsid w:val="002B53D5"/>
    <w:rsid w:val="002B5471"/>
    <w:rsid w:val="002B6E42"/>
    <w:rsid w:val="002C0B5C"/>
    <w:rsid w:val="002C1252"/>
    <w:rsid w:val="002C23FE"/>
    <w:rsid w:val="002C2F26"/>
    <w:rsid w:val="002C3168"/>
    <w:rsid w:val="002C3E3F"/>
    <w:rsid w:val="002C4904"/>
    <w:rsid w:val="002C4B2A"/>
    <w:rsid w:val="002C4FD8"/>
    <w:rsid w:val="002C6416"/>
    <w:rsid w:val="002C749C"/>
    <w:rsid w:val="002D10E3"/>
    <w:rsid w:val="002D1C33"/>
    <w:rsid w:val="002D1EC5"/>
    <w:rsid w:val="002D1EDF"/>
    <w:rsid w:val="002D2428"/>
    <w:rsid w:val="002D3054"/>
    <w:rsid w:val="002D3432"/>
    <w:rsid w:val="002D408F"/>
    <w:rsid w:val="002D4724"/>
    <w:rsid w:val="002D56DA"/>
    <w:rsid w:val="002D7C89"/>
    <w:rsid w:val="002E0481"/>
    <w:rsid w:val="002E0CDD"/>
    <w:rsid w:val="002E1015"/>
    <w:rsid w:val="002E2270"/>
    <w:rsid w:val="002E234B"/>
    <w:rsid w:val="002E34A2"/>
    <w:rsid w:val="002E37E6"/>
    <w:rsid w:val="002E4606"/>
    <w:rsid w:val="002E5998"/>
    <w:rsid w:val="002E5C30"/>
    <w:rsid w:val="002E5CB7"/>
    <w:rsid w:val="002E5CEE"/>
    <w:rsid w:val="002E6B3E"/>
    <w:rsid w:val="002E6EDE"/>
    <w:rsid w:val="002E72B8"/>
    <w:rsid w:val="002F0B87"/>
    <w:rsid w:val="002F0C0D"/>
    <w:rsid w:val="002F0CC4"/>
    <w:rsid w:val="002F23BE"/>
    <w:rsid w:val="002F2BA2"/>
    <w:rsid w:val="002F4788"/>
    <w:rsid w:val="002F4826"/>
    <w:rsid w:val="002F4AAE"/>
    <w:rsid w:val="002F515A"/>
    <w:rsid w:val="002F5847"/>
    <w:rsid w:val="002F700A"/>
    <w:rsid w:val="003000B6"/>
    <w:rsid w:val="003013A5"/>
    <w:rsid w:val="003015B9"/>
    <w:rsid w:val="00301BE7"/>
    <w:rsid w:val="00301CB7"/>
    <w:rsid w:val="00302B99"/>
    <w:rsid w:val="00302C35"/>
    <w:rsid w:val="00304431"/>
    <w:rsid w:val="00304C6E"/>
    <w:rsid w:val="00304DFE"/>
    <w:rsid w:val="00304F8F"/>
    <w:rsid w:val="00305F5E"/>
    <w:rsid w:val="00306191"/>
    <w:rsid w:val="003068EC"/>
    <w:rsid w:val="0030771D"/>
    <w:rsid w:val="00310291"/>
    <w:rsid w:val="0031029F"/>
    <w:rsid w:val="0031045D"/>
    <w:rsid w:val="00310E44"/>
    <w:rsid w:val="003121CE"/>
    <w:rsid w:val="003130AC"/>
    <w:rsid w:val="0031344C"/>
    <w:rsid w:val="003136FE"/>
    <w:rsid w:val="003137EB"/>
    <w:rsid w:val="003138E0"/>
    <w:rsid w:val="00313D90"/>
    <w:rsid w:val="00313E5A"/>
    <w:rsid w:val="00314B04"/>
    <w:rsid w:val="00315109"/>
    <w:rsid w:val="00315165"/>
    <w:rsid w:val="003154BA"/>
    <w:rsid w:val="0031585C"/>
    <w:rsid w:val="00315E3D"/>
    <w:rsid w:val="00315F89"/>
    <w:rsid w:val="00316263"/>
    <w:rsid w:val="003169C6"/>
    <w:rsid w:val="00316F85"/>
    <w:rsid w:val="00317386"/>
    <w:rsid w:val="00317664"/>
    <w:rsid w:val="003203B1"/>
    <w:rsid w:val="003206E8"/>
    <w:rsid w:val="003213D0"/>
    <w:rsid w:val="003216AF"/>
    <w:rsid w:val="00323753"/>
    <w:rsid w:val="00324EC2"/>
    <w:rsid w:val="00326003"/>
    <w:rsid w:val="00326107"/>
    <w:rsid w:val="00326B23"/>
    <w:rsid w:val="00327368"/>
    <w:rsid w:val="00331093"/>
    <w:rsid w:val="003310AE"/>
    <w:rsid w:val="00331827"/>
    <w:rsid w:val="00331B1D"/>
    <w:rsid w:val="00332915"/>
    <w:rsid w:val="003334C6"/>
    <w:rsid w:val="00333A8A"/>
    <w:rsid w:val="0033423F"/>
    <w:rsid w:val="00334CAC"/>
    <w:rsid w:val="00334F81"/>
    <w:rsid w:val="0033551D"/>
    <w:rsid w:val="00335A25"/>
    <w:rsid w:val="00335A80"/>
    <w:rsid w:val="003363D7"/>
    <w:rsid w:val="003364CF"/>
    <w:rsid w:val="00336F25"/>
    <w:rsid w:val="003370CB"/>
    <w:rsid w:val="0033713A"/>
    <w:rsid w:val="003375D7"/>
    <w:rsid w:val="00337AD0"/>
    <w:rsid w:val="00337B02"/>
    <w:rsid w:val="0034113C"/>
    <w:rsid w:val="00341CEA"/>
    <w:rsid w:val="003423BD"/>
    <w:rsid w:val="00342ECF"/>
    <w:rsid w:val="00343CCD"/>
    <w:rsid w:val="00344B57"/>
    <w:rsid w:val="00344F12"/>
    <w:rsid w:val="003452A0"/>
    <w:rsid w:val="00346530"/>
    <w:rsid w:val="0034697B"/>
    <w:rsid w:val="00346A1B"/>
    <w:rsid w:val="00346AF3"/>
    <w:rsid w:val="00346D57"/>
    <w:rsid w:val="003477E9"/>
    <w:rsid w:val="003519D9"/>
    <w:rsid w:val="00352054"/>
    <w:rsid w:val="003522D9"/>
    <w:rsid w:val="00352796"/>
    <w:rsid w:val="0035287A"/>
    <w:rsid w:val="003528BD"/>
    <w:rsid w:val="003532FC"/>
    <w:rsid w:val="00353B0E"/>
    <w:rsid w:val="00353D48"/>
    <w:rsid w:val="00354FD7"/>
    <w:rsid w:val="00355F24"/>
    <w:rsid w:val="00355F82"/>
    <w:rsid w:val="00356424"/>
    <w:rsid w:val="00357AAE"/>
    <w:rsid w:val="00360149"/>
    <w:rsid w:val="00360BC2"/>
    <w:rsid w:val="00361432"/>
    <w:rsid w:val="0036146C"/>
    <w:rsid w:val="003627A0"/>
    <w:rsid w:val="00363433"/>
    <w:rsid w:val="003641E3"/>
    <w:rsid w:val="00365454"/>
    <w:rsid w:val="00365CB9"/>
    <w:rsid w:val="003668DD"/>
    <w:rsid w:val="00366EEE"/>
    <w:rsid w:val="00367642"/>
    <w:rsid w:val="003679D6"/>
    <w:rsid w:val="00367B40"/>
    <w:rsid w:val="003710A8"/>
    <w:rsid w:val="00371105"/>
    <w:rsid w:val="00371D8E"/>
    <w:rsid w:val="00372CD4"/>
    <w:rsid w:val="00372E72"/>
    <w:rsid w:val="00375597"/>
    <w:rsid w:val="00377CF7"/>
    <w:rsid w:val="00377DFC"/>
    <w:rsid w:val="0038048D"/>
    <w:rsid w:val="00382067"/>
    <w:rsid w:val="003825D0"/>
    <w:rsid w:val="00382F55"/>
    <w:rsid w:val="003834D2"/>
    <w:rsid w:val="00383A9C"/>
    <w:rsid w:val="00383B9E"/>
    <w:rsid w:val="00384560"/>
    <w:rsid w:val="00384FBD"/>
    <w:rsid w:val="003857AB"/>
    <w:rsid w:val="003862B6"/>
    <w:rsid w:val="0038769F"/>
    <w:rsid w:val="00390A27"/>
    <w:rsid w:val="00390AF5"/>
    <w:rsid w:val="00390B3F"/>
    <w:rsid w:val="00391574"/>
    <w:rsid w:val="0039272A"/>
    <w:rsid w:val="00392910"/>
    <w:rsid w:val="003932EC"/>
    <w:rsid w:val="0039356B"/>
    <w:rsid w:val="00393615"/>
    <w:rsid w:val="00393620"/>
    <w:rsid w:val="00393B24"/>
    <w:rsid w:val="00393BC1"/>
    <w:rsid w:val="00395BBF"/>
    <w:rsid w:val="003965F6"/>
    <w:rsid w:val="00396F43"/>
    <w:rsid w:val="003A0B2B"/>
    <w:rsid w:val="003A0E11"/>
    <w:rsid w:val="003A137E"/>
    <w:rsid w:val="003A1DFE"/>
    <w:rsid w:val="003A1F8D"/>
    <w:rsid w:val="003A2858"/>
    <w:rsid w:val="003A4509"/>
    <w:rsid w:val="003A4754"/>
    <w:rsid w:val="003A4CA6"/>
    <w:rsid w:val="003A4F9C"/>
    <w:rsid w:val="003A6B46"/>
    <w:rsid w:val="003A6D3C"/>
    <w:rsid w:val="003B068A"/>
    <w:rsid w:val="003B06FF"/>
    <w:rsid w:val="003B16AF"/>
    <w:rsid w:val="003B1A58"/>
    <w:rsid w:val="003B1ABE"/>
    <w:rsid w:val="003B1AC0"/>
    <w:rsid w:val="003B2870"/>
    <w:rsid w:val="003B369B"/>
    <w:rsid w:val="003B3B06"/>
    <w:rsid w:val="003B4363"/>
    <w:rsid w:val="003B4D0E"/>
    <w:rsid w:val="003B4EDD"/>
    <w:rsid w:val="003B5142"/>
    <w:rsid w:val="003B5188"/>
    <w:rsid w:val="003B59B3"/>
    <w:rsid w:val="003B6482"/>
    <w:rsid w:val="003B6997"/>
    <w:rsid w:val="003C0C19"/>
    <w:rsid w:val="003C0DBA"/>
    <w:rsid w:val="003C141D"/>
    <w:rsid w:val="003C1422"/>
    <w:rsid w:val="003C1E00"/>
    <w:rsid w:val="003C2134"/>
    <w:rsid w:val="003C2BCC"/>
    <w:rsid w:val="003C4826"/>
    <w:rsid w:val="003C4A0F"/>
    <w:rsid w:val="003C605B"/>
    <w:rsid w:val="003C6D83"/>
    <w:rsid w:val="003C7011"/>
    <w:rsid w:val="003C754B"/>
    <w:rsid w:val="003C7A3A"/>
    <w:rsid w:val="003C7DC3"/>
    <w:rsid w:val="003C7DD8"/>
    <w:rsid w:val="003D058D"/>
    <w:rsid w:val="003D0627"/>
    <w:rsid w:val="003D0A50"/>
    <w:rsid w:val="003D122B"/>
    <w:rsid w:val="003D1537"/>
    <w:rsid w:val="003D186C"/>
    <w:rsid w:val="003D2C65"/>
    <w:rsid w:val="003D3373"/>
    <w:rsid w:val="003D3906"/>
    <w:rsid w:val="003D3953"/>
    <w:rsid w:val="003D5C63"/>
    <w:rsid w:val="003D68D3"/>
    <w:rsid w:val="003D6B1F"/>
    <w:rsid w:val="003D7088"/>
    <w:rsid w:val="003D77C2"/>
    <w:rsid w:val="003D7D2D"/>
    <w:rsid w:val="003E1932"/>
    <w:rsid w:val="003E2832"/>
    <w:rsid w:val="003E2F40"/>
    <w:rsid w:val="003E3C3B"/>
    <w:rsid w:val="003E4322"/>
    <w:rsid w:val="003E6A23"/>
    <w:rsid w:val="003E794A"/>
    <w:rsid w:val="003E7AF9"/>
    <w:rsid w:val="003F03ED"/>
    <w:rsid w:val="003F0D00"/>
    <w:rsid w:val="003F0F91"/>
    <w:rsid w:val="003F168F"/>
    <w:rsid w:val="003F17FF"/>
    <w:rsid w:val="003F1E7B"/>
    <w:rsid w:val="003F1FD6"/>
    <w:rsid w:val="003F282D"/>
    <w:rsid w:val="003F43C6"/>
    <w:rsid w:val="003F626B"/>
    <w:rsid w:val="003F6399"/>
    <w:rsid w:val="003F670C"/>
    <w:rsid w:val="003F6A6E"/>
    <w:rsid w:val="003F7185"/>
    <w:rsid w:val="003F7697"/>
    <w:rsid w:val="00400432"/>
    <w:rsid w:val="004007DB"/>
    <w:rsid w:val="00400AC6"/>
    <w:rsid w:val="00400C76"/>
    <w:rsid w:val="00400F0F"/>
    <w:rsid w:val="00401FA3"/>
    <w:rsid w:val="0040268B"/>
    <w:rsid w:val="00402F53"/>
    <w:rsid w:val="004030F6"/>
    <w:rsid w:val="004056C7"/>
    <w:rsid w:val="00406161"/>
    <w:rsid w:val="00406502"/>
    <w:rsid w:val="00407111"/>
    <w:rsid w:val="00407306"/>
    <w:rsid w:val="004076E4"/>
    <w:rsid w:val="00407948"/>
    <w:rsid w:val="004106D8"/>
    <w:rsid w:val="004107AB"/>
    <w:rsid w:val="00411DE3"/>
    <w:rsid w:val="00412C02"/>
    <w:rsid w:val="00413961"/>
    <w:rsid w:val="00413AF2"/>
    <w:rsid w:val="004141E6"/>
    <w:rsid w:val="00415CC2"/>
    <w:rsid w:val="00416896"/>
    <w:rsid w:val="0041700F"/>
    <w:rsid w:val="00417777"/>
    <w:rsid w:val="00417852"/>
    <w:rsid w:val="004205DE"/>
    <w:rsid w:val="0042073B"/>
    <w:rsid w:val="00420AF6"/>
    <w:rsid w:val="00421220"/>
    <w:rsid w:val="00421321"/>
    <w:rsid w:val="00421D9C"/>
    <w:rsid w:val="004230F3"/>
    <w:rsid w:val="00423EE8"/>
    <w:rsid w:val="00424819"/>
    <w:rsid w:val="0042539D"/>
    <w:rsid w:val="004257AD"/>
    <w:rsid w:val="004259F9"/>
    <w:rsid w:val="004263B9"/>
    <w:rsid w:val="00430425"/>
    <w:rsid w:val="00430869"/>
    <w:rsid w:val="00430CCA"/>
    <w:rsid w:val="004317E4"/>
    <w:rsid w:val="00431ED1"/>
    <w:rsid w:val="004325A9"/>
    <w:rsid w:val="00432CAF"/>
    <w:rsid w:val="00433EA1"/>
    <w:rsid w:val="004350A9"/>
    <w:rsid w:val="00435400"/>
    <w:rsid w:val="00435BE8"/>
    <w:rsid w:val="00436E93"/>
    <w:rsid w:val="004373CB"/>
    <w:rsid w:val="00437429"/>
    <w:rsid w:val="004379F1"/>
    <w:rsid w:val="00437CFF"/>
    <w:rsid w:val="00440563"/>
    <w:rsid w:val="0044193B"/>
    <w:rsid w:val="0044373B"/>
    <w:rsid w:val="0044424C"/>
    <w:rsid w:val="004442A2"/>
    <w:rsid w:val="004443FE"/>
    <w:rsid w:val="00445756"/>
    <w:rsid w:val="00446755"/>
    <w:rsid w:val="00447797"/>
    <w:rsid w:val="0044781A"/>
    <w:rsid w:val="00447DC7"/>
    <w:rsid w:val="00450F3F"/>
    <w:rsid w:val="004515CF"/>
    <w:rsid w:val="00451AD1"/>
    <w:rsid w:val="004524C3"/>
    <w:rsid w:val="00453BF8"/>
    <w:rsid w:val="00454A0B"/>
    <w:rsid w:val="00455433"/>
    <w:rsid w:val="00455515"/>
    <w:rsid w:val="00455885"/>
    <w:rsid w:val="00455981"/>
    <w:rsid w:val="004563C5"/>
    <w:rsid w:val="00456A30"/>
    <w:rsid w:val="00457433"/>
    <w:rsid w:val="0046074B"/>
    <w:rsid w:val="004614C3"/>
    <w:rsid w:val="00461D6E"/>
    <w:rsid w:val="00461F1A"/>
    <w:rsid w:val="0046222F"/>
    <w:rsid w:val="00462DDB"/>
    <w:rsid w:val="0046324D"/>
    <w:rsid w:val="00463261"/>
    <w:rsid w:val="004634A5"/>
    <w:rsid w:val="0046358A"/>
    <w:rsid w:val="004644DB"/>
    <w:rsid w:val="0046483F"/>
    <w:rsid w:val="004650B0"/>
    <w:rsid w:val="00465FB5"/>
    <w:rsid w:val="00466E37"/>
    <w:rsid w:val="004670E2"/>
    <w:rsid w:val="00467499"/>
    <w:rsid w:val="00467E97"/>
    <w:rsid w:val="00470560"/>
    <w:rsid w:val="00470658"/>
    <w:rsid w:val="0047092A"/>
    <w:rsid w:val="00471276"/>
    <w:rsid w:val="00473691"/>
    <w:rsid w:val="004747B0"/>
    <w:rsid w:val="00477CED"/>
    <w:rsid w:val="00480D50"/>
    <w:rsid w:val="00481968"/>
    <w:rsid w:val="00481AE8"/>
    <w:rsid w:val="00482B90"/>
    <w:rsid w:val="00482E09"/>
    <w:rsid w:val="004832A3"/>
    <w:rsid w:val="0048342C"/>
    <w:rsid w:val="00484290"/>
    <w:rsid w:val="00485693"/>
    <w:rsid w:val="00486494"/>
    <w:rsid w:val="00486645"/>
    <w:rsid w:val="004866D8"/>
    <w:rsid w:val="00486AA3"/>
    <w:rsid w:val="00486E93"/>
    <w:rsid w:val="00490C23"/>
    <w:rsid w:val="00491AC4"/>
    <w:rsid w:val="00491B8A"/>
    <w:rsid w:val="00492778"/>
    <w:rsid w:val="00492DFE"/>
    <w:rsid w:val="004933F9"/>
    <w:rsid w:val="00493FBA"/>
    <w:rsid w:val="0049514E"/>
    <w:rsid w:val="00495556"/>
    <w:rsid w:val="00495893"/>
    <w:rsid w:val="00495C9D"/>
    <w:rsid w:val="00496530"/>
    <w:rsid w:val="00496DEB"/>
    <w:rsid w:val="0049798D"/>
    <w:rsid w:val="004A0A3E"/>
    <w:rsid w:val="004A2821"/>
    <w:rsid w:val="004A4070"/>
    <w:rsid w:val="004A4AF4"/>
    <w:rsid w:val="004A4F48"/>
    <w:rsid w:val="004A5C58"/>
    <w:rsid w:val="004A5D2B"/>
    <w:rsid w:val="004A5D40"/>
    <w:rsid w:val="004A64F4"/>
    <w:rsid w:val="004A6BC1"/>
    <w:rsid w:val="004A7959"/>
    <w:rsid w:val="004B0E74"/>
    <w:rsid w:val="004B1205"/>
    <w:rsid w:val="004B2C4A"/>
    <w:rsid w:val="004B472C"/>
    <w:rsid w:val="004B5541"/>
    <w:rsid w:val="004B5A71"/>
    <w:rsid w:val="004B5AFB"/>
    <w:rsid w:val="004B5C80"/>
    <w:rsid w:val="004B61CD"/>
    <w:rsid w:val="004B66A8"/>
    <w:rsid w:val="004B6CD8"/>
    <w:rsid w:val="004B6F1C"/>
    <w:rsid w:val="004B7471"/>
    <w:rsid w:val="004B7757"/>
    <w:rsid w:val="004C0174"/>
    <w:rsid w:val="004C1ADC"/>
    <w:rsid w:val="004C3BCB"/>
    <w:rsid w:val="004C427B"/>
    <w:rsid w:val="004C5D09"/>
    <w:rsid w:val="004C7076"/>
    <w:rsid w:val="004C7AC5"/>
    <w:rsid w:val="004D07C7"/>
    <w:rsid w:val="004D084D"/>
    <w:rsid w:val="004D0F74"/>
    <w:rsid w:val="004D159A"/>
    <w:rsid w:val="004D1759"/>
    <w:rsid w:val="004D2899"/>
    <w:rsid w:val="004D3C58"/>
    <w:rsid w:val="004D4F81"/>
    <w:rsid w:val="004D5B72"/>
    <w:rsid w:val="004D5F87"/>
    <w:rsid w:val="004D7A41"/>
    <w:rsid w:val="004D7F31"/>
    <w:rsid w:val="004E02C2"/>
    <w:rsid w:val="004E0A33"/>
    <w:rsid w:val="004E0CC8"/>
    <w:rsid w:val="004E12B7"/>
    <w:rsid w:val="004E1F8E"/>
    <w:rsid w:val="004E2CAC"/>
    <w:rsid w:val="004E2DF4"/>
    <w:rsid w:val="004E2F62"/>
    <w:rsid w:val="004E2FDE"/>
    <w:rsid w:val="004E3DF2"/>
    <w:rsid w:val="004E47F8"/>
    <w:rsid w:val="004E57B6"/>
    <w:rsid w:val="004E5B35"/>
    <w:rsid w:val="004E5DA0"/>
    <w:rsid w:val="004E6302"/>
    <w:rsid w:val="004E691D"/>
    <w:rsid w:val="004E7407"/>
    <w:rsid w:val="004E75F8"/>
    <w:rsid w:val="004E7B47"/>
    <w:rsid w:val="004F02B5"/>
    <w:rsid w:val="004F0A67"/>
    <w:rsid w:val="004F0D3D"/>
    <w:rsid w:val="004F1181"/>
    <w:rsid w:val="004F39B7"/>
    <w:rsid w:val="004F3A70"/>
    <w:rsid w:val="004F4577"/>
    <w:rsid w:val="004F4DE8"/>
    <w:rsid w:val="004F523E"/>
    <w:rsid w:val="004F534E"/>
    <w:rsid w:val="004F604F"/>
    <w:rsid w:val="004F6507"/>
    <w:rsid w:val="004F6EF3"/>
    <w:rsid w:val="004F78BE"/>
    <w:rsid w:val="004F7DB4"/>
    <w:rsid w:val="0050051D"/>
    <w:rsid w:val="005012B5"/>
    <w:rsid w:val="0050179C"/>
    <w:rsid w:val="005024D9"/>
    <w:rsid w:val="00502C75"/>
    <w:rsid w:val="00503971"/>
    <w:rsid w:val="0050493B"/>
    <w:rsid w:val="00504EE2"/>
    <w:rsid w:val="0050585A"/>
    <w:rsid w:val="00505A6F"/>
    <w:rsid w:val="00505F00"/>
    <w:rsid w:val="005064DB"/>
    <w:rsid w:val="0050664A"/>
    <w:rsid w:val="00510604"/>
    <w:rsid w:val="00510879"/>
    <w:rsid w:val="00510A85"/>
    <w:rsid w:val="00510F82"/>
    <w:rsid w:val="0051190A"/>
    <w:rsid w:val="00512D5B"/>
    <w:rsid w:val="00513383"/>
    <w:rsid w:val="0051485A"/>
    <w:rsid w:val="00514A54"/>
    <w:rsid w:val="00514B77"/>
    <w:rsid w:val="00514E82"/>
    <w:rsid w:val="005158B7"/>
    <w:rsid w:val="00515FE9"/>
    <w:rsid w:val="005168C9"/>
    <w:rsid w:val="005168CE"/>
    <w:rsid w:val="0051764A"/>
    <w:rsid w:val="00517BA0"/>
    <w:rsid w:val="00517F3E"/>
    <w:rsid w:val="00520D53"/>
    <w:rsid w:val="00521319"/>
    <w:rsid w:val="00522515"/>
    <w:rsid w:val="005229B7"/>
    <w:rsid w:val="00524845"/>
    <w:rsid w:val="0052614D"/>
    <w:rsid w:val="005265EA"/>
    <w:rsid w:val="005267FF"/>
    <w:rsid w:val="00527FD4"/>
    <w:rsid w:val="00530D0A"/>
    <w:rsid w:val="00532166"/>
    <w:rsid w:val="0053229A"/>
    <w:rsid w:val="00532903"/>
    <w:rsid w:val="00533679"/>
    <w:rsid w:val="0053405E"/>
    <w:rsid w:val="00534295"/>
    <w:rsid w:val="00535CE1"/>
    <w:rsid w:val="005361E3"/>
    <w:rsid w:val="0053730F"/>
    <w:rsid w:val="00537F00"/>
    <w:rsid w:val="005405A1"/>
    <w:rsid w:val="00540650"/>
    <w:rsid w:val="0054069A"/>
    <w:rsid w:val="00541882"/>
    <w:rsid w:val="00541927"/>
    <w:rsid w:val="00542368"/>
    <w:rsid w:val="00544112"/>
    <w:rsid w:val="0054430D"/>
    <w:rsid w:val="00544832"/>
    <w:rsid w:val="00545141"/>
    <w:rsid w:val="00545566"/>
    <w:rsid w:val="00545B2A"/>
    <w:rsid w:val="00546597"/>
    <w:rsid w:val="005466AD"/>
    <w:rsid w:val="00550952"/>
    <w:rsid w:val="00550A81"/>
    <w:rsid w:val="00551BBF"/>
    <w:rsid w:val="00551D78"/>
    <w:rsid w:val="00551EDD"/>
    <w:rsid w:val="00552320"/>
    <w:rsid w:val="00552A42"/>
    <w:rsid w:val="00552D24"/>
    <w:rsid w:val="00552FAE"/>
    <w:rsid w:val="0055382B"/>
    <w:rsid w:val="0055459E"/>
    <w:rsid w:val="005546A3"/>
    <w:rsid w:val="0055483A"/>
    <w:rsid w:val="00554A06"/>
    <w:rsid w:val="005557E8"/>
    <w:rsid w:val="005576DA"/>
    <w:rsid w:val="00560B91"/>
    <w:rsid w:val="005618BB"/>
    <w:rsid w:val="00563598"/>
    <w:rsid w:val="005637C8"/>
    <w:rsid w:val="005639FD"/>
    <w:rsid w:val="00563E8C"/>
    <w:rsid w:val="00563F51"/>
    <w:rsid w:val="00564D05"/>
    <w:rsid w:val="0056510C"/>
    <w:rsid w:val="00565A68"/>
    <w:rsid w:val="00565EB9"/>
    <w:rsid w:val="00565EE4"/>
    <w:rsid w:val="0056681A"/>
    <w:rsid w:val="005675B2"/>
    <w:rsid w:val="00567916"/>
    <w:rsid w:val="00567C22"/>
    <w:rsid w:val="00570230"/>
    <w:rsid w:val="005709F4"/>
    <w:rsid w:val="005715FC"/>
    <w:rsid w:val="005718B0"/>
    <w:rsid w:val="00572016"/>
    <w:rsid w:val="005720DD"/>
    <w:rsid w:val="005725E4"/>
    <w:rsid w:val="00573527"/>
    <w:rsid w:val="005737DF"/>
    <w:rsid w:val="0057381A"/>
    <w:rsid w:val="0057405B"/>
    <w:rsid w:val="0057488F"/>
    <w:rsid w:val="00574ABB"/>
    <w:rsid w:val="00574DA2"/>
    <w:rsid w:val="00574E48"/>
    <w:rsid w:val="0057600F"/>
    <w:rsid w:val="00576396"/>
    <w:rsid w:val="00576D1A"/>
    <w:rsid w:val="00577016"/>
    <w:rsid w:val="00577AE1"/>
    <w:rsid w:val="005808E5"/>
    <w:rsid w:val="005811B8"/>
    <w:rsid w:val="005814E1"/>
    <w:rsid w:val="00581671"/>
    <w:rsid w:val="005833A3"/>
    <w:rsid w:val="005837CA"/>
    <w:rsid w:val="00584336"/>
    <w:rsid w:val="00584E65"/>
    <w:rsid w:val="00585CE7"/>
    <w:rsid w:val="005866B6"/>
    <w:rsid w:val="00586C1A"/>
    <w:rsid w:val="00586F3B"/>
    <w:rsid w:val="005873D0"/>
    <w:rsid w:val="00590EEB"/>
    <w:rsid w:val="0059193D"/>
    <w:rsid w:val="00591A9A"/>
    <w:rsid w:val="005923C7"/>
    <w:rsid w:val="00592413"/>
    <w:rsid w:val="00592559"/>
    <w:rsid w:val="00593239"/>
    <w:rsid w:val="00593C34"/>
    <w:rsid w:val="00595701"/>
    <w:rsid w:val="00595BA6"/>
    <w:rsid w:val="0059634E"/>
    <w:rsid w:val="00596607"/>
    <w:rsid w:val="00596CC1"/>
    <w:rsid w:val="005973B9"/>
    <w:rsid w:val="005979D8"/>
    <w:rsid w:val="005A0E66"/>
    <w:rsid w:val="005A1002"/>
    <w:rsid w:val="005A140A"/>
    <w:rsid w:val="005A27AB"/>
    <w:rsid w:val="005A3940"/>
    <w:rsid w:val="005A3A99"/>
    <w:rsid w:val="005A493C"/>
    <w:rsid w:val="005A4BDA"/>
    <w:rsid w:val="005A654A"/>
    <w:rsid w:val="005A70F4"/>
    <w:rsid w:val="005A710D"/>
    <w:rsid w:val="005A7BCF"/>
    <w:rsid w:val="005B04E0"/>
    <w:rsid w:val="005B09F0"/>
    <w:rsid w:val="005B0EDD"/>
    <w:rsid w:val="005B1BE5"/>
    <w:rsid w:val="005B221D"/>
    <w:rsid w:val="005B27C3"/>
    <w:rsid w:val="005B3A1D"/>
    <w:rsid w:val="005B3FC9"/>
    <w:rsid w:val="005B585A"/>
    <w:rsid w:val="005B6D7C"/>
    <w:rsid w:val="005B6E71"/>
    <w:rsid w:val="005B7009"/>
    <w:rsid w:val="005B7700"/>
    <w:rsid w:val="005B7B59"/>
    <w:rsid w:val="005B7EBF"/>
    <w:rsid w:val="005C00C8"/>
    <w:rsid w:val="005C0257"/>
    <w:rsid w:val="005C02A7"/>
    <w:rsid w:val="005C07B7"/>
    <w:rsid w:val="005C0DF0"/>
    <w:rsid w:val="005C0E39"/>
    <w:rsid w:val="005C11C1"/>
    <w:rsid w:val="005C1EF4"/>
    <w:rsid w:val="005C22B5"/>
    <w:rsid w:val="005C2ED2"/>
    <w:rsid w:val="005C2F7A"/>
    <w:rsid w:val="005C319A"/>
    <w:rsid w:val="005C34EB"/>
    <w:rsid w:val="005C4443"/>
    <w:rsid w:val="005C45A4"/>
    <w:rsid w:val="005C58AF"/>
    <w:rsid w:val="005C76E9"/>
    <w:rsid w:val="005C7751"/>
    <w:rsid w:val="005C7BEF"/>
    <w:rsid w:val="005D02B8"/>
    <w:rsid w:val="005D1733"/>
    <w:rsid w:val="005D17BE"/>
    <w:rsid w:val="005D1B9B"/>
    <w:rsid w:val="005D21CE"/>
    <w:rsid w:val="005D2DDA"/>
    <w:rsid w:val="005D3046"/>
    <w:rsid w:val="005D316A"/>
    <w:rsid w:val="005D390C"/>
    <w:rsid w:val="005D5052"/>
    <w:rsid w:val="005D554E"/>
    <w:rsid w:val="005D5E44"/>
    <w:rsid w:val="005D5FFE"/>
    <w:rsid w:val="005D6002"/>
    <w:rsid w:val="005D6044"/>
    <w:rsid w:val="005D7A4A"/>
    <w:rsid w:val="005E0AAD"/>
    <w:rsid w:val="005E0C87"/>
    <w:rsid w:val="005E0E2D"/>
    <w:rsid w:val="005E0F2B"/>
    <w:rsid w:val="005E104E"/>
    <w:rsid w:val="005E11DF"/>
    <w:rsid w:val="005E1810"/>
    <w:rsid w:val="005E1E14"/>
    <w:rsid w:val="005E26A0"/>
    <w:rsid w:val="005E3198"/>
    <w:rsid w:val="005E43BE"/>
    <w:rsid w:val="005E68E3"/>
    <w:rsid w:val="005E6DC6"/>
    <w:rsid w:val="005E6F6D"/>
    <w:rsid w:val="005E7F8A"/>
    <w:rsid w:val="005F0AC6"/>
    <w:rsid w:val="005F0C27"/>
    <w:rsid w:val="005F149D"/>
    <w:rsid w:val="005F1675"/>
    <w:rsid w:val="005F1E3B"/>
    <w:rsid w:val="005F2842"/>
    <w:rsid w:val="005F74DA"/>
    <w:rsid w:val="005F7F4C"/>
    <w:rsid w:val="0060034D"/>
    <w:rsid w:val="00600518"/>
    <w:rsid w:val="006006F5"/>
    <w:rsid w:val="00600F39"/>
    <w:rsid w:val="00601B4F"/>
    <w:rsid w:val="006029EA"/>
    <w:rsid w:val="006059D5"/>
    <w:rsid w:val="00606C3D"/>
    <w:rsid w:val="00606D58"/>
    <w:rsid w:val="0060709D"/>
    <w:rsid w:val="00607390"/>
    <w:rsid w:val="00607468"/>
    <w:rsid w:val="00607577"/>
    <w:rsid w:val="00607E60"/>
    <w:rsid w:val="006104B3"/>
    <w:rsid w:val="00610A6B"/>
    <w:rsid w:val="00610CEA"/>
    <w:rsid w:val="006114A2"/>
    <w:rsid w:val="00611B8B"/>
    <w:rsid w:val="00612253"/>
    <w:rsid w:val="00612615"/>
    <w:rsid w:val="00612774"/>
    <w:rsid w:val="00612B07"/>
    <w:rsid w:val="00612B6F"/>
    <w:rsid w:val="006141E8"/>
    <w:rsid w:val="00614559"/>
    <w:rsid w:val="0061465E"/>
    <w:rsid w:val="006146FC"/>
    <w:rsid w:val="00614FBE"/>
    <w:rsid w:val="00615F39"/>
    <w:rsid w:val="006167FB"/>
    <w:rsid w:val="006169D3"/>
    <w:rsid w:val="00617E8F"/>
    <w:rsid w:val="00621022"/>
    <w:rsid w:val="00621249"/>
    <w:rsid w:val="006214C8"/>
    <w:rsid w:val="006219D8"/>
    <w:rsid w:val="006223A5"/>
    <w:rsid w:val="00622541"/>
    <w:rsid w:val="00623337"/>
    <w:rsid w:val="00623E7B"/>
    <w:rsid w:val="0062418F"/>
    <w:rsid w:val="00626DF1"/>
    <w:rsid w:val="00626EF1"/>
    <w:rsid w:val="006271A6"/>
    <w:rsid w:val="0063033B"/>
    <w:rsid w:val="00630C91"/>
    <w:rsid w:val="00631904"/>
    <w:rsid w:val="00633445"/>
    <w:rsid w:val="00633C16"/>
    <w:rsid w:val="00633C21"/>
    <w:rsid w:val="00633EF0"/>
    <w:rsid w:val="006345FC"/>
    <w:rsid w:val="00635443"/>
    <w:rsid w:val="006357B3"/>
    <w:rsid w:val="00636783"/>
    <w:rsid w:val="006376C0"/>
    <w:rsid w:val="006376FF"/>
    <w:rsid w:val="00637B8F"/>
    <w:rsid w:val="00640796"/>
    <w:rsid w:val="00640A0B"/>
    <w:rsid w:val="00640B6D"/>
    <w:rsid w:val="00640C9B"/>
    <w:rsid w:val="006410D5"/>
    <w:rsid w:val="00642459"/>
    <w:rsid w:val="00643063"/>
    <w:rsid w:val="006432BF"/>
    <w:rsid w:val="00643B94"/>
    <w:rsid w:val="00643DFE"/>
    <w:rsid w:val="006441D8"/>
    <w:rsid w:val="006452F7"/>
    <w:rsid w:val="0064572B"/>
    <w:rsid w:val="00645E34"/>
    <w:rsid w:val="00645EA4"/>
    <w:rsid w:val="00646807"/>
    <w:rsid w:val="00646883"/>
    <w:rsid w:val="00646991"/>
    <w:rsid w:val="00646DA2"/>
    <w:rsid w:val="00647205"/>
    <w:rsid w:val="00647ED5"/>
    <w:rsid w:val="00650897"/>
    <w:rsid w:val="006509C7"/>
    <w:rsid w:val="00651765"/>
    <w:rsid w:val="00652CC1"/>
    <w:rsid w:val="00653435"/>
    <w:rsid w:val="006539D6"/>
    <w:rsid w:val="006543DD"/>
    <w:rsid w:val="0065446C"/>
    <w:rsid w:val="00654F69"/>
    <w:rsid w:val="00655C07"/>
    <w:rsid w:val="006565E5"/>
    <w:rsid w:val="00656ADC"/>
    <w:rsid w:val="00656EE2"/>
    <w:rsid w:val="00656F9A"/>
    <w:rsid w:val="006604F8"/>
    <w:rsid w:val="00660921"/>
    <w:rsid w:val="006618A4"/>
    <w:rsid w:val="00661980"/>
    <w:rsid w:val="00661C82"/>
    <w:rsid w:val="00662551"/>
    <w:rsid w:val="00662F5B"/>
    <w:rsid w:val="006651A7"/>
    <w:rsid w:val="0066608E"/>
    <w:rsid w:val="006676E3"/>
    <w:rsid w:val="00667A95"/>
    <w:rsid w:val="0067094F"/>
    <w:rsid w:val="00670F84"/>
    <w:rsid w:val="00671482"/>
    <w:rsid w:val="006717F1"/>
    <w:rsid w:val="00671A1A"/>
    <w:rsid w:val="00672831"/>
    <w:rsid w:val="00672ADE"/>
    <w:rsid w:val="00672EB1"/>
    <w:rsid w:val="00673271"/>
    <w:rsid w:val="00673289"/>
    <w:rsid w:val="006732C7"/>
    <w:rsid w:val="00675546"/>
    <w:rsid w:val="00675784"/>
    <w:rsid w:val="0067642D"/>
    <w:rsid w:val="00676B81"/>
    <w:rsid w:val="00676C28"/>
    <w:rsid w:val="006773BF"/>
    <w:rsid w:val="006808A7"/>
    <w:rsid w:val="00681170"/>
    <w:rsid w:val="00681B56"/>
    <w:rsid w:val="00681C39"/>
    <w:rsid w:val="00681EA4"/>
    <w:rsid w:val="00681FED"/>
    <w:rsid w:val="006827A7"/>
    <w:rsid w:val="0068304E"/>
    <w:rsid w:val="00683708"/>
    <w:rsid w:val="00683B5B"/>
    <w:rsid w:val="00683C19"/>
    <w:rsid w:val="00683D9B"/>
    <w:rsid w:val="00683F55"/>
    <w:rsid w:val="00684109"/>
    <w:rsid w:val="0068457B"/>
    <w:rsid w:val="006852FC"/>
    <w:rsid w:val="00686A70"/>
    <w:rsid w:val="00686FE5"/>
    <w:rsid w:val="00687455"/>
    <w:rsid w:val="00690C10"/>
    <w:rsid w:val="00690FE0"/>
    <w:rsid w:val="006914CF"/>
    <w:rsid w:val="00691756"/>
    <w:rsid w:val="006917C4"/>
    <w:rsid w:val="00692258"/>
    <w:rsid w:val="006934D4"/>
    <w:rsid w:val="00693552"/>
    <w:rsid w:val="006950AB"/>
    <w:rsid w:val="00695EF4"/>
    <w:rsid w:val="0069604F"/>
    <w:rsid w:val="00697098"/>
    <w:rsid w:val="00697D7B"/>
    <w:rsid w:val="006A12B7"/>
    <w:rsid w:val="006A162C"/>
    <w:rsid w:val="006A195D"/>
    <w:rsid w:val="006A20E0"/>
    <w:rsid w:val="006A245B"/>
    <w:rsid w:val="006A2E0E"/>
    <w:rsid w:val="006A326D"/>
    <w:rsid w:val="006A3852"/>
    <w:rsid w:val="006A395A"/>
    <w:rsid w:val="006A4C0B"/>
    <w:rsid w:val="006A541B"/>
    <w:rsid w:val="006A5528"/>
    <w:rsid w:val="006A5F0B"/>
    <w:rsid w:val="006A6357"/>
    <w:rsid w:val="006A672B"/>
    <w:rsid w:val="006A7C4B"/>
    <w:rsid w:val="006B083B"/>
    <w:rsid w:val="006B1E1C"/>
    <w:rsid w:val="006B2417"/>
    <w:rsid w:val="006B2C23"/>
    <w:rsid w:val="006B2D2E"/>
    <w:rsid w:val="006B32FD"/>
    <w:rsid w:val="006B385B"/>
    <w:rsid w:val="006B38B6"/>
    <w:rsid w:val="006B39E3"/>
    <w:rsid w:val="006B3CB2"/>
    <w:rsid w:val="006B54DB"/>
    <w:rsid w:val="006B63D6"/>
    <w:rsid w:val="006B741C"/>
    <w:rsid w:val="006B7872"/>
    <w:rsid w:val="006B7AB2"/>
    <w:rsid w:val="006C00EF"/>
    <w:rsid w:val="006C01DB"/>
    <w:rsid w:val="006C06B1"/>
    <w:rsid w:val="006C0E0E"/>
    <w:rsid w:val="006C1D4B"/>
    <w:rsid w:val="006C26C2"/>
    <w:rsid w:val="006C2790"/>
    <w:rsid w:val="006C27F9"/>
    <w:rsid w:val="006C301B"/>
    <w:rsid w:val="006C3EC0"/>
    <w:rsid w:val="006C4621"/>
    <w:rsid w:val="006C5886"/>
    <w:rsid w:val="006C668F"/>
    <w:rsid w:val="006C6CB7"/>
    <w:rsid w:val="006D141C"/>
    <w:rsid w:val="006D1E04"/>
    <w:rsid w:val="006D2F69"/>
    <w:rsid w:val="006D31AB"/>
    <w:rsid w:val="006D328E"/>
    <w:rsid w:val="006D3A55"/>
    <w:rsid w:val="006D3F93"/>
    <w:rsid w:val="006D45D1"/>
    <w:rsid w:val="006D48FC"/>
    <w:rsid w:val="006D4CCF"/>
    <w:rsid w:val="006D4F4C"/>
    <w:rsid w:val="006D5044"/>
    <w:rsid w:val="006D54F0"/>
    <w:rsid w:val="006D5A39"/>
    <w:rsid w:val="006D5E6D"/>
    <w:rsid w:val="006D6839"/>
    <w:rsid w:val="006D721E"/>
    <w:rsid w:val="006D7948"/>
    <w:rsid w:val="006D79FB"/>
    <w:rsid w:val="006E0256"/>
    <w:rsid w:val="006E0FE8"/>
    <w:rsid w:val="006E174C"/>
    <w:rsid w:val="006E1D01"/>
    <w:rsid w:val="006E3321"/>
    <w:rsid w:val="006E38AA"/>
    <w:rsid w:val="006E4136"/>
    <w:rsid w:val="006E53F9"/>
    <w:rsid w:val="006E6328"/>
    <w:rsid w:val="006E67AB"/>
    <w:rsid w:val="006E6859"/>
    <w:rsid w:val="006E6AE7"/>
    <w:rsid w:val="006E7042"/>
    <w:rsid w:val="006E706D"/>
    <w:rsid w:val="006E779E"/>
    <w:rsid w:val="006F0118"/>
    <w:rsid w:val="006F021C"/>
    <w:rsid w:val="006F029C"/>
    <w:rsid w:val="006F02B1"/>
    <w:rsid w:val="006F03B4"/>
    <w:rsid w:val="006F0842"/>
    <w:rsid w:val="006F0883"/>
    <w:rsid w:val="006F362E"/>
    <w:rsid w:val="006F37E4"/>
    <w:rsid w:val="006F4025"/>
    <w:rsid w:val="006F5ACE"/>
    <w:rsid w:val="006F5B0E"/>
    <w:rsid w:val="00700A22"/>
    <w:rsid w:val="00700D2D"/>
    <w:rsid w:val="007010E3"/>
    <w:rsid w:val="007021BB"/>
    <w:rsid w:val="00702B41"/>
    <w:rsid w:val="00702E07"/>
    <w:rsid w:val="0070326F"/>
    <w:rsid w:val="00703321"/>
    <w:rsid w:val="0070414E"/>
    <w:rsid w:val="007042D2"/>
    <w:rsid w:val="00704D93"/>
    <w:rsid w:val="00705259"/>
    <w:rsid w:val="0070734F"/>
    <w:rsid w:val="00710398"/>
    <w:rsid w:val="00711282"/>
    <w:rsid w:val="00711B2B"/>
    <w:rsid w:val="00711E54"/>
    <w:rsid w:val="00713013"/>
    <w:rsid w:val="0071320B"/>
    <w:rsid w:val="00714966"/>
    <w:rsid w:val="00714B39"/>
    <w:rsid w:val="0071545F"/>
    <w:rsid w:val="0071649D"/>
    <w:rsid w:val="00717469"/>
    <w:rsid w:val="00717779"/>
    <w:rsid w:val="00717E7C"/>
    <w:rsid w:val="00720550"/>
    <w:rsid w:val="00720A3E"/>
    <w:rsid w:val="007213CC"/>
    <w:rsid w:val="0072141B"/>
    <w:rsid w:val="00721C7E"/>
    <w:rsid w:val="007221F5"/>
    <w:rsid w:val="007223EB"/>
    <w:rsid w:val="0072271B"/>
    <w:rsid w:val="0072287E"/>
    <w:rsid w:val="007235E2"/>
    <w:rsid w:val="007235E3"/>
    <w:rsid w:val="00723A34"/>
    <w:rsid w:val="00724129"/>
    <w:rsid w:val="007244B6"/>
    <w:rsid w:val="007244BF"/>
    <w:rsid w:val="00724A74"/>
    <w:rsid w:val="007256CD"/>
    <w:rsid w:val="00725D39"/>
    <w:rsid w:val="00726285"/>
    <w:rsid w:val="007268AB"/>
    <w:rsid w:val="007301AE"/>
    <w:rsid w:val="00730354"/>
    <w:rsid w:val="00731276"/>
    <w:rsid w:val="00731483"/>
    <w:rsid w:val="00731784"/>
    <w:rsid w:val="00731DC7"/>
    <w:rsid w:val="00731F6D"/>
    <w:rsid w:val="00732527"/>
    <w:rsid w:val="00733310"/>
    <w:rsid w:val="007333FA"/>
    <w:rsid w:val="007333FF"/>
    <w:rsid w:val="00735298"/>
    <w:rsid w:val="00735718"/>
    <w:rsid w:val="007368C3"/>
    <w:rsid w:val="00736926"/>
    <w:rsid w:val="007376B2"/>
    <w:rsid w:val="00737B0C"/>
    <w:rsid w:val="00737DC7"/>
    <w:rsid w:val="00737DD5"/>
    <w:rsid w:val="00740DC3"/>
    <w:rsid w:val="007410E9"/>
    <w:rsid w:val="00741339"/>
    <w:rsid w:val="007422CD"/>
    <w:rsid w:val="0074397A"/>
    <w:rsid w:val="007450D4"/>
    <w:rsid w:val="007450FC"/>
    <w:rsid w:val="00745FB3"/>
    <w:rsid w:val="00745FEC"/>
    <w:rsid w:val="0074642E"/>
    <w:rsid w:val="00746C77"/>
    <w:rsid w:val="00746E9F"/>
    <w:rsid w:val="0074701C"/>
    <w:rsid w:val="00747E45"/>
    <w:rsid w:val="00750067"/>
    <w:rsid w:val="0075018D"/>
    <w:rsid w:val="00750BDD"/>
    <w:rsid w:val="00750DD0"/>
    <w:rsid w:val="00751585"/>
    <w:rsid w:val="0075174E"/>
    <w:rsid w:val="00751D1B"/>
    <w:rsid w:val="007525D3"/>
    <w:rsid w:val="00752789"/>
    <w:rsid w:val="00752A55"/>
    <w:rsid w:val="00752C0A"/>
    <w:rsid w:val="0075314F"/>
    <w:rsid w:val="00754372"/>
    <w:rsid w:val="00755754"/>
    <w:rsid w:val="00755F2C"/>
    <w:rsid w:val="00756197"/>
    <w:rsid w:val="00760325"/>
    <w:rsid w:val="007617EB"/>
    <w:rsid w:val="00761843"/>
    <w:rsid w:val="007618E8"/>
    <w:rsid w:val="00761B50"/>
    <w:rsid w:val="00761D93"/>
    <w:rsid w:val="0076204A"/>
    <w:rsid w:val="00763112"/>
    <w:rsid w:val="007643E1"/>
    <w:rsid w:val="0076446A"/>
    <w:rsid w:val="0076588C"/>
    <w:rsid w:val="007662D4"/>
    <w:rsid w:val="00770799"/>
    <w:rsid w:val="00771DC4"/>
    <w:rsid w:val="007729C2"/>
    <w:rsid w:val="00772CCE"/>
    <w:rsid w:val="007735EB"/>
    <w:rsid w:val="007744A3"/>
    <w:rsid w:val="007753FD"/>
    <w:rsid w:val="00775A1D"/>
    <w:rsid w:val="00775A9F"/>
    <w:rsid w:val="007760CD"/>
    <w:rsid w:val="00776520"/>
    <w:rsid w:val="00776733"/>
    <w:rsid w:val="0077681A"/>
    <w:rsid w:val="00777A8E"/>
    <w:rsid w:val="00780FD7"/>
    <w:rsid w:val="00781331"/>
    <w:rsid w:val="00781400"/>
    <w:rsid w:val="007814B2"/>
    <w:rsid w:val="007819CB"/>
    <w:rsid w:val="00782C0F"/>
    <w:rsid w:val="00783E3D"/>
    <w:rsid w:val="007849FC"/>
    <w:rsid w:val="00784DCD"/>
    <w:rsid w:val="007860DE"/>
    <w:rsid w:val="00786197"/>
    <w:rsid w:val="00786382"/>
    <w:rsid w:val="007863C3"/>
    <w:rsid w:val="00786C18"/>
    <w:rsid w:val="00787D18"/>
    <w:rsid w:val="00790002"/>
    <w:rsid w:val="00790A87"/>
    <w:rsid w:val="00790F3C"/>
    <w:rsid w:val="007912AC"/>
    <w:rsid w:val="007921C9"/>
    <w:rsid w:val="00792E89"/>
    <w:rsid w:val="0079313F"/>
    <w:rsid w:val="00793AFE"/>
    <w:rsid w:val="00793D96"/>
    <w:rsid w:val="0079440B"/>
    <w:rsid w:val="0079524C"/>
    <w:rsid w:val="007953BE"/>
    <w:rsid w:val="0079594E"/>
    <w:rsid w:val="00796107"/>
    <w:rsid w:val="0079629E"/>
    <w:rsid w:val="00797501"/>
    <w:rsid w:val="00797D74"/>
    <w:rsid w:val="00797F44"/>
    <w:rsid w:val="007A046E"/>
    <w:rsid w:val="007A15A8"/>
    <w:rsid w:val="007A180A"/>
    <w:rsid w:val="007A1CBD"/>
    <w:rsid w:val="007A2274"/>
    <w:rsid w:val="007A2EDE"/>
    <w:rsid w:val="007A4B63"/>
    <w:rsid w:val="007A4C2E"/>
    <w:rsid w:val="007A5575"/>
    <w:rsid w:val="007A5F72"/>
    <w:rsid w:val="007A60BA"/>
    <w:rsid w:val="007A7874"/>
    <w:rsid w:val="007B0C9B"/>
    <w:rsid w:val="007B17B7"/>
    <w:rsid w:val="007B1B78"/>
    <w:rsid w:val="007B1E4B"/>
    <w:rsid w:val="007B2042"/>
    <w:rsid w:val="007B2289"/>
    <w:rsid w:val="007B2E48"/>
    <w:rsid w:val="007B325D"/>
    <w:rsid w:val="007B391D"/>
    <w:rsid w:val="007B52E4"/>
    <w:rsid w:val="007B7C45"/>
    <w:rsid w:val="007C09E9"/>
    <w:rsid w:val="007C1416"/>
    <w:rsid w:val="007C2E87"/>
    <w:rsid w:val="007C2EC4"/>
    <w:rsid w:val="007C3E0C"/>
    <w:rsid w:val="007C465E"/>
    <w:rsid w:val="007C50A6"/>
    <w:rsid w:val="007C6759"/>
    <w:rsid w:val="007C6BEF"/>
    <w:rsid w:val="007D0510"/>
    <w:rsid w:val="007D1C84"/>
    <w:rsid w:val="007D2929"/>
    <w:rsid w:val="007D2C2E"/>
    <w:rsid w:val="007D2D70"/>
    <w:rsid w:val="007D31C1"/>
    <w:rsid w:val="007D392E"/>
    <w:rsid w:val="007D403C"/>
    <w:rsid w:val="007D41CA"/>
    <w:rsid w:val="007D6A9B"/>
    <w:rsid w:val="007D722B"/>
    <w:rsid w:val="007D75E2"/>
    <w:rsid w:val="007D7A13"/>
    <w:rsid w:val="007E0145"/>
    <w:rsid w:val="007E0A2E"/>
    <w:rsid w:val="007E0D3C"/>
    <w:rsid w:val="007E1539"/>
    <w:rsid w:val="007E2071"/>
    <w:rsid w:val="007E267B"/>
    <w:rsid w:val="007E2759"/>
    <w:rsid w:val="007E2B80"/>
    <w:rsid w:val="007E2F82"/>
    <w:rsid w:val="007E2FC2"/>
    <w:rsid w:val="007E386F"/>
    <w:rsid w:val="007E4C39"/>
    <w:rsid w:val="007E4E20"/>
    <w:rsid w:val="007E5293"/>
    <w:rsid w:val="007E5DF7"/>
    <w:rsid w:val="007E628D"/>
    <w:rsid w:val="007E7A1E"/>
    <w:rsid w:val="007E7C01"/>
    <w:rsid w:val="007F0585"/>
    <w:rsid w:val="007F0FC6"/>
    <w:rsid w:val="007F2366"/>
    <w:rsid w:val="007F24F9"/>
    <w:rsid w:val="007F3171"/>
    <w:rsid w:val="007F3450"/>
    <w:rsid w:val="007F4293"/>
    <w:rsid w:val="007F4316"/>
    <w:rsid w:val="007F4478"/>
    <w:rsid w:val="007F48D5"/>
    <w:rsid w:val="007F539F"/>
    <w:rsid w:val="007F58C3"/>
    <w:rsid w:val="007F6197"/>
    <w:rsid w:val="007F64AA"/>
    <w:rsid w:val="007F66D4"/>
    <w:rsid w:val="007F6D28"/>
    <w:rsid w:val="00800DD3"/>
    <w:rsid w:val="008014A9"/>
    <w:rsid w:val="008018A6"/>
    <w:rsid w:val="008027D0"/>
    <w:rsid w:val="00802B47"/>
    <w:rsid w:val="00802DAF"/>
    <w:rsid w:val="00803DA3"/>
    <w:rsid w:val="008064E7"/>
    <w:rsid w:val="0080764C"/>
    <w:rsid w:val="00807989"/>
    <w:rsid w:val="00807B13"/>
    <w:rsid w:val="0081064C"/>
    <w:rsid w:val="008116EA"/>
    <w:rsid w:val="00811BD2"/>
    <w:rsid w:val="0081235A"/>
    <w:rsid w:val="0081395F"/>
    <w:rsid w:val="00813A8D"/>
    <w:rsid w:val="00814E4E"/>
    <w:rsid w:val="00816613"/>
    <w:rsid w:val="0081678F"/>
    <w:rsid w:val="00816809"/>
    <w:rsid w:val="00816901"/>
    <w:rsid w:val="00816A9C"/>
    <w:rsid w:val="00816F29"/>
    <w:rsid w:val="008173F7"/>
    <w:rsid w:val="008175AE"/>
    <w:rsid w:val="00817D05"/>
    <w:rsid w:val="00820802"/>
    <w:rsid w:val="00821142"/>
    <w:rsid w:val="00821B6F"/>
    <w:rsid w:val="00822234"/>
    <w:rsid w:val="00822594"/>
    <w:rsid w:val="00823978"/>
    <w:rsid w:val="00823D9C"/>
    <w:rsid w:val="00823EC9"/>
    <w:rsid w:val="00824B21"/>
    <w:rsid w:val="00824BA6"/>
    <w:rsid w:val="00825581"/>
    <w:rsid w:val="00826245"/>
    <w:rsid w:val="0082779C"/>
    <w:rsid w:val="0082787B"/>
    <w:rsid w:val="008303AC"/>
    <w:rsid w:val="0083078E"/>
    <w:rsid w:val="0083093F"/>
    <w:rsid w:val="00830AAB"/>
    <w:rsid w:val="00830E6B"/>
    <w:rsid w:val="00831B53"/>
    <w:rsid w:val="008325C9"/>
    <w:rsid w:val="0083340C"/>
    <w:rsid w:val="008337F9"/>
    <w:rsid w:val="00833E18"/>
    <w:rsid w:val="00834568"/>
    <w:rsid w:val="00836A97"/>
    <w:rsid w:val="00837BB6"/>
    <w:rsid w:val="008404C8"/>
    <w:rsid w:val="008406AE"/>
    <w:rsid w:val="00840B2E"/>
    <w:rsid w:val="008424B5"/>
    <w:rsid w:val="00843EDF"/>
    <w:rsid w:val="00844A3E"/>
    <w:rsid w:val="008454A0"/>
    <w:rsid w:val="00845564"/>
    <w:rsid w:val="00846CA8"/>
    <w:rsid w:val="00846D87"/>
    <w:rsid w:val="00847412"/>
    <w:rsid w:val="0084744F"/>
    <w:rsid w:val="00847B4B"/>
    <w:rsid w:val="00850CED"/>
    <w:rsid w:val="00852F8D"/>
    <w:rsid w:val="008543EE"/>
    <w:rsid w:val="00855242"/>
    <w:rsid w:val="00855E2F"/>
    <w:rsid w:val="00855E55"/>
    <w:rsid w:val="00856491"/>
    <w:rsid w:val="00857B99"/>
    <w:rsid w:val="00860AF7"/>
    <w:rsid w:val="00860FBC"/>
    <w:rsid w:val="00862957"/>
    <w:rsid w:val="00862CD8"/>
    <w:rsid w:val="00863784"/>
    <w:rsid w:val="008645CA"/>
    <w:rsid w:val="00864DA6"/>
    <w:rsid w:val="00864F60"/>
    <w:rsid w:val="0086509B"/>
    <w:rsid w:val="00866179"/>
    <w:rsid w:val="008665AC"/>
    <w:rsid w:val="008673EC"/>
    <w:rsid w:val="0086753A"/>
    <w:rsid w:val="00870284"/>
    <w:rsid w:val="00870CB4"/>
    <w:rsid w:val="00871273"/>
    <w:rsid w:val="00872A62"/>
    <w:rsid w:val="00873803"/>
    <w:rsid w:val="00873A1A"/>
    <w:rsid w:val="00873DB4"/>
    <w:rsid w:val="0087498E"/>
    <w:rsid w:val="00875070"/>
    <w:rsid w:val="0087696C"/>
    <w:rsid w:val="00876DC4"/>
    <w:rsid w:val="00876FBA"/>
    <w:rsid w:val="00877D58"/>
    <w:rsid w:val="008813D6"/>
    <w:rsid w:val="008820AD"/>
    <w:rsid w:val="00882E13"/>
    <w:rsid w:val="00882E9E"/>
    <w:rsid w:val="00882F66"/>
    <w:rsid w:val="00883070"/>
    <w:rsid w:val="0088368E"/>
    <w:rsid w:val="00883ABE"/>
    <w:rsid w:val="00883F4D"/>
    <w:rsid w:val="00885541"/>
    <w:rsid w:val="008856EE"/>
    <w:rsid w:val="00886200"/>
    <w:rsid w:val="00886201"/>
    <w:rsid w:val="00886359"/>
    <w:rsid w:val="00886AF7"/>
    <w:rsid w:val="008870B8"/>
    <w:rsid w:val="008907C9"/>
    <w:rsid w:val="0089088D"/>
    <w:rsid w:val="00890C3E"/>
    <w:rsid w:val="00891949"/>
    <w:rsid w:val="00892507"/>
    <w:rsid w:val="00892966"/>
    <w:rsid w:val="00892AAC"/>
    <w:rsid w:val="00892DCF"/>
    <w:rsid w:val="008933E6"/>
    <w:rsid w:val="008935B6"/>
    <w:rsid w:val="00893768"/>
    <w:rsid w:val="00894513"/>
    <w:rsid w:val="00894C99"/>
    <w:rsid w:val="0089589F"/>
    <w:rsid w:val="0089664A"/>
    <w:rsid w:val="00896709"/>
    <w:rsid w:val="008976F3"/>
    <w:rsid w:val="00897B6D"/>
    <w:rsid w:val="00897BD5"/>
    <w:rsid w:val="00897F60"/>
    <w:rsid w:val="008A2353"/>
    <w:rsid w:val="008A3477"/>
    <w:rsid w:val="008A34D8"/>
    <w:rsid w:val="008A3BD7"/>
    <w:rsid w:val="008A3F5A"/>
    <w:rsid w:val="008A4179"/>
    <w:rsid w:val="008A466D"/>
    <w:rsid w:val="008A4784"/>
    <w:rsid w:val="008A51AD"/>
    <w:rsid w:val="008A65E3"/>
    <w:rsid w:val="008A70D4"/>
    <w:rsid w:val="008B0153"/>
    <w:rsid w:val="008B13CA"/>
    <w:rsid w:val="008B1AD3"/>
    <w:rsid w:val="008B3838"/>
    <w:rsid w:val="008B3C86"/>
    <w:rsid w:val="008B4D77"/>
    <w:rsid w:val="008B5541"/>
    <w:rsid w:val="008B5912"/>
    <w:rsid w:val="008B5F1C"/>
    <w:rsid w:val="008B5F7D"/>
    <w:rsid w:val="008B5FD5"/>
    <w:rsid w:val="008B67FF"/>
    <w:rsid w:val="008B7B72"/>
    <w:rsid w:val="008C0AC3"/>
    <w:rsid w:val="008C0CB3"/>
    <w:rsid w:val="008C1306"/>
    <w:rsid w:val="008C1420"/>
    <w:rsid w:val="008C1B1E"/>
    <w:rsid w:val="008C1FE8"/>
    <w:rsid w:val="008C276F"/>
    <w:rsid w:val="008C44B7"/>
    <w:rsid w:val="008C4A55"/>
    <w:rsid w:val="008C54AE"/>
    <w:rsid w:val="008C5A3F"/>
    <w:rsid w:val="008C6431"/>
    <w:rsid w:val="008D1C23"/>
    <w:rsid w:val="008D1C79"/>
    <w:rsid w:val="008D2601"/>
    <w:rsid w:val="008D426D"/>
    <w:rsid w:val="008D4969"/>
    <w:rsid w:val="008D511F"/>
    <w:rsid w:val="008D7D6B"/>
    <w:rsid w:val="008D7DF9"/>
    <w:rsid w:val="008E0853"/>
    <w:rsid w:val="008E184A"/>
    <w:rsid w:val="008E23F0"/>
    <w:rsid w:val="008E4604"/>
    <w:rsid w:val="008E4C02"/>
    <w:rsid w:val="008E5312"/>
    <w:rsid w:val="008E5333"/>
    <w:rsid w:val="008E5D0E"/>
    <w:rsid w:val="008F0A98"/>
    <w:rsid w:val="008F0DB5"/>
    <w:rsid w:val="008F380F"/>
    <w:rsid w:val="008F5907"/>
    <w:rsid w:val="008F60DA"/>
    <w:rsid w:val="008F687B"/>
    <w:rsid w:val="008F695E"/>
    <w:rsid w:val="008F6C10"/>
    <w:rsid w:val="008F791A"/>
    <w:rsid w:val="008F7F5E"/>
    <w:rsid w:val="00900689"/>
    <w:rsid w:val="00900EDB"/>
    <w:rsid w:val="00902118"/>
    <w:rsid w:val="0090237D"/>
    <w:rsid w:val="00902A07"/>
    <w:rsid w:val="00903F1A"/>
    <w:rsid w:val="00904847"/>
    <w:rsid w:val="0090557A"/>
    <w:rsid w:val="00905598"/>
    <w:rsid w:val="00905BED"/>
    <w:rsid w:val="00905F82"/>
    <w:rsid w:val="0090661A"/>
    <w:rsid w:val="00906A48"/>
    <w:rsid w:val="00906E39"/>
    <w:rsid w:val="009107F8"/>
    <w:rsid w:val="00911621"/>
    <w:rsid w:val="0091170E"/>
    <w:rsid w:val="00911F50"/>
    <w:rsid w:val="009120DC"/>
    <w:rsid w:val="009122AE"/>
    <w:rsid w:val="009136D5"/>
    <w:rsid w:val="00913CF2"/>
    <w:rsid w:val="00913F07"/>
    <w:rsid w:val="00914BCF"/>
    <w:rsid w:val="00914BFE"/>
    <w:rsid w:val="00915761"/>
    <w:rsid w:val="00915ADF"/>
    <w:rsid w:val="00915B88"/>
    <w:rsid w:val="00916131"/>
    <w:rsid w:val="00916570"/>
    <w:rsid w:val="009175EE"/>
    <w:rsid w:val="00917C68"/>
    <w:rsid w:val="00921B6C"/>
    <w:rsid w:val="00922B25"/>
    <w:rsid w:val="009236AB"/>
    <w:rsid w:val="00923A2C"/>
    <w:rsid w:val="00923AB6"/>
    <w:rsid w:val="00923B51"/>
    <w:rsid w:val="00923E8A"/>
    <w:rsid w:val="00923F74"/>
    <w:rsid w:val="00924212"/>
    <w:rsid w:val="00924993"/>
    <w:rsid w:val="0092523C"/>
    <w:rsid w:val="009256FB"/>
    <w:rsid w:val="009266A5"/>
    <w:rsid w:val="0092787C"/>
    <w:rsid w:val="00930445"/>
    <w:rsid w:val="009312DB"/>
    <w:rsid w:val="0093208A"/>
    <w:rsid w:val="00932F4E"/>
    <w:rsid w:val="00934F35"/>
    <w:rsid w:val="009351B9"/>
    <w:rsid w:val="009353E1"/>
    <w:rsid w:val="009353EE"/>
    <w:rsid w:val="00936889"/>
    <w:rsid w:val="00936897"/>
    <w:rsid w:val="00936E33"/>
    <w:rsid w:val="00937E29"/>
    <w:rsid w:val="009403AE"/>
    <w:rsid w:val="0094118D"/>
    <w:rsid w:val="009414FF"/>
    <w:rsid w:val="0094178D"/>
    <w:rsid w:val="00941DD8"/>
    <w:rsid w:val="009425AD"/>
    <w:rsid w:val="00946570"/>
    <w:rsid w:val="00946693"/>
    <w:rsid w:val="0094700D"/>
    <w:rsid w:val="009474A2"/>
    <w:rsid w:val="00947FC4"/>
    <w:rsid w:val="00950A60"/>
    <w:rsid w:val="009515B7"/>
    <w:rsid w:val="00952DDA"/>
    <w:rsid w:val="0095407C"/>
    <w:rsid w:val="0095531F"/>
    <w:rsid w:val="0095570D"/>
    <w:rsid w:val="00957485"/>
    <w:rsid w:val="0096140B"/>
    <w:rsid w:val="00961A74"/>
    <w:rsid w:val="00962040"/>
    <w:rsid w:val="009622F3"/>
    <w:rsid w:val="0096260A"/>
    <w:rsid w:val="00962707"/>
    <w:rsid w:val="00962C05"/>
    <w:rsid w:val="009633F7"/>
    <w:rsid w:val="0096359D"/>
    <w:rsid w:val="009639B0"/>
    <w:rsid w:val="00963D19"/>
    <w:rsid w:val="009646F6"/>
    <w:rsid w:val="00964755"/>
    <w:rsid w:val="00964E0E"/>
    <w:rsid w:val="00965462"/>
    <w:rsid w:val="00965B19"/>
    <w:rsid w:val="009662D2"/>
    <w:rsid w:val="00967D4E"/>
    <w:rsid w:val="00970242"/>
    <w:rsid w:val="00971D5E"/>
    <w:rsid w:val="009736DA"/>
    <w:rsid w:val="0097378C"/>
    <w:rsid w:val="00975F59"/>
    <w:rsid w:val="00975F82"/>
    <w:rsid w:val="0097634F"/>
    <w:rsid w:val="00976A59"/>
    <w:rsid w:val="00976D22"/>
    <w:rsid w:val="00977664"/>
    <w:rsid w:val="00981024"/>
    <w:rsid w:val="009815A9"/>
    <w:rsid w:val="009819AD"/>
    <w:rsid w:val="0098217B"/>
    <w:rsid w:val="009824FE"/>
    <w:rsid w:val="009828A8"/>
    <w:rsid w:val="00982F4C"/>
    <w:rsid w:val="00983731"/>
    <w:rsid w:val="009839A5"/>
    <w:rsid w:val="009841CC"/>
    <w:rsid w:val="00985F87"/>
    <w:rsid w:val="00986CFB"/>
    <w:rsid w:val="00991092"/>
    <w:rsid w:val="00993A86"/>
    <w:rsid w:val="00993CAC"/>
    <w:rsid w:val="009942E7"/>
    <w:rsid w:val="009945CF"/>
    <w:rsid w:val="00995492"/>
    <w:rsid w:val="00995EFC"/>
    <w:rsid w:val="00996A30"/>
    <w:rsid w:val="009973F6"/>
    <w:rsid w:val="009976A5"/>
    <w:rsid w:val="0099770D"/>
    <w:rsid w:val="00997879"/>
    <w:rsid w:val="00997F2A"/>
    <w:rsid w:val="009A0BB4"/>
    <w:rsid w:val="009A249C"/>
    <w:rsid w:val="009A275C"/>
    <w:rsid w:val="009A2B00"/>
    <w:rsid w:val="009A3274"/>
    <w:rsid w:val="009A35F5"/>
    <w:rsid w:val="009A3903"/>
    <w:rsid w:val="009A44EB"/>
    <w:rsid w:val="009A47A5"/>
    <w:rsid w:val="009A4F61"/>
    <w:rsid w:val="009A5A2F"/>
    <w:rsid w:val="009A6130"/>
    <w:rsid w:val="009A614F"/>
    <w:rsid w:val="009A6F39"/>
    <w:rsid w:val="009A7024"/>
    <w:rsid w:val="009A7E6B"/>
    <w:rsid w:val="009B1037"/>
    <w:rsid w:val="009B28EF"/>
    <w:rsid w:val="009B317A"/>
    <w:rsid w:val="009B3DD7"/>
    <w:rsid w:val="009B3FA7"/>
    <w:rsid w:val="009B453A"/>
    <w:rsid w:val="009B4B97"/>
    <w:rsid w:val="009B5AF3"/>
    <w:rsid w:val="009B5DD0"/>
    <w:rsid w:val="009B692F"/>
    <w:rsid w:val="009B746E"/>
    <w:rsid w:val="009B76F3"/>
    <w:rsid w:val="009B79CE"/>
    <w:rsid w:val="009B7A9D"/>
    <w:rsid w:val="009B7DC2"/>
    <w:rsid w:val="009C0204"/>
    <w:rsid w:val="009C0B23"/>
    <w:rsid w:val="009C1C2A"/>
    <w:rsid w:val="009C1FC1"/>
    <w:rsid w:val="009C39AA"/>
    <w:rsid w:val="009C4B8A"/>
    <w:rsid w:val="009C5412"/>
    <w:rsid w:val="009C5ADC"/>
    <w:rsid w:val="009C643D"/>
    <w:rsid w:val="009C6D82"/>
    <w:rsid w:val="009C7FAB"/>
    <w:rsid w:val="009D0664"/>
    <w:rsid w:val="009D0B83"/>
    <w:rsid w:val="009D0F54"/>
    <w:rsid w:val="009D126C"/>
    <w:rsid w:val="009D133E"/>
    <w:rsid w:val="009D1684"/>
    <w:rsid w:val="009D1C5C"/>
    <w:rsid w:val="009D1F0E"/>
    <w:rsid w:val="009D2378"/>
    <w:rsid w:val="009D23BD"/>
    <w:rsid w:val="009D24E8"/>
    <w:rsid w:val="009D4C0E"/>
    <w:rsid w:val="009D59E0"/>
    <w:rsid w:val="009D5C8A"/>
    <w:rsid w:val="009D6638"/>
    <w:rsid w:val="009D7479"/>
    <w:rsid w:val="009E072C"/>
    <w:rsid w:val="009E07E4"/>
    <w:rsid w:val="009E1155"/>
    <w:rsid w:val="009E24C0"/>
    <w:rsid w:val="009E2989"/>
    <w:rsid w:val="009E2C73"/>
    <w:rsid w:val="009E442D"/>
    <w:rsid w:val="009E4D83"/>
    <w:rsid w:val="009E716F"/>
    <w:rsid w:val="009E7EB8"/>
    <w:rsid w:val="009F018C"/>
    <w:rsid w:val="009F2578"/>
    <w:rsid w:val="009F2AF7"/>
    <w:rsid w:val="009F2D7B"/>
    <w:rsid w:val="009F3805"/>
    <w:rsid w:val="009F3D54"/>
    <w:rsid w:val="009F5C54"/>
    <w:rsid w:val="009F5D88"/>
    <w:rsid w:val="009F5EB1"/>
    <w:rsid w:val="009F6E55"/>
    <w:rsid w:val="009F6F72"/>
    <w:rsid w:val="009F78CC"/>
    <w:rsid w:val="009F7C59"/>
    <w:rsid w:val="00A00DA5"/>
    <w:rsid w:val="00A01315"/>
    <w:rsid w:val="00A013BA"/>
    <w:rsid w:val="00A01650"/>
    <w:rsid w:val="00A02C12"/>
    <w:rsid w:val="00A02CF8"/>
    <w:rsid w:val="00A0329A"/>
    <w:rsid w:val="00A0345B"/>
    <w:rsid w:val="00A04BCC"/>
    <w:rsid w:val="00A05BC4"/>
    <w:rsid w:val="00A066EF"/>
    <w:rsid w:val="00A070DC"/>
    <w:rsid w:val="00A07CC1"/>
    <w:rsid w:val="00A10243"/>
    <w:rsid w:val="00A10371"/>
    <w:rsid w:val="00A1321D"/>
    <w:rsid w:val="00A13C76"/>
    <w:rsid w:val="00A1417F"/>
    <w:rsid w:val="00A14436"/>
    <w:rsid w:val="00A1455C"/>
    <w:rsid w:val="00A14FB7"/>
    <w:rsid w:val="00A164F1"/>
    <w:rsid w:val="00A167F8"/>
    <w:rsid w:val="00A175C1"/>
    <w:rsid w:val="00A20509"/>
    <w:rsid w:val="00A219B6"/>
    <w:rsid w:val="00A21E13"/>
    <w:rsid w:val="00A2307D"/>
    <w:rsid w:val="00A231D9"/>
    <w:rsid w:val="00A23CC4"/>
    <w:rsid w:val="00A2594B"/>
    <w:rsid w:val="00A25B39"/>
    <w:rsid w:val="00A26C91"/>
    <w:rsid w:val="00A27EC8"/>
    <w:rsid w:val="00A27F38"/>
    <w:rsid w:val="00A30809"/>
    <w:rsid w:val="00A310D5"/>
    <w:rsid w:val="00A31103"/>
    <w:rsid w:val="00A312B1"/>
    <w:rsid w:val="00A315F4"/>
    <w:rsid w:val="00A32779"/>
    <w:rsid w:val="00A332B6"/>
    <w:rsid w:val="00A3335E"/>
    <w:rsid w:val="00A335D2"/>
    <w:rsid w:val="00A33722"/>
    <w:rsid w:val="00A3380F"/>
    <w:rsid w:val="00A342AC"/>
    <w:rsid w:val="00A37AB8"/>
    <w:rsid w:val="00A4047C"/>
    <w:rsid w:val="00A404B9"/>
    <w:rsid w:val="00A40804"/>
    <w:rsid w:val="00A40A70"/>
    <w:rsid w:val="00A40D3D"/>
    <w:rsid w:val="00A41BC1"/>
    <w:rsid w:val="00A42952"/>
    <w:rsid w:val="00A44699"/>
    <w:rsid w:val="00A44D0D"/>
    <w:rsid w:val="00A461A7"/>
    <w:rsid w:val="00A47BFA"/>
    <w:rsid w:val="00A51A08"/>
    <w:rsid w:val="00A5229E"/>
    <w:rsid w:val="00A525D4"/>
    <w:rsid w:val="00A52798"/>
    <w:rsid w:val="00A52BA0"/>
    <w:rsid w:val="00A53309"/>
    <w:rsid w:val="00A546AC"/>
    <w:rsid w:val="00A54AEA"/>
    <w:rsid w:val="00A54DB5"/>
    <w:rsid w:val="00A55642"/>
    <w:rsid w:val="00A55C81"/>
    <w:rsid w:val="00A57BA1"/>
    <w:rsid w:val="00A57F58"/>
    <w:rsid w:val="00A606B6"/>
    <w:rsid w:val="00A6073D"/>
    <w:rsid w:val="00A60AAC"/>
    <w:rsid w:val="00A60F34"/>
    <w:rsid w:val="00A60FD0"/>
    <w:rsid w:val="00A61013"/>
    <w:rsid w:val="00A617EA"/>
    <w:rsid w:val="00A6285D"/>
    <w:rsid w:val="00A62D25"/>
    <w:rsid w:val="00A630CE"/>
    <w:rsid w:val="00A63A6C"/>
    <w:rsid w:val="00A63CD9"/>
    <w:rsid w:val="00A63FDC"/>
    <w:rsid w:val="00A644E5"/>
    <w:rsid w:val="00A645E9"/>
    <w:rsid w:val="00A64DCA"/>
    <w:rsid w:val="00A65280"/>
    <w:rsid w:val="00A66B62"/>
    <w:rsid w:val="00A67051"/>
    <w:rsid w:val="00A71146"/>
    <w:rsid w:val="00A727FC"/>
    <w:rsid w:val="00A72994"/>
    <w:rsid w:val="00A72AC2"/>
    <w:rsid w:val="00A73B2D"/>
    <w:rsid w:val="00A73F1C"/>
    <w:rsid w:val="00A758F7"/>
    <w:rsid w:val="00A7618F"/>
    <w:rsid w:val="00A8036F"/>
    <w:rsid w:val="00A804E4"/>
    <w:rsid w:val="00A80F8A"/>
    <w:rsid w:val="00A8141F"/>
    <w:rsid w:val="00A81967"/>
    <w:rsid w:val="00A81E75"/>
    <w:rsid w:val="00A82202"/>
    <w:rsid w:val="00A82B31"/>
    <w:rsid w:val="00A8333C"/>
    <w:rsid w:val="00A83988"/>
    <w:rsid w:val="00A84C44"/>
    <w:rsid w:val="00A86AA5"/>
    <w:rsid w:val="00A87370"/>
    <w:rsid w:val="00A87C83"/>
    <w:rsid w:val="00A906CB"/>
    <w:rsid w:val="00A9087E"/>
    <w:rsid w:val="00A90F73"/>
    <w:rsid w:val="00A91EB2"/>
    <w:rsid w:val="00A9343C"/>
    <w:rsid w:val="00A94AED"/>
    <w:rsid w:val="00A94E57"/>
    <w:rsid w:val="00A95215"/>
    <w:rsid w:val="00A9529A"/>
    <w:rsid w:val="00A958EB"/>
    <w:rsid w:val="00A95A69"/>
    <w:rsid w:val="00A968F7"/>
    <w:rsid w:val="00A96C9E"/>
    <w:rsid w:val="00A97712"/>
    <w:rsid w:val="00AA17E3"/>
    <w:rsid w:val="00AA18AF"/>
    <w:rsid w:val="00AA2B7A"/>
    <w:rsid w:val="00AA3109"/>
    <w:rsid w:val="00AA396A"/>
    <w:rsid w:val="00AA3C21"/>
    <w:rsid w:val="00AA4073"/>
    <w:rsid w:val="00AA4285"/>
    <w:rsid w:val="00AA43C2"/>
    <w:rsid w:val="00AA487C"/>
    <w:rsid w:val="00AA520D"/>
    <w:rsid w:val="00AA527C"/>
    <w:rsid w:val="00AA5551"/>
    <w:rsid w:val="00AA651B"/>
    <w:rsid w:val="00AA6F18"/>
    <w:rsid w:val="00AB0AA4"/>
    <w:rsid w:val="00AB0CCB"/>
    <w:rsid w:val="00AB1829"/>
    <w:rsid w:val="00AB187F"/>
    <w:rsid w:val="00AB1F25"/>
    <w:rsid w:val="00AB42AF"/>
    <w:rsid w:val="00AB4385"/>
    <w:rsid w:val="00AB449A"/>
    <w:rsid w:val="00AB4978"/>
    <w:rsid w:val="00AB5A13"/>
    <w:rsid w:val="00AB69FC"/>
    <w:rsid w:val="00AB6CDB"/>
    <w:rsid w:val="00AB7547"/>
    <w:rsid w:val="00AB79E4"/>
    <w:rsid w:val="00AB7D83"/>
    <w:rsid w:val="00AC019B"/>
    <w:rsid w:val="00AC106F"/>
    <w:rsid w:val="00AC1557"/>
    <w:rsid w:val="00AC1702"/>
    <w:rsid w:val="00AC1A93"/>
    <w:rsid w:val="00AC1CAA"/>
    <w:rsid w:val="00AC1FA2"/>
    <w:rsid w:val="00AC21E4"/>
    <w:rsid w:val="00AC258C"/>
    <w:rsid w:val="00AC3518"/>
    <w:rsid w:val="00AC36AF"/>
    <w:rsid w:val="00AC4D6A"/>
    <w:rsid w:val="00AC5DD4"/>
    <w:rsid w:val="00AC6779"/>
    <w:rsid w:val="00AC7366"/>
    <w:rsid w:val="00AD00AB"/>
    <w:rsid w:val="00AD1FE4"/>
    <w:rsid w:val="00AD2318"/>
    <w:rsid w:val="00AD2682"/>
    <w:rsid w:val="00AD30EB"/>
    <w:rsid w:val="00AD3EA1"/>
    <w:rsid w:val="00AD458A"/>
    <w:rsid w:val="00AD4DB1"/>
    <w:rsid w:val="00AD4DF8"/>
    <w:rsid w:val="00AD6E8B"/>
    <w:rsid w:val="00AD731A"/>
    <w:rsid w:val="00AD7D5F"/>
    <w:rsid w:val="00AE0363"/>
    <w:rsid w:val="00AE1432"/>
    <w:rsid w:val="00AE1834"/>
    <w:rsid w:val="00AE2822"/>
    <w:rsid w:val="00AE2AA4"/>
    <w:rsid w:val="00AE4748"/>
    <w:rsid w:val="00AE4A72"/>
    <w:rsid w:val="00AE4ED7"/>
    <w:rsid w:val="00AE4F48"/>
    <w:rsid w:val="00AE56AE"/>
    <w:rsid w:val="00AE61E5"/>
    <w:rsid w:val="00AE653A"/>
    <w:rsid w:val="00AE7732"/>
    <w:rsid w:val="00AF00E9"/>
    <w:rsid w:val="00AF06CC"/>
    <w:rsid w:val="00AF0E4E"/>
    <w:rsid w:val="00AF14C6"/>
    <w:rsid w:val="00AF150F"/>
    <w:rsid w:val="00AF1938"/>
    <w:rsid w:val="00AF203B"/>
    <w:rsid w:val="00AF42F2"/>
    <w:rsid w:val="00AF47D5"/>
    <w:rsid w:val="00AF5772"/>
    <w:rsid w:val="00AF57EF"/>
    <w:rsid w:val="00AF5C3B"/>
    <w:rsid w:val="00AF5FCC"/>
    <w:rsid w:val="00B00189"/>
    <w:rsid w:val="00B02003"/>
    <w:rsid w:val="00B03F6A"/>
    <w:rsid w:val="00B04652"/>
    <w:rsid w:val="00B06152"/>
    <w:rsid w:val="00B062F3"/>
    <w:rsid w:val="00B06747"/>
    <w:rsid w:val="00B06A0C"/>
    <w:rsid w:val="00B06B71"/>
    <w:rsid w:val="00B0769B"/>
    <w:rsid w:val="00B1086E"/>
    <w:rsid w:val="00B11FC9"/>
    <w:rsid w:val="00B1384D"/>
    <w:rsid w:val="00B14681"/>
    <w:rsid w:val="00B150D8"/>
    <w:rsid w:val="00B15DDD"/>
    <w:rsid w:val="00B16A37"/>
    <w:rsid w:val="00B20755"/>
    <w:rsid w:val="00B2112E"/>
    <w:rsid w:val="00B21471"/>
    <w:rsid w:val="00B223D7"/>
    <w:rsid w:val="00B23EAF"/>
    <w:rsid w:val="00B25682"/>
    <w:rsid w:val="00B26D5B"/>
    <w:rsid w:val="00B3025C"/>
    <w:rsid w:val="00B303E1"/>
    <w:rsid w:val="00B30ADB"/>
    <w:rsid w:val="00B317B5"/>
    <w:rsid w:val="00B31EBE"/>
    <w:rsid w:val="00B3283B"/>
    <w:rsid w:val="00B32A0E"/>
    <w:rsid w:val="00B33C91"/>
    <w:rsid w:val="00B33FCB"/>
    <w:rsid w:val="00B34338"/>
    <w:rsid w:val="00B34576"/>
    <w:rsid w:val="00B34DC8"/>
    <w:rsid w:val="00B36136"/>
    <w:rsid w:val="00B36736"/>
    <w:rsid w:val="00B37C82"/>
    <w:rsid w:val="00B4012B"/>
    <w:rsid w:val="00B405FE"/>
    <w:rsid w:val="00B413A3"/>
    <w:rsid w:val="00B41599"/>
    <w:rsid w:val="00B41A10"/>
    <w:rsid w:val="00B41D59"/>
    <w:rsid w:val="00B422C6"/>
    <w:rsid w:val="00B429D2"/>
    <w:rsid w:val="00B42C3B"/>
    <w:rsid w:val="00B42EB6"/>
    <w:rsid w:val="00B43040"/>
    <w:rsid w:val="00B43186"/>
    <w:rsid w:val="00B43B3A"/>
    <w:rsid w:val="00B43B97"/>
    <w:rsid w:val="00B4438F"/>
    <w:rsid w:val="00B44712"/>
    <w:rsid w:val="00B4471A"/>
    <w:rsid w:val="00B44A66"/>
    <w:rsid w:val="00B44CCB"/>
    <w:rsid w:val="00B44F9B"/>
    <w:rsid w:val="00B4507D"/>
    <w:rsid w:val="00B4577D"/>
    <w:rsid w:val="00B47C54"/>
    <w:rsid w:val="00B47F97"/>
    <w:rsid w:val="00B50113"/>
    <w:rsid w:val="00B50173"/>
    <w:rsid w:val="00B503AE"/>
    <w:rsid w:val="00B50C8D"/>
    <w:rsid w:val="00B50F17"/>
    <w:rsid w:val="00B51979"/>
    <w:rsid w:val="00B51F65"/>
    <w:rsid w:val="00B52B48"/>
    <w:rsid w:val="00B52E12"/>
    <w:rsid w:val="00B5349C"/>
    <w:rsid w:val="00B55066"/>
    <w:rsid w:val="00B55E52"/>
    <w:rsid w:val="00B56A5B"/>
    <w:rsid w:val="00B56BBF"/>
    <w:rsid w:val="00B56D80"/>
    <w:rsid w:val="00B57528"/>
    <w:rsid w:val="00B63B4F"/>
    <w:rsid w:val="00B64CA8"/>
    <w:rsid w:val="00B65825"/>
    <w:rsid w:val="00B65B80"/>
    <w:rsid w:val="00B664EC"/>
    <w:rsid w:val="00B6689D"/>
    <w:rsid w:val="00B66961"/>
    <w:rsid w:val="00B67296"/>
    <w:rsid w:val="00B678C3"/>
    <w:rsid w:val="00B67B8B"/>
    <w:rsid w:val="00B714E4"/>
    <w:rsid w:val="00B71DF2"/>
    <w:rsid w:val="00B72F1C"/>
    <w:rsid w:val="00B735F1"/>
    <w:rsid w:val="00B74593"/>
    <w:rsid w:val="00B757DF"/>
    <w:rsid w:val="00B76898"/>
    <w:rsid w:val="00B76D3B"/>
    <w:rsid w:val="00B76F54"/>
    <w:rsid w:val="00B777C7"/>
    <w:rsid w:val="00B8358A"/>
    <w:rsid w:val="00B83CDF"/>
    <w:rsid w:val="00B8406B"/>
    <w:rsid w:val="00B8445D"/>
    <w:rsid w:val="00B84D62"/>
    <w:rsid w:val="00B84ED6"/>
    <w:rsid w:val="00B85145"/>
    <w:rsid w:val="00B85B3D"/>
    <w:rsid w:val="00B85F4A"/>
    <w:rsid w:val="00B8685E"/>
    <w:rsid w:val="00B905D1"/>
    <w:rsid w:val="00B90697"/>
    <w:rsid w:val="00B90FA3"/>
    <w:rsid w:val="00B9116D"/>
    <w:rsid w:val="00B915A0"/>
    <w:rsid w:val="00B92A07"/>
    <w:rsid w:val="00B933CC"/>
    <w:rsid w:val="00B93865"/>
    <w:rsid w:val="00B938E4"/>
    <w:rsid w:val="00B94345"/>
    <w:rsid w:val="00B945A9"/>
    <w:rsid w:val="00B94BC4"/>
    <w:rsid w:val="00B94C42"/>
    <w:rsid w:val="00B94F5A"/>
    <w:rsid w:val="00B9599A"/>
    <w:rsid w:val="00B961F8"/>
    <w:rsid w:val="00B9656A"/>
    <w:rsid w:val="00B966F3"/>
    <w:rsid w:val="00B96E36"/>
    <w:rsid w:val="00B97216"/>
    <w:rsid w:val="00B97B5B"/>
    <w:rsid w:val="00B97E19"/>
    <w:rsid w:val="00B97F5D"/>
    <w:rsid w:val="00BA069F"/>
    <w:rsid w:val="00BA0F29"/>
    <w:rsid w:val="00BA238A"/>
    <w:rsid w:val="00BA273F"/>
    <w:rsid w:val="00BA3039"/>
    <w:rsid w:val="00BA37E2"/>
    <w:rsid w:val="00BA4A30"/>
    <w:rsid w:val="00BA4BB1"/>
    <w:rsid w:val="00BA4F87"/>
    <w:rsid w:val="00BA5953"/>
    <w:rsid w:val="00BA5A33"/>
    <w:rsid w:val="00BA5B1B"/>
    <w:rsid w:val="00BA601C"/>
    <w:rsid w:val="00BA6F94"/>
    <w:rsid w:val="00BA72A5"/>
    <w:rsid w:val="00BA75F4"/>
    <w:rsid w:val="00BA7F05"/>
    <w:rsid w:val="00BB0335"/>
    <w:rsid w:val="00BB063A"/>
    <w:rsid w:val="00BB15C4"/>
    <w:rsid w:val="00BB22D3"/>
    <w:rsid w:val="00BB2F09"/>
    <w:rsid w:val="00BB42C2"/>
    <w:rsid w:val="00BB4DE1"/>
    <w:rsid w:val="00BB5F60"/>
    <w:rsid w:val="00BB6ADB"/>
    <w:rsid w:val="00BB6F63"/>
    <w:rsid w:val="00BB722B"/>
    <w:rsid w:val="00BC03CC"/>
    <w:rsid w:val="00BC077B"/>
    <w:rsid w:val="00BC12A0"/>
    <w:rsid w:val="00BC1814"/>
    <w:rsid w:val="00BC282F"/>
    <w:rsid w:val="00BC2B52"/>
    <w:rsid w:val="00BC34DD"/>
    <w:rsid w:val="00BC353D"/>
    <w:rsid w:val="00BC3B4F"/>
    <w:rsid w:val="00BC3EAE"/>
    <w:rsid w:val="00BC433F"/>
    <w:rsid w:val="00BC4767"/>
    <w:rsid w:val="00BC5515"/>
    <w:rsid w:val="00BC648F"/>
    <w:rsid w:val="00BC6753"/>
    <w:rsid w:val="00BC6979"/>
    <w:rsid w:val="00BC7F75"/>
    <w:rsid w:val="00BD0F5B"/>
    <w:rsid w:val="00BD13D5"/>
    <w:rsid w:val="00BD3387"/>
    <w:rsid w:val="00BD447D"/>
    <w:rsid w:val="00BD4D3B"/>
    <w:rsid w:val="00BD4DCE"/>
    <w:rsid w:val="00BD6182"/>
    <w:rsid w:val="00BD6F9D"/>
    <w:rsid w:val="00BD702C"/>
    <w:rsid w:val="00BD7846"/>
    <w:rsid w:val="00BE096C"/>
    <w:rsid w:val="00BE11C3"/>
    <w:rsid w:val="00BE153C"/>
    <w:rsid w:val="00BE1CB7"/>
    <w:rsid w:val="00BE1F6E"/>
    <w:rsid w:val="00BE46F1"/>
    <w:rsid w:val="00BE4776"/>
    <w:rsid w:val="00BE4CA5"/>
    <w:rsid w:val="00BE50CB"/>
    <w:rsid w:val="00BE55AF"/>
    <w:rsid w:val="00BE5AA7"/>
    <w:rsid w:val="00BE76AD"/>
    <w:rsid w:val="00BE7D4C"/>
    <w:rsid w:val="00BF2348"/>
    <w:rsid w:val="00BF2640"/>
    <w:rsid w:val="00BF30F9"/>
    <w:rsid w:val="00BF3C9C"/>
    <w:rsid w:val="00BF3D82"/>
    <w:rsid w:val="00BF428B"/>
    <w:rsid w:val="00BF4595"/>
    <w:rsid w:val="00BF467C"/>
    <w:rsid w:val="00BF48C0"/>
    <w:rsid w:val="00BF4D55"/>
    <w:rsid w:val="00BF64BC"/>
    <w:rsid w:val="00BF6560"/>
    <w:rsid w:val="00BF6A6F"/>
    <w:rsid w:val="00BF6AD5"/>
    <w:rsid w:val="00BF6E79"/>
    <w:rsid w:val="00BF70C1"/>
    <w:rsid w:val="00C01417"/>
    <w:rsid w:val="00C03229"/>
    <w:rsid w:val="00C04507"/>
    <w:rsid w:val="00C04E9E"/>
    <w:rsid w:val="00C055FA"/>
    <w:rsid w:val="00C05B7F"/>
    <w:rsid w:val="00C05ED6"/>
    <w:rsid w:val="00C06227"/>
    <w:rsid w:val="00C06C0E"/>
    <w:rsid w:val="00C07484"/>
    <w:rsid w:val="00C07E7E"/>
    <w:rsid w:val="00C124EF"/>
    <w:rsid w:val="00C12523"/>
    <w:rsid w:val="00C12F31"/>
    <w:rsid w:val="00C13900"/>
    <w:rsid w:val="00C14B18"/>
    <w:rsid w:val="00C14D10"/>
    <w:rsid w:val="00C14F7D"/>
    <w:rsid w:val="00C160DD"/>
    <w:rsid w:val="00C16462"/>
    <w:rsid w:val="00C174FF"/>
    <w:rsid w:val="00C17603"/>
    <w:rsid w:val="00C17ACA"/>
    <w:rsid w:val="00C17CF5"/>
    <w:rsid w:val="00C207AD"/>
    <w:rsid w:val="00C20E9D"/>
    <w:rsid w:val="00C21B46"/>
    <w:rsid w:val="00C22FFF"/>
    <w:rsid w:val="00C23AF6"/>
    <w:rsid w:val="00C24AC4"/>
    <w:rsid w:val="00C24B50"/>
    <w:rsid w:val="00C257F0"/>
    <w:rsid w:val="00C2595E"/>
    <w:rsid w:val="00C26074"/>
    <w:rsid w:val="00C26202"/>
    <w:rsid w:val="00C26371"/>
    <w:rsid w:val="00C27C52"/>
    <w:rsid w:val="00C30779"/>
    <w:rsid w:val="00C314A9"/>
    <w:rsid w:val="00C34EF9"/>
    <w:rsid w:val="00C34FD5"/>
    <w:rsid w:val="00C3535F"/>
    <w:rsid w:val="00C35BB6"/>
    <w:rsid w:val="00C3608C"/>
    <w:rsid w:val="00C3693D"/>
    <w:rsid w:val="00C36C85"/>
    <w:rsid w:val="00C373D5"/>
    <w:rsid w:val="00C4073B"/>
    <w:rsid w:val="00C414CD"/>
    <w:rsid w:val="00C41611"/>
    <w:rsid w:val="00C41916"/>
    <w:rsid w:val="00C42CD5"/>
    <w:rsid w:val="00C438E0"/>
    <w:rsid w:val="00C43958"/>
    <w:rsid w:val="00C43CE8"/>
    <w:rsid w:val="00C44124"/>
    <w:rsid w:val="00C44160"/>
    <w:rsid w:val="00C44443"/>
    <w:rsid w:val="00C444BD"/>
    <w:rsid w:val="00C45571"/>
    <w:rsid w:val="00C45E4D"/>
    <w:rsid w:val="00C4784E"/>
    <w:rsid w:val="00C47F3F"/>
    <w:rsid w:val="00C50D46"/>
    <w:rsid w:val="00C515E3"/>
    <w:rsid w:val="00C51709"/>
    <w:rsid w:val="00C517AB"/>
    <w:rsid w:val="00C527D3"/>
    <w:rsid w:val="00C54357"/>
    <w:rsid w:val="00C54774"/>
    <w:rsid w:val="00C5530C"/>
    <w:rsid w:val="00C561F7"/>
    <w:rsid w:val="00C56971"/>
    <w:rsid w:val="00C56A42"/>
    <w:rsid w:val="00C57069"/>
    <w:rsid w:val="00C57466"/>
    <w:rsid w:val="00C57F1F"/>
    <w:rsid w:val="00C61004"/>
    <w:rsid w:val="00C615DD"/>
    <w:rsid w:val="00C62A20"/>
    <w:rsid w:val="00C64E49"/>
    <w:rsid w:val="00C6570A"/>
    <w:rsid w:val="00C66A0F"/>
    <w:rsid w:val="00C71376"/>
    <w:rsid w:val="00C71B5A"/>
    <w:rsid w:val="00C7207D"/>
    <w:rsid w:val="00C73215"/>
    <w:rsid w:val="00C73418"/>
    <w:rsid w:val="00C73E90"/>
    <w:rsid w:val="00C73FD5"/>
    <w:rsid w:val="00C74DD9"/>
    <w:rsid w:val="00C75A0D"/>
    <w:rsid w:val="00C76A39"/>
    <w:rsid w:val="00C77B0B"/>
    <w:rsid w:val="00C77FD0"/>
    <w:rsid w:val="00C801E8"/>
    <w:rsid w:val="00C80380"/>
    <w:rsid w:val="00C804FF"/>
    <w:rsid w:val="00C80D7D"/>
    <w:rsid w:val="00C818B7"/>
    <w:rsid w:val="00C818EB"/>
    <w:rsid w:val="00C82143"/>
    <w:rsid w:val="00C82C6D"/>
    <w:rsid w:val="00C83FA3"/>
    <w:rsid w:val="00C84B86"/>
    <w:rsid w:val="00C85E40"/>
    <w:rsid w:val="00C85EA1"/>
    <w:rsid w:val="00C85EFB"/>
    <w:rsid w:val="00C85F91"/>
    <w:rsid w:val="00C86520"/>
    <w:rsid w:val="00C867F7"/>
    <w:rsid w:val="00C869E7"/>
    <w:rsid w:val="00C9064C"/>
    <w:rsid w:val="00C922CA"/>
    <w:rsid w:val="00C95BB7"/>
    <w:rsid w:val="00C9606F"/>
    <w:rsid w:val="00C9675C"/>
    <w:rsid w:val="00C967D5"/>
    <w:rsid w:val="00C968DA"/>
    <w:rsid w:val="00C97E2F"/>
    <w:rsid w:val="00CA0A38"/>
    <w:rsid w:val="00CA20B9"/>
    <w:rsid w:val="00CA2235"/>
    <w:rsid w:val="00CA2372"/>
    <w:rsid w:val="00CA3DF5"/>
    <w:rsid w:val="00CA407A"/>
    <w:rsid w:val="00CA5DB5"/>
    <w:rsid w:val="00CA673F"/>
    <w:rsid w:val="00CA69F7"/>
    <w:rsid w:val="00CA6A7E"/>
    <w:rsid w:val="00CA73A0"/>
    <w:rsid w:val="00CB0AF4"/>
    <w:rsid w:val="00CB102D"/>
    <w:rsid w:val="00CB13C3"/>
    <w:rsid w:val="00CB17E6"/>
    <w:rsid w:val="00CB1E99"/>
    <w:rsid w:val="00CB24E2"/>
    <w:rsid w:val="00CB2B7D"/>
    <w:rsid w:val="00CB3DA3"/>
    <w:rsid w:val="00CB60CD"/>
    <w:rsid w:val="00CB65F0"/>
    <w:rsid w:val="00CC0311"/>
    <w:rsid w:val="00CC1832"/>
    <w:rsid w:val="00CC2213"/>
    <w:rsid w:val="00CC3EA4"/>
    <w:rsid w:val="00CC4331"/>
    <w:rsid w:val="00CC44FE"/>
    <w:rsid w:val="00CC52CE"/>
    <w:rsid w:val="00CC5462"/>
    <w:rsid w:val="00CC56A2"/>
    <w:rsid w:val="00CC6B46"/>
    <w:rsid w:val="00CC7488"/>
    <w:rsid w:val="00CC7707"/>
    <w:rsid w:val="00CD0E8E"/>
    <w:rsid w:val="00CD1DD6"/>
    <w:rsid w:val="00CD4FC2"/>
    <w:rsid w:val="00CD5282"/>
    <w:rsid w:val="00CD671D"/>
    <w:rsid w:val="00CD6F91"/>
    <w:rsid w:val="00CD7099"/>
    <w:rsid w:val="00CD7B85"/>
    <w:rsid w:val="00CD7E9F"/>
    <w:rsid w:val="00CE0369"/>
    <w:rsid w:val="00CE0A49"/>
    <w:rsid w:val="00CE0E08"/>
    <w:rsid w:val="00CE13ED"/>
    <w:rsid w:val="00CE17C7"/>
    <w:rsid w:val="00CE1A5C"/>
    <w:rsid w:val="00CE201F"/>
    <w:rsid w:val="00CE28AE"/>
    <w:rsid w:val="00CE29B2"/>
    <w:rsid w:val="00CE2DB3"/>
    <w:rsid w:val="00CE4679"/>
    <w:rsid w:val="00CE48A5"/>
    <w:rsid w:val="00CE4BE1"/>
    <w:rsid w:val="00CE5940"/>
    <w:rsid w:val="00CE5D95"/>
    <w:rsid w:val="00CE7BE9"/>
    <w:rsid w:val="00CE7CF5"/>
    <w:rsid w:val="00CF0DA3"/>
    <w:rsid w:val="00CF0DC8"/>
    <w:rsid w:val="00CF127D"/>
    <w:rsid w:val="00CF2DCB"/>
    <w:rsid w:val="00CF35C9"/>
    <w:rsid w:val="00CF383F"/>
    <w:rsid w:val="00CF3AFB"/>
    <w:rsid w:val="00CF3DEC"/>
    <w:rsid w:val="00CF3FD7"/>
    <w:rsid w:val="00CF4890"/>
    <w:rsid w:val="00CF5F78"/>
    <w:rsid w:val="00CF60B6"/>
    <w:rsid w:val="00CF6410"/>
    <w:rsid w:val="00D00A02"/>
    <w:rsid w:val="00D01464"/>
    <w:rsid w:val="00D02AC4"/>
    <w:rsid w:val="00D03DC3"/>
    <w:rsid w:val="00D03EF7"/>
    <w:rsid w:val="00D04357"/>
    <w:rsid w:val="00D04643"/>
    <w:rsid w:val="00D048FA"/>
    <w:rsid w:val="00D05B51"/>
    <w:rsid w:val="00D06DF0"/>
    <w:rsid w:val="00D07A8A"/>
    <w:rsid w:val="00D07EE9"/>
    <w:rsid w:val="00D1229F"/>
    <w:rsid w:val="00D12381"/>
    <w:rsid w:val="00D12458"/>
    <w:rsid w:val="00D13196"/>
    <w:rsid w:val="00D1320F"/>
    <w:rsid w:val="00D13A9B"/>
    <w:rsid w:val="00D14B48"/>
    <w:rsid w:val="00D15898"/>
    <w:rsid w:val="00D159B0"/>
    <w:rsid w:val="00D15C87"/>
    <w:rsid w:val="00D16263"/>
    <w:rsid w:val="00D166C8"/>
    <w:rsid w:val="00D16878"/>
    <w:rsid w:val="00D20298"/>
    <w:rsid w:val="00D2051A"/>
    <w:rsid w:val="00D21AF6"/>
    <w:rsid w:val="00D22569"/>
    <w:rsid w:val="00D22D31"/>
    <w:rsid w:val="00D23868"/>
    <w:rsid w:val="00D23C43"/>
    <w:rsid w:val="00D247AD"/>
    <w:rsid w:val="00D24F9F"/>
    <w:rsid w:val="00D24FBE"/>
    <w:rsid w:val="00D2521B"/>
    <w:rsid w:val="00D25936"/>
    <w:rsid w:val="00D259DA"/>
    <w:rsid w:val="00D261FD"/>
    <w:rsid w:val="00D264F6"/>
    <w:rsid w:val="00D26B7D"/>
    <w:rsid w:val="00D2717F"/>
    <w:rsid w:val="00D27608"/>
    <w:rsid w:val="00D279CD"/>
    <w:rsid w:val="00D27B4F"/>
    <w:rsid w:val="00D27C55"/>
    <w:rsid w:val="00D34F73"/>
    <w:rsid w:val="00D34F9C"/>
    <w:rsid w:val="00D36176"/>
    <w:rsid w:val="00D36D4E"/>
    <w:rsid w:val="00D370B6"/>
    <w:rsid w:val="00D3780B"/>
    <w:rsid w:val="00D40029"/>
    <w:rsid w:val="00D41211"/>
    <w:rsid w:val="00D4125C"/>
    <w:rsid w:val="00D41EFC"/>
    <w:rsid w:val="00D422D3"/>
    <w:rsid w:val="00D430E2"/>
    <w:rsid w:val="00D434A7"/>
    <w:rsid w:val="00D43613"/>
    <w:rsid w:val="00D44C6B"/>
    <w:rsid w:val="00D44C95"/>
    <w:rsid w:val="00D4575C"/>
    <w:rsid w:val="00D45D93"/>
    <w:rsid w:val="00D46213"/>
    <w:rsid w:val="00D46B67"/>
    <w:rsid w:val="00D47DE1"/>
    <w:rsid w:val="00D47F57"/>
    <w:rsid w:val="00D47FAB"/>
    <w:rsid w:val="00D51890"/>
    <w:rsid w:val="00D51E68"/>
    <w:rsid w:val="00D524BC"/>
    <w:rsid w:val="00D53465"/>
    <w:rsid w:val="00D53D40"/>
    <w:rsid w:val="00D53D62"/>
    <w:rsid w:val="00D5423B"/>
    <w:rsid w:val="00D5499B"/>
    <w:rsid w:val="00D54AE9"/>
    <w:rsid w:val="00D56293"/>
    <w:rsid w:val="00D56E2C"/>
    <w:rsid w:val="00D5771A"/>
    <w:rsid w:val="00D57B6F"/>
    <w:rsid w:val="00D57CBB"/>
    <w:rsid w:val="00D6379D"/>
    <w:rsid w:val="00D640B7"/>
    <w:rsid w:val="00D6460A"/>
    <w:rsid w:val="00D64BAB"/>
    <w:rsid w:val="00D64CBB"/>
    <w:rsid w:val="00D64F38"/>
    <w:rsid w:val="00D657E9"/>
    <w:rsid w:val="00D6596B"/>
    <w:rsid w:val="00D65B6C"/>
    <w:rsid w:val="00D66663"/>
    <w:rsid w:val="00D66FDA"/>
    <w:rsid w:val="00D671FE"/>
    <w:rsid w:val="00D67BFE"/>
    <w:rsid w:val="00D67F13"/>
    <w:rsid w:val="00D7020A"/>
    <w:rsid w:val="00D70280"/>
    <w:rsid w:val="00D70BFC"/>
    <w:rsid w:val="00D71053"/>
    <w:rsid w:val="00D718DC"/>
    <w:rsid w:val="00D71B2A"/>
    <w:rsid w:val="00D72042"/>
    <w:rsid w:val="00D723F8"/>
    <w:rsid w:val="00D72968"/>
    <w:rsid w:val="00D73A7E"/>
    <w:rsid w:val="00D74001"/>
    <w:rsid w:val="00D7506D"/>
    <w:rsid w:val="00D76415"/>
    <w:rsid w:val="00D77985"/>
    <w:rsid w:val="00D80AFB"/>
    <w:rsid w:val="00D81516"/>
    <w:rsid w:val="00D81830"/>
    <w:rsid w:val="00D82005"/>
    <w:rsid w:val="00D82C28"/>
    <w:rsid w:val="00D84881"/>
    <w:rsid w:val="00D85278"/>
    <w:rsid w:val="00D85810"/>
    <w:rsid w:val="00D85F4B"/>
    <w:rsid w:val="00D873BE"/>
    <w:rsid w:val="00D903D6"/>
    <w:rsid w:val="00D90631"/>
    <w:rsid w:val="00D9122D"/>
    <w:rsid w:val="00D91A6D"/>
    <w:rsid w:val="00D92104"/>
    <w:rsid w:val="00D9230E"/>
    <w:rsid w:val="00D92A27"/>
    <w:rsid w:val="00D92E6E"/>
    <w:rsid w:val="00D9371E"/>
    <w:rsid w:val="00D93C23"/>
    <w:rsid w:val="00D93FDD"/>
    <w:rsid w:val="00D947AE"/>
    <w:rsid w:val="00D94EFF"/>
    <w:rsid w:val="00D95468"/>
    <w:rsid w:val="00D9576F"/>
    <w:rsid w:val="00D9597B"/>
    <w:rsid w:val="00D95EF7"/>
    <w:rsid w:val="00D96B22"/>
    <w:rsid w:val="00D97578"/>
    <w:rsid w:val="00DA0759"/>
    <w:rsid w:val="00DA1EDD"/>
    <w:rsid w:val="00DA21AF"/>
    <w:rsid w:val="00DA2229"/>
    <w:rsid w:val="00DA2466"/>
    <w:rsid w:val="00DA3628"/>
    <w:rsid w:val="00DA51BB"/>
    <w:rsid w:val="00DA5653"/>
    <w:rsid w:val="00DA5D37"/>
    <w:rsid w:val="00DA6FB9"/>
    <w:rsid w:val="00DA705C"/>
    <w:rsid w:val="00DA7065"/>
    <w:rsid w:val="00DA70A4"/>
    <w:rsid w:val="00DA7633"/>
    <w:rsid w:val="00DB006E"/>
    <w:rsid w:val="00DB04E8"/>
    <w:rsid w:val="00DB0A6D"/>
    <w:rsid w:val="00DB1548"/>
    <w:rsid w:val="00DB1F2C"/>
    <w:rsid w:val="00DB29E4"/>
    <w:rsid w:val="00DB4EFC"/>
    <w:rsid w:val="00DB567C"/>
    <w:rsid w:val="00DB58B3"/>
    <w:rsid w:val="00DB618E"/>
    <w:rsid w:val="00DB65E7"/>
    <w:rsid w:val="00DB67DE"/>
    <w:rsid w:val="00DB7138"/>
    <w:rsid w:val="00DC013F"/>
    <w:rsid w:val="00DC0A0A"/>
    <w:rsid w:val="00DC0F87"/>
    <w:rsid w:val="00DC16F9"/>
    <w:rsid w:val="00DC1A8E"/>
    <w:rsid w:val="00DC2D89"/>
    <w:rsid w:val="00DC3909"/>
    <w:rsid w:val="00DC4385"/>
    <w:rsid w:val="00DC4741"/>
    <w:rsid w:val="00DC4982"/>
    <w:rsid w:val="00DC6B04"/>
    <w:rsid w:val="00DD04D1"/>
    <w:rsid w:val="00DD1356"/>
    <w:rsid w:val="00DD1395"/>
    <w:rsid w:val="00DD1AF6"/>
    <w:rsid w:val="00DD1DDE"/>
    <w:rsid w:val="00DD1E23"/>
    <w:rsid w:val="00DD37AC"/>
    <w:rsid w:val="00DD45C8"/>
    <w:rsid w:val="00DD4DEA"/>
    <w:rsid w:val="00DD513F"/>
    <w:rsid w:val="00DD73DE"/>
    <w:rsid w:val="00DE01B2"/>
    <w:rsid w:val="00DE0D1D"/>
    <w:rsid w:val="00DE0D38"/>
    <w:rsid w:val="00DE1156"/>
    <w:rsid w:val="00DE27E6"/>
    <w:rsid w:val="00DE2BAA"/>
    <w:rsid w:val="00DE36CC"/>
    <w:rsid w:val="00DE394B"/>
    <w:rsid w:val="00DE398D"/>
    <w:rsid w:val="00DE475C"/>
    <w:rsid w:val="00DE4F02"/>
    <w:rsid w:val="00DE5202"/>
    <w:rsid w:val="00DE6262"/>
    <w:rsid w:val="00DE65F1"/>
    <w:rsid w:val="00DE6DB3"/>
    <w:rsid w:val="00DE6E31"/>
    <w:rsid w:val="00DE714B"/>
    <w:rsid w:val="00DE75D4"/>
    <w:rsid w:val="00DE7A38"/>
    <w:rsid w:val="00DF0D86"/>
    <w:rsid w:val="00DF1C0E"/>
    <w:rsid w:val="00DF21CC"/>
    <w:rsid w:val="00DF2C81"/>
    <w:rsid w:val="00DF32C5"/>
    <w:rsid w:val="00DF3489"/>
    <w:rsid w:val="00DF36CD"/>
    <w:rsid w:val="00DF3A3C"/>
    <w:rsid w:val="00DF3B70"/>
    <w:rsid w:val="00DF3E46"/>
    <w:rsid w:val="00DF4485"/>
    <w:rsid w:val="00DF4780"/>
    <w:rsid w:val="00DF47EF"/>
    <w:rsid w:val="00DF50AD"/>
    <w:rsid w:val="00DF5673"/>
    <w:rsid w:val="00DF5716"/>
    <w:rsid w:val="00DF69F6"/>
    <w:rsid w:val="00DF6D6E"/>
    <w:rsid w:val="00DF6EF0"/>
    <w:rsid w:val="00E01D10"/>
    <w:rsid w:val="00E02924"/>
    <w:rsid w:val="00E02A4C"/>
    <w:rsid w:val="00E03612"/>
    <w:rsid w:val="00E03961"/>
    <w:rsid w:val="00E04927"/>
    <w:rsid w:val="00E0547E"/>
    <w:rsid w:val="00E0565F"/>
    <w:rsid w:val="00E05A71"/>
    <w:rsid w:val="00E07911"/>
    <w:rsid w:val="00E07EBA"/>
    <w:rsid w:val="00E102AE"/>
    <w:rsid w:val="00E10CCC"/>
    <w:rsid w:val="00E12143"/>
    <w:rsid w:val="00E12A98"/>
    <w:rsid w:val="00E1354C"/>
    <w:rsid w:val="00E14735"/>
    <w:rsid w:val="00E157B6"/>
    <w:rsid w:val="00E1590B"/>
    <w:rsid w:val="00E1590F"/>
    <w:rsid w:val="00E1680C"/>
    <w:rsid w:val="00E174EF"/>
    <w:rsid w:val="00E17C91"/>
    <w:rsid w:val="00E204D0"/>
    <w:rsid w:val="00E20578"/>
    <w:rsid w:val="00E21098"/>
    <w:rsid w:val="00E2119F"/>
    <w:rsid w:val="00E221CE"/>
    <w:rsid w:val="00E227E8"/>
    <w:rsid w:val="00E22B51"/>
    <w:rsid w:val="00E2307C"/>
    <w:rsid w:val="00E235EC"/>
    <w:rsid w:val="00E23D2A"/>
    <w:rsid w:val="00E2602B"/>
    <w:rsid w:val="00E26504"/>
    <w:rsid w:val="00E26C9D"/>
    <w:rsid w:val="00E27130"/>
    <w:rsid w:val="00E278F8"/>
    <w:rsid w:val="00E31BF3"/>
    <w:rsid w:val="00E32A7B"/>
    <w:rsid w:val="00E33160"/>
    <w:rsid w:val="00E338CD"/>
    <w:rsid w:val="00E33D9E"/>
    <w:rsid w:val="00E34016"/>
    <w:rsid w:val="00E34C25"/>
    <w:rsid w:val="00E34DAD"/>
    <w:rsid w:val="00E35526"/>
    <w:rsid w:val="00E35D66"/>
    <w:rsid w:val="00E363A9"/>
    <w:rsid w:val="00E36D88"/>
    <w:rsid w:val="00E3708F"/>
    <w:rsid w:val="00E373B4"/>
    <w:rsid w:val="00E40438"/>
    <w:rsid w:val="00E404EC"/>
    <w:rsid w:val="00E41E41"/>
    <w:rsid w:val="00E41EDA"/>
    <w:rsid w:val="00E428C6"/>
    <w:rsid w:val="00E42F05"/>
    <w:rsid w:val="00E43D1C"/>
    <w:rsid w:val="00E4436C"/>
    <w:rsid w:val="00E44EF3"/>
    <w:rsid w:val="00E44F8A"/>
    <w:rsid w:val="00E4517B"/>
    <w:rsid w:val="00E45180"/>
    <w:rsid w:val="00E46E02"/>
    <w:rsid w:val="00E4705E"/>
    <w:rsid w:val="00E503CE"/>
    <w:rsid w:val="00E50519"/>
    <w:rsid w:val="00E50557"/>
    <w:rsid w:val="00E508F3"/>
    <w:rsid w:val="00E5123F"/>
    <w:rsid w:val="00E5259A"/>
    <w:rsid w:val="00E53512"/>
    <w:rsid w:val="00E54F4A"/>
    <w:rsid w:val="00E553CE"/>
    <w:rsid w:val="00E55729"/>
    <w:rsid w:val="00E56135"/>
    <w:rsid w:val="00E56572"/>
    <w:rsid w:val="00E5759B"/>
    <w:rsid w:val="00E60104"/>
    <w:rsid w:val="00E60B59"/>
    <w:rsid w:val="00E60E04"/>
    <w:rsid w:val="00E60FE8"/>
    <w:rsid w:val="00E617F1"/>
    <w:rsid w:val="00E6180B"/>
    <w:rsid w:val="00E621CA"/>
    <w:rsid w:val="00E627BC"/>
    <w:rsid w:val="00E62B25"/>
    <w:rsid w:val="00E638F4"/>
    <w:rsid w:val="00E63B7E"/>
    <w:rsid w:val="00E65068"/>
    <w:rsid w:val="00E65198"/>
    <w:rsid w:val="00E651CF"/>
    <w:rsid w:val="00E654B1"/>
    <w:rsid w:val="00E65A8D"/>
    <w:rsid w:val="00E6645A"/>
    <w:rsid w:val="00E67227"/>
    <w:rsid w:val="00E70413"/>
    <w:rsid w:val="00E70769"/>
    <w:rsid w:val="00E70D3E"/>
    <w:rsid w:val="00E70F40"/>
    <w:rsid w:val="00E7130E"/>
    <w:rsid w:val="00E71614"/>
    <w:rsid w:val="00E71916"/>
    <w:rsid w:val="00E725DE"/>
    <w:rsid w:val="00E731D9"/>
    <w:rsid w:val="00E73348"/>
    <w:rsid w:val="00E73EC2"/>
    <w:rsid w:val="00E74F2D"/>
    <w:rsid w:val="00E755E4"/>
    <w:rsid w:val="00E757BA"/>
    <w:rsid w:val="00E75FD7"/>
    <w:rsid w:val="00E7655A"/>
    <w:rsid w:val="00E76AA5"/>
    <w:rsid w:val="00E76BF0"/>
    <w:rsid w:val="00E76D92"/>
    <w:rsid w:val="00E77C93"/>
    <w:rsid w:val="00E77E2A"/>
    <w:rsid w:val="00E81024"/>
    <w:rsid w:val="00E81B9D"/>
    <w:rsid w:val="00E82E66"/>
    <w:rsid w:val="00E83BE6"/>
    <w:rsid w:val="00E853E9"/>
    <w:rsid w:val="00E85AFE"/>
    <w:rsid w:val="00E86709"/>
    <w:rsid w:val="00E86B91"/>
    <w:rsid w:val="00E90D25"/>
    <w:rsid w:val="00E910C0"/>
    <w:rsid w:val="00E91FD2"/>
    <w:rsid w:val="00E92D3C"/>
    <w:rsid w:val="00E92D87"/>
    <w:rsid w:val="00E92FF6"/>
    <w:rsid w:val="00E934A4"/>
    <w:rsid w:val="00E9388B"/>
    <w:rsid w:val="00E94B0E"/>
    <w:rsid w:val="00E94FBB"/>
    <w:rsid w:val="00E956AA"/>
    <w:rsid w:val="00E95BB0"/>
    <w:rsid w:val="00E965B0"/>
    <w:rsid w:val="00E96B60"/>
    <w:rsid w:val="00E96FAF"/>
    <w:rsid w:val="00E97714"/>
    <w:rsid w:val="00E97EDA"/>
    <w:rsid w:val="00EA027C"/>
    <w:rsid w:val="00EA08FE"/>
    <w:rsid w:val="00EA0C5D"/>
    <w:rsid w:val="00EA15D5"/>
    <w:rsid w:val="00EA265C"/>
    <w:rsid w:val="00EA2C4F"/>
    <w:rsid w:val="00EA2D7B"/>
    <w:rsid w:val="00EA5848"/>
    <w:rsid w:val="00EA5B9E"/>
    <w:rsid w:val="00EA5DBF"/>
    <w:rsid w:val="00EA5DCF"/>
    <w:rsid w:val="00EA7A00"/>
    <w:rsid w:val="00EA7A45"/>
    <w:rsid w:val="00EB039D"/>
    <w:rsid w:val="00EB13E0"/>
    <w:rsid w:val="00EB145B"/>
    <w:rsid w:val="00EB1525"/>
    <w:rsid w:val="00EB2978"/>
    <w:rsid w:val="00EB29A0"/>
    <w:rsid w:val="00EB2A10"/>
    <w:rsid w:val="00EB2CCA"/>
    <w:rsid w:val="00EB2D1A"/>
    <w:rsid w:val="00EB2E89"/>
    <w:rsid w:val="00EB388B"/>
    <w:rsid w:val="00EB5166"/>
    <w:rsid w:val="00EB5F3C"/>
    <w:rsid w:val="00EB68D8"/>
    <w:rsid w:val="00EB6DAE"/>
    <w:rsid w:val="00EC0264"/>
    <w:rsid w:val="00EC081B"/>
    <w:rsid w:val="00EC08B6"/>
    <w:rsid w:val="00EC0FAF"/>
    <w:rsid w:val="00EC14F5"/>
    <w:rsid w:val="00EC1F3A"/>
    <w:rsid w:val="00EC2424"/>
    <w:rsid w:val="00EC2A2E"/>
    <w:rsid w:val="00EC2ED1"/>
    <w:rsid w:val="00EC418C"/>
    <w:rsid w:val="00EC42FA"/>
    <w:rsid w:val="00EC5A0B"/>
    <w:rsid w:val="00EC650F"/>
    <w:rsid w:val="00EC657E"/>
    <w:rsid w:val="00EC66A6"/>
    <w:rsid w:val="00EC76CF"/>
    <w:rsid w:val="00ED083F"/>
    <w:rsid w:val="00ED0925"/>
    <w:rsid w:val="00ED1A2C"/>
    <w:rsid w:val="00ED211D"/>
    <w:rsid w:val="00ED2762"/>
    <w:rsid w:val="00ED334E"/>
    <w:rsid w:val="00ED346B"/>
    <w:rsid w:val="00ED39FC"/>
    <w:rsid w:val="00ED3AC7"/>
    <w:rsid w:val="00ED3D84"/>
    <w:rsid w:val="00ED3F64"/>
    <w:rsid w:val="00ED4E98"/>
    <w:rsid w:val="00ED64DD"/>
    <w:rsid w:val="00ED69FB"/>
    <w:rsid w:val="00ED7FD1"/>
    <w:rsid w:val="00EE07FF"/>
    <w:rsid w:val="00EE0C15"/>
    <w:rsid w:val="00EE0E5E"/>
    <w:rsid w:val="00EE1563"/>
    <w:rsid w:val="00EE1FF2"/>
    <w:rsid w:val="00EE2339"/>
    <w:rsid w:val="00EE2768"/>
    <w:rsid w:val="00EE28E9"/>
    <w:rsid w:val="00EE2A78"/>
    <w:rsid w:val="00EE3BEE"/>
    <w:rsid w:val="00EE401D"/>
    <w:rsid w:val="00EE4D3B"/>
    <w:rsid w:val="00EE58F7"/>
    <w:rsid w:val="00EE5ADB"/>
    <w:rsid w:val="00EE666F"/>
    <w:rsid w:val="00EE6D1F"/>
    <w:rsid w:val="00EE76A7"/>
    <w:rsid w:val="00EE790F"/>
    <w:rsid w:val="00EF100C"/>
    <w:rsid w:val="00EF184C"/>
    <w:rsid w:val="00EF19BA"/>
    <w:rsid w:val="00EF2434"/>
    <w:rsid w:val="00EF244A"/>
    <w:rsid w:val="00EF292C"/>
    <w:rsid w:val="00EF34B0"/>
    <w:rsid w:val="00EF3587"/>
    <w:rsid w:val="00EF35FB"/>
    <w:rsid w:val="00EF4581"/>
    <w:rsid w:val="00EF56A1"/>
    <w:rsid w:val="00EF5C56"/>
    <w:rsid w:val="00EF5F1E"/>
    <w:rsid w:val="00EF5FF0"/>
    <w:rsid w:val="00EF66FB"/>
    <w:rsid w:val="00EF7E60"/>
    <w:rsid w:val="00F008C3"/>
    <w:rsid w:val="00F00AFF"/>
    <w:rsid w:val="00F026F6"/>
    <w:rsid w:val="00F02C2C"/>
    <w:rsid w:val="00F04625"/>
    <w:rsid w:val="00F04800"/>
    <w:rsid w:val="00F04EC3"/>
    <w:rsid w:val="00F06082"/>
    <w:rsid w:val="00F064F9"/>
    <w:rsid w:val="00F07991"/>
    <w:rsid w:val="00F10DE4"/>
    <w:rsid w:val="00F1253E"/>
    <w:rsid w:val="00F1323B"/>
    <w:rsid w:val="00F1346E"/>
    <w:rsid w:val="00F14972"/>
    <w:rsid w:val="00F14CB7"/>
    <w:rsid w:val="00F14E52"/>
    <w:rsid w:val="00F14FE0"/>
    <w:rsid w:val="00F16AA7"/>
    <w:rsid w:val="00F20B57"/>
    <w:rsid w:val="00F210B0"/>
    <w:rsid w:val="00F225C0"/>
    <w:rsid w:val="00F25435"/>
    <w:rsid w:val="00F26573"/>
    <w:rsid w:val="00F26B75"/>
    <w:rsid w:val="00F270F3"/>
    <w:rsid w:val="00F2724F"/>
    <w:rsid w:val="00F27301"/>
    <w:rsid w:val="00F274A1"/>
    <w:rsid w:val="00F27BBC"/>
    <w:rsid w:val="00F30C65"/>
    <w:rsid w:val="00F33F49"/>
    <w:rsid w:val="00F342C1"/>
    <w:rsid w:val="00F34D69"/>
    <w:rsid w:val="00F36B5A"/>
    <w:rsid w:val="00F36E6B"/>
    <w:rsid w:val="00F37767"/>
    <w:rsid w:val="00F4080A"/>
    <w:rsid w:val="00F408FF"/>
    <w:rsid w:val="00F40AD3"/>
    <w:rsid w:val="00F412F9"/>
    <w:rsid w:val="00F41610"/>
    <w:rsid w:val="00F42937"/>
    <w:rsid w:val="00F435CE"/>
    <w:rsid w:val="00F44396"/>
    <w:rsid w:val="00F4453B"/>
    <w:rsid w:val="00F44FD9"/>
    <w:rsid w:val="00F455C0"/>
    <w:rsid w:val="00F45854"/>
    <w:rsid w:val="00F45A8B"/>
    <w:rsid w:val="00F4684A"/>
    <w:rsid w:val="00F470ED"/>
    <w:rsid w:val="00F473CE"/>
    <w:rsid w:val="00F47953"/>
    <w:rsid w:val="00F5023B"/>
    <w:rsid w:val="00F5025C"/>
    <w:rsid w:val="00F51147"/>
    <w:rsid w:val="00F512CB"/>
    <w:rsid w:val="00F513CF"/>
    <w:rsid w:val="00F51872"/>
    <w:rsid w:val="00F526BE"/>
    <w:rsid w:val="00F52A36"/>
    <w:rsid w:val="00F52D2C"/>
    <w:rsid w:val="00F54302"/>
    <w:rsid w:val="00F54929"/>
    <w:rsid w:val="00F54F06"/>
    <w:rsid w:val="00F554A5"/>
    <w:rsid w:val="00F55546"/>
    <w:rsid w:val="00F5557C"/>
    <w:rsid w:val="00F575F4"/>
    <w:rsid w:val="00F57892"/>
    <w:rsid w:val="00F606E5"/>
    <w:rsid w:val="00F61905"/>
    <w:rsid w:val="00F6271D"/>
    <w:rsid w:val="00F62ECC"/>
    <w:rsid w:val="00F63130"/>
    <w:rsid w:val="00F63BA3"/>
    <w:rsid w:val="00F640A0"/>
    <w:rsid w:val="00F646D2"/>
    <w:rsid w:val="00F6681D"/>
    <w:rsid w:val="00F669E7"/>
    <w:rsid w:val="00F70B74"/>
    <w:rsid w:val="00F70D53"/>
    <w:rsid w:val="00F7105C"/>
    <w:rsid w:val="00F710F5"/>
    <w:rsid w:val="00F7159C"/>
    <w:rsid w:val="00F718CE"/>
    <w:rsid w:val="00F72BE0"/>
    <w:rsid w:val="00F73856"/>
    <w:rsid w:val="00F73A16"/>
    <w:rsid w:val="00F75858"/>
    <w:rsid w:val="00F75E37"/>
    <w:rsid w:val="00F76086"/>
    <w:rsid w:val="00F765B8"/>
    <w:rsid w:val="00F766E1"/>
    <w:rsid w:val="00F7686F"/>
    <w:rsid w:val="00F76BA0"/>
    <w:rsid w:val="00F76E0D"/>
    <w:rsid w:val="00F779E4"/>
    <w:rsid w:val="00F800A5"/>
    <w:rsid w:val="00F80A71"/>
    <w:rsid w:val="00F81284"/>
    <w:rsid w:val="00F83826"/>
    <w:rsid w:val="00F83D1A"/>
    <w:rsid w:val="00F843F4"/>
    <w:rsid w:val="00F85BE9"/>
    <w:rsid w:val="00F85CB5"/>
    <w:rsid w:val="00F86BC8"/>
    <w:rsid w:val="00F86EDE"/>
    <w:rsid w:val="00F91643"/>
    <w:rsid w:val="00F91D7E"/>
    <w:rsid w:val="00F93069"/>
    <w:rsid w:val="00F9352D"/>
    <w:rsid w:val="00F93875"/>
    <w:rsid w:val="00F93A0D"/>
    <w:rsid w:val="00F93CB8"/>
    <w:rsid w:val="00F93DC5"/>
    <w:rsid w:val="00F94688"/>
    <w:rsid w:val="00F94E4D"/>
    <w:rsid w:val="00F94F84"/>
    <w:rsid w:val="00F94FA4"/>
    <w:rsid w:val="00F94FA9"/>
    <w:rsid w:val="00F9507C"/>
    <w:rsid w:val="00F95143"/>
    <w:rsid w:val="00F95F5F"/>
    <w:rsid w:val="00F96E5A"/>
    <w:rsid w:val="00F97B39"/>
    <w:rsid w:val="00FA0619"/>
    <w:rsid w:val="00FA0B42"/>
    <w:rsid w:val="00FA18A9"/>
    <w:rsid w:val="00FA340D"/>
    <w:rsid w:val="00FA5211"/>
    <w:rsid w:val="00FA55A9"/>
    <w:rsid w:val="00FA56C1"/>
    <w:rsid w:val="00FA58C8"/>
    <w:rsid w:val="00FA7244"/>
    <w:rsid w:val="00FA7372"/>
    <w:rsid w:val="00FA7D1F"/>
    <w:rsid w:val="00FB0DBE"/>
    <w:rsid w:val="00FB24CF"/>
    <w:rsid w:val="00FB2A91"/>
    <w:rsid w:val="00FB3525"/>
    <w:rsid w:val="00FB5A39"/>
    <w:rsid w:val="00FB6460"/>
    <w:rsid w:val="00FB66E4"/>
    <w:rsid w:val="00FB6F18"/>
    <w:rsid w:val="00FB6F41"/>
    <w:rsid w:val="00FB7C22"/>
    <w:rsid w:val="00FB7D27"/>
    <w:rsid w:val="00FB7F21"/>
    <w:rsid w:val="00FC0FF5"/>
    <w:rsid w:val="00FC16B4"/>
    <w:rsid w:val="00FC196A"/>
    <w:rsid w:val="00FC1CF8"/>
    <w:rsid w:val="00FC1F58"/>
    <w:rsid w:val="00FC37C1"/>
    <w:rsid w:val="00FC401D"/>
    <w:rsid w:val="00FC42F9"/>
    <w:rsid w:val="00FC4641"/>
    <w:rsid w:val="00FC4974"/>
    <w:rsid w:val="00FC49C1"/>
    <w:rsid w:val="00FC4BBF"/>
    <w:rsid w:val="00FC5952"/>
    <w:rsid w:val="00FC77D5"/>
    <w:rsid w:val="00FD0F54"/>
    <w:rsid w:val="00FD1C48"/>
    <w:rsid w:val="00FD1D9D"/>
    <w:rsid w:val="00FD20DA"/>
    <w:rsid w:val="00FD3213"/>
    <w:rsid w:val="00FD494E"/>
    <w:rsid w:val="00FD4B4C"/>
    <w:rsid w:val="00FD52D0"/>
    <w:rsid w:val="00FD52DF"/>
    <w:rsid w:val="00FD5323"/>
    <w:rsid w:val="00FD5860"/>
    <w:rsid w:val="00FD69D9"/>
    <w:rsid w:val="00FD6DED"/>
    <w:rsid w:val="00FD7CFD"/>
    <w:rsid w:val="00FE1646"/>
    <w:rsid w:val="00FE1E95"/>
    <w:rsid w:val="00FE2BB2"/>
    <w:rsid w:val="00FE3B48"/>
    <w:rsid w:val="00FE42F1"/>
    <w:rsid w:val="00FE4525"/>
    <w:rsid w:val="00FE4BD1"/>
    <w:rsid w:val="00FE4BD4"/>
    <w:rsid w:val="00FE59F1"/>
    <w:rsid w:val="00FE5E58"/>
    <w:rsid w:val="00FE601A"/>
    <w:rsid w:val="00FE603C"/>
    <w:rsid w:val="00FE6EF9"/>
    <w:rsid w:val="00FE6F36"/>
    <w:rsid w:val="00FF0E92"/>
    <w:rsid w:val="00FF125C"/>
    <w:rsid w:val="00FF12D5"/>
    <w:rsid w:val="00FF136A"/>
    <w:rsid w:val="00FF208B"/>
    <w:rsid w:val="00FF23FA"/>
    <w:rsid w:val="00FF3218"/>
    <w:rsid w:val="00FF3363"/>
    <w:rsid w:val="00FF3FD8"/>
    <w:rsid w:val="00FF4711"/>
    <w:rsid w:val="00FF4C4B"/>
    <w:rsid w:val="00FF61C8"/>
    <w:rsid w:val="00FF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1738</Words>
  <Characters>9908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2016-01-08T15:50:00Z</dcterms:created>
  <dcterms:modified xsi:type="dcterms:W3CDTF">2016-01-10T09:53:00Z</dcterms:modified>
</cp:coreProperties>
</file>