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25" w:rsidRPr="00135BD7" w:rsidRDefault="007A3225" w:rsidP="007A3225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35BD7">
        <w:rPr>
          <w:rFonts w:ascii="Arial" w:hAnsi="Arial" w:cs="Arial"/>
          <w:b/>
          <w:i/>
          <w:sz w:val="24"/>
          <w:szCs w:val="24"/>
        </w:rPr>
        <w:t>Рабочая тетрадь к уроку по теме «Цветок, плоды и семена»</w:t>
      </w:r>
    </w:p>
    <w:p w:rsidR="007A3225" w:rsidRPr="00135BD7" w:rsidRDefault="007A3225" w:rsidP="007A3225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35BD7">
        <w:rPr>
          <w:rFonts w:ascii="Arial" w:hAnsi="Arial" w:cs="Arial"/>
          <w:b/>
          <w:sz w:val="24"/>
          <w:szCs w:val="24"/>
        </w:rPr>
        <w:t>Заполните схему:</w:t>
      </w:r>
    </w:p>
    <w:p w:rsidR="007A3225" w:rsidRPr="009028A7" w:rsidRDefault="007A3225" w:rsidP="007A322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-680084</wp:posOffset>
            </wp:positionH>
            <wp:positionV relativeFrom="paragraph">
              <wp:posOffset>32385</wp:posOffset>
            </wp:positionV>
            <wp:extent cx="6838950" cy="1838325"/>
            <wp:effectExtent l="0" t="0" r="0" b="0"/>
            <wp:wrapNone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236E02" w:rsidRDefault="00236E02"/>
    <w:p w:rsidR="00135BD7" w:rsidRDefault="00135BD7"/>
    <w:p w:rsidR="00135BD7" w:rsidRDefault="00135BD7"/>
    <w:p w:rsidR="00135BD7" w:rsidRDefault="00135BD7"/>
    <w:p w:rsidR="00135BD7" w:rsidRDefault="00135BD7"/>
    <w:p w:rsidR="00135BD7" w:rsidRDefault="008E560A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294005</wp:posOffset>
            </wp:positionV>
            <wp:extent cx="6334125" cy="2552700"/>
            <wp:effectExtent l="19050" t="0" r="9525" b="0"/>
            <wp:wrapNone/>
            <wp:docPr id="1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:rsidR="00135BD7" w:rsidRPr="008E560A" w:rsidRDefault="008E560A" w:rsidP="008E56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Задание №2. </w:t>
      </w:r>
      <w:r w:rsidR="00135BD7" w:rsidRPr="008E560A">
        <w:rPr>
          <w:rFonts w:ascii="Arial" w:hAnsi="Arial" w:cs="Arial"/>
          <w:b/>
          <w:sz w:val="24"/>
          <w:szCs w:val="24"/>
        </w:rPr>
        <w:t xml:space="preserve"> Заполните схему:</w:t>
      </w:r>
    </w:p>
    <w:p w:rsidR="00135BD7" w:rsidRDefault="00135BD7"/>
    <w:p w:rsidR="00135BD7" w:rsidRDefault="00135BD7"/>
    <w:p w:rsidR="00135BD7" w:rsidRDefault="00135BD7"/>
    <w:p w:rsidR="00135BD7" w:rsidRDefault="00135BD7"/>
    <w:p w:rsidR="00135BD7" w:rsidRDefault="00135BD7"/>
    <w:p w:rsidR="00135BD7" w:rsidRDefault="00135BD7"/>
    <w:p w:rsidR="00135BD7" w:rsidRDefault="00135BD7"/>
    <w:p w:rsidR="00135BD7" w:rsidRPr="008E560A" w:rsidRDefault="008E560A" w:rsidP="008E560A">
      <w:pPr>
        <w:pStyle w:val="a3"/>
        <w:ind w:left="64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Задание №3. </w:t>
      </w:r>
      <w:r w:rsidR="00135BD7" w:rsidRPr="008E560A">
        <w:rPr>
          <w:rFonts w:ascii="Arial" w:hAnsi="Arial" w:cs="Arial"/>
          <w:b/>
          <w:sz w:val="24"/>
          <w:szCs w:val="24"/>
        </w:rPr>
        <w:t>Заполните схему:</w:t>
      </w:r>
    </w:p>
    <w:p w:rsidR="00135BD7" w:rsidRPr="00135BD7" w:rsidRDefault="00F86349" w:rsidP="00135BD7">
      <w:pPr>
        <w:pStyle w:val="a3"/>
        <w:ind w:left="64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-1270</wp:posOffset>
            </wp:positionV>
            <wp:extent cx="4267200" cy="2000250"/>
            <wp:effectExtent l="0" t="0" r="0" b="0"/>
            <wp:wrapNone/>
            <wp:docPr id="4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  <w:r w:rsidR="008E560A">
        <w:rPr>
          <w:rFonts w:ascii="Arial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46355</wp:posOffset>
            </wp:positionV>
            <wp:extent cx="3743325" cy="1466850"/>
            <wp:effectExtent l="0" t="0" r="0" b="0"/>
            <wp:wrapNone/>
            <wp:docPr id="3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anchor>
        </w:drawing>
      </w:r>
    </w:p>
    <w:p w:rsidR="00135BD7" w:rsidRDefault="00135BD7"/>
    <w:p w:rsidR="00135BD7" w:rsidRDefault="00135BD7"/>
    <w:p w:rsidR="00135BD7" w:rsidRDefault="00135BD7"/>
    <w:p w:rsidR="00135BD7" w:rsidRDefault="00135BD7"/>
    <w:p w:rsidR="00135BD7" w:rsidRDefault="00135BD7"/>
    <w:p w:rsidR="00135BD7" w:rsidRPr="008E560A" w:rsidRDefault="00135BD7" w:rsidP="008E560A">
      <w:pPr>
        <w:rPr>
          <w:rFonts w:ascii="Arial" w:hAnsi="Arial" w:cs="Arial"/>
          <w:b/>
          <w:sz w:val="24"/>
          <w:szCs w:val="24"/>
        </w:rPr>
      </w:pPr>
      <w:r w:rsidRPr="008E560A">
        <w:rPr>
          <w:rFonts w:ascii="Arial" w:hAnsi="Arial" w:cs="Arial"/>
          <w:b/>
          <w:sz w:val="24"/>
          <w:szCs w:val="24"/>
        </w:rPr>
        <w:t>Задание №4. «Распредели плоды по группам»</w:t>
      </w:r>
    </w:p>
    <w:tbl>
      <w:tblPr>
        <w:tblStyle w:val="a4"/>
        <w:tblW w:w="0" w:type="auto"/>
        <w:tblInd w:w="-488" w:type="dxa"/>
        <w:tblLook w:val="04A0"/>
      </w:tblPr>
      <w:tblGrid>
        <w:gridCol w:w="4759"/>
        <w:gridCol w:w="4738"/>
      </w:tblGrid>
      <w:tr w:rsidR="008E560A" w:rsidTr="008E560A">
        <w:trPr>
          <w:trHeight w:val="308"/>
        </w:trPr>
        <w:tc>
          <w:tcPr>
            <w:tcW w:w="4759" w:type="dxa"/>
          </w:tcPr>
          <w:p w:rsidR="008E560A" w:rsidRDefault="008E560A" w:rsidP="008E560A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Сочные</w:t>
            </w:r>
          </w:p>
        </w:tc>
        <w:tc>
          <w:tcPr>
            <w:tcW w:w="4738" w:type="dxa"/>
          </w:tcPr>
          <w:p w:rsidR="008E560A" w:rsidRDefault="008E560A" w:rsidP="008E560A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Сухие</w:t>
            </w:r>
          </w:p>
        </w:tc>
      </w:tr>
      <w:tr w:rsidR="008E560A" w:rsidTr="008E560A">
        <w:trPr>
          <w:trHeight w:val="1595"/>
        </w:trPr>
        <w:tc>
          <w:tcPr>
            <w:tcW w:w="4759" w:type="dxa"/>
          </w:tcPr>
          <w:p w:rsidR="008E560A" w:rsidRDefault="008E560A" w:rsidP="00135BD7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560A" w:rsidRDefault="008E560A" w:rsidP="00135BD7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560A" w:rsidRDefault="008E560A" w:rsidP="00135BD7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38" w:type="dxa"/>
          </w:tcPr>
          <w:p w:rsidR="008E560A" w:rsidRDefault="008E560A" w:rsidP="00135BD7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560A" w:rsidRDefault="008E560A" w:rsidP="00135BD7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560A" w:rsidRDefault="008E560A" w:rsidP="00135BD7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560A" w:rsidRDefault="008E560A" w:rsidP="00135BD7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560A" w:rsidRDefault="008E560A" w:rsidP="00135BD7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E560A" w:rsidRPr="008E560A" w:rsidRDefault="008E560A" w:rsidP="00135BD7">
      <w:pPr>
        <w:pStyle w:val="a3"/>
        <w:ind w:left="64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Задание №5. Заполни таблицу «Строение семян»</w:t>
      </w:r>
    </w:p>
    <w:tbl>
      <w:tblPr>
        <w:tblStyle w:val="a4"/>
        <w:tblW w:w="0" w:type="auto"/>
        <w:tblInd w:w="-488" w:type="dxa"/>
        <w:tblLook w:val="04A0"/>
      </w:tblPr>
      <w:tblGrid>
        <w:gridCol w:w="4140"/>
        <w:gridCol w:w="2941"/>
        <w:gridCol w:w="2657"/>
      </w:tblGrid>
      <w:tr w:rsidR="00F86349" w:rsidTr="00F86349">
        <w:trPr>
          <w:trHeight w:val="284"/>
        </w:trPr>
        <w:tc>
          <w:tcPr>
            <w:tcW w:w="4140" w:type="dxa"/>
          </w:tcPr>
          <w:p w:rsidR="00F86349" w:rsidRDefault="00F86349" w:rsidP="008E560A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Части семени</w:t>
            </w:r>
          </w:p>
        </w:tc>
        <w:tc>
          <w:tcPr>
            <w:tcW w:w="2941" w:type="dxa"/>
          </w:tcPr>
          <w:p w:rsidR="00F86349" w:rsidRDefault="00F86349" w:rsidP="00F86349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Функции</w:t>
            </w:r>
          </w:p>
        </w:tc>
        <w:tc>
          <w:tcPr>
            <w:tcW w:w="2657" w:type="dxa"/>
          </w:tcPr>
          <w:p w:rsidR="00F86349" w:rsidRDefault="00F86349" w:rsidP="00F86349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Примеры растений</w:t>
            </w:r>
          </w:p>
        </w:tc>
      </w:tr>
      <w:tr w:rsidR="00F86349" w:rsidTr="00F86349">
        <w:trPr>
          <w:trHeight w:val="4665"/>
        </w:trPr>
        <w:tc>
          <w:tcPr>
            <w:tcW w:w="4140" w:type="dxa"/>
          </w:tcPr>
          <w:p w:rsidR="00F86349" w:rsidRDefault="00F86349" w:rsidP="00F863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Однодольные</w:t>
            </w:r>
          </w:p>
          <w:p w:rsidR="00F86349" w:rsidRDefault="00F86349" w:rsidP="008E5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6349" w:rsidRDefault="00F86349" w:rsidP="008E5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:rsidR="00F86349" w:rsidRDefault="00F86349" w:rsidP="008E5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6349" w:rsidRDefault="00F86349" w:rsidP="008E5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  <w:p w:rsidR="00F86349" w:rsidRDefault="00F86349" w:rsidP="008E5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6349" w:rsidRDefault="00F86349" w:rsidP="008E5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А)</w:t>
            </w:r>
          </w:p>
          <w:p w:rsidR="00F86349" w:rsidRDefault="00F86349" w:rsidP="008E5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6349" w:rsidRDefault="00F86349" w:rsidP="008E5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Б)</w:t>
            </w:r>
          </w:p>
          <w:p w:rsidR="00F86349" w:rsidRDefault="00F86349" w:rsidP="008E5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6349" w:rsidRDefault="00F86349" w:rsidP="008E5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В)</w:t>
            </w:r>
          </w:p>
          <w:p w:rsidR="00F86349" w:rsidRDefault="00F86349" w:rsidP="008E5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6349" w:rsidRDefault="00F86349" w:rsidP="008E5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Г)</w:t>
            </w:r>
          </w:p>
          <w:p w:rsidR="00F86349" w:rsidRDefault="00F86349" w:rsidP="008E5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6349" w:rsidRDefault="00F86349" w:rsidP="008E5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  <w:p w:rsidR="00F86349" w:rsidRDefault="007F52CD" w:rsidP="008E5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4pt;margin-top:2.25pt;width:486.75pt;height:.75pt;z-index:251666432" o:connectortype="straight"/>
              </w:pict>
            </w:r>
          </w:p>
          <w:p w:rsidR="00F86349" w:rsidRDefault="00F86349" w:rsidP="00F863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Двудольные</w:t>
            </w:r>
          </w:p>
          <w:p w:rsidR="00F86349" w:rsidRDefault="00F86349" w:rsidP="00F863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:rsidR="00F86349" w:rsidRDefault="00F86349" w:rsidP="00F863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6349" w:rsidRDefault="00F86349" w:rsidP="00F863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  <w:p w:rsidR="00F86349" w:rsidRDefault="00F86349" w:rsidP="00F863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6349" w:rsidRDefault="00F86349" w:rsidP="00F863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А)</w:t>
            </w:r>
          </w:p>
          <w:p w:rsidR="00F86349" w:rsidRDefault="00F86349" w:rsidP="00F863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6349" w:rsidRDefault="00F86349" w:rsidP="00F863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Б)</w:t>
            </w:r>
          </w:p>
          <w:p w:rsidR="00F86349" w:rsidRDefault="00F86349" w:rsidP="00F863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6349" w:rsidRDefault="00F86349" w:rsidP="00F863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В)</w:t>
            </w:r>
          </w:p>
          <w:p w:rsidR="00F86349" w:rsidRDefault="00F86349" w:rsidP="00F863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6349" w:rsidRDefault="00F86349" w:rsidP="00F863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Г)</w:t>
            </w:r>
          </w:p>
          <w:p w:rsidR="00F86349" w:rsidRDefault="00F86349" w:rsidP="00F863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6349" w:rsidRDefault="00F86349" w:rsidP="00F863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  <w:p w:rsidR="00F86349" w:rsidRPr="008E560A" w:rsidRDefault="00F86349" w:rsidP="008E5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F86349" w:rsidRDefault="00F86349" w:rsidP="00135BD7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F86349" w:rsidRDefault="00F86349" w:rsidP="00135BD7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35BD7" w:rsidRDefault="00135BD7" w:rsidP="00135BD7">
      <w:pPr>
        <w:pStyle w:val="a3"/>
        <w:ind w:left="644"/>
        <w:rPr>
          <w:rFonts w:ascii="Arial" w:hAnsi="Arial" w:cs="Arial"/>
          <w:b/>
          <w:sz w:val="24"/>
          <w:szCs w:val="24"/>
        </w:rPr>
      </w:pPr>
    </w:p>
    <w:p w:rsidR="00F86349" w:rsidRPr="008E560A" w:rsidRDefault="00F86349" w:rsidP="00135BD7">
      <w:pPr>
        <w:pStyle w:val="a3"/>
        <w:ind w:left="644"/>
        <w:rPr>
          <w:rFonts w:ascii="Arial" w:hAnsi="Arial" w:cs="Arial"/>
          <w:b/>
          <w:sz w:val="24"/>
          <w:szCs w:val="24"/>
        </w:rPr>
      </w:pPr>
    </w:p>
    <w:sectPr w:rsidR="00F86349" w:rsidRPr="008E560A" w:rsidSect="00F86349">
      <w:pgSz w:w="11906" w:h="16838"/>
      <w:pgMar w:top="1134" w:right="850" w:bottom="1134" w:left="1701" w:header="708" w:footer="708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85543"/>
    <w:multiLevelType w:val="hybridMultilevel"/>
    <w:tmpl w:val="8514B77A"/>
    <w:lvl w:ilvl="0" w:tplc="1B0ABE1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D727D45"/>
    <w:multiLevelType w:val="hybridMultilevel"/>
    <w:tmpl w:val="CF881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622F7"/>
    <w:multiLevelType w:val="hybridMultilevel"/>
    <w:tmpl w:val="8E9C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21F51"/>
    <w:multiLevelType w:val="hybridMultilevel"/>
    <w:tmpl w:val="8E9C9C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3225"/>
    <w:rsid w:val="00135BD7"/>
    <w:rsid w:val="00236E02"/>
    <w:rsid w:val="00582413"/>
    <w:rsid w:val="006F74F0"/>
    <w:rsid w:val="007A3225"/>
    <w:rsid w:val="007F52CD"/>
    <w:rsid w:val="008E560A"/>
    <w:rsid w:val="00EE7363"/>
    <w:rsid w:val="00F8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225"/>
    <w:pPr>
      <w:ind w:left="720"/>
      <w:contextualSpacing/>
    </w:pPr>
  </w:style>
  <w:style w:type="table" w:styleId="a4">
    <w:name w:val="Table Grid"/>
    <w:basedOn w:val="a1"/>
    <w:uiPriority w:val="59"/>
    <w:rsid w:val="008E5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Data" Target="diagrams/data3.xml"/><Relationship Id="rId18" Type="http://schemas.openxmlformats.org/officeDocument/2006/relationships/diagramLayout" Target="diagrams/layout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17" Type="http://schemas.openxmlformats.org/officeDocument/2006/relationships/diagramData" Target="diagrams/data4.xml"/><Relationship Id="rId2" Type="http://schemas.openxmlformats.org/officeDocument/2006/relationships/styles" Target="styles.xml"/><Relationship Id="rId16" Type="http://schemas.openxmlformats.org/officeDocument/2006/relationships/diagramColors" Target="diagrams/colors3.xml"/><Relationship Id="rId20" Type="http://schemas.openxmlformats.org/officeDocument/2006/relationships/diagramColors" Target="diagrams/colors4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5" Type="http://schemas.openxmlformats.org/officeDocument/2006/relationships/diagramQuickStyle" Target="diagrams/quickStyle3.xml"/><Relationship Id="rId10" Type="http://schemas.openxmlformats.org/officeDocument/2006/relationships/diagramLayout" Target="diagrams/layout2.xml"/><Relationship Id="rId19" Type="http://schemas.openxmlformats.org/officeDocument/2006/relationships/diagramQuickStyle" Target="diagrams/quickStyle4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diagramLayout" Target="diagrams/layout3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7D1FA9-7AAE-4C03-A1BF-6F376F66927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EC8449F7-3AAA-4B47-BCEF-444941FEE3AC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marR="0" algn="ctr" rtl="0"/>
          <a:r>
            <a:rPr lang="ru-RU" b="1" smtClean="0">
              <a:solidFill>
                <a:sysClr val="windowText" lastClr="000000"/>
              </a:solidFill>
            </a:rPr>
            <a:t>Органы растений</a:t>
          </a:r>
        </a:p>
      </dgm:t>
    </dgm:pt>
    <dgm:pt modelId="{FE0D1E95-C5AE-4ACD-8548-E2104D15C287}" type="parTrans" cxnId="{77E8725E-DCF9-4CC1-A133-74A79D7ADDCB}">
      <dgm:prSet/>
      <dgm:spPr/>
      <dgm:t>
        <a:bodyPr/>
        <a:lstStyle/>
        <a:p>
          <a:pPr algn="ctr"/>
          <a:endParaRPr lang="ru-RU"/>
        </a:p>
      </dgm:t>
    </dgm:pt>
    <dgm:pt modelId="{54D16A9B-367A-4A0B-831A-F7059FB5030F}" type="sibTrans" cxnId="{77E8725E-DCF9-4CC1-A133-74A79D7ADDCB}">
      <dgm:prSet/>
      <dgm:spPr/>
      <dgm:t>
        <a:bodyPr/>
        <a:lstStyle/>
        <a:p>
          <a:pPr algn="ctr"/>
          <a:endParaRPr lang="ru-RU"/>
        </a:p>
      </dgm:t>
    </dgm:pt>
    <dgm:pt modelId="{1673E0BC-D3DA-413E-B2C7-5BCD3D4F20EC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marR="0" algn="ctr" rtl="0"/>
          <a:endParaRPr lang="ru-RU" smtClean="0"/>
        </a:p>
      </dgm:t>
    </dgm:pt>
    <dgm:pt modelId="{B65D5B58-2B57-4FBA-9DE3-B5FCB28C3DAF}" type="parTrans" cxnId="{DF9711AC-A903-4947-B620-3E473FB1449B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ru-RU"/>
        </a:p>
      </dgm:t>
    </dgm:pt>
    <dgm:pt modelId="{3C6B25B1-4D85-4E0B-B4E9-A9C7609FA497}" type="sibTrans" cxnId="{DF9711AC-A903-4947-B620-3E473FB1449B}">
      <dgm:prSet/>
      <dgm:spPr/>
      <dgm:t>
        <a:bodyPr/>
        <a:lstStyle/>
        <a:p>
          <a:pPr algn="ctr"/>
          <a:endParaRPr lang="ru-RU"/>
        </a:p>
      </dgm:t>
    </dgm:pt>
    <dgm:pt modelId="{74B1D71D-C066-45B5-AAE9-AF5250BBA75E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marR="0" algn="ctr" rtl="0"/>
          <a:endParaRPr lang="ru-RU" smtClean="0"/>
        </a:p>
      </dgm:t>
    </dgm:pt>
    <dgm:pt modelId="{4DDAAB55-4EE8-4249-8342-E0B0822A9106}" type="parTrans" cxnId="{148BE87A-96D9-45AC-A514-505FB1923F95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ru-RU"/>
        </a:p>
      </dgm:t>
    </dgm:pt>
    <dgm:pt modelId="{9EA82C01-2028-4D77-82D4-3036E35CF25C}" type="sibTrans" cxnId="{148BE87A-96D9-45AC-A514-505FB1923F95}">
      <dgm:prSet/>
      <dgm:spPr/>
      <dgm:t>
        <a:bodyPr/>
        <a:lstStyle/>
        <a:p>
          <a:pPr algn="ctr"/>
          <a:endParaRPr lang="ru-RU"/>
        </a:p>
      </dgm:t>
    </dgm:pt>
    <dgm:pt modelId="{C69457AF-30F8-4C4A-87D7-2599563EE195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marR="0" algn="ctr" rtl="0"/>
          <a:endParaRPr lang="ru-RU" smtClean="0"/>
        </a:p>
      </dgm:t>
    </dgm:pt>
    <dgm:pt modelId="{3B72E3AB-9EF8-43E0-95C4-8FB696A642A6}" type="parTrans" cxnId="{37E8334F-F8E4-4CD0-B2EC-A2898926F52E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ru-RU"/>
        </a:p>
      </dgm:t>
    </dgm:pt>
    <dgm:pt modelId="{43653F20-B515-4563-91BF-6309A9B852EF}" type="sibTrans" cxnId="{37E8334F-F8E4-4CD0-B2EC-A2898926F52E}">
      <dgm:prSet/>
      <dgm:spPr/>
      <dgm:t>
        <a:bodyPr/>
        <a:lstStyle/>
        <a:p>
          <a:pPr algn="ctr"/>
          <a:endParaRPr lang="ru-RU"/>
        </a:p>
      </dgm:t>
    </dgm:pt>
    <dgm:pt modelId="{DAA5E2DB-724E-4438-A9A5-B4337BB26BC5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marR="0" algn="ctr" rtl="0"/>
          <a:endParaRPr lang="ru-RU" smtClean="0"/>
        </a:p>
      </dgm:t>
    </dgm:pt>
    <dgm:pt modelId="{5AC3F69A-A0FD-42B2-9B3F-6F206B9FA852}" type="parTrans" cxnId="{A61AEB91-5E7D-4C36-B900-175C9A605A19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ru-RU"/>
        </a:p>
      </dgm:t>
    </dgm:pt>
    <dgm:pt modelId="{03EC93C0-6D84-4BEF-A5C3-F58B399E1F6A}" type="sibTrans" cxnId="{A61AEB91-5E7D-4C36-B900-175C9A605A19}">
      <dgm:prSet/>
      <dgm:spPr/>
      <dgm:t>
        <a:bodyPr/>
        <a:lstStyle/>
        <a:p>
          <a:pPr algn="ctr"/>
          <a:endParaRPr lang="ru-RU"/>
        </a:p>
      </dgm:t>
    </dgm:pt>
    <dgm:pt modelId="{52B2E400-D7BB-4E66-AA16-1F369368BF06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/>
        </a:p>
      </dgm:t>
    </dgm:pt>
    <dgm:pt modelId="{C7C4EA04-A48B-41A8-AAD6-4095FA5F7B8B}" type="parTrans" cxnId="{10D99F8B-AED5-4319-A3CC-8870B0EF2A9E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7C249C00-B2D0-44BA-B46F-385F737A85BD}" type="sibTrans" cxnId="{10D99F8B-AED5-4319-A3CC-8870B0EF2A9E}">
      <dgm:prSet/>
      <dgm:spPr/>
      <dgm:t>
        <a:bodyPr/>
        <a:lstStyle/>
        <a:p>
          <a:endParaRPr lang="ru-RU"/>
        </a:p>
      </dgm:t>
    </dgm:pt>
    <dgm:pt modelId="{67E52CA9-CB03-415A-9F02-23A5AD06AC6F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/>
        </a:p>
      </dgm:t>
    </dgm:pt>
    <dgm:pt modelId="{3C2C92B4-A232-4D61-A6A3-39026F060357}" type="parTrans" cxnId="{F4713751-14E6-4AD5-B406-7D1BE078ACF3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7D722816-4453-4B04-BE15-F7ECCEC8AF07}" type="sibTrans" cxnId="{F4713751-14E6-4AD5-B406-7D1BE078ACF3}">
      <dgm:prSet/>
      <dgm:spPr/>
      <dgm:t>
        <a:bodyPr/>
        <a:lstStyle/>
        <a:p>
          <a:endParaRPr lang="ru-RU"/>
        </a:p>
      </dgm:t>
    </dgm:pt>
    <dgm:pt modelId="{ED9AF13B-D551-420E-9EBF-A25F1D090D34}" type="pres">
      <dgm:prSet presAssocID="{D67D1FA9-7AAE-4C03-A1BF-6F376F66927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4D02DF4-9316-4E10-BF34-F4B1A6A30D10}" type="pres">
      <dgm:prSet presAssocID="{EC8449F7-3AAA-4B47-BCEF-444941FEE3AC}" presName="hierRoot1" presStyleCnt="0">
        <dgm:presLayoutVars>
          <dgm:hierBranch/>
        </dgm:presLayoutVars>
      </dgm:prSet>
      <dgm:spPr/>
    </dgm:pt>
    <dgm:pt modelId="{AF84A7A1-9E62-4851-B855-E1890DE37A4E}" type="pres">
      <dgm:prSet presAssocID="{EC8449F7-3AAA-4B47-BCEF-444941FEE3AC}" presName="rootComposite1" presStyleCnt="0"/>
      <dgm:spPr/>
    </dgm:pt>
    <dgm:pt modelId="{7323E11B-3D61-41BC-B152-DD077F79FE00}" type="pres">
      <dgm:prSet presAssocID="{EC8449F7-3AAA-4B47-BCEF-444941FEE3A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2447AB5-D2F2-432C-B010-835C4E0AAF89}" type="pres">
      <dgm:prSet presAssocID="{EC8449F7-3AAA-4B47-BCEF-444941FEE3A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EFF05EC7-3CDE-432D-B330-C121EEB3C182}" type="pres">
      <dgm:prSet presAssocID="{EC8449F7-3AAA-4B47-BCEF-444941FEE3AC}" presName="hierChild2" presStyleCnt="0"/>
      <dgm:spPr/>
    </dgm:pt>
    <dgm:pt modelId="{6BECC19D-9A23-4D16-8B93-580BFAC933D9}" type="pres">
      <dgm:prSet presAssocID="{B65D5B58-2B57-4FBA-9DE3-B5FCB28C3DAF}" presName="Name35" presStyleLbl="parChTrans1D2" presStyleIdx="0" presStyleCnt="2"/>
      <dgm:spPr/>
      <dgm:t>
        <a:bodyPr/>
        <a:lstStyle/>
        <a:p>
          <a:endParaRPr lang="ru-RU"/>
        </a:p>
      </dgm:t>
    </dgm:pt>
    <dgm:pt modelId="{182FB98D-27FD-4A6B-8051-942BE8C166E8}" type="pres">
      <dgm:prSet presAssocID="{1673E0BC-D3DA-413E-B2C7-5BCD3D4F20EC}" presName="hierRoot2" presStyleCnt="0">
        <dgm:presLayoutVars>
          <dgm:hierBranch/>
        </dgm:presLayoutVars>
      </dgm:prSet>
      <dgm:spPr/>
    </dgm:pt>
    <dgm:pt modelId="{FE09F4B4-23B9-44A5-A04E-9686D2C2C0D1}" type="pres">
      <dgm:prSet presAssocID="{1673E0BC-D3DA-413E-B2C7-5BCD3D4F20EC}" presName="rootComposite" presStyleCnt="0"/>
      <dgm:spPr/>
    </dgm:pt>
    <dgm:pt modelId="{8E951716-1C6A-4982-BE47-3E4BD191C042}" type="pres">
      <dgm:prSet presAssocID="{1673E0BC-D3DA-413E-B2C7-5BCD3D4F20EC}" presName="rootText" presStyleLbl="node2" presStyleIdx="0" presStyleCnt="2" custScaleX="16610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E69CFE9-EA67-4586-A44F-AF2CD8764C5A}" type="pres">
      <dgm:prSet presAssocID="{1673E0BC-D3DA-413E-B2C7-5BCD3D4F20EC}" presName="rootConnector" presStyleLbl="node2" presStyleIdx="0" presStyleCnt="2"/>
      <dgm:spPr/>
      <dgm:t>
        <a:bodyPr/>
        <a:lstStyle/>
        <a:p>
          <a:endParaRPr lang="ru-RU"/>
        </a:p>
      </dgm:t>
    </dgm:pt>
    <dgm:pt modelId="{43AD732A-58FE-49F1-8C48-C7F74C2A8B36}" type="pres">
      <dgm:prSet presAssocID="{1673E0BC-D3DA-413E-B2C7-5BCD3D4F20EC}" presName="hierChild4" presStyleCnt="0"/>
      <dgm:spPr/>
    </dgm:pt>
    <dgm:pt modelId="{3CC93C18-A44F-4D0B-BADC-C1C4CC37347F}" type="pres">
      <dgm:prSet presAssocID="{4DDAAB55-4EE8-4249-8342-E0B0822A9106}" presName="Name35" presStyleLbl="parChTrans1D3" presStyleIdx="0" presStyleCnt="4"/>
      <dgm:spPr/>
      <dgm:t>
        <a:bodyPr/>
        <a:lstStyle/>
        <a:p>
          <a:endParaRPr lang="ru-RU"/>
        </a:p>
      </dgm:t>
    </dgm:pt>
    <dgm:pt modelId="{18ED7109-3FD9-432F-B699-A5B7320A2C9A}" type="pres">
      <dgm:prSet presAssocID="{74B1D71D-C066-45B5-AAE9-AF5250BBA75E}" presName="hierRoot2" presStyleCnt="0">
        <dgm:presLayoutVars>
          <dgm:hierBranch val="r"/>
        </dgm:presLayoutVars>
      </dgm:prSet>
      <dgm:spPr/>
    </dgm:pt>
    <dgm:pt modelId="{2DBFFC22-C734-41E8-99EE-EE57973EDD56}" type="pres">
      <dgm:prSet presAssocID="{74B1D71D-C066-45B5-AAE9-AF5250BBA75E}" presName="rootComposite" presStyleCnt="0"/>
      <dgm:spPr/>
    </dgm:pt>
    <dgm:pt modelId="{0E2935DF-2548-468B-B898-B9C444A230C7}" type="pres">
      <dgm:prSet presAssocID="{74B1D71D-C066-45B5-AAE9-AF5250BBA75E}" presName="rootText" presStyleLbl="node3" presStyleIdx="0" presStyleCnt="4" custScaleX="13200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DF768F-AC17-4EE9-A1F4-909EE24D716F}" type="pres">
      <dgm:prSet presAssocID="{74B1D71D-C066-45B5-AAE9-AF5250BBA75E}" presName="rootConnector" presStyleLbl="node3" presStyleIdx="0" presStyleCnt="4"/>
      <dgm:spPr/>
      <dgm:t>
        <a:bodyPr/>
        <a:lstStyle/>
        <a:p>
          <a:endParaRPr lang="ru-RU"/>
        </a:p>
      </dgm:t>
    </dgm:pt>
    <dgm:pt modelId="{8B8DBF43-1061-4D38-947C-1B04C516CE98}" type="pres">
      <dgm:prSet presAssocID="{74B1D71D-C066-45B5-AAE9-AF5250BBA75E}" presName="hierChild4" presStyleCnt="0"/>
      <dgm:spPr/>
    </dgm:pt>
    <dgm:pt modelId="{EDF2C268-0390-48C4-B481-6E40EAAB49BF}" type="pres">
      <dgm:prSet presAssocID="{74B1D71D-C066-45B5-AAE9-AF5250BBA75E}" presName="hierChild5" presStyleCnt="0"/>
      <dgm:spPr/>
    </dgm:pt>
    <dgm:pt modelId="{9B4044F0-C08D-42F3-910F-89B291D30EE6}" type="pres">
      <dgm:prSet presAssocID="{C7C4EA04-A48B-41A8-AAD6-4095FA5F7B8B}" presName="Name35" presStyleLbl="parChTrans1D3" presStyleIdx="1" presStyleCnt="4"/>
      <dgm:spPr/>
      <dgm:t>
        <a:bodyPr/>
        <a:lstStyle/>
        <a:p>
          <a:endParaRPr lang="ru-RU"/>
        </a:p>
      </dgm:t>
    </dgm:pt>
    <dgm:pt modelId="{1261F435-7DC3-4353-830B-B6E1AB86CA16}" type="pres">
      <dgm:prSet presAssocID="{52B2E400-D7BB-4E66-AA16-1F369368BF06}" presName="hierRoot2" presStyleCnt="0">
        <dgm:presLayoutVars>
          <dgm:hierBranch val="init"/>
        </dgm:presLayoutVars>
      </dgm:prSet>
      <dgm:spPr/>
    </dgm:pt>
    <dgm:pt modelId="{151627E7-402F-42AC-AF5C-6900308D092F}" type="pres">
      <dgm:prSet presAssocID="{52B2E400-D7BB-4E66-AA16-1F369368BF06}" presName="rootComposite" presStyleCnt="0"/>
      <dgm:spPr/>
    </dgm:pt>
    <dgm:pt modelId="{5BBFFE04-0969-4E1F-B2EE-2D56154D4E20}" type="pres">
      <dgm:prSet presAssocID="{52B2E400-D7BB-4E66-AA16-1F369368BF06}" presName="rootText" presStyleLbl="node3" presStyleIdx="1" presStyleCnt="4" custScaleX="1413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D4F2D38-CEDD-4230-A01A-D57865FBFD1F}" type="pres">
      <dgm:prSet presAssocID="{52B2E400-D7BB-4E66-AA16-1F369368BF06}" presName="rootConnector" presStyleLbl="node3" presStyleIdx="1" presStyleCnt="4"/>
      <dgm:spPr/>
      <dgm:t>
        <a:bodyPr/>
        <a:lstStyle/>
        <a:p>
          <a:endParaRPr lang="ru-RU"/>
        </a:p>
      </dgm:t>
    </dgm:pt>
    <dgm:pt modelId="{6AC2C1BF-11D0-4EA0-B6EE-DD355EB56936}" type="pres">
      <dgm:prSet presAssocID="{52B2E400-D7BB-4E66-AA16-1F369368BF06}" presName="hierChild4" presStyleCnt="0"/>
      <dgm:spPr/>
    </dgm:pt>
    <dgm:pt modelId="{F5AB6787-D5E4-49B0-B58C-30237DD991DC}" type="pres">
      <dgm:prSet presAssocID="{52B2E400-D7BB-4E66-AA16-1F369368BF06}" presName="hierChild5" presStyleCnt="0"/>
      <dgm:spPr/>
    </dgm:pt>
    <dgm:pt modelId="{4EB75437-E81E-4E8D-8267-2A10B514C9C8}" type="pres">
      <dgm:prSet presAssocID="{1673E0BC-D3DA-413E-B2C7-5BCD3D4F20EC}" presName="hierChild5" presStyleCnt="0"/>
      <dgm:spPr/>
    </dgm:pt>
    <dgm:pt modelId="{8871EEAD-0485-46AB-AA80-95B1DB5B198F}" type="pres">
      <dgm:prSet presAssocID="{3B72E3AB-9EF8-43E0-95C4-8FB696A642A6}" presName="Name35" presStyleLbl="parChTrans1D2" presStyleIdx="1" presStyleCnt="2"/>
      <dgm:spPr/>
      <dgm:t>
        <a:bodyPr/>
        <a:lstStyle/>
        <a:p>
          <a:endParaRPr lang="ru-RU"/>
        </a:p>
      </dgm:t>
    </dgm:pt>
    <dgm:pt modelId="{FEDF1E87-70CC-4EC6-BB41-001B58E4CD3F}" type="pres">
      <dgm:prSet presAssocID="{C69457AF-30F8-4C4A-87D7-2599563EE195}" presName="hierRoot2" presStyleCnt="0">
        <dgm:presLayoutVars>
          <dgm:hierBranch/>
        </dgm:presLayoutVars>
      </dgm:prSet>
      <dgm:spPr/>
    </dgm:pt>
    <dgm:pt modelId="{960B7A46-8BCA-4864-9AB3-5838FB2ED717}" type="pres">
      <dgm:prSet presAssocID="{C69457AF-30F8-4C4A-87D7-2599563EE195}" presName="rootComposite" presStyleCnt="0"/>
      <dgm:spPr/>
    </dgm:pt>
    <dgm:pt modelId="{B0ACD3AD-7B3D-41FF-9421-BAE8ED41495C}" type="pres">
      <dgm:prSet presAssocID="{C69457AF-30F8-4C4A-87D7-2599563EE195}" presName="rootText" presStyleLbl="node2" presStyleIdx="1" presStyleCnt="2" custScaleX="172534" custLinFactNeighborX="766" custLinFactNeighborY="-459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D04C203-7F0A-44D6-80F7-56D26E60E293}" type="pres">
      <dgm:prSet presAssocID="{C69457AF-30F8-4C4A-87D7-2599563EE195}" presName="rootConnector" presStyleLbl="node2" presStyleIdx="1" presStyleCnt="2"/>
      <dgm:spPr/>
      <dgm:t>
        <a:bodyPr/>
        <a:lstStyle/>
        <a:p>
          <a:endParaRPr lang="ru-RU"/>
        </a:p>
      </dgm:t>
    </dgm:pt>
    <dgm:pt modelId="{E62473DA-6609-43C9-953C-D69091EF0213}" type="pres">
      <dgm:prSet presAssocID="{C69457AF-30F8-4C4A-87D7-2599563EE195}" presName="hierChild4" presStyleCnt="0"/>
      <dgm:spPr/>
    </dgm:pt>
    <dgm:pt modelId="{C43BD090-5F46-4DF8-9FC7-E59B0B42E9C3}" type="pres">
      <dgm:prSet presAssocID="{5AC3F69A-A0FD-42B2-9B3F-6F206B9FA852}" presName="Name35" presStyleLbl="parChTrans1D3" presStyleIdx="2" presStyleCnt="4"/>
      <dgm:spPr/>
      <dgm:t>
        <a:bodyPr/>
        <a:lstStyle/>
        <a:p>
          <a:endParaRPr lang="ru-RU"/>
        </a:p>
      </dgm:t>
    </dgm:pt>
    <dgm:pt modelId="{7296EFB5-698E-4805-8D04-2ACC4368D6E0}" type="pres">
      <dgm:prSet presAssocID="{DAA5E2DB-724E-4438-A9A5-B4337BB26BC5}" presName="hierRoot2" presStyleCnt="0">
        <dgm:presLayoutVars>
          <dgm:hierBranch val="r"/>
        </dgm:presLayoutVars>
      </dgm:prSet>
      <dgm:spPr/>
    </dgm:pt>
    <dgm:pt modelId="{402C7200-0B67-4B20-8ECA-8BC4D18C138A}" type="pres">
      <dgm:prSet presAssocID="{DAA5E2DB-724E-4438-A9A5-B4337BB26BC5}" presName="rootComposite" presStyleCnt="0"/>
      <dgm:spPr/>
    </dgm:pt>
    <dgm:pt modelId="{61414A04-55E0-45E7-82FE-E97B88CF370A}" type="pres">
      <dgm:prSet presAssocID="{DAA5E2DB-724E-4438-A9A5-B4337BB26BC5}" presName="rootText" presStyleLbl="node3" presStyleIdx="2" presStyleCnt="4" custScaleX="157926" custLinFactNeighborX="2986" custLinFactNeighborY="10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CA6C40-EFEB-46C8-9541-481FF6B1CA2F}" type="pres">
      <dgm:prSet presAssocID="{DAA5E2DB-724E-4438-A9A5-B4337BB26BC5}" presName="rootConnector" presStyleLbl="node3" presStyleIdx="2" presStyleCnt="4"/>
      <dgm:spPr/>
      <dgm:t>
        <a:bodyPr/>
        <a:lstStyle/>
        <a:p>
          <a:endParaRPr lang="ru-RU"/>
        </a:p>
      </dgm:t>
    </dgm:pt>
    <dgm:pt modelId="{533ABE8C-B316-4C32-AD17-B29617F175BB}" type="pres">
      <dgm:prSet presAssocID="{DAA5E2DB-724E-4438-A9A5-B4337BB26BC5}" presName="hierChild4" presStyleCnt="0"/>
      <dgm:spPr/>
    </dgm:pt>
    <dgm:pt modelId="{206E7059-3A8A-47B9-9CFB-FC215264CEA6}" type="pres">
      <dgm:prSet presAssocID="{DAA5E2DB-724E-4438-A9A5-B4337BB26BC5}" presName="hierChild5" presStyleCnt="0"/>
      <dgm:spPr/>
    </dgm:pt>
    <dgm:pt modelId="{06E4ABE3-F052-44C2-A1D4-B1786EE7D3EA}" type="pres">
      <dgm:prSet presAssocID="{3C2C92B4-A232-4D61-A6A3-39026F060357}" presName="Name35" presStyleLbl="parChTrans1D3" presStyleIdx="3" presStyleCnt="4"/>
      <dgm:spPr/>
      <dgm:t>
        <a:bodyPr/>
        <a:lstStyle/>
        <a:p>
          <a:endParaRPr lang="ru-RU"/>
        </a:p>
      </dgm:t>
    </dgm:pt>
    <dgm:pt modelId="{8446E3B2-230D-439F-8B17-1B8FDA2D7C5A}" type="pres">
      <dgm:prSet presAssocID="{67E52CA9-CB03-415A-9F02-23A5AD06AC6F}" presName="hierRoot2" presStyleCnt="0">
        <dgm:presLayoutVars>
          <dgm:hierBranch val="init"/>
        </dgm:presLayoutVars>
      </dgm:prSet>
      <dgm:spPr/>
    </dgm:pt>
    <dgm:pt modelId="{C5ECB273-321B-4DEB-A836-A1BE86F457C6}" type="pres">
      <dgm:prSet presAssocID="{67E52CA9-CB03-415A-9F02-23A5AD06AC6F}" presName="rootComposite" presStyleCnt="0"/>
      <dgm:spPr/>
    </dgm:pt>
    <dgm:pt modelId="{8C469DCD-8FA0-44F7-A024-AFAAF328B981}" type="pres">
      <dgm:prSet presAssocID="{67E52CA9-CB03-415A-9F02-23A5AD06AC6F}" presName="rootText" presStyleLbl="node3" presStyleIdx="3" presStyleCnt="4" custScaleX="1718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BCD157D-4F30-4AE4-B713-8D5DECE78F3D}" type="pres">
      <dgm:prSet presAssocID="{67E52CA9-CB03-415A-9F02-23A5AD06AC6F}" presName="rootConnector" presStyleLbl="node3" presStyleIdx="3" presStyleCnt="4"/>
      <dgm:spPr/>
      <dgm:t>
        <a:bodyPr/>
        <a:lstStyle/>
        <a:p>
          <a:endParaRPr lang="ru-RU"/>
        </a:p>
      </dgm:t>
    </dgm:pt>
    <dgm:pt modelId="{49157E84-53CC-48F0-A2FB-1EFE960A6359}" type="pres">
      <dgm:prSet presAssocID="{67E52CA9-CB03-415A-9F02-23A5AD06AC6F}" presName="hierChild4" presStyleCnt="0"/>
      <dgm:spPr/>
    </dgm:pt>
    <dgm:pt modelId="{4FC45FA3-23F3-4B4A-BBF4-724DCF794C93}" type="pres">
      <dgm:prSet presAssocID="{67E52CA9-CB03-415A-9F02-23A5AD06AC6F}" presName="hierChild5" presStyleCnt="0"/>
      <dgm:spPr/>
    </dgm:pt>
    <dgm:pt modelId="{073CF64C-02DE-4B76-9153-B81C2DA9058A}" type="pres">
      <dgm:prSet presAssocID="{C69457AF-30F8-4C4A-87D7-2599563EE195}" presName="hierChild5" presStyleCnt="0"/>
      <dgm:spPr/>
    </dgm:pt>
    <dgm:pt modelId="{41CB7629-0A8E-4871-8C92-0511ECABFAD7}" type="pres">
      <dgm:prSet presAssocID="{EC8449F7-3AAA-4B47-BCEF-444941FEE3AC}" presName="hierChild3" presStyleCnt="0"/>
      <dgm:spPr/>
    </dgm:pt>
  </dgm:ptLst>
  <dgm:cxnLst>
    <dgm:cxn modelId="{D7F2E6E9-4E40-4FB4-9BED-EB3E136B426C}" type="presOf" srcId="{74B1D71D-C066-45B5-AAE9-AF5250BBA75E}" destId="{0E2935DF-2548-468B-B898-B9C444A230C7}" srcOrd="0" destOrd="0" presId="urn:microsoft.com/office/officeart/2005/8/layout/orgChart1"/>
    <dgm:cxn modelId="{840CF21D-2398-4942-881E-5E09BA755143}" type="presOf" srcId="{5AC3F69A-A0FD-42B2-9B3F-6F206B9FA852}" destId="{C43BD090-5F46-4DF8-9FC7-E59B0B42E9C3}" srcOrd="0" destOrd="0" presId="urn:microsoft.com/office/officeart/2005/8/layout/orgChart1"/>
    <dgm:cxn modelId="{CFDA9273-E1D6-4876-A6FD-C48BF97C350A}" type="presOf" srcId="{DAA5E2DB-724E-4438-A9A5-B4337BB26BC5}" destId="{A8CA6C40-EFEB-46C8-9541-481FF6B1CA2F}" srcOrd="1" destOrd="0" presId="urn:microsoft.com/office/officeart/2005/8/layout/orgChart1"/>
    <dgm:cxn modelId="{D1FAE538-223A-48FB-BB7D-A94F9011A723}" type="presOf" srcId="{B65D5B58-2B57-4FBA-9DE3-B5FCB28C3DAF}" destId="{6BECC19D-9A23-4D16-8B93-580BFAC933D9}" srcOrd="0" destOrd="0" presId="urn:microsoft.com/office/officeart/2005/8/layout/orgChart1"/>
    <dgm:cxn modelId="{F51E7794-85F4-43FD-BD3C-CD75DC3057FA}" type="presOf" srcId="{DAA5E2DB-724E-4438-A9A5-B4337BB26BC5}" destId="{61414A04-55E0-45E7-82FE-E97B88CF370A}" srcOrd="0" destOrd="0" presId="urn:microsoft.com/office/officeart/2005/8/layout/orgChart1"/>
    <dgm:cxn modelId="{E569E0A9-5517-457A-9FF5-870DA4C6EABB}" type="presOf" srcId="{67E52CA9-CB03-415A-9F02-23A5AD06AC6F}" destId="{0BCD157D-4F30-4AE4-B713-8D5DECE78F3D}" srcOrd="1" destOrd="0" presId="urn:microsoft.com/office/officeart/2005/8/layout/orgChart1"/>
    <dgm:cxn modelId="{FEAD42E3-4FC6-4B1C-83FE-DDC8AE373F8B}" type="presOf" srcId="{1673E0BC-D3DA-413E-B2C7-5BCD3D4F20EC}" destId="{8E69CFE9-EA67-4586-A44F-AF2CD8764C5A}" srcOrd="1" destOrd="0" presId="urn:microsoft.com/office/officeart/2005/8/layout/orgChart1"/>
    <dgm:cxn modelId="{124B193B-52E8-4712-A33A-AE42C3D18078}" type="presOf" srcId="{C69457AF-30F8-4C4A-87D7-2599563EE195}" destId="{B0ACD3AD-7B3D-41FF-9421-BAE8ED41495C}" srcOrd="0" destOrd="0" presId="urn:microsoft.com/office/officeart/2005/8/layout/orgChart1"/>
    <dgm:cxn modelId="{F4713751-14E6-4AD5-B406-7D1BE078ACF3}" srcId="{C69457AF-30F8-4C4A-87D7-2599563EE195}" destId="{67E52CA9-CB03-415A-9F02-23A5AD06AC6F}" srcOrd="1" destOrd="0" parTransId="{3C2C92B4-A232-4D61-A6A3-39026F060357}" sibTransId="{7D722816-4453-4B04-BE15-F7ECCEC8AF07}"/>
    <dgm:cxn modelId="{F3C44EA2-6CBF-4504-B8D6-D7A722C36CB8}" type="presOf" srcId="{67E52CA9-CB03-415A-9F02-23A5AD06AC6F}" destId="{8C469DCD-8FA0-44F7-A024-AFAAF328B981}" srcOrd="0" destOrd="0" presId="urn:microsoft.com/office/officeart/2005/8/layout/orgChart1"/>
    <dgm:cxn modelId="{858D5BDC-D694-49D9-A006-8595231577C2}" type="presOf" srcId="{52B2E400-D7BB-4E66-AA16-1F369368BF06}" destId="{AD4F2D38-CEDD-4230-A01A-D57865FBFD1F}" srcOrd="1" destOrd="0" presId="urn:microsoft.com/office/officeart/2005/8/layout/orgChart1"/>
    <dgm:cxn modelId="{CCF0CCDF-64C8-4DEA-9F24-52FF9E44ADB6}" type="presOf" srcId="{3C2C92B4-A232-4D61-A6A3-39026F060357}" destId="{06E4ABE3-F052-44C2-A1D4-B1786EE7D3EA}" srcOrd="0" destOrd="0" presId="urn:microsoft.com/office/officeart/2005/8/layout/orgChart1"/>
    <dgm:cxn modelId="{D830243C-F721-400F-BE9C-5AEA98D49BB8}" type="presOf" srcId="{3B72E3AB-9EF8-43E0-95C4-8FB696A642A6}" destId="{8871EEAD-0485-46AB-AA80-95B1DB5B198F}" srcOrd="0" destOrd="0" presId="urn:microsoft.com/office/officeart/2005/8/layout/orgChart1"/>
    <dgm:cxn modelId="{29AB6643-1A26-4829-BD32-0E536C52C399}" type="presOf" srcId="{74B1D71D-C066-45B5-AAE9-AF5250BBA75E}" destId="{9ADF768F-AC17-4EE9-A1F4-909EE24D716F}" srcOrd="1" destOrd="0" presId="urn:microsoft.com/office/officeart/2005/8/layout/orgChart1"/>
    <dgm:cxn modelId="{6EB09AD8-2B1E-48C7-8FB4-8FED65B03CF4}" type="presOf" srcId="{D67D1FA9-7AAE-4C03-A1BF-6F376F669272}" destId="{ED9AF13B-D551-420E-9EBF-A25F1D090D34}" srcOrd="0" destOrd="0" presId="urn:microsoft.com/office/officeart/2005/8/layout/orgChart1"/>
    <dgm:cxn modelId="{37E8334F-F8E4-4CD0-B2EC-A2898926F52E}" srcId="{EC8449F7-3AAA-4B47-BCEF-444941FEE3AC}" destId="{C69457AF-30F8-4C4A-87D7-2599563EE195}" srcOrd="1" destOrd="0" parTransId="{3B72E3AB-9EF8-43E0-95C4-8FB696A642A6}" sibTransId="{43653F20-B515-4563-91BF-6309A9B852EF}"/>
    <dgm:cxn modelId="{77E8725E-DCF9-4CC1-A133-74A79D7ADDCB}" srcId="{D67D1FA9-7AAE-4C03-A1BF-6F376F669272}" destId="{EC8449F7-3AAA-4B47-BCEF-444941FEE3AC}" srcOrd="0" destOrd="0" parTransId="{FE0D1E95-C5AE-4ACD-8548-E2104D15C287}" sibTransId="{54D16A9B-367A-4A0B-831A-F7059FB5030F}"/>
    <dgm:cxn modelId="{A61AEB91-5E7D-4C36-B900-175C9A605A19}" srcId="{C69457AF-30F8-4C4A-87D7-2599563EE195}" destId="{DAA5E2DB-724E-4438-A9A5-B4337BB26BC5}" srcOrd="0" destOrd="0" parTransId="{5AC3F69A-A0FD-42B2-9B3F-6F206B9FA852}" sibTransId="{03EC93C0-6D84-4BEF-A5C3-F58B399E1F6A}"/>
    <dgm:cxn modelId="{DF9711AC-A903-4947-B620-3E473FB1449B}" srcId="{EC8449F7-3AAA-4B47-BCEF-444941FEE3AC}" destId="{1673E0BC-D3DA-413E-B2C7-5BCD3D4F20EC}" srcOrd="0" destOrd="0" parTransId="{B65D5B58-2B57-4FBA-9DE3-B5FCB28C3DAF}" sibTransId="{3C6B25B1-4D85-4E0B-B4E9-A9C7609FA497}"/>
    <dgm:cxn modelId="{10D99F8B-AED5-4319-A3CC-8870B0EF2A9E}" srcId="{1673E0BC-D3DA-413E-B2C7-5BCD3D4F20EC}" destId="{52B2E400-D7BB-4E66-AA16-1F369368BF06}" srcOrd="1" destOrd="0" parTransId="{C7C4EA04-A48B-41A8-AAD6-4095FA5F7B8B}" sibTransId="{7C249C00-B2D0-44BA-B46F-385F737A85BD}"/>
    <dgm:cxn modelId="{E9BDFF08-A829-46C4-959D-59C0425F355F}" type="presOf" srcId="{1673E0BC-D3DA-413E-B2C7-5BCD3D4F20EC}" destId="{8E951716-1C6A-4982-BE47-3E4BD191C042}" srcOrd="0" destOrd="0" presId="urn:microsoft.com/office/officeart/2005/8/layout/orgChart1"/>
    <dgm:cxn modelId="{26814BA1-6B78-4A21-B746-CFDDC66CB0EE}" type="presOf" srcId="{EC8449F7-3AAA-4B47-BCEF-444941FEE3AC}" destId="{7323E11B-3D61-41BC-B152-DD077F79FE00}" srcOrd="0" destOrd="0" presId="urn:microsoft.com/office/officeart/2005/8/layout/orgChart1"/>
    <dgm:cxn modelId="{C5D25E77-907C-462C-80A7-1D3C23AE8E0B}" type="presOf" srcId="{4DDAAB55-4EE8-4249-8342-E0B0822A9106}" destId="{3CC93C18-A44F-4D0B-BADC-C1C4CC37347F}" srcOrd="0" destOrd="0" presId="urn:microsoft.com/office/officeart/2005/8/layout/orgChart1"/>
    <dgm:cxn modelId="{E582DE53-4AC9-4AEB-88AB-2A808FAA9C09}" type="presOf" srcId="{C69457AF-30F8-4C4A-87D7-2599563EE195}" destId="{AD04C203-7F0A-44D6-80F7-56D26E60E293}" srcOrd="1" destOrd="0" presId="urn:microsoft.com/office/officeart/2005/8/layout/orgChart1"/>
    <dgm:cxn modelId="{3F5EE25F-0B7D-46A5-86EE-F1D53DFBB1BC}" type="presOf" srcId="{EC8449F7-3AAA-4B47-BCEF-444941FEE3AC}" destId="{32447AB5-D2F2-432C-B010-835C4E0AAF89}" srcOrd="1" destOrd="0" presId="urn:microsoft.com/office/officeart/2005/8/layout/orgChart1"/>
    <dgm:cxn modelId="{148BE87A-96D9-45AC-A514-505FB1923F95}" srcId="{1673E0BC-D3DA-413E-B2C7-5BCD3D4F20EC}" destId="{74B1D71D-C066-45B5-AAE9-AF5250BBA75E}" srcOrd="0" destOrd="0" parTransId="{4DDAAB55-4EE8-4249-8342-E0B0822A9106}" sibTransId="{9EA82C01-2028-4D77-82D4-3036E35CF25C}"/>
    <dgm:cxn modelId="{9E5BFEF1-4B58-4336-9FAA-4273E7004A8E}" type="presOf" srcId="{52B2E400-D7BB-4E66-AA16-1F369368BF06}" destId="{5BBFFE04-0969-4E1F-B2EE-2D56154D4E20}" srcOrd="0" destOrd="0" presId="urn:microsoft.com/office/officeart/2005/8/layout/orgChart1"/>
    <dgm:cxn modelId="{6E8CCBE6-6532-43EB-ADFC-C6387B90F3B8}" type="presOf" srcId="{C7C4EA04-A48B-41A8-AAD6-4095FA5F7B8B}" destId="{9B4044F0-C08D-42F3-910F-89B291D30EE6}" srcOrd="0" destOrd="0" presId="urn:microsoft.com/office/officeart/2005/8/layout/orgChart1"/>
    <dgm:cxn modelId="{2CCFF678-88B0-4470-A47E-B2BF7416B0D6}" type="presParOf" srcId="{ED9AF13B-D551-420E-9EBF-A25F1D090D34}" destId="{94D02DF4-9316-4E10-BF34-F4B1A6A30D10}" srcOrd="0" destOrd="0" presId="urn:microsoft.com/office/officeart/2005/8/layout/orgChart1"/>
    <dgm:cxn modelId="{BB7B5271-B43A-4B36-9453-7EDB5B4638DF}" type="presParOf" srcId="{94D02DF4-9316-4E10-BF34-F4B1A6A30D10}" destId="{AF84A7A1-9E62-4851-B855-E1890DE37A4E}" srcOrd="0" destOrd="0" presId="urn:microsoft.com/office/officeart/2005/8/layout/orgChart1"/>
    <dgm:cxn modelId="{F3D61FFD-CEEE-4B14-B035-938CA34B2918}" type="presParOf" srcId="{AF84A7A1-9E62-4851-B855-E1890DE37A4E}" destId="{7323E11B-3D61-41BC-B152-DD077F79FE00}" srcOrd="0" destOrd="0" presId="urn:microsoft.com/office/officeart/2005/8/layout/orgChart1"/>
    <dgm:cxn modelId="{D85C4AF2-C869-4FA7-8BE2-DC56F1BF2AB9}" type="presParOf" srcId="{AF84A7A1-9E62-4851-B855-E1890DE37A4E}" destId="{32447AB5-D2F2-432C-B010-835C4E0AAF89}" srcOrd="1" destOrd="0" presId="urn:microsoft.com/office/officeart/2005/8/layout/orgChart1"/>
    <dgm:cxn modelId="{FEBCAA85-5B37-45D7-8D46-77DE02465A81}" type="presParOf" srcId="{94D02DF4-9316-4E10-BF34-F4B1A6A30D10}" destId="{EFF05EC7-3CDE-432D-B330-C121EEB3C182}" srcOrd="1" destOrd="0" presId="urn:microsoft.com/office/officeart/2005/8/layout/orgChart1"/>
    <dgm:cxn modelId="{AE166D1A-F1E9-4435-92B2-7EE81BE6009F}" type="presParOf" srcId="{EFF05EC7-3CDE-432D-B330-C121EEB3C182}" destId="{6BECC19D-9A23-4D16-8B93-580BFAC933D9}" srcOrd="0" destOrd="0" presId="urn:microsoft.com/office/officeart/2005/8/layout/orgChart1"/>
    <dgm:cxn modelId="{19858540-0D55-42AF-A312-B0CD88E73637}" type="presParOf" srcId="{EFF05EC7-3CDE-432D-B330-C121EEB3C182}" destId="{182FB98D-27FD-4A6B-8051-942BE8C166E8}" srcOrd="1" destOrd="0" presId="urn:microsoft.com/office/officeart/2005/8/layout/orgChart1"/>
    <dgm:cxn modelId="{F9E191B7-C967-4629-99C0-7A9F1492E287}" type="presParOf" srcId="{182FB98D-27FD-4A6B-8051-942BE8C166E8}" destId="{FE09F4B4-23B9-44A5-A04E-9686D2C2C0D1}" srcOrd="0" destOrd="0" presId="urn:microsoft.com/office/officeart/2005/8/layout/orgChart1"/>
    <dgm:cxn modelId="{4F5D8BAF-06D8-4733-92B0-5B6F2B4B125E}" type="presParOf" srcId="{FE09F4B4-23B9-44A5-A04E-9686D2C2C0D1}" destId="{8E951716-1C6A-4982-BE47-3E4BD191C042}" srcOrd="0" destOrd="0" presId="urn:microsoft.com/office/officeart/2005/8/layout/orgChart1"/>
    <dgm:cxn modelId="{1B1FC251-4702-4D6A-B3A8-3E09427BCD8F}" type="presParOf" srcId="{FE09F4B4-23B9-44A5-A04E-9686D2C2C0D1}" destId="{8E69CFE9-EA67-4586-A44F-AF2CD8764C5A}" srcOrd="1" destOrd="0" presId="urn:microsoft.com/office/officeart/2005/8/layout/orgChart1"/>
    <dgm:cxn modelId="{99A62007-7B92-4687-BB6C-DD31895DBC69}" type="presParOf" srcId="{182FB98D-27FD-4A6B-8051-942BE8C166E8}" destId="{43AD732A-58FE-49F1-8C48-C7F74C2A8B36}" srcOrd="1" destOrd="0" presId="urn:microsoft.com/office/officeart/2005/8/layout/orgChart1"/>
    <dgm:cxn modelId="{4867404C-DB14-48F0-AE1B-CA9E797679AC}" type="presParOf" srcId="{43AD732A-58FE-49F1-8C48-C7F74C2A8B36}" destId="{3CC93C18-A44F-4D0B-BADC-C1C4CC37347F}" srcOrd="0" destOrd="0" presId="urn:microsoft.com/office/officeart/2005/8/layout/orgChart1"/>
    <dgm:cxn modelId="{5AA0B497-D656-462E-A804-6C2AC65F1545}" type="presParOf" srcId="{43AD732A-58FE-49F1-8C48-C7F74C2A8B36}" destId="{18ED7109-3FD9-432F-B699-A5B7320A2C9A}" srcOrd="1" destOrd="0" presId="urn:microsoft.com/office/officeart/2005/8/layout/orgChart1"/>
    <dgm:cxn modelId="{41DF6EAF-FDCD-4D91-88D9-BE4C237A8A0F}" type="presParOf" srcId="{18ED7109-3FD9-432F-B699-A5B7320A2C9A}" destId="{2DBFFC22-C734-41E8-99EE-EE57973EDD56}" srcOrd="0" destOrd="0" presId="urn:microsoft.com/office/officeart/2005/8/layout/orgChart1"/>
    <dgm:cxn modelId="{B9CA249C-79ED-4ECB-9306-86231FBBB63F}" type="presParOf" srcId="{2DBFFC22-C734-41E8-99EE-EE57973EDD56}" destId="{0E2935DF-2548-468B-B898-B9C444A230C7}" srcOrd="0" destOrd="0" presId="urn:microsoft.com/office/officeart/2005/8/layout/orgChart1"/>
    <dgm:cxn modelId="{0F64522C-9D86-480E-B517-AA7F25C210CA}" type="presParOf" srcId="{2DBFFC22-C734-41E8-99EE-EE57973EDD56}" destId="{9ADF768F-AC17-4EE9-A1F4-909EE24D716F}" srcOrd="1" destOrd="0" presId="urn:microsoft.com/office/officeart/2005/8/layout/orgChart1"/>
    <dgm:cxn modelId="{B8D37F5B-E123-4371-9BFC-9A6A29395D9E}" type="presParOf" srcId="{18ED7109-3FD9-432F-B699-A5B7320A2C9A}" destId="{8B8DBF43-1061-4D38-947C-1B04C516CE98}" srcOrd="1" destOrd="0" presId="urn:microsoft.com/office/officeart/2005/8/layout/orgChart1"/>
    <dgm:cxn modelId="{C509B3E6-2902-45C1-A256-2F14699B9D78}" type="presParOf" srcId="{18ED7109-3FD9-432F-B699-A5B7320A2C9A}" destId="{EDF2C268-0390-48C4-B481-6E40EAAB49BF}" srcOrd="2" destOrd="0" presId="urn:microsoft.com/office/officeart/2005/8/layout/orgChart1"/>
    <dgm:cxn modelId="{79AE08CA-7C2E-4392-A5E4-D5AC6EFBF4C5}" type="presParOf" srcId="{43AD732A-58FE-49F1-8C48-C7F74C2A8B36}" destId="{9B4044F0-C08D-42F3-910F-89B291D30EE6}" srcOrd="2" destOrd="0" presId="urn:microsoft.com/office/officeart/2005/8/layout/orgChart1"/>
    <dgm:cxn modelId="{CB3EDBE1-FE81-4458-B881-D448E6610E1E}" type="presParOf" srcId="{43AD732A-58FE-49F1-8C48-C7F74C2A8B36}" destId="{1261F435-7DC3-4353-830B-B6E1AB86CA16}" srcOrd="3" destOrd="0" presId="urn:microsoft.com/office/officeart/2005/8/layout/orgChart1"/>
    <dgm:cxn modelId="{37D34ACA-CB3B-4DDD-B782-042C10EBEF46}" type="presParOf" srcId="{1261F435-7DC3-4353-830B-B6E1AB86CA16}" destId="{151627E7-402F-42AC-AF5C-6900308D092F}" srcOrd="0" destOrd="0" presId="urn:microsoft.com/office/officeart/2005/8/layout/orgChart1"/>
    <dgm:cxn modelId="{82F4CD7A-C74F-46EA-A610-714DA1CFF57A}" type="presParOf" srcId="{151627E7-402F-42AC-AF5C-6900308D092F}" destId="{5BBFFE04-0969-4E1F-B2EE-2D56154D4E20}" srcOrd="0" destOrd="0" presId="urn:microsoft.com/office/officeart/2005/8/layout/orgChart1"/>
    <dgm:cxn modelId="{8A5D1A2A-B9F8-4F34-A567-1CB3AB064547}" type="presParOf" srcId="{151627E7-402F-42AC-AF5C-6900308D092F}" destId="{AD4F2D38-CEDD-4230-A01A-D57865FBFD1F}" srcOrd="1" destOrd="0" presId="urn:microsoft.com/office/officeart/2005/8/layout/orgChart1"/>
    <dgm:cxn modelId="{654B4F35-3475-4A30-B112-1BB4A4BEA148}" type="presParOf" srcId="{1261F435-7DC3-4353-830B-B6E1AB86CA16}" destId="{6AC2C1BF-11D0-4EA0-B6EE-DD355EB56936}" srcOrd="1" destOrd="0" presId="urn:microsoft.com/office/officeart/2005/8/layout/orgChart1"/>
    <dgm:cxn modelId="{84D9ED32-F326-4EE5-BE86-8B5599C4EE2F}" type="presParOf" srcId="{1261F435-7DC3-4353-830B-B6E1AB86CA16}" destId="{F5AB6787-D5E4-49B0-B58C-30237DD991DC}" srcOrd="2" destOrd="0" presId="urn:microsoft.com/office/officeart/2005/8/layout/orgChart1"/>
    <dgm:cxn modelId="{AE8BBCD7-F195-44F9-9E07-3E627C15EB5C}" type="presParOf" srcId="{182FB98D-27FD-4A6B-8051-942BE8C166E8}" destId="{4EB75437-E81E-4E8D-8267-2A10B514C9C8}" srcOrd="2" destOrd="0" presId="urn:microsoft.com/office/officeart/2005/8/layout/orgChart1"/>
    <dgm:cxn modelId="{B134C5B9-7C3D-40F4-A9DB-5436899E5ECF}" type="presParOf" srcId="{EFF05EC7-3CDE-432D-B330-C121EEB3C182}" destId="{8871EEAD-0485-46AB-AA80-95B1DB5B198F}" srcOrd="2" destOrd="0" presId="urn:microsoft.com/office/officeart/2005/8/layout/orgChart1"/>
    <dgm:cxn modelId="{B8DB8021-EC31-4473-B128-ABC3531C8105}" type="presParOf" srcId="{EFF05EC7-3CDE-432D-B330-C121EEB3C182}" destId="{FEDF1E87-70CC-4EC6-BB41-001B58E4CD3F}" srcOrd="3" destOrd="0" presId="urn:microsoft.com/office/officeart/2005/8/layout/orgChart1"/>
    <dgm:cxn modelId="{7D9AF64D-B8FC-4D89-9BC4-8C8E9C709407}" type="presParOf" srcId="{FEDF1E87-70CC-4EC6-BB41-001B58E4CD3F}" destId="{960B7A46-8BCA-4864-9AB3-5838FB2ED717}" srcOrd="0" destOrd="0" presId="urn:microsoft.com/office/officeart/2005/8/layout/orgChart1"/>
    <dgm:cxn modelId="{83400F15-CE1A-4A31-84A9-465C7553EA55}" type="presParOf" srcId="{960B7A46-8BCA-4864-9AB3-5838FB2ED717}" destId="{B0ACD3AD-7B3D-41FF-9421-BAE8ED41495C}" srcOrd="0" destOrd="0" presId="urn:microsoft.com/office/officeart/2005/8/layout/orgChart1"/>
    <dgm:cxn modelId="{24C756B8-3B95-4D2F-B4CA-1EBE97908762}" type="presParOf" srcId="{960B7A46-8BCA-4864-9AB3-5838FB2ED717}" destId="{AD04C203-7F0A-44D6-80F7-56D26E60E293}" srcOrd="1" destOrd="0" presId="urn:microsoft.com/office/officeart/2005/8/layout/orgChart1"/>
    <dgm:cxn modelId="{F6CE3900-D43B-4C18-8519-5F17D8887E21}" type="presParOf" srcId="{FEDF1E87-70CC-4EC6-BB41-001B58E4CD3F}" destId="{E62473DA-6609-43C9-953C-D69091EF0213}" srcOrd="1" destOrd="0" presId="urn:microsoft.com/office/officeart/2005/8/layout/orgChart1"/>
    <dgm:cxn modelId="{164C1F97-0776-4FE7-B64A-26E1BEF8ABCE}" type="presParOf" srcId="{E62473DA-6609-43C9-953C-D69091EF0213}" destId="{C43BD090-5F46-4DF8-9FC7-E59B0B42E9C3}" srcOrd="0" destOrd="0" presId="urn:microsoft.com/office/officeart/2005/8/layout/orgChart1"/>
    <dgm:cxn modelId="{BC373A46-EEDF-4167-8866-44137B3A87AC}" type="presParOf" srcId="{E62473DA-6609-43C9-953C-D69091EF0213}" destId="{7296EFB5-698E-4805-8D04-2ACC4368D6E0}" srcOrd="1" destOrd="0" presId="urn:microsoft.com/office/officeart/2005/8/layout/orgChart1"/>
    <dgm:cxn modelId="{9B2D6705-4839-4BC7-929A-752FDA329359}" type="presParOf" srcId="{7296EFB5-698E-4805-8D04-2ACC4368D6E0}" destId="{402C7200-0B67-4B20-8ECA-8BC4D18C138A}" srcOrd="0" destOrd="0" presId="urn:microsoft.com/office/officeart/2005/8/layout/orgChart1"/>
    <dgm:cxn modelId="{4D8EF2E2-89B1-440C-8277-FFD81A2C6847}" type="presParOf" srcId="{402C7200-0B67-4B20-8ECA-8BC4D18C138A}" destId="{61414A04-55E0-45E7-82FE-E97B88CF370A}" srcOrd="0" destOrd="0" presId="urn:microsoft.com/office/officeart/2005/8/layout/orgChart1"/>
    <dgm:cxn modelId="{1BC7E2A1-E984-4B4B-B92B-E02AF99EC6AD}" type="presParOf" srcId="{402C7200-0B67-4B20-8ECA-8BC4D18C138A}" destId="{A8CA6C40-EFEB-46C8-9541-481FF6B1CA2F}" srcOrd="1" destOrd="0" presId="urn:microsoft.com/office/officeart/2005/8/layout/orgChart1"/>
    <dgm:cxn modelId="{CA8C2E46-6217-42C9-AF52-E3D8FDA86DB3}" type="presParOf" srcId="{7296EFB5-698E-4805-8D04-2ACC4368D6E0}" destId="{533ABE8C-B316-4C32-AD17-B29617F175BB}" srcOrd="1" destOrd="0" presId="urn:microsoft.com/office/officeart/2005/8/layout/orgChart1"/>
    <dgm:cxn modelId="{ECA88165-D692-4C77-9B72-CA30A6B171B2}" type="presParOf" srcId="{7296EFB5-698E-4805-8D04-2ACC4368D6E0}" destId="{206E7059-3A8A-47B9-9CFB-FC215264CEA6}" srcOrd="2" destOrd="0" presId="urn:microsoft.com/office/officeart/2005/8/layout/orgChart1"/>
    <dgm:cxn modelId="{191C75E2-4005-4CFF-AAED-8DA74DA6D2E2}" type="presParOf" srcId="{E62473DA-6609-43C9-953C-D69091EF0213}" destId="{06E4ABE3-F052-44C2-A1D4-B1786EE7D3EA}" srcOrd="2" destOrd="0" presId="urn:microsoft.com/office/officeart/2005/8/layout/orgChart1"/>
    <dgm:cxn modelId="{02368AE2-558E-45C4-8D0C-F187948A5905}" type="presParOf" srcId="{E62473DA-6609-43C9-953C-D69091EF0213}" destId="{8446E3B2-230D-439F-8B17-1B8FDA2D7C5A}" srcOrd="3" destOrd="0" presId="urn:microsoft.com/office/officeart/2005/8/layout/orgChart1"/>
    <dgm:cxn modelId="{05A2C115-FEB0-4404-B771-9AA089775A0B}" type="presParOf" srcId="{8446E3B2-230D-439F-8B17-1B8FDA2D7C5A}" destId="{C5ECB273-321B-4DEB-A836-A1BE86F457C6}" srcOrd="0" destOrd="0" presId="urn:microsoft.com/office/officeart/2005/8/layout/orgChart1"/>
    <dgm:cxn modelId="{65D6899E-8EFE-4D75-98D0-0227DE5202FB}" type="presParOf" srcId="{C5ECB273-321B-4DEB-A836-A1BE86F457C6}" destId="{8C469DCD-8FA0-44F7-A024-AFAAF328B981}" srcOrd="0" destOrd="0" presId="urn:microsoft.com/office/officeart/2005/8/layout/orgChart1"/>
    <dgm:cxn modelId="{5E0571FE-98A2-4C35-91E8-71972C6BB71E}" type="presParOf" srcId="{C5ECB273-321B-4DEB-A836-A1BE86F457C6}" destId="{0BCD157D-4F30-4AE4-B713-8D5DECE78F3D}" srcOrd="1" destOrd="0" presId="urn:microsoft.com/office/officeart/2005/8/layout/orgChart1"/>
    <dgm:cxn modelId="{ABBF820A-38CE-412E-851A-BE4AC9DD027F}" type="presParOf" srcId="{8446E3B2-230D-439F-8B17-1B8FDA2D7C5A}" destId="{49157E84-53CC-48F0-A2FB-1EFE960A6359}" srcOrd="1" destOrd="0" presId="urn:microsoft.com/office/officeart/2005/8/layout/orgChart1"/>
    <dgm:cxn modelId="{AB844263-FF83-4E5F-96C4-B36E2CFA492B}" type="presParOf" srcId="{8446E3B2-230D-439F-8B17-1B8FDA2D7C5A}" destId="{4FC45FA3-23F3-4B4A-BBF4-724DCF794C93}" srcOrd="2" destOrd="0" presId="urn:microsoft.com/office/officeart/2005/8/layout/orgChart1"/>
    <dgm:cxn modelId="{FB379C0D-1AFE-4451-8A2C-4D4559CF0D60}" type="presParOf" srcId="{FEDF1E87-70CC-4EC6-BB41-001B58E4CD3F}" destId="{073CF64C-02DE-4B76-9153-B81C2DA9058A}" srcOrd="2" destOrd="0" presId="urn:microsoft.com/office/officeart/2005/8/layout/orgChart1"/>
    <dgm:cxn modelId="{80E98AF1-E79C-4DF1-92CB-A7755B4116CB}" type="presParOf" srcId="{94D02DF4-9316-4E10-BF34-F4B1A6A30D10}" destId="{41CB7629-0A8E-4871-8C92-0511ECABFAD7}" srcOrd="2" destOrd="0" presId="urn:microsoft.com/office/officeart/2005/8/layout/orgChar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67D1FA9-7AAE-4C03-A1BF-6F376F66927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EC8449F7-3AAA-4B47-BCEF-444941FEE3AC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marR="0" algn="ctr" rtl="0"/>
          <a:r>
            <a:rPr lang="ru-RU" b="1" smtClean="0">
              <a:solidFill>
                <a:sysClr val="windowText" lastClr="000000"/>
              </a:solidFill>
            </a:rPr>
            <a:t>Главные части цветка</a:t>
          </a:r>
        </a:p>
      </dgm:t>
    </dgm:pt>
    <dgm:pt modelId="{FE0D1E95-C5AE-4ACD-8548-E2104D15C287}" type="parTrans" cxnId="{77E8725E-DCF9-4CC1-A133-74A79D7ADDCB}">
      <dgm:prSet/>
      <dgm:spPr/>
      <dgm:t>
        <a:bodyPr/>
        <a:lstStyle/>
        <a:p>
          <a:pPr algn="ctr"/>
          <a:endParaRPr lang="ru-RU"/>
        </a:p>
      </dgm:t>
    </dgm:pt>
    <dgm:pt modelId="{54D16A9B-367A-4A0B-831A-F7059FB5030F}" type="sibTrans" cxnId="{77E8725E-DCF9-4CC1-A133-74A79D7ADDCB}">
      <dgm:prSet/>
      <dgm:spPr/>
      <dgm:t>
        <a:bodyPr/>
        <a:lstStyle/>
        <a:p>
          <a:pPr algn="ctr"/>
          <a:endParaRPr lang="ru-RU"/>
        </a:p>
      </dgm:t>
    </dgm:pt>
    <dgm:pt modelId="{1673E0BC-D3DA-413E-B2C7-5BCD3D4F20EC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marR="0" algn="ctr" rtl="0"/>
          <a:endParaRPr lang="ru-RU" smtClean="0"/>
        </a:p>
      </dgm:t>
    </dgm:pt>
    <dgm:pt modelId="{B65D5B58-2B57-4FBA-9DE3-B5FCB28C3DAF}" type="parTrans" cxnId="{DF9711AC-A903-4947-B620-3E473FB1449B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ru-RU"/>
        </a:p>
      </dgm:t>
    </dgm:pt>
    <dgm:pt modelId="{3C6B25B1-4D85-4E0B-B4E9-A9C7609FA497}" type="sibTrans" cxnId="{DF9711AC-A903-4947-B620-3E473FB1449B}">
      <dgm:prSet/>
      <dgm:spPr/>
      <dgm:t>
        <a:bodyPr/>
        <a:lstStyle/>
        <a:p>
          <a:pPr algn="ctr"/>
          <a:endParaRPr lang="ru-RU"/>
        </a:p>
      </dgm:t>
    </dgm:pt>
    <dgm:pt modelId="{74B1D71D-C066-45B5-AAE9-AF5250BBA75E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marR="0" algn="ctr" rtl="0"/>
          <a:endParaRPr lang="ru-RU" smtClean="0"/>
        </a:p>
      </dgm:t>
    </dgm:pt>
    <dgm:pt modelId="{4DDAAB55-4EE8-4249-8342-E0B0822A9106}" type="parTrans" cxnId="{148BE87A-96D9-45AC-A514-505FB1923F95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ru-RU"/>
        </a:p>
      </dgm:t>
    </dgm:pt>
    <dgm:pt modelId="{9EA82C01-2028-4D77-82D4-3036E35CF25C}" type="sibTrans" cxnId="{148BE87A-96D9-45AC-A514-505FB1923F95}">
      <dgm:prSet/>
      <dgm:spPr/>
      <dgm:t>
        <a:bodyPr/>
        <a:lstStyle/>
        <a:p>
          <a:pPr algn="ctr"/>
          <a:endParaRPr lang="ru-RU"/>
        </a:p>
      </dgm:t>
    </dgm:pt>
    <dgm:pt modelId="{C69457AF-30F8-4C4A-87D7-2599563EE195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marR="0" algn="ctr" rtl="0"/>
          <a:endParaRPr lang="ru-RU" smtClean="0"/>
        </a:p>
      </dgm:t>
    </dgm:pt>
    <dgm:pt modelId="{3B72E3AB-9EF8-43E0-95C4-8FB696A642A6}" type="parTrans" cxnId="{37E8334F-F8E4-4CD0-B2EC-A2898926F52E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ru-RU"/>
        </a:p>
      </dgm:t>
    </dgm:pt>
    <dgm:pt modelId="{43653F20-B515-4563-91BF-6309A9B852EF}" type="sibTrans" cxnId="{37E8334F-F8E4-4CD0-B2EC-A2898926F52E}">
      <dgm:prSet/>
      <dgm:spPr/>
      <dgm:t>
        <a:bodyPr/>
        <a:lstStyle/>
        <a:p>
          <a:pPr algn="ctr"/>
          <a:endParaRPr lang="ru-RU"/>
        </a:p>
      </dgm:t>
    </dgm:pt>
    <dgm:pt modelId="{DAA5E2DB-724E-4438-A9A5-B4337BB26BC5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marR="0" algn="ctr" rtl="0"/>
          <a:endParaRPr lang="ru-RU" smtClean="0"/>
        </a:p>
      </dgm:t>
    </dgm:pt>
    <dgm:pt modelId="{5AC3F69A-A0FD-42B2-9B3F-6F206B9FA852}" type="parTrans" cxnId="{A61AEB91-5E7D-4C36-B900-175C9A605A19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ru-RU"/>
        </a:p>
      </dgm:t>
    </dgm:pt>
    <dgm:pt modelId="{03EC93C0-6D84-4BEF-A5C3-F58B399E1F6A}" type="sibTrans" cxnId="{A61AEB91-5E7D-4C36-B900-175C9A605A19}">
      <dgm:prSet/>
      <dgm:spPr/>
      <dgm:t>
        <a:bodyPr/>
        <a:lstStyle/>
        <a:p>
          <a:pPr algn="ctr"/>
          <a:endParaRPr lang="ru-RU"/>
        </a:p>
      </dgm:t>
    </dgm:pt>
    <dgm:pt modelId="{52B2E400-D7BB-4E66-AA16-1F369368BF06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/>
        </a:p>
      </dgm:t>
    </dgm:pt>
    <dgm:pt modelId="{C7C4EA04-A48B-41A8-AAD6-4095FA5F7B8B}" type="parTrans" cxnId="{10D99F8B-AED5-4319-A3CC-8870B0EF2A9E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7C249C00-B2D0-44BA-B46F-385F737A85BD}" type="sibTrans" cxnId="{10D99F8B-AED5-4319-A3CC-8870B0EF2A9E}">
      <dgm:prSet/>
      <dgm:spPr/>
      <dgm:t>
        <a:bodyPr/>
        <a:lstStyle/>
        <a:p>
          <a:endParaRPr lang="ru-RU"/>
        </a:p>
      </dgm:t>
    </dgm:pt>
    <dgm:pt modelId="{67E52CA9-CB03-415A-9F02-23A5AD06AC6F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/>
        </a:p>
      </dgm:t>
    </dgm:pt>
    <dgm:pt modelId="{3C2C92B4-A232-4D61-A6A3-39026F060357}" type="parTrans" cxnId="{F4713751-14E6-4AD5-B406-7D1BE078ACF3}">
      <dgm:prSet/>
      <dgm:spPr/>
      <dgm:t>
        <a:bodyPr/>
        <a:lstStyle/>
        <a:p>
          <a:endParaRPr lang="ru-RU"/>
        </a:p>
      </dgm:t>
    </dgm:pt>
    <dgm:pt modelId="{7D722816-4453-4B04-BE15-F7ECCEC8AF07}" type="sibTrans" cxnId="{F4713751-14E6-4AD5-B406-7D1BE078ACF3}">
      <dgm:prSet/>
      <dgm:spPr/>
      <dgm:t>
        <a:bodyPr/>
        <a:lstStyle/>
        <a:p>
          <a:endParaRPr lang="ru-RU"/>
        </a:p>
      </dgm:t>
    </dgm:pt>
    <dgm:pt modelId="{4D1DCAF9-A7EE-4CE1-9F61-A72DF2364D96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/>
        </a:p>
      </dgm:t>
    </dgm:pt>
    <dgm:pt modelId="{659AC36A-115A-4BD4-B82F-D6A1830BE2E4}" type="parTrans" cxnId="{FB969C88-DBC8-4F17-B2AB-0532D5151DD2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7B245BEE-C287-4BE4-81E0-A72677D180D3}" type="sibTrans" cxnId="{FB969C88-DBC8-4F17-B2AB-0532D5151DD2}">
      <dgm:prSet/>
      <dgm:spPr/>
      <dgm:t>
        <a:bodyPr/>
        <a:lstStyle/>
        <a:p>
          <a:endParaRPr lang="ru-RU"/>
        </a:p>
      </dgm:t>
    </dgm:pt>
    <dgm:pt modelId="{ED9AF13B-D551-420E-9EBF-A25F1D090D34}" type="pres">
      <dgm:prSet presAssocID="{D67D1FA9-7AAE-4C03-A1BF-6F376F66927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4D02DF4-9316-4E10-BF34-F4B1A6A30D10}" type="pres">
      <dgm:prSet presAssocID="{EC8449F7-3AAA-4B47-BCEF-444941FEE3AC}" presName="hierRoot1" presStyleCnt="0">
        <dgm:presLayoutVars>
          <dgm:hierBranch/>
        </dgm:presLayoutVars>
      </dgm:prSet>
      <dgm:spPr/>
    </dgm:pt>
    <dgm:pt modelId="{AF84A7A1-9E62-4851-B855-E1890DE37A4E}" type="pres">
      <dgm:prSet presAssocID="{EC8449F7-3AAA-4B47-BCEF-444941FEE3AC}" presName="rootComposite1" presStyleCnt="0"/>
      <dgm:spPr/>
    </dgm:pt>
    <dgm:pt modelId="{7323E11B-3D61-41BC-B152-DD077F79FE00}" type="pres">
      <dgm:prSet presAssocID="{EC8449F7-3AAA-4B47-BCEF-444941FEE3A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2447AB5-D2F2-432C-B010-835C4E0AAF89}" type="pres">
      <dgm:prSet presAssocID="{EC8449F7-3AAA-4B47-BCEF-444941FEE3A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EFF05EC7-3CDE-432D-B330-C121EEB3C182}" type="pres">
      <dgm:prSet presAssocID="{EC8449F7-3AAA-4B47-BCEF-444941FEE3AC}" presName="hierChild2" presStyleCnt="0"/>
      <dgm:spPr/>
    </dgm:pt>
    <dgm:pt modelId="{6BECC19D-9A23-4D16-8B93-580BFAC933D9}" type="pres">
      <dgm:prSet presAssocID="{B65D5B58-2B57-4FBA-9DE3-B5FCB28C3DAF}" presName="Name35" presStyleLbl="parChTrans1D2" presStyleIdx="0" presStyleCnt="2"/>
      <dgm:spPr/>
      <dgm:t>
        <a:bodyPr/>
        <a:lstStyle/>
        <a:p>
          <a:endParaRPr lang="ru-RU"/>
        </a:p>
      </dgm:t>
    </dgm:pt>
    <dgm:pt modelId="{182FB98D-27FD-4A6B-8051-942BE8C166E8}" type="pres">
      <dgm:prSet presAssocID="{1673E0BC-D3DA-413E-B2C7-5BCD3D4F20EC}" presName="hierRoot2" presStyleCnt="0">
        <dgm:presLayoutVars>
          <dgm:hierBranch/>
        </dgm:presLayoutVars>
      </dgm:prSet>
      <dgm:spPr/>
    </dgm:pt>
    <dgm:pt modelId="{FE09F4B4-23B9-44A5-A04E-9686D2C2C0D1}" type="pres">
      <dgm:prSet presAssocID="{1673E0BC-D3DA-413E-B2C7-5BCD3D4F20EC}" presName="rootComposite" presStyleCnt="0"/>
      <dgm:spPr/>
    </dgm:pt>
    <dgm:pt modelId="{8E951716-1C6A-4982-BE47-3E4BD191C042}" type="pres">
      <dgm:prSet presAssocID="{1673E0BC-D3DA-413E-B2C7-5BCD3D4F20EC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E69CFE9-EA67-4586-A44F-AF2CD8764C5A}" type="pres">
      <dgm:prSet presAssocID="{1673E0BC-D3DA-413E-B2C7-5BCD3D4F20EC}" presName="rootConnector" presStyleLbl="node2" presStyleIdx="0" presStyleCnt="2"/>
      <dgm:spPr/>
      <dgm:t>
        <a:bodyPr/>
        <a:lstStyle/>
        <a:p>
          <a:endParaRPr lang="ru-RU"/>
        </a:p>
      </dgm:t>
    </dgm:pt>
    <dgm:pt modelId="{43AD732A-58FE-49F1-8C48-C7F74C2A8B36}" type="pres">
      <dgm:prSet presAssocID="{1673E0BC-D3DA-413E-B2C7-5BCD3D4F20EC}" presName="hierChild4" presStyleCnt="0"/>
      <dgm:spPr/>
    </dgm:pt>
    <dgm:pt modelId="{3CC93C18-A44F-4D0B-BADC-C1C4CC37347F}" type="pres">
      <dgm:prSet presAssocID="{4DDAAB55-4EE8-4249-8342-E0B0822A9106}" presName="Name35" presStyleLbl="parChTrans1D3" presStyleIdx="0" presStyleCnt="5"/>
      <dgm:spPr/>
      <dgm:t>
        <a:bodyPr/>
        <a:lstStyle/>
        <a:p>
          <a:endParaRPr lang="ru-RU"/>
        </a:p>
      </dgm:t>
    </dgm:pt>
    <dgm:pt modelId="{18ED7109-3FD9-432F-B699-A5B7320A2C9A}" type="pres">
      <dgm:prSet presAssocID="{74B1D71D-C066-45B5-AAE9-AF5250BBA75E}" presName="hierRoot2" presStyleCnt="0">
        <dgm:presLayoutVars>
          <dgm:hierBranch val="r"/>
        </dgm:presLayoutVars>
      </dgm:prSet>
      <dgm:spPr/>
    </dgm:pt>
    <dgm:pt modelId="{2DBFFC22-C734-41E8-99EE-EE57973EDD56}" type="pres">
      <dgm:prSet presAssocID="{74B1D71D-C066-45B5-AAE9-AF5250BBA75E}" presName="rootComposite" presStyleCnt="0"/>
      <dgm:spPr/>
    </dgm:pt>
    <dgm:pt modelId="{0E2935DF-2548-468B-B898-B9C444A230C7}" type="pres">
      <dgm:prSet presAssocID="{74B1D71D-C066-45B5-AAE9-AF5250BBA75E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DF768F-AC17-4EE9-A1F4-909EE24D716F}" type="pres">
      <dgm:prSet presAssocID="{74B1D71D-C066-45B5-AAE9-AF5250BBA75E}" presName="rootConnector" presStyleLbl="node3" presStyleIdx="0" presStyleCnt="5"/>
      <dgm:spPr/>
      <dgm:t>
        <a:bodyPr/>
        <a:lstStyle/>
        <a:p>
          <a:endParaRPr lang="ru-RU"/>
        </a:p>
      </dgm:t>
    </dgm:pt>
    <dgm:pt modelId="{8B8DBF43-1061-4D38-947C-1B04C516CE98}" type="pres">
      <dgm:prSet presAssocID="{74B1D71D-C066-45B5-AAE9-AF5250BBA75E}" presName="hierChild4" presStyleCnt="0"/>
      <dgm:spPr/>
    </dgm:pt>
    <dgm:pt modelId="{EDF2C268-0390-48C4-B481-6E40EAAB49BF}" type="pres">
      <dgm:prSet presAssocID="{74B1D71D-C066-45B5-AAE9-AF5250BBA75E}" presName="hierChild5" presStyleCnt="0"/>
      <dgm:spPr/>
    </dgm:pt>
    <dgm:pt modelId="{9B4044F0-C08D-42F3-910F-89B291D30EE6}" type="pres">
      <dgm:prSet presAssocID="{C7C4EA04-A48B-41A8-AAD6-4095FA5F7B8B}" presName="Name35" presStyleLbl="parChTrans1D3" presStyleIdx="1" presStyleCnt="5"/>
      <dgm:spPr/>
      <dgm:t>
        <a:bodyPr/>
        <a:lstStyle/>
        <a:p>
          <a:endParaRPr lang="ru-RU"/>
        </a:p>
      </dgm:t>
    </dgm:pt>
    <dgm:pt modelId="{1261F435-7DC3-4353-830B-B6E1AB86CA16}" type="pres">
      <dgm:prSet presAssocID="{52B2E400-D7BB-4E66-AA16-1F369368BF06}" presName="hierRoot2" presStyleCnt="0">
        <dgm:presLayoutVars>
          <dgm:hierBranch val="init"/>
        </dgm:presLayoutVars>
      </dgm:prSet>
      <dgm:spPr/>
    </dgm:pt>
    <dgm:pt modelId="{151627E7-402F-42AC-AF5C-6900308D092F}" type="pres">
      <dgm:prSet presAssocID="{52B2E400-D7BB-4E66-AA16-1F369368BF06}" presName="rootComposite" presStyleCnt="0"/>
      <dgm:spPr/>
    </dgm:pt>
    <dgm:pt modelId="{5BBFFE04-0969-4E1F-B2EE-2D56154D4E20}" type="pres">
      <dgm:prSet presAssocID="{52B2E400-D7BB-4E66-AA16-1F369368BF06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D4F2D38-CEDD-4230-A01A-D57865FBFD1F}" type="pres">
      <dgm:prSet presAssocID="{52B2E400-D7BB-4E66-AA16-1F369368BF06}" presName="rootConnector" presStyleLbl="node3" presStyleIdx="1" presStyleCnt="5"/>
      <dgm:spPr/>
      <dgm:t>
        <a:bodyPr/>
        <a:lstStyle/>
        <a:p>
          <a:endParaRPr lang="ru-RU"/>
        </a:p>
      </dgm:t>
    </dgm:pt>
    <dgm:pt modelId="{6AC2C1BF-11D0-4EA0-B6EE-DD355EB56936}" type="pres">
      <dgm:prSet presAssocID="{52B2E400-D7BB-4E66-AA16-1F369368BF06}" presName="hierChild4" presStyleCnt="0"/>
      <dgm:spPr/>
    </dgm:pt>
    <dgm:pt modelId="{F5AB6787-D5E4-49B0-B58C-30237DD991DC}" type="pres">
      <dgm:prSet presAssocID="{52B2E400-D7BB-4E66-AA16-1F369368BF06}" presName="hierChild5" presStyleCnt="0"/>
      <dgm:spPr/>
    </dgm:pt>
    <dgm:pt modelId="{4EB75437-E81E-4E8D-8267-2A10B514C9C8}" type="pres">
      <dgm:prSet presAssocID="{1673E0BC-D3DA-413E-B2C7-5BCD3D4F20EC}" presName="hierChild5" presStyleCnt="0"/>
      <dgm:spPr/>
    </dgm:pt>
    <dgm:pt modelId="{8871EEAD-0485-46AB-AA80-95B1DB5B198F}" type="pres">
      <dgm:prSet presAssocID="{3B72E3AB-9EF8-43E0-95C4-8FB696A642A6}" presName="Name35" presStyleLbl="parChTrans1D2" presStyleIdx="1" presStyleCnt="2"/>
      <dgm:spPr/>
      <dgm:t>
        <a:bodyPr/>
        <a:lstStyle/>
        <a:p>
          <a:endParaRPr lang="ru-RU"/>
        </a:p>
      </dgm:t>
    </dgm:pt>
    <dgm:pt modelId="{FEDF1E87-70CC-4EC6-BB41-001B58E4CD3F}" type="pres">
      <dgm:prSet presAssocID="{C69457AF-30F8-4C4A-87D7-2599563EE195}" presName="hierRoot2" presStyleCnt="0">
        <dgm:presLayoutVars>
          <dgm:hierBranch/>
        </dgm:presLayoutVars>
      </dgm:prSet>
      <dgm:spPr/>
    </dgm:pt>
    <dgm:pt modelId="{960B7A46-8BCA-4864-9AB3-5838FB2ED717}" type="pres">
      <dgm:prSet presAssocID="{C69457AF-30F8-4C4A-87D7-2599563EE195}" presName="rootComposite" presStyleCnt="0"/>
      <dgm:spPr/>
    </dgm:pt>
    <dgm:pt modelId="{B0ACD3AD-7B3D-41FF-9421-BAE8ED41495C}" type="pres">
      <dgm:prSet presAssocID="{C69457AF-30F8-4C4A-87D7-2599563EE195}" presName="rootText" presStyleLbl="node2" presStyleIdx="1" presStyleCnt="2" custLinFactNeighborX="766" custLinFactNeighborY="-459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D04C203-7F0A-44D6-80F7-56D26E60E293}" type="pres">
      <dgm:prSet presAssocID="{C69457AF-30F8-4C4A-87D7-2599563EE195}" presName="rootConnector" presStyleLbl="node2" presStyleIdx="1" presStyleCnt="2"/>
      <dgm:spPr/>
      <dgm:t>
        <a:bodyPr/>
        <a:lstStyle/>
        <a:p>
          <a:endParaRPr lang="ru-RU"/>
        </a:p>
      </dgm:t>
    </dgm:pt>
    <dgm:pt modelId="{E62473DA-6609-43C9-953C-D69091EF0213}" type="pres">
      <dgm:prSet presAssocID="{C69457AF-30F8-4C4A-87D7-2599563EE195}" presName="hierChild4" presStyleCnt="0"/>
      <dgm:spPr/>
    </dgm:pt>
    <dgm:pt modelId="{C43BD090-5F46-4DF8-9FC7-E59B0B42E9C3}" type="pres">
      <dgm:prSet presAssocID="{5AC3F69A-A0FD-42B2-9B3F-6F206B9FA852}" presName="Name35" presStyleLbl="parChTrans1D3" presStyleIdx="2" presStyleCnt="5"/>
      <dgm:spPr/>
      <dgm:t>
        <a:bodyPr/>
        <a:lstStyle/>
        <a:p>
          <a:endParaRPr lang="ru-RU"/>
        </a:p>
      </dgm:t>
    </dgm:pt>
    <dgm:pt modelId="{7296EFB5-698E-4805-8D04-2ACC4368D6E0}" type="pres">
      <dgm:prSet presAssocID="{DAA5E2DB-724E-4438-A9A5-B4337BB26BC5}" presName="hierRoot2" presStyleCnt="0">
        <dgm:presLayoutVars>
          <dgm:hierBranch val="r"/>
        </dgm:presLayoutVars>
      </dgm:prSet>
      <dgm:spPr/>
    </dgm:pt>
    <dgm:pt modelId="{402C7200-0B67-4B20-8ECA-8BC4D18C138A}" type="pres">
      <dgm:prSet presAssocID="{DAA5E2DB-724E-4438-A9A5-B4337BB26BC5}" presName="rootComposite" presStyleCnt="0"/>
      <dgm:spPr/>
    </dgm:pt>
    <dgm:pt modelId="{61414A04-55E0-45E7-82FE-E97B88CF370A}" type="pres">
      <dgm:prSet presAssocID="{DAA5E2DB-724E-4438-A9A5-B4337BB26BC5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CA6C40-EFEB-46C8-9541-481FF6B1CA2F}" type="pres">
      <dgm:prSet presAssocID="{DAA5E2DB-724E-4438-A9A5-B4337BB26BC5}" presName="rootConnector" presStyleLbl="node3" presStyleIdx="2" presStyleCnt="5"/>
      <dgm:spPr/>
      <dgm:t>
        <a:bodyPr/>
        <a:lstStyle/>
        <a:p>
          <a:endParaRPr lang="ru-RU"/>
        </a:p>
      </dgm:t>
    </dgm:pt>
    <dgm:pt modelId="{533ABE8C-B316-4C32-AD17-B29617F175BB}" type="pres">
      <dgm:prSet presAssocID="{DAA5E2DB-724E-4438-A9A5-B4337BB26BC5}" presName="hierChild4" presStyleCnt="0"/>
      <dgm:spPr/>
    </dgm:pt>
    <dgm:pt modelId="{206E7059-3A8A-47B9-9CFB-FC215264CEA6}" type="pres">
      <dgm:prSet presAssocID="{DAA5E2DB-724E-4438-A9A5-B4337BB26BC5}" presName="hierChild5" presStyleCnt="0"/>
      <dgm:spPr/>
    </dgm:pt>
    <dgm:pt modelId="{06E4ABE3-F052-44C2-A1D4-B1786EE7D3EA}" type="pres">
      <dgm:prSet presAssocID="{3C2C92B4-A232-4D61-A6A3-39026F060357}" presName="Name35" presStyleLbl="parChTrans1D3" presStyleIdx="3" presStyleCnt="5"/>
      <dgm:spPr/>
      <dgm:t>
        <a:bodyPr/>
        <a:lstStyle/>
        <a:p>
          <a:endParaRPr lang="ru-RU"/>
        </a:p>
      </dgm:t>
    </dgm:pt>
    <dgm:pt modelId="{8446E3B2-230D-439F-8B17-1B8FDA2D7C5A}" type="pres">
      <dgm:prSet presAssocID="{67E52CA9-CB03-415A-9F02-23A5AD06AC6F}" presName="hierRoot2" presStyleCnt="0">
        <dgm:presLayoutVars>
          <dgm:hierBranch val="init"/>
        </dgm:presLayoutVars>
      </dgm:prSet>
      <dgm:spPr/>
    </dgm:pt>
    <dgm:pt modelId="{C5ECB273-321B-4DEB-A836-A1BE86F457C6}" type="pres">
      <dgm:prSet presAssocID="{67E52CA9-CB03-415A-9F02-23A5AD06AC6F}" presName="rootComposite" presStyleCnt="0"/>
      <dgm:spPr/>
    </dgm:pt>
    <dgm:pt modelId="{8C469DCD-8FA0-44F7-A024-AFAAF328B981}" type="pres">
      <dgm:prSet presAssocID="{67E52CA9-CB03-415A-9F02-23A5AD06AC6F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BCD157D-4F30-4AE4-B713-8D5DECE78F3D}" type="pres">
      <dgm:prSet presAssocID="{67E52CA9-CB03-415A-9F02-23A5AD06AC6F}" presName="rootConnector" presStyleLbl="node3" presStyleIdx="3" presStyleCnt="5"/>
      <dgm:spPr/>
      <dgm:t>
        <a:bodyPr/>
        <a:lstStyle/>
        <a:p>
          <a:endParaRPr lang="ru-RU"/>
        </a:p>
      </dgm:t>
    </dgm:pt>
    <dgm:pt modelId="{49157E84-53CC-48F0-A2FB-1EFE960A6359}" type="pres">
      <dgm:prSet presAssocID="{67E52CA9-CB03-415A-9F02-23A5AD06AC6F}" presName="hierChild4" presStyleCnt="0"/>
      <dgm:spPr/>
    </dgm:pt>
    <dgm:pt modelId="{4FC45FA3-23F3-4B4A-BBF4-724DCF794C93}" type="pres">
      <dgm:prSet presAssocID="{67E52CA9-CB03-415A-9F02-23A5AD06AC6F}" presName="hierChild5" presStyleCnt="0"/>
      <dgm:spPr/>
    </dgm:pt>
    <dgm:pt modelId="{57AE6542-76C1-433A-86F3-3EE7E8DEB167}" type="pres">
      <dgm:prSet presAssocID="{659AC36A-115A-4BD4-B82F-D6A1830BE2E4}" presName="Name35" presStyleLbl="parChTrans1D3" presStyleIdx="4" presStyleCnt="5"/>
      <dgm:spPr/>
      <dgm:t>
        <a:bodyPr/>
        <a:lstStyle/>
        <a:p>
          <a:endParaRPr lang="ru-RU"/>
        </a:p>
      </dgm:t>
    </dgm:pt>
    <dgm:pt modelId="{C81DCB58-41EB-4458-AA31-57B11CC963F4}" type="pres">
      <dgm:prSet presAssocID="{4D1DCAF9-A7EE-4CE1-9F61-A72DF2364D96}" presName="hierRoot2" presStyleCnt="0">
        <dgm:presLayoutVars>
          <dgm:hierBranch val="init"/>
        </dgm:presLayoutVars>
      </dgm:prSet>
      <dgm:spPr/>
    </dgm:pt>
    <dgm:pt modelId="{31A7EF6A-C1AC-4E9B-984D-9D0139A0A47E}" type="pres">
      <dgm:prSet presAssocID="{4D1DCAF9-A7EE-4CE1-9F61-A72DF2364D96}" presName="rootComposite" presStyleCnt="0"/>
      <dgm:spPr/>
    </dgm:pt>
    <dgm:pt modelId="{BE01BAAA-8E11-445F-9004-7886960364C8}" type="pres">
      <dgm:prSet presAssocID="{4D1DCAF9-A7EE-4CE1-9F61-A72DF2364D96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D19DCD-7186-4B95-B3BD-D497EE40BF06}" type="pres">
      <dgm:prSet presAssocID="{4D1DCAF9-A7EE-4CE1-9F61-A72DF2364D96}" presName="rootConnector" presStyleLbl="node3" presStyleIdx="4" presStyleCnt="5"/>
      <dgm:spPr/>
      <dgm:t>
        <a:bodyPr/>
        <a:lstStyle/>
        <a:p>
          <a:endParaRPr lang="ru-RU"/>
        </a:p>
      </dgm:t>
    </dgm:pt>
    <dgm:pt modelId="{15C715E0-FEDE-473A-960A-6CE544E3CF96}" type="pres">
      <dgm:prSet presAssocID="{4D1DCAF9-A7EE-4CE1-9F61-A72DF2364D96}" presName="hierChild4" presStyleCnt="0"/>
      <dgm:spPr/>
    </dgm:pt>
    <dgm:pt modelId="{BCAA98BA-C1B9-4048-ADBB-B14CEB745A49}" type="pres">
      <dgm:prSet presAssocID="{4D1DCAF9-A7EE-4CE1-9F61-A72DF2364D96}" presName="hierChild5" presStyleCnt="0"/>
      <dgm:spPr/>
    </dgm:pt>
    <dgm:pt modelId="{073CF64C-02DE-4B76-9153-B81C2DA9058A}" type="pres">
      <dgm:prSet presAssocID="{C69457AF-30F8-4C4A-87D7-2599563EE195}" presName="hierChild5" presStyleCnt="0"/>
      <dgm:spPr/>
    </dgm:pt>
    <dgm:pt modelId="{41CB7629-0A8E-4871-8C92-0511ECABFAD7}" type="pres">
      <dgm:prSet presAssocID="{EC8449F7-3AAA-4B47-BCEF-444941FEE3AC}" presName="hierChild3" presStyleCnt="0"/>
      <dgm:spPr/>
    </dgm:pt>
  </dgm:ptLst>
  <dgm:cxnLst>
    <dgm:cxn modelId="{D75A328F-CFC8-4757-A453-2913FB1AE0F2}" type="presOf" srcId="{659AC36A-115A-4BD4-B82F-D6A1830BE2E4}" destId="{57AE6542-76C1-433A-86F3-3EE7E8DEB167}" srcOrd="0" destOrd="0" presId="urn:microsoft.com/office/officeart/2005/8/layout/orgChart1"/>
    <dgm:cxn modelId="{796136AE-D5BF-4D11-8A10-ED60D2DFA215}" type="presOf" srcId="{74B1D71D-C066-45B5-AAE9-AF5250BBA75E}" destId="{9ADF768F-AC17-4EE9-A1F4-909EE24D716F}" srcOrd="1" destOrd="0" presId="urn:microsoft.com/office/officeart/2005/8/layout/orgChart1"/>
    <dgm:cxn modelId="{20C480B3-2E60-4ECD-B105-C11FAE50AE95}" type="presOf" srcId="{4DDAAB55-4EE8-4249-8342-E0B0822A9106}" destId="{3CC93C18-A44F-4D0B-BADC-C1C4CC37347F}" srcOrd="0" destOrd="0" presId="urn:microsoft.com/office/officeart/2005/8/layout/orgChart1"/>
    <dgm:cxn modelId="{EEE68163-9429-426C-AE24-A04B60EE81AD}" type="presOf" srcId="{52B2E400-D7BB-4E66-AA16-1F369368BF06}" destId="{5BBFFE04-0969-4E1F-B2EE-2D56154D4E20}" srcOrd="0" destOrd="0" presId="urn:microsoft.com/office/officeart/2005/8/layout/orgChart1"/>
    <dgm:cxn modelId="{15438C4F-EF57-45C0-AE9E-B054DA44C622}" type="presOf" srcId="{3B72E3AB-9EF8-43E0-95C4-8FB696A642A6}" destId="{8871EEAD-0485-46AB-AA80-95B1DB5B198F}" srcOrd="0" destOrd="0" presId="urn:microsoft.com/office/officeart/2005/8/layout/orgChart1"/>
    <dgm:cxn modelId="{65BF5E82-99D6-4D09-8565-F9C168E50271}" type="presOf" srcId="{C69457AF-30F8-4C4A-87D7-2599563EE195}" destId="{AD04C203-7F0A-44D6-80F7-56D26E60E293}" srcOrd="1" destOrd="0" presId="urn:microsoft.com/office/officeart/2005/8/layout/orgChart1"/>
    <dgm:cxn modelId="{4F09A921-3057-42B6-BE45-51BD184111EF}" type="presOf" srcId="{52B2E400-D7BB-4E66-AA16-1F369368BF06}" destId="{AD4F2D38-CEDD-4230-A01A-D57865FBFD1F}" srcOrd="1" destOrd="0" presId="urn:microsoft.com/office/officeart/2005/8/layout/orgChart1"/>
    <dgm:cxn modelId="{FB969C88-DBC8-4F17-B2AB-0532D5151DD2}" srcId="{C69457AF-30F8-4C4A-87D7-2599563EE195}" destId="{4D1DCAF9-A7EE-4CE1-9F61-A72DF2364D96}" srcOrd="2" destOrd="0" parTransId="{659AC36A-115A-4BD4-B82F-D6A1830BE2E4}" sibTransId="{7B245BEE-C287-4BE4-81E0-A72677D180D3}"/>
    <dgm:cxn modelId="{D645EC09-2A01-4BD1-8A20-1F2BBF464563}" type="presOf" srcId="{EC8449F7-3AAA-4B47-BCEF-444941FEE3AC}" destId="{7323E11B-3D61-41BC-B152-DD077F79FE00}" srcOrd="0" destOrd="0" presId="urn:microsoft.com/office/officeart/2005/8/layout/orgChart1"/>
    <dgm:cxn modelId="{1CF6137B-8A81-42F6-84D7-F773285935CF}" type="presOf" srcId="{DAA5E2DB-724E-4438-A9A5-B4337BB26BC5}" destId="{A8CA6C40-EFEB-46C8-9541-481FF6B1CA2F}" srcOrd="1" destOrd="0" presId="urn:microsoft.com/office/officeart/2005/8/layout/orgChart1"/>
    <dgm:cxn modelId="{0387D2C0-0C7D-4CDE-ABEC-A8FA64000EA4}" type="presOf" srcId="{67E52CA9-CB03-415A-9F02-23A5AD06AC6F}" destId="{8C469DCD-8FA0-44F7-A024-AFAAF328B981}" srcOrd="0" destOrd="0" presId="urn:microsoft.com/office/officeart/2005/8/layout/orgChart1"/>
    <dgm:cxn modelId="{8AED2C0F-11FA-4172-900B-DC72E3D191E2}" type="presOf" srcId="{3C2C92B4-A232-4D61-A6A3-39026F060357}" destId="{06E4ABE3-F052-44C2-A1D4-B1786EE7D3EA}" srcOrd="0" destOrd="0" presId="urn:microsoft.com/office/officeart/2005/8/layout/orgChart1"/>
    <dgm:cxn modelId="{A7A1C947-58C3-4946-80A0-8EE0DD74E2A6}" type="presOf" srcId="{67E52CA9-CB03-415A-9F02-23A5AD06AC6F}" destId="{0BCD157D-4F30-4AE4-B713-8D5DECE78F3D}" srcOrd="1" destOrd="0" presId="urn:microsoft.com/office/officeart/2005/8/layout/orgChart1"/>
    <dgm:cxn modelId="{284286D0-81BA-4898-BB0C-02B1B8C52894}" type="presOf" srcId="{74B1D71D-C066-45B5-AAE9-AF5250BBA75E}" destId="{0E2935DF-2548-468B-B898-B9C444A230C7}" srcOrd="0" destOrd="0" presId="urn:microsoft.com/office/officeart/2005/8/layout/orgChart1"/>
    <dgm:cxn modelId="{0DACF09C-920A-46CA-BD0C-75C97BA70FA4}" type="presOf" srcId="{5AC3F69A-A0FD-42B2-9B3F-6F206B9FA852}" destId="{C43BD090-5F46-4DF8-9FC7-E59B0B42E9C3}" srcOrd="0" destOrd="0" presId="urn:microsoft.com/office/officeart/2005/8/layout/orgChart1"/>
    <dgm:cxn modelId="{F4713751-14E6-4AD5-B406-7D1BE078ACF3}" srcId="{C69457AF-30F8-4C4A-87D7-2599563EE195}" destId="{67E52CA9-CB03-415A-9F02-23A5AD06AC6F}" srcOrd="1" destOrd="0" parTransId="{3C2C92B4-A232-4D61-A6A3-39026F060357}" sibTransId="{7D722816-4453-4B04-BE15-F7ECCEC8AF07}"/>
    <dgm:cxn modelId="{5BE1BAD0-89D6-4918-9B2D-A660DB6BF7D7}" type="presOf" srcId="{DAA5E2DB-724E-4438-A9A5-B4337BB26BC5}" destId="{61414A04-55E0-45E7-82FE-E97B88CF370A}" srcOrd="0" destOrd="0" presId="urn:microsoft.com/office/officeart/2005/8/layout/orgChart1"/>
    <dgm:cxn modelId="{218DDA78-21F4-4033-8220-69A09A6F49FB}" type="presOf" srcId="{B65D5B58-2B57-4FBA-9DE3-B5FCB28C3DAF}" destId="{6BECC19D-9A23-4D16-8B93-580BFAC933D9}" srcOrd="0" destOrd="0" presId="urn:microsoft.com/office/officeart/2005/8/layout/orgChart1"/>
    <dgm:cxn modelId="{F8225E7A-CCBD-45C6-BEC0-AB33800A0DB4}" type="presOf" srcId="{1673E0BC-D3DA-413E-B2C7-5BCD3D4F20EC}" destId="{8E951716-1C6A-4982-BE47-3E4BD191C042}" srcOrd="0" destOrd="0" presId="urn:microsoft.com/office/officeart/2005/8/layout/orgChart1"/>
    <dgm:cxn modelId="{5EC90C95-00DA-4C3F-A026-3298DCE05FFB}" type="presOf" srcId="{C7C4EA04-A48B-41A8-AAD6-4095FA5F7B8B}" destId="{9B4044F0-C08D-42F3-910F-89B291D30EE6}" srcOrd="0" destOrd="0" presId="urn:microsoft.com/office/officeart/2005/8/layout/orgChart1"/>
    <dgm:cxn modelId="{37E8334F-F8E4-4CD0-B2EC-A2898926F52E}" srcId="{EC8449F7-3AAA-4B47-BCEF-444941FEE3AC}" destId="{C69457AF-30F8-4C4A-87D7-2599563EE195}" srcOrd="1" destOrd="0" parTransId="{3B72E3AB-9EF8-43E0-95C4-8FB696A642A6}" sibTransId="{43653F20-B515-4563-91BF-6309A9B852EF}"/>
    <dgm:cxn modelId="{77E8725E-DCF9-4CC1-A133-74A79D7ADDCB}" srcId="{D67D1FA9-7AAE-4C03-A1BF-6F376F669272}" destId="{EC8449F7-3AAA-4B47-BCEF-444941FEE3AC}" srcOrd="0" destOrd="0" parTransId="{FE0D1E95-C5AE-4ACD-8548-E2104D15C287}" sibTransId="{54D16A9B-367A-4A0B-831A-F7059FB5030F}"/>
    <dgm:cxn modelId="{C9A15913-EBA3-42A1-A1ED-926E6C5D38AA}" type="presOf" srcId="{1673E0BC-D3DA-413E-B2C7-5BCD3D4F20EC}" destId="{8E69CFE9-EA67-4586-A44F-AF2CD8764C5A}" srcOrd="1" destOrd="0" presId="urn:microsoft.com/office/officeart/2005/8/layout/orgChart1"/>
    <dgm:cxn modelId="{A61AEB91-5E7D-4C36-B900-175C9A605A19}" srcId="{C69457AF-30F8-4C4A-87D7-2599563EE195}" destId="{DAA5E2DB-724E-4438-A9A5-B4337BB26BC5}" srcOrd="0" destOrd="0" parTransId="{5AC3F69A-A0FD-42B2-9B3F-6F206B9FA852}" sibTransId="{03EC93C0-6D84-4BEF-A5C3-F58B399E1F6A}"/>
    <dgm:cxn modelId="{DF9711AC-A903-4947-B620-3E473FB1449B}" srcId="{EC8449F7-3AAA-4B47-BCEF-444941FEE3AC}" destId="{1673E0BC-D3DA-413E-B2C7-5BCD3D4F20EC}" srcOrd="0" destOrd="0" parTransId="{B65D5B58-2B57-4FBA-9DE3-B5FCB28C3DAF}" sibTransId="{3C6B25B1-4D85-4E0B-B4E9-A9C7609FA497}"/>
    <dgm:cxn modelId="{10D99F8B-AED5-4319-A3CC-8870B0EF2A9E}" srcId="{1673E0BC-D3DA-413E-B2C7-5BCD3D4F20EC}" destId="{52B2E400-D7BB-4E66-AA16-1F369368BF06}" srcOrd="1" destOrd="0" parTransId="{C7C4EA04-A48B-41A8-AAD6-4095FA5F7B8B}" sibTransId="{7C249C00-B2D0-44BA-B46F-385F737A85BD}"/>
    <dgm:cxn modelId="{54E83228-A162-4BF4-849A-0B8F35B37F8A}" type="presOf" srcId="{4D1DCAF9-A7EE-4CE1-9F61-A72DF2364D96}" destId="{BE01BAAA-8E11-445F-9004-7886960364C8}" srcOrd="0" destOrd="0" presId="urn:microsoft.com/office/officeart/2005/8/layout/orgChart1"/>
    <dgm:cxn modelId="{3E2EF272-063D-43A6-A5D1-570BAAA63E84}" type="presOf" srcId="{D67D1FA9-7AAE-4C03-A1BF-6F376F669272}" destId="{ED9AF13B-D551-420E-9EBF-A25F1D090D34}" srcOrd="0" destOrd="0" presId="urn:microsoft.com/office/officeart/2005/8/layout/orgChart1"/>
    <dgm:cxn modelId="{62CAA9CA-6BED-44BA-A924-98605FFFAF2B}" type="presOf" srcId="{C69457AF-30F8-4C4A-87D7-2599563EE195}" destId="{B0ACD3AD-7B3D-41FF-9421-BAE8ED41495C}" srcOrd="0" destOrd="0" presId="urn:microsoft.com/office/officeart/2005/8/layout/orgChart1"/>
    <dgm:cxn modelId="{A0901A9D-DD3A-4D8D-B414-776B2348D762}" type="presOf" srcId="{EC8449F7-3AAA-4B47-BCEF-444941FEE3AC}" destId="{32447AB5-D2F2-432C-B010-835C4E0AAF89}" srcOrd="1" destOrd="0" presId="urn:microsoft.com/office/officeart/2005/8/layout/orgChart1"/>
    <dgm:cxn modelId="{322A4EF6-3DFB-4D62-A390-D45D549516FC}" type="presOf" srcId="{4D1DCAF9-A7EE-4CE1-9F61-A72DF2364D96}" destId="{3AD19DCD-7186-4B95-B3BD-D497EE40BF06}" srcOrd="1" destOrd="0" presId="urn:microsoft.com/office/officeart/2005/8/layout/orgChart1"/>
    <dgm:cxn modelId="{148BE87A-96D9-45AC-A514-505FB1923F95}" srcId="{1673E0BC-D3DA-413E-B2C7-5BCD3D4F20EC}" destId="{74B1D71D-C066-45B5-AAE9-AF5250BBA75E}" srcOrd="0" destOrd="0" parTransId="{4DDAAB55-4EE8-4249-8342-E0B0822A9106}" sibTransId="{9EA82C01-2028-4D77-82D4-3036E35CF25C}"/>
    <dgm:cxn modelId="{768D0777-FC49-40D7-A113-1057A15FA389}" type="presParOf" srcId="{ED9AF13B-D551-420E-9EBF-A25F1D090D34}" destId="{94D02DF4-9316-4E10-BF34-F4B1A6A30D10}" srcOrd="0" destOrd="0" presId="urn:microsoft.com/office/officeart/2005/8/layout/orgChart1"/>
    <dgm:cxn modelId="{C3F2253D-DEE2-49B5-8440-51F988419593}" type="presParOf" srcId="{94D02DF4-9316-4E10-BF34-F4B1A6A30D10}" destId="{AF84A7A1-9E62-4851-B855-E1890DE37A4E}" srcOrd="0" destOrd="0" presId="urn:microsoft.com/office/officeart/2005/8/layout/orgChart1"/>
    <dgm:cxn modelId="{CAE86A8A-ED39-49FD-BD8F-612FF017677F}" type="presParOf" srcId="{AF84A7A1-9E62-4851-B855-E1890DE37A4E}" destId="{7323E11B-3D61-41BC-B152-DD077F79FE00}" srcOrd="0" destOrd="0" presId="urn:microsoft.com/office/officeart/2005/8/layout/orgChart1"/>
    <dgm:cxn modelId="{36CAE0CC-BD59-486B-B191-9F9780DB7D56}" type="presParOf" srcId="{AF84A7A1-9E62-4851-B855-E1890DE37A4E}" destId="{32447AB5-D2F2-432C-B010-835C4E0AAF89}" srcOrd="1" destOrd="0" presId="urn:microsoft.com/office/officeart/2005/8/layout/orgChart1"/>
    <dgm:cxn modelId="{FDF3B482-10AC-4990-9ED3-F08CCC5912E1}" type="presParOf" srcId="{94D02DF4-9316-4E10-BF34-F4B1A6A30D10}" destId="{EFF05EC7-3CDE-432D-B330-C121EEB3C182}" srcOrd="1" destOrd="0" presId="urn:microsoft.com/office/officeart/2005/8/layout/orgChart1"/>
    <dgm:cxn modelId="{8F1FC63B-23A5-4E62-A7F7-3AE7FD9DD5A9}" type="presParOf" srcId="{EFF05EC7-3CDE-432D-B330-C121EEB3C182}" destId="{6BECC19D-9A23-4D16-8B93-580BFAC933D9}" srcOrd="0" destOrd="0" presId="urn:microsoft.com/office/officeart/2005/8/layout/orgChart1"/>
    <dgm:cxn modelId="{E393FA9D-8D2D-41DB-825F-CEE3FA686223}" type="presParOf" srcId="{EFF05EC7-3CDE-432D-B330-C121EEB3C182}" destId="{182FB98D-27FD-4A6B-8051-942BE8C166E8}" srcOrd="1" destOrd="0" presId="urn:microsoft.com/office/officeart/2005/8/layout/orgChart1"/>
    <dgm:cxn modelId="{7ACBDF1B-6031-49E2-922C-9F02460BC879}" type="presParOf" srcId="{182FB98D-27FD-4A6B-8051-942BE8C166E8}" destId="{FE09F4B4-23B9-44A5-A04E-9686D2C2C0D1}" srcOrd="0" destOrd="0" presId="urn:microsoft.com/office/officeart/2005/8/layout/orgChart1"/>
    <dgm:cxn modelId="{29994DBE-04F4-4BDE-90A6-8BCB4F19E46E}" type="presParOf" srcId="{FE09F4B4-23B9-44A5-A04E-9686D2C2C0D1}" destId="{8E951716-1C6A-4982-BE47-3E4BD191C042}" srcOrd="0" destOrd="0" presId="urn:microsoft.com/office/officeart/2005/8/layout/orgChart1"/>
    <dgm:cxn modelId="{6F4E176F-5D07-4D88-808A-B75589F7C113}" type="presParOf" srcId="{FE09F4B4-23B9-44A5-A04E-9686D2C2C0D1}" destId="{8E69CFE9-EA67-4586-A44F-AF2CD8764C5A}" srcOrd="1" destOrd="0" presId="urn:microsoft.com/office/officeart/2005/8/layout/orgChart1"/>
    <dgm:cxn modelId="{08A2D0D6-8B01-4D48-AFD5-913F2298158A}" type="presParOf" srcId="{182FB98D-27FD-4A6B-8051-942BE8C166E8}" destId="{43AD732A-58FE-49F1-8C48-C7F74C2A8B36}" srcOrd="1" destOrd="0" presId="urn:microsoft.com/office/officeart/2005/8/layout/orgChart1"/>
    <dgm:cxn modelId="{7F4D3C3B-67AF-43D2-9147-BF6741DB1DDA}" type="presParOf" srcId="{43AD732A-58FE-49F1-8C48-C7F74C2A8B36}" destId="{3CC93C18-A44F-4D0B-BADC-C1C4CC37347F}" srcOrd="0" destOrd="0" presId="urn:microsoft.com/office/officeart/2005/8/layout/orgChart1"/>
    <dgm:cxn modelId="{9D64F96F-3551-49F1-A711-59376AE33EF8}" type="presParOf" srcId="{43AD732A-58FE-49F1-8C48-C7F74C2A8B36}" destId="{18ED7109-3FD9-432F-B699-A5B7320A2C9A}" srcOrd="1" destOrd="0" presId="urn:microsoft.com/office/officeart/2005/8/layout/orgChart1"/>
    <dgm:cxn modelId="{276716C8-F407-4B09-A46F-23E20BB45042}" type="presParOf" srcId="{18ED7109-3FD9-432F-B699-A5B7320A2C9A}" destId="{2DBFFC22-C734-41E8-99EE-EE57973EDD56}" srcOrd="0" destOrd="0" presId="urn:microsoft.com/office/officeart/2005/8/layout/orgChart1"/>
    <dgm:cxn modelId="{F9DE82C3-C044-472D-A4CA-589FA57FD274}" type="presParOf" srcId="{2DBFFC22-C734-41E8-99EE-EE57973EDD56}" destId="{0E2935DF-2548-468B-B898-B9C444A230C7}" srcOrd="0" destOrd="0" presId="urn:microsoft.com/office/officeart/2005/8/layout/orgChart1"/>
    <dgm:cxn modelId="{8E797C54-BCE3-431E-9CB0-7E54F87553A2}" type="presParOf" srcId="{2DBFFC22-C734-41E8-99EE-EE57973EDD56}" destId="{9ADF768F-AC17-4EE9-A1F4-909EE24D716F}" srcOrd="1" destOrd="0" presId="urn:microsoft.com/office/officeart/2005/8/layout/orgChart1"/>
    <dgm:cxn modelId="{F24A951C-DA53-4D47-B57A-E29FDA648DB2}" type="presParOf" srcId="{18ED7109-3FD9-432F-B699-A5B7320A2C9A}" destId="{8B8DBF43-1061-4D38-947C-1B04C516CE98}" srcOrd="1" destOrd="0" presId="urn:microsoft.com/office/officeart/2005/8/layout/orgChart1"/>
    <dgm:cxn modelId="{5565C6D1-5EE0-443C-A115-D6C38AAE7C1C}" type="presParOf" srcId="{18ED7109-3FD9-432F-B699-A5B7320A2C9A}" destId="{EDF2C268-0390-48C4-B481-6E40EAAB49BF}" srcOrd="2" destOrd="0" presId="urn:microsoft.com/office/officeart/2005/8/layout/orgChart1"/>
    <dgm:cxn modelId="{BB6D5ACD-B2F7-4DBD-A097-DFFBA4BB9EF8}" type="presParOf" srcId="{43AD732A-58FE-49F1-8C48-C7F74C2A8B36}" destId="{9B4044F0-C08D-42F3-910F-89B291D30EE6}" srcOrd="2" destOrd="0" presId="urn:microsoft.com/office/officeart/2005/8/layout/orgChart1"/>
    <dgm:cxn modelId="{6B3960C2-A17C-4480-838B-023753E60FB9}" type="presParOf" srcId="{43AD732A-58FE-49F1-8C48-C7F74C2A8B36}" destId="{1261F435-7DC3-4353-830B-B6E1AB86CA16}" srcOrd="3" destOrd="0" presId="urn:microsoft.com/office/officeart/2005/8/layout/orgChart1"/>
    <dgm:cxn modelId="{A7ABA1CC-A7DC-447C-A4D0-C83FD09D9A15}" type="presParOf" srcId="{1261F435-7DC3-4353-830B-B6E1AB86CA16}" destId="{151627E7-402F-42AC-AF5C-6900308D092F}" srcOrd="0" destOrd="0" presId="urn:microsoft.com/office/officeart/2005/8/layout/orgChart1"/>
    <dgm:cxn modelId="{162D8E3C-A22F-496A-BA64-B8AC4F02D241}" type="presParOf" srcId="{151627E7-402F-42AC-AF5C-6900308D092F}" destId="{5BBFFE04-0969-4E1F-B2EE-2D56154D4E20}" srcOrd="0" destOrd="0" presId="urn:microsoft.com/office/officeart/2005/8/layout/orgChart1"/>
    <dgm:cxn modelId="{80FACD66-B376-4BCB-936F-30E60A7F9AA6}" type="presParOf" srcId="{151627E7-402F-42AC-AF5C-6900308D092F}" destId="{AD4F2D38-CEDD-4230-A01A-D57865FBFD1F}" srcOrd="1" destOrd="0" presId="urn:microsoft.com/office/officeart/2005/8/layout/orgChart1"/>
    <dgm:cxn modelId="{3DCB0F2D-831A-4A01-94E9-31948877716B}" type="presParOf" srcId="{1261F435-7DC3-4353-830B-B6E1AB86CA16}" destId="{6AC2C1BF-11D0-4EA0-B6EE-DD355EB56936}" srcOrd="1" destOrd="0" presId="urn:microsoft.com/office/officeart/2005/8/layout/orgChart1"/>
    <dgm:cxn modelId="{9C787C45-DD88-4338-823D-34A3BBC0BCC5}" type="presParOf" srcId="{1261F435-7DC3-4353-830B-B6E1AB86CA16}" destId="{F5AB6787-D5E4-49B0-B58C-30237DD991DC}" srcOrd="2" destOrd="0" presId="urn:microsoft.com/office/officeart/2005/8/layout/orgChart1"/>
    <dgm:cxn modelId="{20664EBF-9FD5-437C-8FE0-67492DCD3885}" type="presParOf" srcId="{182FB98D-27FD-4A6B-8051-942BE8C166E8}" destId="{4EB75437-E81E-4E8D-8267-2A10B514C9C8}" srcOrd="2" destOrd="0" presId="urn:microsoft.com/office/officeart/2005/8/layout/orgChart1"/>
    <dgm:cxn modelId="{D4E5E4CA-45FF-42EB-AEFB-42A5A0CD517D}" type="presParOf" srcId="{EFF05EC7-3CDE-432D-B330-C121EEB3C182}" destId="{8871EEAD-0485-46AB-AA80-95B1DB5B198F}" srcOrd="2" destOrd="0" presId="urn:microsoft.com/office/officeart/2005/8/layout/orgChart1"/>
    <dgm:cxn modelId="{931E5335-75A4-409A-A579-2F8195D1CB1D}" type="presParOf" srcId="{EFF05EC7-3CDE-432D-B330-C121EEB3C182}" destId="{FEDF1E87-70CC-4EC6-BB41-001B58E4CD3F}" srcOrd="3" destOrd="0" presId="urn:microsoft.com/office/officeart/2005/8/layout/orgChart1"/>
    <dgm:cxn modelId="{26EC0C9C-57A5-4F1C-8570-BE15AFE121A1}" type="presParOf" srcId="{FEDF1E87-70CC-4EC6-BB41-001B58E4CD3F}" destId="{960B7A46-8BCA-4864-9AB3-5838FB2ED717}" srcOrd="0" destOrd="0" presId="urn:microsoft.com/office/officeart/2005/8/layout/orgChart1"/>
    <dgm:cxn modelId="{E00E102E-F162-48FF-A107-063FDD1C34BC}" type="presParOf" srcId="{960B7A46-8BCA-4864-9AB3-5838FB2ED717}" destId="{B0ACD3AD-7B3D-41FF-9421-BAE8ED41495C}" srcOrd="0" destOrd="0" presId="urn:microsoft.com/office/officeart/2005/8/layout/orgChart1"/>
    <dgm:cxn modelId="{9BC1F9D7-44F4-466E-B948-7958BE48594B}" type="presParOf" srcId="{960B7A46-8BCA-4864-9AB3-5838FB2ED717}" destId="{AD04C203-7F0A-44D6-80F7-56D26E60E293}" srcOrd="1" destOrd="0" presId="urn:microsoft.com/office/officeart/2005/8/layout/orgChart1"/>
    <dgm:cxn modelId="{D3952069-FCAB-481B-ABCA-8434F6F6B9CF}" type="presParOf" srcId="{FEDF1E87-70CC-4EC6-BB41-001B58E4CD3F}" destId="{E62473DA-6609-43C9-953C-D69091EF0213}" srcOrd="1" destOrd="0" presId="urn:microsoft.com/office/officeart/2005/8/layout/orgChart1"/>
    <dgm:cxn modelId="{6DBDE3DC-0144-4E8D-8C34-58F3FF837F74}" type="presParOf" srcId="{E62473DA-6609-43C9-953C-D69091EF0213}" destId="{C43BD090-5F46-4DF8-9FC7-E59B0B42E9C3}" srcOrd="0" destOrd="0" presId="urn:microsoft.com/office/officeart/2005/8/layout/orgChart1"/>
    <dgm:cxn modelId="{8AE3F9E3-BC25-4141-A414-6051E3BC4D18}" type="presParOf" srcId="{E62473DA-6609-43C9-953C-D69091EF0213}" destId="{7296EFB5-698E-4805-8D04-2ACC4368D6E0}" srcOrd="1" destOrd="0" presId="urn:microsoft.com/office/officeart/2005/8/layout/orgChart1"/>
    <dgm:cxn modelId="{7F77139A-0DF4-486E-A994-5EB7EF683D25}" type="presParOf" srcId="{7296EFB5-698E-4805-8D04-2ACC4368D6E0}" destId="{402C7200-0B67-4B20-8ECA-8BC4D18C138A}" srcOrd="0" destOrd="0" presId="urn:microsoft.com/office/officeart/2005/8/layout/orgChart1"/>
    <dgm:cxn modelId="{F04A912F-D0F9-401B-B2B6-62BD21CFB4E9}" type="presParOf" srcId="{402C7200-0B67-4B20-8ECA-8BC4D18C138A}" destId="{61414A04-55E0-45E7-82FE-E97B88CF370A}" srcOrd="0" destOrd="0" presId="urn:microsoft.com/office/officeart/2005/8/layout/orgChart1"/>
    <dgm:cxn modelId="{F46273F2-1331-43A5-B7AA-4D71B8A3CA6C}" type="presParOf" srcId="{402C7200-0B67-4B20-8ECA-8BC4D18C138A}" destId="{A8CA6C40-EFEB-46C8-9541-481FF6B1CA2F}" srcOrd="1" destOrd="0" presId="urn:microsoft.com/office/officeart/2005/8/layout/orgChart1"/>
    <dgm:cxn modelId="{BF094872-DDB7-4330-82A2-0FB95998394D}" type="presParOf" srcId="{7296EFB5-698E-4805-8D04-2ACC4368D6E0}" destId="{533ABE8C-B316-4C32-AD17-B29617F175BB}" srcOrd="1" destOrd="0" presId="urn:microsoft.com/office/officeart/2005/8/layout/orgChart1"/>
    <dgm:cxn modelId="{83BEED8B-29E8-41CD-AE65-51F2D8EAA2C5}" type="presParOf" srcId="{7296EFB5-698E-4805-8D04-2ACC4368D6E0}" destId="{206E7059-3A8A-47B9-9CFB-FC215264CEA6}" srcOrd="2" destOrd="0" presId="urn:microsoft.com/office/officeart/2005/8/layout/orgChart1"/>
    <dgm:cxn modelId="{FB5ECD88-C5B1-4A8F-B9F2-A66F1398234B}" type="presParOf" srcId="{E62473DA-6609-43C9-953C-D69091EF0213}" destId="{06E4ABE3-F052-44C2-A1D4-B1786EE7D3EA}" srcOrd="2" destOrd="0" presId="urn:microsoft.com/office/officeart/2005/8/layout/orgChart1"/>
    <dgm:cxn modelId="{48FF7345-5564-4BE4-9A0D-53955AECC492}" type="presParOf" srcId="{E62473DA-6609-43C9-953C-D69091EF0213}" destId="{8446E3B2-230D-439F-8B17-1B8FDA2D7C5A}" srcOrd="3" destOrd="0" presId="urn:microsoft.com/office/officeart/2005/8/layout/orgChart1"/>
    <dgm:cxn modelId="{A0D012BA-780C-4CC8-86E8-2C2369A0FBBB}" type="presParOf" srcId="{8446E3B2-230D-439F-8B17-1B8FDA2D7C5A}" destId="{C5ECB273-321B-4DEB-A836-A1BE86F457C6}" srcOrd="0" destOrd="0" presId="urn:microsoft.com/office/officeart/2005/8/layout/orgChart1"/>
    <dgm:cxn modelId="{F44ED2EA-0E2B-469D-9949-E88FA06C7BB4}" type="presParOf" srcId="{C5ECB273-321B-4DEB-A836-A1BE86F457C6}" destId="{8C469DCD-8FA0-44F7-A024-AFAAF328B981}" srcOrd="0" destOrd="0" presId="urn:microsoft.com/office/officeart/2005/8/layout/orgChart1"/>
    <dgm:cxn modelId="{182C8B0B-DDE5-4A35-9FBA-DB0B403D6104}" type="presParOf" srcId="{C5ECB273-321B-4DEB-A836-A1BE86F457C6}" destId="{0BCD157D-4F30-4AE4-B713-8D5DECE78F3D}" srcOrd="1" destOrd="0" presId="urn:microsoft.com/office/officeart/2005/8/layout/orgChart1"/>
    <dgm:cxn modelId="{A64109F9-8FB5-4B39-A47A-61C12E27E57F}" type="presParOf" srcId="{8446E3B2-230D-439F-8B17-1B8FDA2D7C5A}" destId="{49157E84-53CC-48F0-A2FB-1EFE960A6359}" srcOrd="1" destOrd="0" presId="urn:microsoft.com/office/officeart/2005/8/layout/orgChart1"/>
    <dgm:cxn modelId="{C851B60B-14BA-41BB-AC36-F5F874B2793B}" type="presParOf" srcId="{8446E3B2-230D-439F-8B17-1B8FDA2D7C5A}" destId="{4FC45FA3-23F3-4B4A-BBF4-724DCF794C93}" srcOrd="2" destOrd="0" presId="urn:microsoft.com/office/officeart/2005/8/layout/orgChart1"/>
    <dgm:cxn modelId="{F37550A9-9654-47D1-BC8E-704042734250}" type="presParOf" srcId="{E62473DA-6609-43C9-953C-D69091EF0213}" destId="{57AE6542-76C1-433A-86F3-3EE7E8DEB167}" srcOrd="4" destOrd="0" presId="urn:microsoft.com/office/officeart/2005/8/layout/orgChart1"/>
    <dgm:cxn modelId="{405C806C-F271-4C4A-9D7F-F12274C4C97A}" type="presParOf" srcId="{E62473DA-6609-43C9-953C-D69091EF0213}" destId="{C81DCB58-41EB-4458-AA31-57B11CC963F4}" srcOrd="5" destOrd="0" presId="urn:microsoft.com/office/officeart/2005/8/layout/orgChart1"/>
    <dgm:cxn modelId="{571BCD65-DDD4-4D2E-82BA-5E403AEE2BE9}" type="presParOf" srcId="{C81DCB58-41EB-4458-AA31-57B11CC963F4}" destId="{31A7EF6A-C1AC-4E9B-984D-9D0139A0A47E}" srcOrd="0" destOrd="0" presId="urn:microsoft.com/office/officeart/2005/8/layout/orgChart1"/>
    <dgm:cxn modelId="{09FA7ABB-7F19-4827-8F27-32913FA122F5}" type="presParOf" srcId="{31A7EF6A-C1AC-4E9B-984D-9D0139A0A47E}" destId="{BE01BAAA-8E11-445F-9004-7886960364C8}" srcOrd="0" destOrd="0" presId="urn:microsoft.com/office/officeart/2005/8/layout/orgChart1"/>
    <dgm:cxn modelId="{64861C02-8CC5-4337-8725-13D33C656B7C}" type="presParOf" srcId="{31A7EF6A-C1AC-4E9B-984D-9D0139A0A47E}" destId="{3AD19DCD-7186-4B95-B3BD-D497EE40BF06}" srcOrd="1" destOrd="0" presId="urn:microsoft.com/office/officeart/2005/8/layout/orgChart1"/>
    <dgm:cxn modelId="{0F3FFC1F-2733-4642-B944-E5DE06D4C8FB}" type="presParOf" srcId="{C81DCB58-41EB-4458-AA31-57B11CC963F4}" destId="{15C715E0-FEDE-473A-960A-6CE544E3CF96}" srcOrd="1" destOrd="0" presId="urn:microsoft.com/office/officeart/2005/8/layout/orgChart1"/>
    <dgm:cxn modelId="{E46C6BF2-9FC1-46D4-AFBF-F623E51BC59B}" type="presParOf" srcId="{C81DCB58-41EB-4458-AA31-57B11CC963F4}" destId="{BCAA98BA-C1B9-4048-ADBB-B14CEB745A49}" srcOrd="2" destOrd="0" presId="urn:microsoft.com/office/officeart/2005/8/layout/orgChart1"/>
    <dgm:cxn modelId="{A5D7567F-3BD9-447A-B01F-A3BA09539F25}" type="presParOf" srcId="{FEDF1E87-70CC-4EC6-BB41-001B58E4CD3F}" destId="{073CF64C-02DE-4B76-9153-B81C2DA9058A}" srcOrd="2" destOrd="0" presId="urn:microsoft.com/office/officeart/2005/8/layout/orgChart1"/>
    <dgm:cxn modelId="{A61F144E-B740-4D2A-BE2B-7283C2C63930}" type="presParOf" srcId="{94D02DF4-9316-4E10-BF34-F4B1A6A30D10}" destId="{41CB7629-0A8E-4871-8C92-0511ECABFAD7}" srcOrd="2" destOrd="0" presId="urn:microsoft.com/office/officeart/2005/8/layout/orgChart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67D1FA9-7AAE-4C03-A1BF-6F376F66927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EC8449F7-3AAA-4B47-BCEF-444941FEE3AC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marR="0" algn="ctr" rtl="0"/>
          <a:r>
            <a:rPr lang="ru-RU" sz="1200" b="1" smtClean="0">
              <a:solidFill>
                <a:sysClr val="windowText" lastClr="000000"/>
              </a:solidFill>
            </a:rPr>
            <a:t>Мой любимый плод</a:t>
          </a:r>
        </a:p>
      </dgm:t>
    </dgm:pt>
    <dgm:pt modelId="{FE0D1E95-C5AE-4ACD-8548-E2104D15C287}" type="parTrans" cxnId="{77E8725E-DCF9-4CC1-A133-74A79D7ADDCB}">
      <dgm:prSet/>
      <dgm:spPr/>
      <dgm:t>
        <a:bodyPr/>
        <a:lstStyle/>
        <a:p>
          <a:pPr algn="ctr"/>
          <a:endParaRPr lang="ru-RU"/>
        </a:p>
      </dgm:t>
    </dgm:pt>
    <dgm:pt modelId="{54D16A9B-367A-4A0B-831A-F7059FB5030F}" type="sibTrans" cxnId="{77E8725E-DCF9-4CC1-A133-74A79D7ADDCB}">
      <dgm:prSet/>
      <dgm:spPr/>
      <dgm:t>
        <a:bodyPr/>
        <a:lstStyle/>
        <a:p>
          <a:pPr algn="ctr"/>
          <a:endParaRPr lang="ru-RU"/>
        </a:p>
      </dgm:t>
    </dgm:pt>
    <dgm:pt modelId="{1673E0BC-D3DA-413E-B2C7-5BCD3D4F20EC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marR="0" algn="ctr" rtl="0"/>
          <a:endParaRPr lang="ru-RU" smtClean="0"/>
        </a:p>
      </dgm:t>
    </dgm:pt>
    <dgm:pt modelId="{B65D5B58-2B57-4FBA-9DE3-B5FCB28C3DAF}" type="parTrans" cxnId="{DF9711AC-A903-4947-B620-3E473FB1449B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ru-RU"/>
        </a:p>
      </dgm:t>
    </dgm:pt>
    <dgm:pt modelId="{3C6B25B1-4D85-4E0B-B4E9-A9C7609FA497}" type="sibTrans" cxnId="{DF9711AC-A903-4947-B620-3E473FB1449B}">
      <dgm:prSet/>
      <dgm:spPr/>
      <dgm:t>
        <a:bodyPr/>
        <a:lstStyle/>
        <a:p>
          <a:pPr algn="ctr"/>
          <a:endParaRPr lang="ru-RU"/>
        </a:p>
      </dgm:t>
    </dgm:pt>
    <dgm:pt modelId="{E2F4F05F-9072-4E01-814B-DCADEBD94072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/>
        </a:p>
      </dgm:t>
    </dgm:pt>
    <dgm:pt modelId="{9C1AFB44-C420-40D8-82B4-2D321EA5815C}" type="parTrans" cxnId="{79F3CC1A-6FA9-4749-9755-59208A366E9F}">
      <dgm:prSet/>
      <dgm:spPr/>
      <dgm:t>
        <a:bodyPr/>
        <a:lstStyle/>
        <a:p>
          <a:endParaRPr lang="ru-RU"/>
        </a:p>
      </dgm:t>
    </dgm:pt>
    <dgm:pt modelId="{3800A193-1D44-49F5-AAD4-866CE5F2F2FF}" type="sibTrans" cxnId="{79F3CC1A-6FA9-4749-9755-59208A366E9F}">
      <dgm:prSet/>
      <dgm:spPr/>
      <dgm:t>
        <a:bodyPr/>
        <a:lstStyle/>
        <a:p>
          <a:endParaRPr lang="ru-RU"/>
        </a:p>
      </dgm:t>
    </dgm:pt>
    <dgm:pt modelId="{6570FBC9-E277-42E1-98DD-3475D7DDE357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/>
        </a:p>
      </dgm:t>
    </dgm:pt>
    <dgm:pt modelId="{91141641-2C68-427E-A730-910E0E9F45A0}" type="parTrans" cxnId="{3988C909-6E43-48A0-9417-EA0BB0DCF477}">
      <dgm:prSet/>
      <dgm:spPr/>
      <dgm:t>
        <a:bodyPr/>
        <a:lstStyle/>
        <a:p>
          <a:endParaRPr lang="ru-RU"/>
        </a:p>
      </dgm:t>
    </dgm:pt>
    <dgm:pt modelId="{5E4CFDA7-C4C0-483F-9EF2-4680CF0FEAE1}" type="sibTrans" cxnId="{3988C909-6E43-48A0-9417-EA0BB0DCF477}">
      <dgm:prSet/>
      <dgm:spPr/>
      <dgm:t>
        <a:bodyPr/>
        <a:lstStyle/>
        <a:p>
          <a:endParaRPr lang="ru-RU"/>
        </a:p>
      </dgm:t>
    </dgm:pt>
    <dgm:pt modelId="{ED9AF13B-D551-420E-9EBF-A25F1D090D34}" type="pres">
      <dgm:prSet presAssocID="{D67D1FA9-7AAE-4C03-A1BF-6F376F66927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4D02DF4-9316-4E10-BF34-F4B1A6A30D10}" type="pres">
      <dgm:prSet presAssocID="{EC8449F7-3AAA-4B47-BCEF-444941FEE3AC}" presName="hierRoot1" presStyleCnt="0">
        <dgm:presLayoutVars>
          <dgm:hierBranch/>
        </dgm:presLayoutVars>
      </dgm:prSet>
      <dgm:spPr/>
    </dgm:pt>
    <dgm:pt modelId="{AF84A7A1-9E62-4851-B855-E1890DE37A4E}" type="pres">
      <dgm:prSet presAssocID="{EC8449F7-3AAA-4B47-BCEF-444941FEE3AC}" presName="rootComposite1" presStyleCnt="0"/>
      <dgm:spPr/>
    </dgm:pt>
    <dgm:pt modelId="{7323E11B-3D61-41BC-B152-DD077F79FE00}" type="pres">
      <dgm:prSet presAssocID="{EC8449F7-3AAA-4B47-BCEF-444941FEE3AC}" presName="rootText1" presStyleLbl="node0" presStyleIdx="0" presStyleCnt="1" custScaleX="148219" custScaleY="14437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2447AB5-D2F2-432C-B010-835C4E0AAF89}" type="pres">
      <dgm:prSet presAssocID="{EC8449F7-3AAA-4B47-BCEF-444941FEE3A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EFF05EC7-3CDE-432D-B330-C121EEB3C182}" type="pres">
      <dgm:prSet presAssocID="{EC8449F7-3AAA-4B47-BCEF-444941FEE3AC}" presName="hierChild2" presStyleCnt="0"/>
      <dgm:spPr/>
    </dgm:pt>
    <dgm:pt modelId="{6BECC19D-9A23-4D16-8B93-580BFAC933D9}" type="pres">
      <dgm:prSet presAssocID="{B65D5B58-2B57-4FBA-9DE3-B5FCB28C3DAF}" presName="Name35" presStyleLbl="parChTrans1D2" presStyleIdx="0" presStyleCnt="1"/>
      <dgm:spPr/>
      <dgm:t>
        <a:bodyPr/>
        <a:lstStyle/>
        <a:p>
          <a:endParaRPr lang="ru-RU"/>
        </a:p>
      </dgm:t>
    </dgm:pt>
    <dgm:pt modelId="{182FB98D-27FD-4A6B-8051-942BE8C166E8}" type="pres">
      <dgm:prSet presAssocID="{1673E0BC-D3DA-413E-B2C7-5BCD3D4F20EC}" presName="hierRoot2" presStyleCnt="0">
        <dgm:presLayoutVars>
          <dgm:hierBranch/>
        </dgm:presLayoutVars>
      </dgm:prSet>
      <dgm:spPr/>
    </dgm:pt>
    <dgm:pt modelId="{FE09F4B4-23B9-44A5-A04E-9686D2C2C0D1}" type="pres">
      <dgm:prSet presAssocID="{1673E0BC-D3DA-413E-B2C7-5BCD3D4F20EC}" presName="rootComposite" presStyleCnt="0"/>
      <dgm:spPr/>
    </dgm:pt>
    <dgm:pt modelId="{8E951716-1C6A-4982-BE47-3E4BD191C042}" type="pres">
      <dgm:prSet presAssocID="{1673E0BC-D3DA-413E-B2C7-5BCD3D4F20EC}" presName="rootText" presStyleLbl="node2" presStyleIdx="0" presStyleCnt="1" custScaleX="225654" custScaleY="15434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E69CFE9-EA67-4586-A44F-AF2CD8764C5A}" type="pres">
      <dgm:prSet presAssocID="{1673E0BC-D3DA-413E-B2C7-5BCD3D4F20EC}" presName="rootConnector" presStyleLbl="node2" presStyleIdx="0" presStyleCnt="1"/>
      <dgm:spPr/>
      <dgm:t>
        <a:bodyPr/>
        <a:lstStyle/>
        <a:p>
          <a:endParaRPr lang="ru-RU"/>
        </a:p>
      </dgm:t>
    </dgm:pt>
    <dgm:pt modelId="{43AD732A-58FE-49F1-8C48-C7F74C2A8B36}" type="pres">
      <dgm:prSet presAssocID="{1673E0BC-D3DA-413E-B2C7-5BCD3D4F20EC}" presName="hierChild4" presStyleCnt="0"/>
      <dgm:spPr/>
    </dgm:pt>
    <dgm:pt modelId="{41F400FB-1EF4-48B4-97D2-639DDC34FA71}" type="pres">
      <dgm:prSet presAssocID="{9C1AFB44-C420-40D8-82B4-2D321EA5815C}" presName="Name35" presStyleLbl="parChTrans1D3" presStyleIdx="0" presStyleCnt="2"/>
      <dgm:spPr/>
      <dgm:t>
        <a:bodyPr/>
        <a:lstStyle/>
        <a:p>
          <a:endParaRPr lang="ru-RU"/>
        </a:p>
      </dgm:t>
    </dgm:pt>
    <dgm:pt modelId="{7D625D24-30F4-44C5-B884-FBBB69589AA2}" type="pres">
      <dgm:prSet presAssocID="{E2F4F05F-9072-4E01-814B-DCADEBD94072}" presName="hierRoot2" presStyleCnt="0">
        <dgm:presLayoutVars>
          <dgm:hierBranch val="init"/>
        </dgm:presLayoutVars>
      </dgm:prSet>
      <dgm:spPr/>
    </dgm:pt>
    <dgm:pt modelId="{E567B2A9-7810-487B-A06D-0BD2CFF5A566}" type="pres">
      <dgm:prSet presAssocID="{E2F4F05F-9072-4E01-814B-DCADEBD94072}" presName="rootComposite" presStyleCnt="0"/>
      <dgm:spPr/>
    </dgm:pt>
    <dgm:pt modelId="{A66FF918-58F8-45D2-A870-A32D6B01E59B}" type="pres">
      <dgm:prSet presAssocID="{E2F4F05F-9072-4E01-814B-DCADEBD94072}" presName="rootText" presStyleLbl="node3" presStyleIdx="0" presStyleCnt="2" custScaleX="213943" custScaleY="16167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3F1CDC-9657-404D-BEC6-E22598D85469}" type="pres">
      <dgm:prSet presAssocID="{E2F4F05F-9072-4E01-814B-DCADEBD94072}" presName="rootConnector" presStyleLbl="node3" presStyleIdx="0" presStyleCnt="2"/>
      <dgm:spPr/>
      <dgm:t>
        <a:bodyPr/>
        <a:lstStyle/>
        <a:p>
          <a:endParaRPr lang="ru-RU"/>
        </a:p>
      </dgm:t>
    </dgm:pt>
    <dgm:pt modelId="{C6A4117D-3901-48AF-AB75-5D459B188337}" type="pres">
      <dgm:prSet presAssocID="{E2F4F05F-9072-4E01-814B-DCADEBD94072}" presName="hierChild4" presStyleCnt="0"/>
      <dgm:spPr/>
    </dgm:pt>
    <dgm:pt modelId="{0B54596C-4B07-44FB-A2AE-79CE0A68C3F0}" type="pres">
      <dgm:prSet presAssocID="{E2F4F05F-9072-4E01-814B-DCADEBD94072}" presName="hierChild5" presStyleCnt="0"/>
      <dgm:spPr/>
    </dgm:pt>
    <dgm:pt modelId="{698280A9-E0B4-4E61-8A1A-B96C051DA288}" type="pres">
      <dgm:prSet presAssocID="{91141641-2C68-427E-A730-910E0E9F45A0}" presName="Name35" presStyleLbl="parChTrans1D3" presStyleIdx="1" presStyleCnt="2"/>
      <dgm:spPr/>
      <dgm:t>
        <a:bodyPr/>
        <a:lstStyle/>
        <a:p>
          <a:endParaRPr lang="ru-RU"/>
        </a:p>
      </dgm:t>
    </dgm:pt>
    <dgm:pt modelId="{F65D309A-A0D8-4723-A33A-EE45A854E72E}" type="pres">
      <dgm:prSet presAssocID="{6570FBC9-E277-42E1-98DD-3475D7DDE357}" presName="hierRoot2" presStyleCnt="0">
        <dgm:presLayoutVars>
          <dgm:hierBranch val="init"/>
        </dgm:presLayoutVars>
      </dgm:prSet>
      <dgm:spPr/>
    </dgm:pt>
    <dgm:pt modelId="{23FEF9B5-A0F2-48F1-B8BC-229BA64A46F2}" type="pres">
      <dgm:prSet presAssocID="{6570FBC9-E277-42E1-98DD-3475D7DDE357}" presName="rootComposite" presStyleCnt="0"/>
      <dgm:spPr/>
    </dgm:pt>
    <dgm:pt modelId="{78509A59-4045-43C2-AFF4-5E349958317C}" type="pres">
      <dgm:prSet presAssocID="{6570FBC9-E277-42E1-98DD-3475D7DDE357}" presName="rootText" presStyleLbl="node3" presStyleIdx="1" presStyleCnt="2" custScaleX="224445" custScaleY="15613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FE222D-73DB-406A-8698-FEDDD587F05F}" type="pres">
      <dgm:prSet presAssocID="{6570FBC9-E277-42E1-98DD-3475D7DDE357}" presName="rootConnector" presStyleLbl="node3" presStyleIdx="1" presStyleCnt="2"/>
      <dgm:spPr/>
      <dgm:t>
        <a:bodyPr/>
        <a:lstStyle/>
        <a:p>
          <a:endParaRPr lang="ru-RU"/>
        </a:p>
      </dgm:t>
    </dgm:pt>
    <dgm:pt modelId="{D03859D9-5BEA-4BC2-A56E-B9219008BE27}" type="pres">
      <dgm:prSet presAssocID="{6570FBC9-E277-42E1-98DD-3475D7DDE357}" presName="hierChild4" presStyleCnt="0"/>
      <dgm:spPr/>
    </dgm:pt>
    <dgm:pt modelId="{677CE82D-E1F0-4F22-8800-C189394C1673}" type="pres">
      <dgm:prSet presAssocID="{6570FBC9-E277-42E1-98DD-3475D7DDE357}" presName="hierChild5" presStyleCnt="0"/>
      <dgm:spPr/>
    </dgm:pt>
    <dgm:pt modelId="{4EB75437-E81E-4E8D-8267-2A10B514C9C8}" type="pres">
      <dgm:prSet presAssocID="{1673E0BC-D3DA-413E-B2C7-5BCD3D4F20EC}" presName="hierChild5" presStyleCnt="0"/>
      <dgm:spPr/>
    </dgm:pt>
    <dgm:pt modelId="{41CB7629-0A8E-4871-8C92-0511ECABFAD7}" type="pres">
      <dgm:prSet presAssocID="{EC8449F7-3AAA-4B47-BCEF-444941FEE3AC}" presName="hierChild3" presStyleCnt="0"/>
      <dgm:spPr/>
    </dgm:pt>
  </dgm:ptLst>
  <dgm:cxnLst>
    <dgm:cxn modelId="{82C18ECA-2A9C-4CA1-A100-F12CE005106D}" type="presOf" srcId="{1673E0BC-D3DA-413E-B2C7-5BCD3D4F20EC}" destId="{8E951716-1C6A-4982-BE47-3E4BD191C042}" srcOrd="0" destOrd="0" presId="urn:microsoft.com/office/officeart/2005/8/layout/orgChart1"/>
    <dgm:cxn modelId="{DE7E1E9A-D6D2-4E70-A376-72A023557C3F}" type="presOf" srcId="{EC8449F7-3AAA-4B47-BCEF-444941FEE3AC}" destId="{32447AB5-D2F2-432C-B010-835C4E0AAF89}" srcOrd="1" destOrd="0" presId="urn:microsoft.com/office/officeart/2005/8/layout/orgChart1"/>
    <dgm:cxn modelId="{3988C909-6E43-48A0-9417-EA0BB0DCF477}" srcId="{1673E0BC-D3DA-413E-B2C7-5BCD3D4F20EC}" destId="{6570FBC9-E277-42E1-98DD-3475D7DDE357}" srcOrd="1" destOrd="0" parTransId="{91141641-2C68-427E-A730-910E0E9F45A0}" sibTransId="{5E4CFDA7-C4C0-483F-9EF2-4680CF0FEAE1}"/>
    <dgm:cxn modelId="{79F3CC1A-6FA9-4749-9755-59208A366E9F}" srcId="{1673E0BC-D3DA-413E-B2C7-5BCD3D4F20EC}" destId="{E2F4F05F-9072-4E01-814B-DCADEBD94072}" srcOrd="0" destOrd="0" parTransId="{9C1AFB44-C420-40D8-82B4-2D321EA5815C}" sibTransId="{3800A193-1D44-49F5-AAD4-866CE5F2F2FF}"/>
    <dgm:cxn modelId="{84328111-9A65-4952-A5B2-D11D135103F1}" type="presOf" srcId="{E2F4F05F-9072-4E01-814B-DCADEBD94072}" destId="{163F1CDC-9657-404D-BEC6-E22598D85469}" srcOrd="1" destOrd="0" presId="urn:microsoft.com/office/officeart/2005/8/layout/orgChart1"/>
    <dgm:cxn modelId="{77E8725E-DCF9-4CC1-A133-74A79D7ADDCB}" srcId="{D67D1FA9-7AAE-4C03-A1BF-6F376F669272}" destId="{EC8449F7-3AAA-4B47-BCEF-444941FEE3AC}" srcOrd="0" destOrd="0" parTransId="{FE0D1E95-C5AE-4ACD-8548-E2104D15C287}" sibTransId="{54D16A9B-367A-4A0B-831A-F7059FB5030F}"/>
    <dgm:cxn modelId="{69BE1DA3-AED4-494B-886D-F6B78C618688}" type="presOf" srcId="{EC8449F7-3AAA-4B47-BCEF-444941FEE3AC}" destId="{7323E11B-3D61-41BC-B152-DD077F79FE00}" srcOrd="0" destOrd="0" presId="urn:microsoft.com/office/officeart/2005/8/layout/orgChart1"/>
    <dgm:cxn modelId="{7E8CFF6F-9FD9-422E-98BB-E8549FC41C75}" type="presOf" srcId="{6570FBC9-E277-42E1-98DD-3475D7DDE357}" destId="{78509A59-4045-43C2-AFF4-5E349958317C}" srcOrd="0" destOrd="0" presId="urn:microsoft.com/office/officeart/2005/8/layout/orgChart1"/>
    <dgm:cxn modelId="{3CE30185-6E13-412E-956F-BC461710D1CB}" type="presOf" srcId="{B65D5B58-2B57-4FBA-9DE3-B5FCB28C3DAF}" destId="{6BECC19D-9A23-4D16-8B93-580BFAC933D9}" srcOrd="0" destOrd="0" presId="urn:microsoft.com/office/officeart/2005/8/layout/orgChart1"/>
    <dgm:cxn modelId="{6B1DBE4A-7DFA-42D8-BB8E-AA8C0C701A70}" type="presOf" srcId="{E2F4F05F-9072-4E01-814B-DCADEBD94072}" destId="{A66FF918-58F8-45D2-A870-A32D6B01E59B}" srcOrd="0" destOrd="0" presId="urn:microsoft.com/office/officeart/2005/8/layout/orgChart1"/>
    <dgm:cxn modelId="{DF9711AC-A903-4947-B620-3E473FB1449B}" srcId="{EC8449F7-3AAA-4B47-BCEF-444941FEE3AC}" destId="{1673E0BC-D3DA-413E-B2C7-5BCD3D4F20EC}" srcOrd="0" destOrd="0" parTransId="{B65D5B58-2B57-4FBA-9DE3-B5FCB28C3DAF}" sibTransId="{3C6B25B1-4D85-4E0B-B4E9-A9C7609FA497}"/>
    <dgm:cxn modelId="{281632FF-A826-4D8C-B794-40D7D1626C33}" type="presOf" srcId="{6570FBC9-E277-42E1-98DD-3475D7DDE357}" destId="{11FE222D-73DB-406A-8698-FEDDD587F05F}" srcOrd="1" destOrd="0" presId="urn:microsoft.com/office/officeart/2005/8/layout/orgChart1"/>
    <dgm:cxn modelId="{711AA950-7BE0-4063-817C-B2DE9F79B69A}" type="presOf" srcId="{9C1AFB44-C420-40D8-82B4-2D321EA5815C}" destId="{41F400FB-1EF4-48B4-97D2-639DDC34FA71}" srcOrd="0" destOrd="0" presId="urn:microsoft.com/office/officeart/2005/8/layout/orgChart1"/>
    <dgm:cxn modelId="{6A7B99CE-7981-4019-A9A1-3EE63F32EC1C}" type="presOf" srcId="{91141641-2C68-427E-A730-910E0E9F45A0}" destId="{698280A9-E0B4-4E61-8A1A-B96C051DA288}" srcOrd="0" destOrd="0" presId="urn:microsoft.com/office/officeart/2005/8/layout/orgChart1"/>
    <dgm:cxn modelId="{9832575E-33D9-405F-A3A7-CC88B61CA143}" type="presOf" srcId="{1673E0BC-D3DA-413E-B2C7-5BCD3D4F20EC}" destId="{8E69CFE9-EA67-4586-A44F-AF2CD8764C5A}" srcOrd="1" destOrd="0" presId="urn:microsoft.com/office/officeart/2005/8/layout/orgChart1"/>
    <dgm:cxn modelId="{BC3DBA12-2608-4615-AECD-E8A785E8381B}" type="presOf" srcId="{D67D1FA9-7AAE-4C03-A1BF-6F376F669272}" destId="{ED9AF13B-D551-420E-9EBF-A25F1D090D34}" srcOrd="0" destOrd="0" presId="urn:microsoft.com/office/officeart/2005/8/layout/orgChart1"/>
    <dgm:cxn modelId="{007DDE93-FE8E-4D66-8180-D33385ABA79C}" type="presParOf" srcId="{ED9AF13B-D551-420E-9EBF-A25F1D090D34}" destId="{94D02DF4-9316-4E10-BF34-F4B1A6A30D10}" srcOrd="0" destOrd="0" presId="urn:microsoft.com/office/officeart/2005/8/layout/orgChart1"/>
    <dgm:cxn modelId="{416BD2CF-4AEE-48D5-8E0C-5C8188FF7CBA}" type="presParOf" srcId="{94D02DF4-9316-4E10-BF34-F4B1A6A30D10}" destId="{AF84A7A1-9E62-4851-B855-E1890DE37A4E}" srcOrd="0" destOrd="0" presId="urn:microsoft.com/office/officeart/2005/8/layout/orgChart1"/>
    <dgm:cxn modelId="{79A96B3F-3A07-49A5-BA77-BA75D6F13A78}" type="presParOf" srcId="{AF84A7A1-9E62-4851-B855-E1890DE37A4E}" destId="{7323E11B-3D61-41BC-B152-DD077F79FE00}" srcOrd="0" destOrd="0" presId="urn:microsoft.com/office/officeart/2005/8/layout/orgChart1"/>
    <dgm:cxn modelId="{F336753B-9405-478E-A76C-2CEFD425C06F}" type="presParOf" srcId="{AF84A7A1-9E62-4851-B855-E1890DE37A4E}" destId="{32447AB5-D2F2-432C-B010-835C4E0AAF89}" srcOrd="1" destOrd="0" presId="urn:microsoft.com/office/officeart/2005/8/layout/orgChart1"/>
    <dgm:cxn modelId="{B3470D45-7F0E-47BC-B28D-FB1CAF58760E}" type="presParOf" srcId="{94D02DF4-9316-4E10-BF34-F4B1A6A30D10}" destId="{EFF05EC7-3CDE-432D-B330-C121EEB3C182}" srcOrd="1" destOrd="0" presId="urn:microsoft.com/office/officeart/2005/8/layout/orgChart1"/>
    <dgm:cxn modelId="{506AE575-9553-4BDB-BF55-F777501015DD}" type="presParOf" srcId="{EFF05EC7-3CDE-432D-B330-C121EEB3C182}" destId="{6BECC19D-9A23-4D16-8B93-580BFAC933D9}" srcOrd="0" destOrd="0" presId="urn:microsoft.com/office/officeart/2005/8/layout/orgChart1"/>
    <dgm:cxn modelId="{F7D61A10-F764-4DB4-A923-F07343214E96}" type="presParOf" srcId="{EFF05EC7-3CDE-432D-B330-C121EEB3C182}" destId="{182FB98D-27FD-4A6B-8051-942BE8C166E8}" srcOrd="1" destOrd="0" presId="urn:microsoft.com/office/officeart/2005/8/layout/orgChart1"/>
    <dgm:cxn modelId="{E7DF77A7-A78E-4E08-AA9E-3ABD2DCC6DB4}" type="presParOf" srcId="{182FB98D-27FD-4A6B-8051-942BE8C166E8}" destId="{FE09F4B4-23B9-44A5-A04E-9686D2C2C0D1}" srcOrd="0" destOrd="0" presId="urn:microsoft.com/office/officeart/2005/8/layout/orgChart1"/>
    <dgm:cxn modelId="{EB499666-FBF4-44AB-BA7D-38160E2D0F92}" type="presParOf" srcId="{FE09F4B4-23B9-44A5-A04E-9686D2C2C0D1}" destId="{8E951716-1C6A-4982-BE47-3E4BD191C042}" srcOrd="0" destOrd="0" presId="urn:microsoft.com/office/officeart/2005/8/layout/orgChart1"/>
    <dgm:cxn modelId="{9E8CFC4E-C6E0-4674-8DED-9E7B64C2EB2D}" type="presParOf" srcId="{FE09F4B4-23B9-44A5-A04E-9686D2C2C0D1}" destId="{8E69CFE9-EA67-4586-A44F-AF2CD8764C5A}" srcOrd="1" destOrd="0" presId="urn:microsoft.com/office/officeart/2005/8/layout/orgChart1"/>
    <dgm:cxn modelId="{34966B35-5626-44FD-8EA2-6EC9CEC0E35F}" type="presParOf" srcId="{182FB98D-27FD-4A6B-8051-942BE8C166E8}" destId="{43AD732A-58FE-49F1-8C48-C7F74C2A8B36}" srcOrd="1" destOrd="0" presId="urn:microsoft.com/office/officeart/2005/8/layout/orgChart1"/>
    <dgm:cxn modelId="{936FD5AD-9738-4686-8762-C3D8812C3A25}" type="presParOf" srcId="{43AD732A-58FE-49F1-8C48-C7F74C2A8B36}" destId="{41F400FB-1EF4-48B4-97D2-639DDC34FA71}" srcOrd="0" destOrd="0" presId="urn:microsoft.com/office/officeart/2005/8/layout/orgChart1"/>
    <dgm:cxn modelId="{8A8C29FD-900B-4054-8051-BC9130893A10}" type="presParOf" srcId="{43AD732A-58FE-49F1-8C48-C7F74C2A8B36}" destId="{7D625D24-30F4-44C5-B884-FBBB69589AA2}" srcOrd="1" destOrd="0" presId="urn:microsoft.com/office/officeart/2005/8/layout/orgChart1"/>
    <dgm:cxn modelId="{61D11D86-97AE-4D16-A362-AE3A50F74E50}" type="presParOf" srcId="{7D625D24-30F4-44C5-B884-FBBB69589AA2}" destId="{E567B2A9-7810-487B-A06D-0BD2CFF5A566}" srcOrd="0" destOrd="0" presId="urn:microsoft.com/office/officeart/2005/8/layout/orgChart1"/>
    <dgm:cxn modelId="{B1EA4D2C-E6C3-4C24-81D9-5CB8AD142652}" type="presParOf" srcId="{E567B2A9-7810-487B-A06D-0BD2CFF5A566}" destId="{A66FF918-58F8-45D2-A870-A32D6B01E59B}" srcOrd="0" destOrd="0" presId="urn:microsoft.com/office/officeart/2005/8/layout/orgChart1"/>
    <dgm:cxn modelId="{5F1B2474-6771-4D11-8B9B-F56B9CFF3D63}" type="presParOf" srcId="{E567B2A9-7810-487B-A06D-0BD2CFF5A566}" destId="{163F1CDC-9657-404D-BEC6-E22598D85469}" srcOrd="1" destOrd="0" presId="urn:microsoft.com/office/officeart/2005/8/layout/orgChart1"/>
    <dgm:cxn modelId="{C70EE557-714D-4C2D-8EFD-AAEAC8AB5848}" type="presParOf" srcId="{7D625D24-30F4-44C5-B884-FBBB69589AA2}" destId="{C6A4117D-3901-48AF-AB75-5D459B188337}" srcOrd="1" destOrd="0" presId="urn:microsoft.com/office/officeart/2005/8/layout/orgChart1"/>
    <dgm:cxn modelId="{DBDD7B32-0045-4308-9883-B7FF1AB3556A}" type="presParOf" srcId="{7D625D24-30F4-44C5-B884-FBBB69589AA2}" destId="{0B54596C-4B07-44FB-A2AE-79CE0A68C3F0}" srcOrd="2" destOrd="0" presId="urn:microsoft.com/office/officeart/2005/8/layout/orgChart1"/>
    <dgm:cxn modelId="{A3762887-4C81-43F0-B387-247BA8514308}" type="presParOf" srcId="{43AD732A-58FE-49F1-8C48-C7F74C2A8B36}" destId="{698280A9-E0B4-4E61-8A1A-B96C051DA288}" srcOrd="2" destOrd="0" presId="urn:microsoft.com/office/officeart/2005/8/layout/orgChart1"/>
    <dgm:cxn modelId="{A7F0092D-A332-40B0-A0D6-540A8966F90E}" type="presParOf" srcId="{43AD732A-58FE-49F1-8C48-C7F74C2A8B36}" destId="{F65D309A-A0D8-4723-A33A-EE45A854E72E}" srcOrd="3" destOrd="0" presId="urn:microsoft.com/office/officeart/2005/8/layout/orgChart1"/>
    <dgm:cxn modelId="{9BC3305C-07B4-4CD8-886B-57CA209E30CA}" type="presParOf" srcId="{F65D309A-A0D8-4723-A33A-EE45A854E72E}" destId="{23FEF9B5-A0F2-48F1-B8BC-229BA64A46F2}" srcOrd="0" destOrd="0" presId="urn:microsoft.com/office/officeart/2005/8/layout/orgChart1"/>
    <dgm:cxn modelId="{4C493E5A-4777-43DB-B132-BCFC2379A328}" type="presParOf" srcId="{23FEF9B5-A0F2-48F1-B8BC-229BA64A46F2}" destId="{78509A59-4045-43C2-AFF4-5E349958317C}" srcOrd="0" destOrd="0" presId="urn:microsoft.com/office/officeart/2005/8/layout/orgChart1"/>
    <dgm:cxn modelId="{8B1D766E-0B3A-43F7-AFA1-80448BDA34D3}" type="presParOf" srcId="{23FEF9B5-A0F2-48F1-B8BC-229BA64A46F2}" destId="{11FE222D-73DB-406A-8698-FEDDD587F05F}" srcOrd="1" destOrd="0" presId="urn:microsoft.com/office/officeart/2005/8/layout/orgChart1"/>
    <dgm:cxn modelId="{75F306D7-12A3-4EA5-88A5-C503B8A87E8C}" type="presParOf" srcId="{F65D309A-A0D8-4723-A33A-EE45A854E72E}" destId="{D03859D9-5BEA-4BC2-A56E-B9219008BE27}" srcOrd="1" destOrd="0" presId="urn:microsoft.com/office/officeart/2005/8/layout/orgChart1"/>
    <dgm:cxn modelId="{32A9747B-8538-4FC4-9FF7-FE7099965E26}" type="presParOf" srcId="{F65D309A-A0D8-4723-A33A-EE45A854E72E}" destId="{677CE82D-E1F0-4F22-8800-C189394C1673}" srcOrd="2" destOrd="0" presId="urn:microsoft.com/office/officeart/2005/8/layout/orgChart1"/>
    <dgm:cxn modelId="{0E4ABD9E-7A5E-4522-8510-70948482B210}" type="presParOf" srcId="{182FB98D-27FD-4A6B-8051-942BE8C166E8}" destId="{4EB75437-E81E-4E8D-8267-2A10B514C9C8}" srcOrd="2" destOrd="0" presId="urn:microsoft.com/office/officeart/2005/8/layout/orgChart1"/>
    <dgm:cxn modelId="{4018BC08-5D50-45BE-96A8-D48882DD6F55}" type="presParOf" srcId="{94D02DF4-9316-4E10-BF34-F4B1A6A30D10}" destId="{41CB7629-0A8E-4871-8C92-0511ECABFAD7}" srcOrd="2" destOrd="0" presId="urn:microsoft.com/office/officeart/2005/8/layout/orgChart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67D1FA9-7AAE-4C03-A1BF-6F376F66927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EC8449F7-3AAA-4B47-BCEF-444941FEE3AC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marR="0" algn="ctr" rtl="0"/>
          <a:r>
            <a:rPr lang="ru-RU" b="1" smtClean="0">
              <a:solidFill>
                <a:sysClr val="windowText" lastClr="000000"/>
              </a:solidFill>
            </a:rPr>
            <a:t>Строение плода</a:t>
          </a:r>
        </a:p>
      </dgm:t>
    </dgm:pt>
    <dgm:pt modelId="{FE0D1E95-C5AE-4ACD-8548-E2104D15C287}" type="parTrans" cxnId="{77E8725E-DCF9-4CC1-A133-74A79D7ADDCB}">
      <dgm:prSet/>
      <dgm:spPr/>
      <dgm:t>
        <a:bodyPr/>
        <a:lstStyle/>
        <a:p>
          <a:pPr algn="ctr"/>
          <a:endParaRPr lang="ru-RU"/>
        </a:p>
      </dgm:t>
    </dgm:pt>
    <dgm:pt modelId="{54D16A9B-367A-4A0B-831A-F7059FB5030F}" type="sibTrans" cxnId="{77E8725E-DCF9-4CC1-A133-74A79D7ADDCB}">
      <dgm:prSet/>
      <dgm:spPr/>
      <dgm:t>
        <a:bodyPr/>
        <a:lstStyle/>
        <a:p>
          <a:pPr algn="ctr"/>
          <a:endParaRPr lang="ru-RU"/>
        </a:p>
      </dgm:t>
    </dgm:pt>
    <dgm:pt modelId="{1673E0BC-D3DA-413E-B2C7-5BCD3D4F20EC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marR="0" algn="ctr" rtl="0"/>
          <a:endParaRPr lang="ru-RU" smtClean="0"/>
        </a:p>
      </dgm:t>
    </dgm:pt>
    <dgm:pt modelId="{B65D5B58-2B57-4FBA-9DE3-B5FCB28C3DAF}" type="parTrans" cxnId="{DF9711AC-A903-4947-B620-3E473FB1449B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ru-RU"/>
        </a:p>
      </dgm:t>
    </dgm:pt>
    <dgm:pt modelId="{3C6B25B1-4D85-4E0B-B4E9-A9C7609FA497}" type="sibTrans" cxnId="{DF9711AC-A903-4947-B620-3E473FB1449B}">
      <dgm:prSet/>
      <dgm:spPr/>
      <dgm:t>
        <a:bodyPr/>
        <a:lstStyle/>
        <a:p>
          <a:pPr algn="ctr"/>
          <a:endParaRPr lang="ru-RU"/>
        </a:p>
      </dgm:t>
    </dgm:pt>
    <dgm:pt modelId="{C69457AF-30F8-4C4A-87D7-2599563EE195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marR="0" algn="ctr" rtl="0"/>
          <a:endParaRPr lang="ru-RU" smtClean="0"/>
        </a:p>
      </dgm:t>
    </dgm:pt>
    <dgm:pt modelId="{3B72E3AB-9EF8-43E0-95C4-8FB696A642A6}" type="parTrans" cxnId="{37E8334F-F8E4-4CD0-B2EC-A2898926F52E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ru-RU"/>
        </a:p>
      </dgm:t>
    </dgm:pt>
    <dgm:pt modelId="{43653F20-B515-4563-91BF-6309A9B852EF}" type="sibTrans" cxnId="{37E8334F-F8E4-4CD0-B2EC-A2898926F52E}">
      <dgm:prSet/>
      <dgm:spPr/>
      <dgm:t>
        <a:bodyPr/>
        <a:lstStyle/>
        <a:p>
          <a:pPr algn="ctr"/>
          <a:endParaRPr lang="ru-RU"/>
        </a:p>
      </dgm:t>
    </dgm:pt>
    <dgm:pt modelId="{ED9AF13B-D551-420E-9EBF-A25F1D090D34}" type="pres">
      <dgm:prSet presAssocID="{D67D1FA9-7AAE-4C03-A1BF-6F376F66927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4D02DF4-9316-4E10-BF34-F4B1A6A30D10}" type="pres">
      <dgm:prSet presAssocID="{EC8449F7-3AAA-4B47-BCEF-444941FEE3AC}" presName="hierRoot1" presStyleCnt="0">
        <dgm:presLayoutVars>
          <dgm:hierBranch/>
        </dgm:presLayoutVars>
      </dgm:prSet>
      <dgm:spPr/>
    </dgm:pt>
    <dgm:pt modelId="{AF84A7A1-9E62-4851-B855-E1890DE37A4E}" type="pres">
      <dgm:prSet presAssocID="{EC8449F7-3AAA-4B47-BCEF-444941FEE3AC}" presName="rootComposite1" presStyleCnt="0"/>
      <dgm:spPr/>
    </dgm:pt>
    <dgm:pt modelId="{7323E11B-3D61-41BC-B152-DD077F79FE00}" type="pres">
      <dgm:prSet presAssocID="{EC8449F7-3AAA-4B47-BCEF-444941FEE3A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2447AB5-D2F2-432C-B010-835C4E0AAF89}" type="pres">
      <dgm:prSet presAssocID="{EC8449F7-3AAA-4B47-BCEF-444941FEE3A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EFF05EC7-3CDE-432D-B330-C121EEB3C182}" type="pres">
      <dgm:prSet presAssocID="{EC8449F7-3AAA-4B47-BCEF-444941FEE3AC}" presName="hierChild2" presStyleCnt="0"/>
      <dgm:spPr/>
    </dgm:pt>
    <dgm:pt modelId="{6BECC19D-9A23-4D16-8B93-580BFAC933D9}" type="pres">
      <dgm:prSet presAssocID="{B65D5B58-2B57-4FBA-9DE3-B5FCB28C3DAF}" presName="Name35" presStyleLbl="parChTrans1D2" presStyleIdx="0" presStyleCnt="2"/>
      <dgm:spPr/>
      <dgm:t>
        <a:bodyPr/>
        <a:lstStyle/>
        <a:p>
          <a:endParaRPr lang="ru-RU"/>
        </a:p>
      </dgm:t>
    </dgm:pt>
    <dgm:pt modelId="{182FB98D-27FD-4A6B-8051-942BE8C166E8}" type="pres">
      <dgm:prSet presAssocID="{1673E0BC-D3DA-413E-B2C7-5BCD3D4F20EC}" presName="hierRoot2" presStyleCnt="0">
        <dgm:presLayoutVars>
          <dgm:hierBranch/>
        </dgm:presLayoutVars>
      </dgm:prSet>
      <dgm:spPr/>
    </dgm:pt>
    <dgm:pt modelId="{FE09F4B4-23B9-44A5-A04E-9686D2C2C0D1}" type="pres">
      <dgm:prSet presAssocID="{1673E0BC-D3DA-413E-B2C7-5BCD3D4F20EC}" presName="rootComposite" presStyleCnt="0"/>
      <dgm:spPr/>
    </dgm:pt>
    <dgm:pt modelId="{8E951716-1C6A-4982-BE47-3E4BD191C042}" type="pres">
      <dgm:prSet presAssocID="{1673E0BC-D3DA-413E-B2C7-5BCD3D4F20EC}" presName="rootText" presStyleLbl="node2" presStyleIdx="0" presStyleCnt="2" custScaleX="1220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E69CFE9-EA67-4586-A44F-AF2CD8764C5A}" type="pres">
      <dgm:prSet presAssocID="{1673E0BC-D3DA-413E-B2C7-5BCD3D4F20EC}" presName="rootConnector" presStyleLbl="node2" presStyleIdx="0" presStyleCnt="2"/>
      <dgm:spPr/>
      <dgm:t>
        <a:bodyPr/>
        <a:lstStyle/>
        <a:p>
          <a:endParaRPr lang="ru-RU"/>
        </a:p>
      </dgm:t>
    </dgm:pt>
    <dgm:pt modelId="{43AD732A-58FE-49F1-8C48-C7F74C2A8B36}" type="pres">
      <dgm:prSet presAssocID="{1673E0BC-D3DA-413E-B2C7-5BCD3D4F20EC}" presName="hierChild4" presStyleCnt="0"/>
      <dgm:spPr/>
    </dgm:pt>
    <dgm:pt modelId="{4EB75437-E81E-4E8D-8267-2A10B514C9C8}" type="pres">
      <dgm:prSet presAssocID="{1673E0BC-D3DA-413E-B2C7-5BCD3D4F20EC}" presName="hierChild5" presStyleCnt="0"/>
      <dgm:spPr/>
    </dgm:pt>
    <dgm:pt modelId="{8871EEAD-0485-46AB-AA80-95B1DB5B198F}" type="pres">
      <dgm:prSet presAssocID="{3B72E3AB-9EF8-43E0-95C4-8FB696A642A6}" presName="Name35" presStyleLbl="parChTrans1D2" presStyleIdx="1" presStyleCnt="2"/>
      <dgm:spPr/>
      <dgm:t>
        <a:bodyPr/>
        <a:lstStyle/>
        <a:p>
          <a:endParaRPr lang="ru-RU"/>
        </a:p>
      </dgm:t>
    </dgm:pt>
    <dgm:pt modelId="{FEDF1E87-70CC-4EC6-BB41-001B58E4CD3F}" type="pres">
      <dgm:prSet presAssocID="{C69457AF-30F8-4C4A-87D7-2599563EE195}" presName="hierRoot2" presStyleCnt="0">
        <dgm:presLayoutVars>
          <dgm:hierBranch/>
        </dgm:presLayoutVars>
      </dgm:prSet>
      <dgm:spPr/>
    </dgm:pt>
    <dgm:pt modelId="{960B7A46-8BCA-4864-9AB3-5838FB2ED717}" type="pres">
      <dgm:prSet presAssocID="{C69457AF-30F8-4C4A-87D7-2599563EE195}" presName="rootComposite" presStyleCnt="0"/>
      <dgm:spPr/>
    </dgm:pt>
    <dgm:pt modelId="{B0ACD3AD-7B3D-41FF-9421-BAE8ED41495C}" type="pres">
      <dgm:prSet presAssocID="{C69457AF-30F8-4C4A-87D7-2599563EE195}" presName="rootText" presStyleLbl="node2" presStyleIdx="1" presStyleCnt="2" custScaleX="126786" custLinFactNeighborX="766" custLinFactNeighborY="-459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D04C203-7F0A-44D6-80F7-56D26E60E293}" type="pres">
      <dgm:prSet presAssocID="{C69457AF-30F8-4C4A-87D7-2599563EE195}" presName="rootConnector" presStyleLbl="node2" presStyleIdx="1" presStyleCnt="2"/>
      <dgm:spPr/>
      <dgm:t>
        <a:bodyPr/>
        <a:lstStyle/>
        <a:p>
          <a:endParaRPr lang="ru-RU"/>
        </a:p>
      </dgm:t>
    </dgm:pt>
    <dgm:pt modelId="{E62473DA-6609-43C9-953C-D69091EF0213}" type="pres">
      <dgm:prSet presAssocID="{C69457AF-30F8-4C4A-87D7-2599563EE195}" presName="hierChild4" presStyleCnt="0"/>
      <dgm:spPr/>
    </dgm:pt>
    <dgm:pt modelId="{073CF64C-02DE-4B76-9153-B81C2DA9058A}" type="pres">
      <dgm:prSet presAssocID="{C69457AF-30F8-4C4A-87D7-2599563EE195}" presName="hierChild5" presStyleCnt="0"/>
      <dgm:spPr/>
    </dgm:pt>
    <dgm:pt modelId="{41CB7629-0A8E-4871-8C92-0511ECABFAD7}" type="pres">
      <dgm:prSet presAssocID="{EC8449F7-3AAA-4B47-BCEF-444941FEE3AC}" presName="hierChild3" presStyleCnt="0"/>
      <dgm:spPr/>
    </dgm:pt>
  </dgm:ptLst>
  <dgm:cxnLst>
    <dgm:cxn modelId="{344F820D-E12D-467D-89D2-A3DEA0BBFA64}" type="presOf" srcId="{3B72E3AB-9EF8-43E0-95C4-8FB696A642A6}" destId="{8871EEAD-0485-46AB-AA80-95B1DB5B198F}" srcOrd="0" destOrd="0" presId="urn:microsoft.com/office/officeart/2005/8/layout/orgChart1"/>
    <dgm:cxn modelId="{4E72EAB6-0DCB-4605-ACC2-5752A972A772}" type="presOf" srcId="{EC8449F7-3AAA-4B47-BCEF-444941FEE3AC}" destId="{7323E11B-3D61-41BC-B152-DD077F79FE00}" srcOrd="0" destOrd="0" presId="urn:microsoft.com/office/officeart/2005/8/layout/orgChart1"/>
    <dgm:cxn modelId="{A73B07AE-4467-4991-839F-925EBF505483}" type="presOf" srcId="{C69457AF-30F8-4C4A-87D7-2599563EE195}" destId="{AD04C203-7F0A-44D6-80F7-56D26E60E293}" srcOrd="1" destOrd="0" presId="urn:microsoft.com/office/officeart/2005/8/layout/orgChart1"/>
    <dgm:cxn modelId="{B506BEBB-A34C-44DC-AEB9-6122D46BB1F3}" type="presOf" srcId="{1673E0BC-D3DA-413E-B2C7-5BCD3D4F20EC}" destId="{8E69CFE9-EA67-4586-A44F-AF2CD8764C5A}" srcOrd="1" destOrd="0" presId="urn:microsoft.com/office/officeart/2005/8/layout/orgChart1"/>
    <dgm:cxn modelId="{EF1F1D8C-365F-4BF9-8539-0AC1B15B2657}" type="presOf" srcId="{1673E0BC-D3DA-413E-B2C7-5BCD3D4F20EC}" destId="{8E951716-1C6A-4982-BE47-3E4BD191C042}" srcOrd="0" destOrd="0" presId="urn:microsoft.com/office/officeart/2005/8/layout/orgChart1"/>
    <dgm:cxn modelId="{77E8725E-DCF9-4CC1-A133-74A79D7ADDCB}" srcId="{D67D1FA9-7AAE-4C03-A1BF-6F376F669272}" destId="{EC8449F7-3AAA-4B47-BCEF-444941FEE3AC}" srcOrd="0" destOrd="0" parTransId="{FE0D1E95-C5AE-4ACD-8548-E2104D15C287}" sibTransId="{54D16A9B-367A-4A0B-831A-F7059FB5030F}"/>
    <dgm:cxn modelId="{EF69DEAA-BDD5-4888-A4E7-C44DBA850AAE}" type="presOf" srcId="{B65D5B58-2B57-4FBA-9DE3-B5FCB28C3DAF}" destId="{6BECC19D-9A23-4D16-8B93-580BFAC933D9}" srcOrd="0" destOrd="0" presId="urn:microsoft.com/office/officeart/2005/8/layout/orgChart1"/>
    <dgm:cxn modelId="{DF9711AC-A903-4947-B620-3E473FB1449B}" srcId="{EC8449F7-3AAA-4B47-BCEF-444941FEE3AC}" destId="{1673E0BC-D3DA-413E-B2C7-5BCD3D4F20EC}" srcOrd="0" destOrd="0" parTransId="{B65D5B58-2B57-4FBA-9DE3-B5FCB28C3DAF}" sibTransId="{3C6B25B1-4D85-4E0B-B4E9-A9C7609FA497}"/>
    <dgm:cxn modelId="{37E8334F-F8E4-4CD0-B2EC-A2898926F52E}" srcId="{EC8449F7-3AAA-4B47-BCEF-444941FEE3AC}" destId="{C69457AF-30F8-4C4A-87D7-2599563EE195}" srcOrd="1" destOrd="0" parTransId="{3B72E3AB-9EF8-43E0-95C4-8FB696A642A6}" sibTransId="{43653F20-B515-4563-91BF-6309A9B852EF}"/>
    <dgm:cxn modelId="{D42C2A13-C5B8-4D84-B0DD-962C33C8E5C6}" type="presOf" srcId="{D67D1FA9-7AAE-4C03-A1BF-6F376F669272}" destId="{ED9AF13B-D551-420E-9EBF-A25F1D090D34}" srcOrd="0" destOrd="0" presId="urn:microsoft.com/office/officeart/2005/8/layout/orgChart1"/>
    <dgm:cxn modelId="{772661F6-8832-400D-BA51-AA0F5DE8620F}" type="presOf" srcId="{C69457AF-30F8-4C4A-87D7-2599563EE195}" destId="{B0ACD3AD-7B3D-41FF-9421-BAE8ED41495C}" srcOrd="0" destOrd="0" presId="urn:microsoft.com/office/officeart/2005/8/layout/orgChart1"/>
    <dgm:cxn modelId="{ACBB18C9-B526-4C3F-9400-77302D088E87}" type="presOf" srcId="{EC8449F7-3AAA-4B47-BCEF-444941FEE3AC}" destId="{32447AB5-D2F2-432C-B010-835C4E0AAF89}" srcOrd="1" destOrd="0" presId="urn:microsoft.com/office/officeart/2005/8/layout/orgChart1"/>
    <dgm:cxn modelId="{17EB045D-2CB3-45D9-ADBB-CEC6C32C43D0}" type="presParOf" srcId="{ED9AF13B-D551-420E-9EBF-A25F1D090D34}" destId="{94D02DF4-9316-4E10-BF34-F4B1A6A30D10}" srcOrd="0" destOrd="0" presId="urn:microsoft.com/office/officeart/2005/8/layout/orgChart1"/>
    <dgm:cxn modelId="{E7E9A672-FA53-4877-A6BE-A982A4AA4FCD}" type="presParOf" srcId="{94D02DF4-9316-4E10-BF34-F4B1A6A30D10}" destId="{AF84A7A1-9E62-4851-B855-E1890DE37A4E}" srcOrd="0" destOrd="0" presId="urn:microsoft.com/office/officeart/2005/8/layout/orgChart1"/>
    <dgm:cxn modelId="{0CDAF972-4740-4B32-871F-487504105977}" type="presParOf" srcId="{AF84A7A1-9E62-4851-B855-E1890DE37A4E}" destId="{7323E11B-3D61-41BC-B152-DD077F79FE00}" srcOrd="0" destOrd="0" presId="urn:microsoft.com/office/officeart/2005/8/layout/orgChart1"/>
    <dgm:cxn modelId="{CDB813EA-EED6-493E-A4FE-A1236AAAAC48}" type="presParOf" srcId="{AF84A7A1-9E62-4851-B855-E1890DE37A4E}" destId="{32447AB5-D2F2-432C-B010-835C4E0AAF89}" srcOrd="1" destOrd="0" presId="urn:microsoft.com/office/officeart/2005/8/layout/orgChart1"/>
    <dgm:cxn modelId="{D0C22C35-621D-4F7D-9461-AE201EF9EF20}" type="presParOf" srcId="{94D02DF4-9316-4E10-BF34-F4B1A6A30D10}" destId="{EFF05EC7-3CDE-432D-B330-C121EEB3C182}" srcOrd="1" destOrd="0" presId="urn:microsoft.com/office/officeart/2005/8/layout/orgChart1"/>
    <dgm:cxn modelId="{626D38A9-7BBF-4663-B09F-2C98CE004948}" type="presParOf" srcId="{EFF05EC7-3CDE-432D-B330-C121EEB3C182}" destId="{6BECC19D-9A23-4D16-8B93-580BFAC933D9}" srcOrd="0" destOrd="0" presId="urn:microsoft.com/office/officeart/2005/8/layout/orgChart1"/>
    <dgm:cxn modelId="{447988F2-D024-4FEA-B11B-82AC5C0E36CF}" type="presParOf" srcId="{EFF05EC7-3CDE-432D-B330-C121EEB3C182}" destId="{182FB98D-27FD-4A6B-8051-942BE8C166E8}" srcOrd="1" destOrd="0" presId="urn:microsoft.com/office/officeart/2005/8/layout/orgChart1"/>
    <dgm:cxn modelId="{7D73F970-1C7A-4A63-955D-82C6CC9D6F76}" type="presParOf" srcId="{182FB98D-27FD-4A6B-8051-942BE8C166E8}" destId="{FE09F4B4-23B9-44A5-A04E-9686D2C2C0D1}" srcOrd="0" destOrd="0" presId="urn:microsoft.com/office/officeart/2005/8/layout/orgChart1"/>
    <dgm:cxn modelId="{D57482AE-9F37-438A-B8B5-3F297A73BC9F}" type="presParOf" srcId="{FE09F4B4-23B9-44A5-A04E-9686D2C2C0D1}" destId="{8E951716-1C6A-4982-BE47-3E4BD191C042}" srcOrd="0" destOrd="0" presId="urn:microsoft.com/office/officeart/2005/8/layout/orgChart1"/>
    <dgm:cxn modelId="{F3122F4D-0E07-459E-9468-2C18E5385CAE}" type="presParOf" srcId="{FE09F4B4-23B9-44A5-A04E-9686D2C2C0D1}" destId="{8E69CFE9-EA67-4586-A44F-AF2CD8764C5A}" srcOrd="1" destOrd="0" presId="urn:microsoft.com/office/officeart/2005/8/layout/orgChart1"/>
    <dgm:cxn modelId="{3F31ECE4-6F22-4245-824B-BBC5469F222F}" type="presParOf" srcId="{182FB98D-27FD-4A6B-8051-942BE8C166E8}" destId="{43AD732A-58FE-49F1-8C48-C7F74C2A8B36}" srcOrd="1" destOrd="0" presId="urn:microsoft.com/office/officeart/2005/8/layout/orgChart1"/>
    <dgm:cxn modelId="{48E23D77-F9D0-44FC-827C-2B5FABEBD4D3}" type="presParOf" srcId="{182FB98D-27FD-4A6B-8051-942BE8C166E8}" destId="{4EB75437-E81E-4E8D-8267-2A10B514C9C8}" srcOrd="2" destOrd="0" presId="urn:microsoft.com/office/officeart/2005/8/layout/orgChart1"/>
    <dgm:cxn modelId="{EBDDA725-79EC-4873-AD79-521EE0FBC2E9}" type="presParOf" srcId="{EFF05EC7-3CDE-432D-B330-C121EEB3C182}" destId="{8871EEAD-0485-46AB-AA80-95B1DB5B198F}" srcOrd="2" destOrd="0" presId="urn:microsoft.com/office/officeart/2005/8/layout/orgChart1"/>
    <dgm:cxn modelId="{42007851-148A-4A83-9E34-2BA40AE8B94C}" type="presParOf" srcId="{EFF05EC7-3CDE-432D-B330-C121EEB3C182}" destId="{FEDF1E87-70CC-4EC6-BB41-001B58E4CD3F}" srcOrd="3" destOrd="0" presId="urn:microsoft.com/office/officeart/2005/8/layout/orgChart1"/>
    <dgm:cxn modelId="{47ED88D2-06C2-4D71-9426-6A932005DB17}" type="presParOf" srcId="{FEDF1E87-70CC-4EC6-BB41-001B58E4CD3F}" destId="{960B7A46-8BCA-4864-9AB3-5838FB2ED717}" srcOrd="0" destOrd="0" presId="urn:microsoft.com/office/officeart/2005/8/layout/orgChart1"/>
    <dgm:cxn modelId="{D391EEFE-5E35-4B73-815D-097CD79FBD3E}" type="presParOf" srcId="{960B7A46-8BCA-4864-9AB3-5838FB2ED717}" destId="{B0ACD3AD-7B3D-41FF-9421-BAE8ED41495C}" srcOrd="0" destOrd="0" presId="urn:microsoft.com/office/officeart/2005/8/layout/orgChart1"/>
    <dgm:cxn modelId="{4CF5F1F0-6868-471E-89E3-BF24BFEA63B5}" type="presParOf" srcId="{960B7A46-8BCA-4864-9AB3-5838FB2ED717}" destId="{AD04C203-7F0A-44D6-80F7-56D26E60E293}" srcOrd="1" destOrd="0" presId="urn:microsoft.com/office/officeart/2005/8/layout/orgChart1"/>
    <dgm:cxn modelId="{7E506214-176F-4DC9-AAA2-F10A79935F8B}" type="presParOf" srcId="{FEDF1E87-70CC-4EC6-BB41-001B58E4CD3F}" destId="{E62473DA-6609-43C9-953C-D69091EF0213}" srcOrd="1" destOrd="0" presId="urn:microsoft.com/office/officeart/2005/8/layout/orgChart1"/>
    <dgm:cxn modelId="{2939AB8C-956D-46F0-9816-BC3926348AF4}" type="presParOf" srcId="{FEDF1E87-70CC-4EC6-BB41-001B58E4CD3F}" destId="{073CF64C-02DE-4B76-9153-B81C2DA9058A}" srcOrd="2" destOrd="0" presId="urn:microsoft.com/office/officeart/2005/8/layout/orgChart1"/>
    <dgm:cxn modelId="{D4D510FC-C693-44C4-BAD3-3B1AFE2A69EC}" type="presParOf" srcId="{94D02DF4-9316-4E10-BF34-F4B1A6A30D10}" destId="{41CB7629-0A8E-4871-8C92-0511ECABFAD7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2011-04-01T07:04:00Z</dcterms:created>
  <dcterms:modified xsi:type="dcterms:W3CDTF">2012-01-09T07:24:00Z</dcterms:modified>
</cp:coreProperties>
</file>