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8A" w:rsidRDefault="00C2298A" w:rsidP="00C2298A">
      <w:pPr>
        <w:pStyle w:val="a3"/>
        <w:tabs>
          <w:tab w:val="left" w:pos="0"/>
        </w:tabs>
        <w:ind w:left="-284" w:firstLine="568"/>
        <w:rPr>
          <w:rFonts w:ascii="Times New Roman" w:hAnsi="Times New Roman" w:cs="Times New Roman"/>
          <w:b/>
          <w:sz w:val="24"/>
          <w:szCs w:val="24"/>
        </w:rPr>
      </w:pPr>
      <w:r w:rsidRPr="00C43E2E">
        <w:rPr>
          <w:rFonts w:ascii="Times New Roman" w:hAnsi="Times New Roman" w:cs="Times New Roman"/>
          <w:b/>
          <w:sz w:val="24"/>
          <w:szCs w:val="24"/>
        </w:rPr>
        <w:t xml:space="preserve"> Анкета учащегося 5-го класса.</w:t>
      </w:r>
    </w:p>
    <w:p w:rsidR="00C2298A" w:rsidRDefault="00C2298A" w:rsidP="00C2298A">
      <w:pPr>
        <w:pStyle w:val="a3"/>
        <w:tabs>
          <w:tab w:val="left" w:pos="0"/>
        </w:tabs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613267">
        <w:rPr>
          <w:rFonts w:ascii="Times New Roman" w:hAnsi="Times New Roman" w:cs="Times New Roman"/>
          <w:sz w:val="24"/>
          <w:szCs w:val="24"/>
        </w:rPr>
        <w:t>Анкета</w:t>
      </w:r>
    </w:p>
    <w:p w:rsidR="00C2298A" w:rsidRDefault="00C2298A" w:rsidP="00C2298A">
      <w:pPr>
        <w:pStyle w:val="a3"/>
        <w:pBdr>
          <w:bottom w:val="single" w:sz="12" w:space="1" w:color="auto"/>
        </w:pBdr>
        <w:tabs>
          <w:tab w:val="left" w:pos="0"/>
        </w:tabs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 5 ____ класса</w:t>
      </w:r>
    </w:p>
    <w:p w:rsidR="00C2298A" w:rsidRDefault="00C2298A" w:rsidP="00C2298A">
      <w:pPr>
        <w:pStyle w:val="a3"/>
        <w:pBdr>
          <w:bottom w:val="single" w:sz="12" w:space="1" w:color="auto"/>
        </w:pBdr>
        <w:tabs>
          <w:tab w:val="left" w:pos="0"/>
        </w:tabs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2298A" w:rsidRDefault="00C2298A" w:rsidP="00C2298A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2298A" w:rsidRDefault="00C2298A" w:rsidP="00C2298A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предметы ты считаешь для себя лёгкими?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2298A" w:rsidRPr="00613267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C2298A" w:rsidRDefault="00C2298A" w:rsidP="00C2298A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какие трудными? Почему?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C2298A" w:rsidRDefault="00C2298A" w:rsidP="00C2298A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Доволен ли ты отношением к себе учителей?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C2298A" w:rsidRDefault="00C2298A" w:rsidP="00C2298A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к некоторым учителям ты относишься лучше, чем к другим?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C2298A" w:rsidRDefault="00C2298A" w:rsidP="00C2298A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твой любимый учитель? Какие качества ты особенно в нём ценишь?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C2298A" w:rsidRDefault="00C2298A" w:rsidP="00C2298A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ли тебе какую-либо помощь классный руководитель?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98A" w:rsidRDefault="00C2298A" w:rsidP="00C2298A">
      <w:pPr>
        <w:pStyle w:val="a3"/>
        <w:tabs>
          <w:tab w:val="left" w:pos="0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C2298A" w:rsidRDefault="00C2298A" w:rsidP="00C2298A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бы ты был директором школы, чтобы ты изменил в школе? Твои предложения?</w:t>
      </w:r>
    </w:p>
    <w:p w:rsidR="005F3EFC" w:rsidRDefault="00C2298A" w:rsidP="00C2298A"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F3EFC" w:rsidSect="0086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62010"/>
    <w:multiLevelType w:val="hybridMultilevel"/>
    <w:tmpl w:val="887A1312"/>
    <w:lvl w:ilvl="0" w:tplc="026E6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792A66"/>
    <w:multiLevelType w:val="hybridMultilevel"/>
    <w:tmpl w:val="EEAC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02D"/>
    <w:rsid w:val="003B7EF7"/>
    <w:rsid w:val="00443F5C"/>
    <w:rsid w:val="004A302D"/>
    <w:rsid w:val="005F3EFC"/>
    <w:rsid w:val="0086303A"/>
    <w:rsid w:val="00A441D7"/>
    <w:rsid w:val="00AE209B"/>
    <w:rsid w:val="00B738E7"/>
    <w:rsid w:val="00C2298A"/>
    <w:rsid w:val="00E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2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2010-01-11T18:48:00Z</dcterms:created>
  <dcterms:modified xsi:type="dcterms:W3CDTF">2010-01-19T14:15:00Z</dcterms:modified>
</cp:coreProperties>
</file>