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FC" w:rsidRDefault="005F3EFC" w:rsidP="005F3EFC">
      <w:pPr>
        <w:ind w:left="-284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0498A">
        <w:rPr>
          <w:rFonts w:ascii="Times New Roman" w:hAnsi="Times New Roman" w:cs="Times New Roman"/>
          <w:b/>
          <w:sz w:val="24"/>
          <w:szCs w:val="24"/>
        </w:rPr>
        <w:t>Выявление направленности характера пятиклассников.</w:t>
      </w:r>
    </w:p>
    <w:p w:rsidR="005F3EFC" w:rsidRPr="0030498A" w:rsidRDefault="005F3EFC" w:rsidP="005F3EFC">
      <w:pPr>
        <w:ind w:left="-284"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F3EFC" w:rsidRPr="0030498A" w:rsidRDefault="00025CDE" w:rsidP="005F3EFC">
      <w:pPr>
        <w:tabs>
          <w:tab w:val="left" w:pos="0"/>
        </w:tabs>
        <w:ind w:left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14.7pt;margin-top:3.25pt;width:21.75pt;height:21.2pt;z-index:251660288"/>
        </w:pict>
      </w:r>
      <w:proofErr w:type="gramStart"/>
      <w:r w:rsidR="005F3EFC" w:rsidRPr="0030498A">
        <w:rPr>
          <w:rFonts w:ascii="Times New Roman" w:hAnsi="Times New Roman" w:cs="Times New Roman"/>
          <w:sz w:val="24"/>
          <w:szCs w:val="24"/>
        </w:rPr>
        <w:t>Трудолюбив</w:t>
      </w:r>
      <w:proofErr w:type="gramEnd"/>
      <w:r w:rsidR="005F3EFC" w:rsidRPr="0030498A">
        <w:rPr>
          <w:rFonts w:ascii="Times New Roman" w:hAnsi="Times New Roman" w:cs="Times New Roman"/>
          <w:sz w:val="24"/>
          <w:szCs w:val="24"/>
        </w:rPr>
        <w:t>, вынослив, доводит дело до конца, любит спланированность в   работе</w:t>
      </w:r>
    </w:p>
    <w:p w:rsidR="005F3EFC" w:rsidRPr="0030498A" w:rsidRDefault="005F3EFC" w:rsidP="005F3EFC">
      <w:pPr>
        <w:tabs>
          <w:tab w:val="left" w:pos="0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5F3EFC" w:rsidRDefault="00025CDE" w:rsidP="005F3EFC">
      <w:pPr>
        <w:tabs>
          <w:tab w:val="left" w:pos="0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14.7pt;margin-top:.55pt;width:31.5pt;height:15.75pt;z-index:251661312"/>
        </w:pict>
      </w:r>
      <w:r w:rsidR="005F3EFC" w:rsidRPr="0030498A">
        <w:rPr>
          <w:rFonts w:ascii="Times New Roman" w:hAnsi="Times New Roman" w:cs="Times New Roman"/>
          <w:sz w:val="24"/>
          <w:szCs w:val="24"/>
        </w:rPr>
        <w:t xml:space="preserve">               Не </w:t>
      </w:r>
      <w:proofErr w:type="gramStart"/>
      <w:r w:rsidR="005F3EFC" w:rsidRPr="0030498A">
        <w:rPr>
          <w:rFonts w:ascii="Times New Roman" w:hAnsi="Times New Roman" w:cs="Times New Roman"/>
          <w:sz w:val="24"/>
          <w:szCs w:val="24"/>
        </w:rPr>
        <w:t>удовлетворён</w:t>
      </w:r>
      <w:proofErr w:type="gramEnd"/>
      <w:r w:rsidR="005F3EFC" w:rsidRPr="0030498A">
        <w:rPr>
          <w:rFonts w:ascii="Times New Roman" w:hAnsi="Times New Roman" w:cs="Times New Roman"/>
          <w:sz w:val="24"/>
          <w:szCs w:val="24"/>
        </w:rPr>
        <w:t xml:space="preserve"> те</w:t>
      </w:r>
      <w:r w:rsidR="005F3EFC">
        <w:rPr>
          <w:rFonts w:ascii="Times New Roman" w:hAnsi="Times New Roman" w:cs="Times New Roman"/>
          <w:sz w:val="24"/>
          <w:szCs w:val="24"/>
        </w:rPr>
        <w:t>м образом жизни, что ведут сейчас; они любознательны.</w:t>
      </w:r>
    </w:p>
    <w:p w:rsidR="005F3EFC" w:rsidRDefault="005F3EFC" w:rsidP="005F3EFC">
      <w:pPr>
        <w:tabs>
          <w:tab w:val="left" w:pos="0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:rsidR="005F3EFC" w:rsidRDefault="00025CDE" w:rsidP="005F3EFC">
      <w:pPr>
        <w:tabs>
          <w:tab w:val="left" w:pos="0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3" style="position:absolute;left:0;text-align:left;margin-left:14.7pt;margin-top:4.95pt;width:26.25pt;height:23.25pt;z-index:251662336"/>
        </w:pict>
      </w:r>
      <w:r w:rsidR="005F3EF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F3EFC" w:rsidRDefault="005F3EFC" w:rsidP="005F3EFC">
      <w:pPr>
        <w:tabs>
          <w:tab w:val="left" w:pos="0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Эмоциональны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уступчивы, способны сопереживать другим.</w:t>
      </w:r>
    </w:p>
    <w:p w:rsidR="005F3EFC" w:rsidRDefault="00025CDE" w:rsidP="005F3EFC">
      <w:pPr>
        <w:tabs>
          <w:tab w:val="left" w:pos="0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14.7pt;margin-top:11.1pt;width:26.25pt;height:24.75pt;z-index:251663360"/>
        </w:pict>
      </w:r>
    </w:p>
    <w:p w:rsidR="005F3EFC" w:rsidRDefault="005F3EFC" w:rsidP="005F3EFC">
      <w:pPr>
        <w:tabs>
          <w:tab w:val="left" w:pos="0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F3EFC" w:rsidRDefault="005F3EFC" w:rsidP="005F3EFC">
      <w:pPr>
        <w:tabs>
          <w:tab w:val="left" w:pos="0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Честолюбивы, энергичные лидеры.</w:t>
      </w:r>
    </w:p>
    <w:p w:rsidR="005F3EFC" w:rsidRDefault="00025CDE" w:rsidP="005F3EFC">
      <w:pPr>
        <w:tabs>
          <w:tab w:val="left" w:pos="0"/>
        </w:tabs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style="position:absolute;left:0;text-align:left;margin-left:14.7pt;margin-top:3.2pt;width:37.5pt;height:25.75pt;z-index:251664384" coordsize="1320,515" path="m,395c105,197,210,,315,5v105,5,178,343,315,420c767,502,1025,515,1140,470v115,-45,150,-265,180,-315e" filled="f">
            <v:path arrowok="t"/>
          </v:shape>
        </w:pict>
      </w:r>
    </w:p>
    <w:p w:rsidR="005F3EFC" w:rsidRDefault="005F3EFC" w:rsidP="005F3EFC">
      <w:pPr>
        <w:tabs>
          <w:tab w:val="left" w:pos="0"/>
        </w:tabs>
        <w:ind w:left="284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Творческие личности, ищущие свои пути решения задач.</w:t>
      </w:r>
    </w:p>
    <w:p w:rsidR="005F3EFC" w:rsidRDefault="005F3EFC" w:rsidP="005F3EFC">
      <w:pPr>
        <w:tabs>
          <w:tab w:val="left" w:pos="0"/>
        </w:tabs>
        <w:ind w:left="284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F3EFC" w:rsidRPr="00340F30" w:rsidRDefault="005F3EFC" w:rsidP="00220C82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5F3EFC" w:rsidRPr="00340F30" w:rsidSect="0086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62010"/>
    <w:multiLevelType w:val="hybridMultilevel"/>
    <w:tmpl w:val="887A1312"/>
    <w:lvl w:ilvl="0" w:tplc="026E6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02D"/>
    <w:rsid w:val="00025CDE"/>
    <w:rsid w:val="000C73EB"/>
    <w:rsid w:val="00220C82"/>
    <w:rsid w:val="00340F30"/>
    <w:rsid w:val="003B7EF7"/>
    <w:rsid w:val="004A302D"/>
    <w:rsid w:val="005F3EFC"/>
    <w:rsid w:val="0086303A"/>
    <w:rsid w:val="00A441D7"/>
    <w:rsid w:val="00B738E7"/>
    <w:rsid w:val="00EE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2010-01-11T18:47:00Z</dcterms:created>
  <dcterms:modified xsi:type="dcterms:W3CDTF">2010-01-19T14:14:00Z</dcterms:modified>
</cp:coreProperties>
</file>