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3E" w:rsidRDefault="0079123E" w:rsidP="0079123E">
      <w:pPr>
        <w:pStyle w:val="a3"/>
        <w:shd w:val="clear" w:color="auto" w:fill="FFFFFF"/>
        <w:spacing w:before="0" w:beforeAutospacing="0" w:after="0" w:afterAutospacing="0"/>
        <w:rPr>
          <w:rStyle w:val="normal"/>
          <w:b/>
          <w:bCs/>
          <w:color w:val="2E4453"/>
          <w:sz w:val="28"/>
          <w:szCs w:val="28"/>
        </w:rPr>
      </w:pPr>
      <w:r w:rsidRPr="002D487C">
        <w:rPr>
          <w:rStyle w:val="normal"/>
          <w:b/>
          <w:bCs/>
          <w:color w:val="2E4453"/>
          <w:sz w:val="28"/>
          <w:szCs w:val="28"/>
        </w:rPr>
        <w:t>Приложение 1</w:t>
      </w:r>
    </w:p>
    <w:p w:rsidR="0079123E" w:rsidRPr="002D487C" w:rsidRDefault="0079123E" w:rsidP="0079123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2E4453"/>
          <w:sz w:val="28"/>
          <w:szCs w:val="28"/>
        </w:rPr>
      </w:pPr>
    </w:p>
    <w:p w:rsidR="0079123E" w:rsidRDefault="0079123E" w:rsidP="0079123E">
      <w:pPr>
        <w:pStyle w:val="a3"/>
        <w:shd w:val="clear" w:color="auto" w:fill="FFFFFF"/>
        <w:spacing w:before="0" w:beforeAutospacing="0" w:after="0" w:afterAutospacing="0"/>
        <w:rPr>
          <w:rStyle w:val="normal"/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Консультация для родителей</w:t>
      </w:r>
    </w:p>
    <w:p w:rsidR="0079123E" w:rsidRPr="00761AD9" w:rsidRDefault="0079123E" w:rsidP="0079123E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</w:p>
    <w:p w:rsidR="0079123E" w:rsidRPr="00761AD9" w:rsidRDefault="0079123E" w:rsidP="0079123E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«Как приобщить дошкольника к чтению сказок дома?»</w:t>
      </w:r>
    </w:p>
    <w:p w:rsidR="0079123E" w:rsidRPr="00761AD9" w:rsidRDefault="0079123E" w:rsidP="0079123E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1. Возрастные сказки: выбирайте сказки, которые подходят возрасту </w:t>
      </w:r>
      <w:proofErr w:type="gramStart"/>
      <w:r w:rsidRPr="00761AD9">
        <w:rPr>
          <w:rStyle w:val="normal"/>
          <w:color w:val="2E4453"/>
          <w:sz w:val="28"/>
          <w:szCs w:val="28"/>
        </w:rPr>
        <w:t>вашего</w:t>
      </w:r>
      <w:proofErr w:type="gramEnd"/>
    </w:p>
    <w:p w:rsidR="0079123E" w:rsidRPr="00761AD9" w:rsidRDefault="0079123E" w:rsidP="0079123E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ребенка. Для самых маленьких подойдут короткие и яркие сказки, а </w:t>
      </w:r>
      <w:proofErr w:type="gramStart"/>
      <w:r w:rsidRPr="00761AD9">
        <w:rPr>
          <w:rStyle w:val="normal"/>
          <w:color w:val="2E4453"/>
          <w:sz w:val="28"/>
          <w:szCs w:val="28"/>
        </w:rPr>
        <w:t>для</w:t>
      </w:r>
      <w:proofErr w:type="gramEnd"/>
    </w:p>
    <w:p w:rsidR="0079123E" w:rsidRPr="00761AD9" w:rsidRDefault="0079123E" w:rsidP="0079123E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старших можно выбирать более сложные и захватывающие истории.</w:t>
      </w:r>
    </w:p>
    <w:p w:rsidR="0079123E" w:rsidRPr="00761AD9" w:rsidRDefault="0079123E" w:rsidP="0079123E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2. Ежедневное чтение: создайте ежедневную традицию чтения сказок.</w:t>
      </w:r>
    </w:p>
    <w:p w:rsidR="0079123E" w:rsidRPr="00761AD9" w:rsidRDefault="0079123E" w:rsidP="0079123E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Установите определенное время для этого, например, перед сном. Ребенок</w:t>
      </w:r>
    </w:p>
    <w:p w:rsidR="0079123E" w:rsidRPr="00761AD9" w:rsidRDefault="0079123E" w:rsidP="0079123E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будет ждать этот момент и с удовольствием участвовать в чтении.</w:t>
      </w:r>
    </w:p>
    <w:p w:rsidR="0079123E" w:rsidRPr="00761AD9" w:rsidRDefault="0079123E" w:rsidP="0079123E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3. Задействуйте все члены семьи: приобщить ребенка к чтению сказок</w:t>
      </w:r>
    </w:p>
    <w:p w:rsidR="0079123E" w:rsidRPr="00761AD9" w:rsidRDefault="0079123E" w:rsidP="0079123E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можно, если все члены семьи будут участвовать в этом процессе.</w:t>
      </w:r>
    </w:p>
    <w:p w:rsidR="0079123E" w:rsidRPr="00761AD9" w:rsidRDefault="0079123E" w:rsidP="0079123E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Предложите ребенку выбирать сказки для чтения, давайте ему активно</w:t>
      </w:r>
    </w:p>
    <w:p w:rsidR="0079123E" w:rsidRPr="00761AD9" w:rsidRDefault="0079123E" w:rsidP="0079123E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участвовать в обсуждении прочитанных историй.</w:t>
      </w:r>
    </w:p>
    <w:p w:rsidR="0079123E" w:rsidRPr="00761AD9" w:rsidRDefault="0079123E" w:rsidP="0079123E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4. Используйте дополнительные материалы: для более увлекательного чтения</w:t>
      </w:r>
    </w:p>
    <w:p w:rsidR="0079123E" w:rsidRPr="00761AD9" w:rsidRDefault="0079123E" w:rsidP="0079123E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сказок используйте дополнительные материалы - аудиокниги, мультфильмы,</w:t>
      </w:r>
    </w:p>
    <w:p w:rsidR="0079123E" w:rsidRPr="00761AD9" w:rsidRDefault="0079123E" w:rsidP="0079123E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интересные иллюстрации. Это поможет ребенку лучше вжиться в сюжет</w:t>
      </w:r>
    </w:p>
    <w:p w:rsidR="0079123E" w:rsidRPr="00761AD9" w:rsidRDefault="0079123E" w:rsidP="0079123E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сказки.</w:t>
      </w:r>
    </w:p>
    <w:p w:rsidR="0079123E" w:rsidRPr="00761AD9" w:rsidRDefault="0079123E" w:rsidP="0079123E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5. Обсуждение прочитанного: после чтения сказки обсудите с ребенком ее</w:t>
      </w:r>
    </w:p>
    <w:p w:rsidR="0079123E" w:rsidRPr="00761AD9" w:rsidRDefault="0079123E" w:rsidP="0079123E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 xml:space="preserve">сюжет, главных героев, уроки, которые она несет. Поддерживайте интерес </w:t>
      </w:r>
      <w:proofErr w:type="gramStart"/>
      <w:r w:rsidRPr="00761AD9">
        <w:rPr>
          <w:rStyle w:val="normal"/>
          <w:color w:val="2E4453"/>
          <w:sz w:val="28"/>
          <w:szCs w:val="28"/>
        </w:rPr>
        <w:t>к</w:t>
      </w:r>
      <w:proofErr w:type="gramEnd"/>
    </w:p>
    <w:p w:rsidR="0079123E" w:rsidRPr="00761AD9" w:rsidRDefault="0079123E" w:rsidP="0079123E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чтению, задавая вопросы и участвуя в обсуждении.</w:t>
      </w:r>
    </w:p>
    <w:p w:rsidR="0079123E" w:rsidRPr="00761AD9" w:rsidRDefault="0079123E" w:rsidP="0079123E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6. Создайте условия для чтения: создайте уютный уголок для чтения сказок,</w:t>
      </w:r>
    </w:p>
    <w:p w:rsidR="0079123E" w:rsidRPr="00761AD9" w:rsidRDefault="0079123E" w:rsidP="0079123E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где ребенок может комфортно сидеть, слушать и читать книги.</w:t>
      </w:r>
    </w:p>
    <w:p w:rsidR="0079123E" w:rsidRPr="00761AD9" w:rsidRDefault="0079123E" w:rsidP="0079123E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7. Поощрение и похвала: поощряйте ребенка за интерес к чтению сказок,</w:t>
      </w:r>
    </w:p>
    <w:p w:rsidR="008843A0" w:rsidRPr="0079123E" w:rsidRDefault="0079123E" w:rsidP="0079123E">
      <w:pPr>
        <w:pStyle w:val="a3"/>
        <w:shd w:val="clear" w:color="auto" w:fill="FFFFFF"/>
        <w:spacing w:before="0" w:beforeAutospacing="0" w:after="0" w:afterAutospacing="0"/>
        <w:rPr>
          <w:color w:val="2E4453"/>
          <w:sz w:val="28"/>
          <w:szCs w:val="28"/>
        </w:rPr>
      </w:pPr>
      <w:r w:rsidRPr="00761AD9">
        <w:rPr>
          <w:rStyle w:val="normal"/>
          <w:color w:val="2E4453"/>
          <w:sz w:val="28"/>
          <w:szCs w:val="28"/>
        </w:rPr>
        <w:t>хвалите его за внимание и воображение, поддерживайте его старания.</w:t>
      </w:r>
      <w:bookmarkStart w:id="0" w:name="_GoBack"/>
      <w:bookmarkEnd w:id="0"/>
    </w:p>
    <w:sectPr w:rsidR="008843A0" w:rsidRPr="00791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3E"/>
    <w:rsid w:val="0079123E"/>
    <w:rsid w:val="0088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791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"/>
    <w:basedOn w:val="a0"/>
    <w:rsid w:val="0079123E"/>
  </w:style>
  <w:style w:type="paragraph" w:styleId="a4">
    <w:name w:val="Normal (Web)"/>
    <w:basedOn w:val="a"/>
    <w:uiPriority w:val="99"/>
    <w:semiHidden/>
    <w:unhideWhenUsed/>
    <w:rsid w:val="0079123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791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"/>
    <w:basedOn w:val="a0"/>
    <w:rsid w:val="0079123E"/>
  </w:style>
  <w:style w:type="paragraph" w:styleId="a4">
    <w:name w:val="Normal (Web)"/>
    <w:basedOn w:val="a"/>
    <w:uiPriority w:val="99"/>
    <w:semiHidden/>
    <w:unhideWhenUsed/>
    <w:rsid w:val="007912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2024-09-09T10:21:00Z</dcterms:created>
  <dcterms:modified xsi:type="dcterms:W3CDTF">2024-09-09T10:21:00Z</dcterms:modified>
</cp:coreProperties>
</file>