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268"/>
        <w:gridCol w:w="5188"/>
      </w:tblGrid>
      <w:tr w:rsidR="00D65B41" w14:paraId="5AD6A6E5" w14:textId="77777777" w:rsidTr="00D65B41">
        <w:tc>
          <w:tcPr>
            <w:tcW w:w="5240" w:type="dxa"/>
          </w:tcPr>
          <w:p w14:paraId="797A1D1D" w14:textId="77777777" w:rsidR="00D65B41" w:rsidRDefault="00D65B41">
            <w:pPr>
              <w:rPr>
                <w:noProof/>
                <w:lang w:val="en-US"/>
              </w:rPr>
            </w:pPr>
            <w:r>
              <w:rPr>
                <w:lang w:val="en-US"/>
              </w:rPr>
              <w:t>1</w:t>
            </w:r>
          </w:p>
          <w:p w14:paraId="475A534D" w14:textId="77777777" w:rsidR="00D65B41" w:rsidRDefault="00D65B41">
            <w:pPr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045937B" wp14:editId="5730AFE6">
                  <wp:extent cx="2984953" cy="1674687"/>
                  <wp:effectExtent l="0" t="0" r="6350" b="190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122" cy="1704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582A26" w14:textId="77777777" w:rsidR="00D65B41" w:rsidRDefault="00D65B41">
            <w:pPr>
              <w:rPr>
                <w:lang w:val="en-US"/>
              </w:rPr>
            </w:pPr>
          </w:p>
          <w:p w14:paraId="7B890065" w14:textId="77777777" w:rsidR="005905C9" w:rsidRDefault="005905C9">
            <w:pPr>
              <w:rPr>
                <w:lang w:val="en-US"/>
              </w:rPr>
            </w:pPr>
          </w:p>
          <w:p w14:paraId="64C2DD06" w14:textId="6F79B66B" w:rsidR="00D65B41" w:rsidRPr="00D65B41" w:rsidRDefault="00D65B41">
            <w:pPr>
              <w:rPr>
                <w:lang w:val="en-US"/>
              </w:rPr>
            </w:pPr>
          </w:p>
        </w:tc>
        <w:tc>
          <w:tcPr>
            <w:tcW w:w="5216" w:type="dxa"/>
          </w:tcPr>
          <w:p w14:paraId="2B4F09C2" w14:textId="77777777" w:rsidR="00D65B41" w:rsidRDefault="00D65B41">
            <w:pPr>
              <w:rPr>
                <w:noProof/>
                <w:lang w:val="en-US"/>
              </w:rPr>
            </w:pPr>
            <w:r>
              <w:rPr>
                <w:lang w:val="en-US"/>
              </w:rPr>
              <w:t>2</w:t>
            </w:r>
          </w:p>
          <w:p w14:paraId="22A62498" w14:textId="5CBBCA5C" w:rsidR="00D65B41" w:rsidRPr="00D65B41" w:rsidRDefault="00D65B41">
            <w:pPr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C69DAF2" wp14:editId="5E4DE314">
                  <wp:extent cx="3000054" cy="1699801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0295" cy="1716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5B41" w14:paraId="59D84692" w14:textId="77777777" w:rsidTr="00D65B41">
        <w:tc>
          <w:tcPr>
            <w:tcW w:w="5240" w:type="dxa"/>
          </w:tcPr>
          <w:p w14:paraId="0AF8C483" w14:textId="77777777" w:rsidR="00D65B41" w:rsidRDefault="00D65B41">
            <w:pPr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  <w:p w14:paraId="0F23E7A1" w14:textId="77777777" w:rsidR="00D65B41" w:rsidRDefault="00D65B41">
            <w:pPr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BE43198" wp14:editId="44922E58">
                  <wp:extent cx="3164440" cy="1763573"/>
                  <wp:effectExtent l="0" t="0" r="0" b="825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6251" cy="1775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4F8AFD7" w14:textId="77777777" w:rsidR="00D65B41" w:rsidRDefault="00D65B41">
            <w:pPr>
              <w:rPr>
                <w:lang w:val="en-US"/>
              </w:rPr>
            </w:pPr>
          </w:p>
          <w:p w14:paraId="77CD8A90" w14:textId="1181A08B" w:rsidR="00D65B41" w:rsidRPr="00D65B41" w:rsidRDefault="00D65B41">
            <w:pPr>
              <w:rPr>
                <w:lang w:val="en-US"/>
              </w:rPr>
            </w:pPr>
          </w:p>
        </w:tc>
        <w:tc>
          <w:tcPr>
            <w:tcW w:w="5216" w:type="dxa"/>
          </w:tcPr>
          <w:p w14:paraId="23499B51" w14:textId="7AEC3F33" w:rsidR="00D65B41" w:rsidRPr="00D65B41" w:rsidRDefault="00D65B41">
            <w:pPr>
              <w:rPr>
                <w:lang w:val="en-US"/>
              </w:rPr>
            </w:pPr>
            <w:r>
              <w:rPr>
                <w:lang w:val="en-US"/>
              </w:rPr>
              <w:t>4</w:t>
            </w:r>
            <w:r>
              <w:rPr>
                <w:noProof/>
                <w:lang w:val="en-US"/>
              </w:rPr>
              <w:drawing>
                <wp:inline distT="0" distB="0" distL="0" distR="0" wp14:anchorId="54418388" wp14:editId="568FB40D">
                  <wp:extent cx="3206115" cy="1806430"/>
                  <wp:effectExtent l="0" t="0" r="0" b="381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2053" cy="1832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5B41" w14:paraId="24600985" w14:textId="77777777" w:rsidTr="00D65B41">
        <w:tc>
          <w:tcPr>
            <w:tcW w:w="5240" w:type="dxa"/>
          </w:tcPr>
          <w:p w14:paraId="425E5AC6" w14:textId="77777777" w:rsidR="00D65B41" w:rsidRDefault="00D65B41">
            <w:pPr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  <w:p w14:paraId="1D9C8CB0" w14:textId="77777777" w:rsidR="00D65B41" w:rsidRDefault="00D65B41">
            <w:pPr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507DF89" wp14:editId="01771716">
                  <wp:extent cx="3174715" cy="1771448"/>
                  <wp:effectExtent l="0" t="0" r="6985" b="63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2569" cy="1792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AD1815" w14:textId="77777777" w:rsidR="00D65B41" w:rsidRDefault="00D65B41">
            <w:pPr>
              <w:rPr>
                <w:lang w:val="en-US"/>
              </w:rPr>
            </w:pPr>
          </w:p>
          <w:p w14:paraId="59182834" w14:textId="2D4EAF70" w:rsidR="00D65B41" w:rsidRPr="00D65B41" w:rsidRDefault="00D65B41">
            <w:pPr>
              <w:rPr>
                <w:lang w:val="en-US"/>
              </w:rPr>
            </w:pPr>
          </w:p>
        </w:tc>
        <w:tc>
          <w:tcPr>
            <w:tcW w:w="5216" w:type="dxa"/>
          </w:tcPr>
          <w:p w14:paraId="0ECB3294" w14:textId="22E15E5C" w:rsidR="00D65B41" w:rsidRPr="00D65B41" w:rsidRDefault="00D65B41">
            <w:pPr>
              <w:rPr>
                <w:lang w:val="en-US"/>
              </w:rPr>
            </w:pPr>
            <w:r>
              <w:rPr>
                <w:lang w:val="en-US"/>
              </w:rPr>
              <w:t>6</w:t>
            </w:r>
            <w:r>
              <w:rPr>
                <w:noProof/>
                <w:lang w:val="en-US"/>
              </w:rPr>
              <w:drawing>
                <wp:inline distT="0" distB="0" distL="0" distR="0" wp14:anchorId="3AEDC571" wp14:editId="4EBC479B">
                  <wp:extent cx="3206115" cy="1819338"/>
                  <wp:effectExtent l="0" t="0" r="0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2341" cy="1822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5B41" w14:paraId="7514AF25" w14:textId="77777777" w:rsidTr="00D65B41">
        <w:tc>
          <w:tcPr>
            <w:tcW w:w="5240" w:type="dxa"/>
          </w:tcPr>
          <w:p w14:paraId="33153B6C" w14:textId="77777777" w:rsidR="00D65B41" w:rsidRDefault="00D65B41">
            <w:pPr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  <w:p w14:paraId="348A381F" w14:textId="77777777" w:rsidR="00D65B41" w:rsidRDefault="00D65B41">
            <w:pPr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405BFA2" wp14:editId="5B9567BE">
                  <wp:extent cx="3153966" cy="1789095"/>
                  <wp:effectExtent l="0" t="0" r="8890" b="190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465" cy="1793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583750" w14:textId="77777777" w:rsidR="00D65B41" w:rsidRDefault="00D65B41">
            <w:pPr>
              <w:rPr>
                <w:lang w:val="en-US"/>
              </w:rPr>
            </w:pPr>
          </w:p>
          <w:p w14:paraId="1359FE2C" w14:textId="7055B045" w:rsidR="00D65B41" w:rsidRPr="00D65B41" w:rsidRDefault="00D65B41">
            <w:pPr>
              <w:rPr>
                <w:lang w:val="en-US"/>
              </w:rPr>
            </w:pPr>
          </w:p>
        </w:tc>
        <w:tc>
          <w:tcPr>
            <w:tcW w:w="5216" w:type="dxa"/>
          </w:tcPr>
          <w:p w14:paraId="2B094A5F" w14:textId="77777777" w:rsidR="00D65B41" w:rsidRDefault="00D65B41">
            <w:pPr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  <w:p w14:paraId="7E78A311" w14:textId="1E76E9BE" w:rsidR="00D65B41" w:rsidRPr="00D65B41" w:rsidRDefault="00D65B41">
            <w:pPr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52F1DF96" wp14:editId="77403B08">
                  <wp:extent cx="3202608" cy="1809079"/>
                  <wp:effectExtent l="0" t="0" r="0" b="127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8647" cy="1818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5B41" w14:paraId="60F88782" w14:textId="77777777" w:rsidTr="00D65B41">
        <w:tc>
          <w:tcPr>
            <w:tcW w:w="5240" w:type="dxa"/>
          </w:tcPr>
          <w:p w14:paraId="6BBBB2E5" w14:textId="77777777" w:rsidR="00D65B41" w:rsidRDefault="00D65B41">
            <w:pPr>
              <w:rPr>
                <w:lang w:val="en-US"/>
              </w:rPr>
            </w:pPr>
          </w:p>
          <w:p w14:paraId="7682F5CD" w14:textId="77777777" w:rsidR="00D65B41" w:rsidRDefault="00D65B41">
            <w:pPr>
              <w:rPr>
                <w:lang w:val="en-US"/>
              </w:rPr>
            </w:pPr>
          </w:p>
          <w:p w14:paraId="7ABBF9AB" w14:textId="77777777" w:rsidR="00D65B41" w:rsidRDefault="00D65B41">
            <w:pPr>
              <w:rPr>
                <w:lang w:val="en-US"/>
              </w:rPr>
            </w:pPr>
          </w:p>
          <w:p w14:paraId="1D729851" w14:textId="77777777" w:rsidR="00D65B41" w:rsidRDefault="00D65B41">
            <w:pPr>
              <w:rPr>
                <w:lang w:val="en-US"/>
              </w:rPr>
            </w:pPr>
          </w:p>
          <w:p w14:paraId="0EF5FC0E" w14:textId="186608F7" w:rsidR="00D65B41" w:rsidRDefault="00D65B41">
            <w:pPr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  <w:p w14:paraId="60C8CD52" w14:textId="77777777" w:rsidR="00D65B41" w:rsidRDefault="00D65B4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EC8D032" wp14:editId="28E804A1">
                  <wp:extent cx="3255438" cy="1833944"/>
                  <wp:effectExtent l="0" t="0" r="254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0787" cy="1836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9705D8" w14:textId="77777777" w:rsidR="00D65B41" w:rsidRDefault="00D65B41">
            <w:pPr>
              <w:rPr>
                <w:noProof/>
              </w:rPr>
            </w:pPr>
          </w:p>
          <w:p w14:paraId="359014E7" w14:textId="1CC827BB" w:rsidR="00D65B41" w:rsidRPr="00D65B41" w:rsidRDefault="00D65B41">
            <w:pPr>
              <w:rPr>
                <w:lang w:val="en-US"/>
              </w:rPr>
            </w:pPr>
          </w:p>
        </w:tc>
        <w:tc>
          <w:tcPr>
            <w:tcW w:w="5216" w:type="dxa"/>
          </w:tcPr>
          <w:p w14:paraId="449AA08C" w14:textId="77777777" w:rsidR="00D65B41" w:rsidRDefault="00D65B41">
            <w:pPr>
              <w:rPr>
                <w:lang w:val="en-US"/>
              </w:rPr>
            </w:pPr>
          </w:p>
          <w:p w14:paraId="60493605" w14:textId="77777777" w:rsidR="00D65B41" w:rsidRDefault="00D65B41">
            <w:pPr>
              <w:rPr>
                <w:lang w:val="en-US"/>
              </w:rPr>
            </w:pPr>
          </w:p>
          <w:p w14:paraId="64767615" w14:textId="77777777" w:rsidR="00D65B41" w:rsidRDefault="00D65B41">
            <w:pPr>
              <w:rPr>
                <w:lang w:val="en-US"/>
              </w:rPr>
            </w:pPr>
          </w:p>
          <w:p w14:paraId="2FD2174D" w14:textId="77777777" w:rsidR="00D65B41" w:rsidRDefault="00D65B41">
            <w:pPr>
              <w:rPr>
                <w:lang w:val="en-US"/>
              </w:rPr>
            </w:pPr>
          </w:p>
          <w:p w14:paraId="4004E6F6" w14:textId="2F9CDCDF" w:rsidR="00D65B41" w:rsidRDefault="00D65B41">
            <w:pPr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  <w:p w14:paraId="588D5895" w14:textId="42D281F6" w:rsidR="00D65B41" w:rsidRDefault="00D65B41">
            <w:pPr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20D083B9" wp14:editId="7A5A2360">
                  <wp:extent cx="3204067" cy="182919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7244" cy="1836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F3699A" w14:textId="77777777" w:rsidR="00D65B41" w:rsidRDefault="00D65B41">
            <w:pPr>
              <w:rPr>
                <w:lang w:val="en-US"/>
              </w:rPr>
            </w:pPr>
          </w:p>
          <w:p w14:paraId="737EC27F" w14:textId="36964575" w:rsidR="00D65B41" w:rsidRPr="00D65B41" w:rsidRDefault="00D65B41">
            <w:pPr>
              <w:rPr>
                <w:lang w:val="en-US"/>
              </w:rPr>
            </w:pPr>
          </w:p>
        </w:tc>
      </w:tr>
      <w:tr w:rsidR="00D65B41" w14:paraId="46225D4A" w14:textId="77777777" w:rsidTr="00D65B41">
        <w:tc>
          <w:tcPr>
            <w:tcW w:w="5240" w:type="dxa"/>
          </w:tcPr>
          <w:p w14:paraId="00D6B408" w14:textId="77777777" w:rsidR="00D65B41" w:rsidRDefault="00D65B41">
            <w:pPr>
              <w:rPr>
                <w:lang w:val="en-US"/>
              </w:rPr>
            </w:pPr>
            <w:r>
              <w:rPr>
                <w:lang w:val="en-US"/>
              </w:rPr>
              <w:lastRenderedPageBreak/>
              <w:t>11</w:t>
            </w:r>
          </w:p>
          <w:p w14:paraId="78A9EF88" w14:textId="77777777" w:rsidR="00D65B41" w:rsidRDefault="00D65B41">
            <w:pPr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3A05C2DE" wp14:editId="4EB2677C">
                  <wp:extent cx="3174715" cy="1783617"/>
                  <wp:effectExtent l="0" t="0" r="6985" b="762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9559" cy="1791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792E36" w14:textId="77777777" w:rsidR="00D65B41" w:rsidRDefault="00D65B41">
            <w:pPr>
              <w:rPr>
                <w:lang w:val="en-US"/>
              </w:rPr>
            </w:pPr>
          </w:p>
          <w:p w14:paraId="39736C5B" w14:textId="2A5726D3" w:rsidR="00D65B41" w:rsidRPr="00D65B41" w:rsidRDefault="00D65B41">
            <w:pPr>
              <w:rPr>
                <w:lang w:val="en-US"/>
              </w:rPr>
            </w:pPr>
          </w:p>
        </w:tc>
        <w:tc>
          <w:tcPr>
            <w:tcW w:w="5216" w:type="dxa"/>
          </w:tcPr>
          <w:p w14:paraId="1C10A8A4" w14:textId="5BA671ED" w:rsidR="00D65B41" w:rsidRPr="00D65B41" w:rsidRDefault="00D65B41">
            <w:pPr>
              <w:rPr>
                <w:lang w:val="en-US"/>
              </w:rPr>
            </w:pPr>
            <w:r>
              <w:rPr>
                <w:lang w:val="en-US"/>
              </w:rPr>
              <w:t>12</w:t>
            </w:r>
            <w:r>
              <w:rPr>
                <w:noProof/>
              </w:rPr>
              <w:drawing>
                <wp:inline distT="0" distB="0" distL="0" distR="0" wp14:anchorId="1B6D86BD" wp14:editId="59EECA58">
                  <wp:extent cx="3204937" cy="1808251"/>
                  <wp:effectExtent l="0" t="0" r="0" b="190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3472" cy="1818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5B41" w14:paraId="45C93D66" w14:textId="77777777" w:rsidTr="00D65B41">
        <w:tc>
          <w:tcPr>
            <w:tcW w:w="5240" w:type="dxa"/>
          </w:tcPr>
          <w:p w14:paraId="75229606" w14:textId="77777777" w:rsidR="00D65B41" w:rsidRDefault="00D65B41">
            <w:pPr>
              <w:rPr>
                <w:lang w:val="en-US"/>
              </w:rPr>
            </w:pPr>
            <w:r>
              <w:rPr>
                <w:lang w:val="en-US"/>
              </w:rPr>
              <w:t>13</w:t>
            </w:r>
          </w:p>
          <w:p w14:paraId="70C35CC7" w14:textId="77777777" w:rsidR="00D65B41" w:rsidRDefault="00D65B41">
            <w:pPr>
              <w:rPr>
                <w:lang w:val="en-US"/>
              </w:rPr>
            </w:pPr>
          </w:p>
          <w:p w14:paraId="7AF78710" w14:textId="77777777" w:rsidR="00D65B41" w:rsidRDefault="00D65B41">
            <w:pPr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3AF737E2" wp14:editId="69AAC82B">
                  <wp:extent cx="3184571" cy="1797977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2486" cy="1808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0D37F6" w14:textId="77777777" w:rsidR="00D65B41" w:rsidRDefault="00D65B41">
            <w:pPr>
              <w:rPr>
                <w:lang w:val="en-US"/>
              </w:rPr>
            </w:pPr>
          </w:p>
          <w:p w14:paraId="2F61C530" w14:textId="05055EA9" w:rsidR="00D65B41" w:rsidRPr="00D65B41" w:rsidRDefault="00D65B41">
            <w:pPr>
              <w:rPr>
                <w:lang w:val="en-US"/>
              </w:rPr>
            </w:pPr>
          </w:p>
        </w:tc>
        <w:tc>
          <w:tcPr>
            <w:tcW w:w="5216" w:type="dxa"/>
          </w:tcPr>
          <w:p w14:paraId="54D68C17" w14:textId="77777777" w:rsidR="00D65B41" w:rsidRDefault="00D65B41"/>
        </w:tc>
      </w:tr>
    </w:tbl>
    <w:p w14:paraId="3A0D18F8" w14:textId="77777777" w:rsidR="002167CF" w:rsidRDefault="002167CF">
      <w:pPr>
        <w:rPr>
          <w:lang w:val="en-US"/>
        </w:rPr>
      </w:pPr>
    </w:p>
    <w:p w14:paraId="58F26EDB" w14:textId="77777777" w:rsidR="00D65B41" w:rsidRDefault="00D65B41">
      <w:pPr>
        <w:rPr>
          <w:lang w:val="en-US"/>
        </w:rPr>
      </w:pPr>
    </w:p>
    <w:p w14:paraId="3EEC5D36" w14:textId="16B65CDD" w:rsidR="00D65B41" w:rsidRDefault="00D65B41">
      <w:pPr>
        <w:rPr>
          <w:lang w:val="en-US"/>
        </w:rPr>
      </w:pPr>
    </w:p>
    <w:p w14:paraId="23C5CA84" w14:textId="48253B13" w:rsidR="00D65B41" w:rsidRDefault="00D65B41">
      <w:pPr>
        <w:rPr>
          <w:lang w:val="en-US"/>
        </w:rPr>
      </w:pPr>
    </w:p>
    <w:p w14:paraId="1DDB3121" w14:textId="51208C72" w:rsidR="00D65B41" w:rsidRDefault="00D65B41">
      <w:pPr>
        <w:rPr>
          <w:lang w:val="en-US"/>
        </w:rPr>
      </w:pPr>
    </w:p>
    <w:p w14:paraId="671A598C" w14:textId="77777777" w:rsidR="00D65B41" w:rsidRDefault="00D65B41">
      <w:pPr>
        <w:rPr>
          <w:lang w:val="en-US"/>
        </w:rPr>
      </w:pPr>
    </w:p>
    <w:p w14:paraId="50254673" w14:textId="77777777" w:rsidR="00D65B41" w:rsidRDefault="00D65B41">
      <w:pPr>
        <w:rPr>
          <w:lang w:val="en-US"/>
        </w:rPr>
      </w:pPr>
    </w:p>
    <w:p w14:paraId="57637879" w14:textId="7BDF74BA" w:rsidR="00D65B41" w:rsidRPr="002F7F17" w:rsidRDefault="00D65B41"/>
    <w:sectPr w:rsidR="00D65B41" w:rsidRPr="002F7F17" w:rsidSect="00D65B4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0D74"/>
    <w:rsid w:val="00017FB8"/>
    <w:rsid w:val="002167CF"/>
    <w:rsid w:val="002F7F17"/>
    <w:rsid w:val="005905C9"/>
    <w:rsid w:val="00830D74"/>
    <w:rsid w:val="00D65B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45533C"/>
  <w15:chartTrackingRefBased/>
  <w15:docId w15:val="{6BAAEA49-3320-4CFB-A89F-CA7AAC93A5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65B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14</Words>
  <Characters>81</Characters>
  <Application>Microsoft Office Word</Application>
  <DocSecurity>0</DocSecurity>
  <Lines>1</Lines>
  <Paragraphs>1</Paragraphs>
  <ScaleCrop>false</ScaleCrop>
  <Company/>
  <LinksUpToDate>false</LinksUpToDate>
  <CharactersWithSpaces>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Alice Mettyeva</dc:creator>
  <cp:keywords/>
  <dc:description/>
  <cp:lastModifiedBy>Alice Mettyeva</cp:lastModifiedBy>
  <cp:revision>4</cp:revision>
  <cp:lastPrinted>2023-05-01T08:03:00Z</cp:lastPrinted>
  <dcterms:created xsi:type="dcterms:W3CDTF">2023-05-01T07:49:00Z</dcterms:created>
  <dcterms:modified xsi:type="dcterms:W3CDTF">2024-06-06T16:30:00Z</dcterms:modified>
</cp:coreProperties>
</file>