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35B2" w14:textId="77777777" w:rsidR="005C6537" w:rsidRDefault="005C6537" w:rsidP="005C65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3"/>
        <w:gridCol w:w="6717"/>
        <w:gridCol w:w="2046"/>
      </w:tblGrid>
      <w:tr w:rsidR="005C6537" w:rsidRPr="00207C29" w14:paraId="2767E2B9" w14:textId="77777777" w:rsidTr="008B505C">
        <w:trPr>
          <w:trHeight w:val="204"/>
        </w:trPr>
        <w:tc>
          <w:tcPr>
            <w:tcW w:w="9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4CF535" w14:textId="77777777" w:rsidR="005C6537" w:rsidRPr="00207C29" w:rsidRDefault="005C6537" w:rsidP="008B5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bookmarkStart w:id="0" w:name="_Hlk122904557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Верю </w:t>
            </w:r>
            <w:r w:rsidRPr="00207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«+»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не верю </w:t>
            </w:r>
            <w:r w:rsidRPr="00207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«-»</w:t>
            </w:r>
          </w:p>
        </w:tc>
      </w:tr>
      <w:tr w:rsidR="005C6537" w:rsidRPr="00207C29" w14:paraId="2FEDA7BB" w14:textId="77777777" w:rsidTr="008B505C">
        <w:trPr>
          <w:trHeight w:val="57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19F55" w14:textId="77777777" w:rsidR="005C6537" w:rsidRPr="00207C29" w:rsidRDefault="005C6537" w:rsidP="008B50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A6EB3" w14:textId="77777777" w:rsidR="005C6537" w:rsidRPr="00207C29" w:rsidRDefault="005C6537" w:rsidP="008B50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Красная книга — это список редких и исчезающих   растений и животных.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5954D" w14:textId="77777777" w:rsidR="005C6537" w:rsidRPr="00207C29" w:rsidRDefault="005C6537" w:rsidP="008B50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C6537" w:rsidRPr="00207C29" w14:paraId="67C1C6AA" w14:textId="77777777" w:rsidTr="008B505C">
        <w:trPr>
          <w:trHeight w:val="59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48750B" w14:textId="77777777" w:rsidR="005C6537" w:rsidRPr="00207C29" w:rsidRDefault="005C6537" w:rsidP="008B50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BF051B" w14:textId="77777777" w:rsidR="005C6537" w:rsidRPr="00207C29" w:rsidRDefault="005C6537" w:rsidP="008B50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Человек виноват в том, что многие растения и животные стали редкими.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33BC0A" w14:textId="77777777" w:rsidR="005C6537" w:rsidRPr="00207C29" w:rsidRDefault="005C6537" w:rsidP="008B50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C6537" w:rsidRPr="00207C29" w14:paraId="018D665C" w14:textId="77777777" w:rsidTr="008B505C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F4B7E" w14:textId="77777777" w:rsidR="005C6537" w:rsidRPr="00207C29" w:rsidRDefault="005C6537" w:rsidP="008B50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FCB2E" w14:textId="77777777" w:rsidR="005C6537" w:rsidRPr="00207C29" w:rsidRDefault="005C6537" w:rsidP="008B50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Существует только одна Красная книга.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29C92" w14:textId="77777777" w:rsidR="005C6537" w:rsidRPr="00207C29" w:rsidRDefault="005C6537" w:rsidP="008B50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C6537" w:rsidRPr="00207C29" w14:paraId="011D2BF5" w14:textId="77777777" w:rsidTr="008B505C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C7851" w14:textId="77777777" w:rsidR="005C6537" w:rsidRPr="00207C29" w:rsidRDefault="005C6537" w:rsidP="008B50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08B4E" w14:textId="77777777" w:rsidR="005C6537" w:rsidRPr="00207C29" w:rsidRDefault="005C6537" w:rsidP="008B50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Все страницы к Красной книге имеют один цвет.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CE014" w14:textId="77777777" w:rsidR="005C6537" w:rsidRPr="00207C29" w:rsidRDefault="005C6537" w:rsidP="008B50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C6537" w:rsidRPr="00207C29" w14:paraId="7A7F61A1" w14:textId="77777777" w:rsidTr="008B505C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C192D" w14:textId="77777777" w:rsidR="005C6537" w:rsidRPr="00207C29" w:rsidRDefault="005C6537" w:rsidP="008B50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CEBA43" w14:textId="77777777" w:rsidR="005C6537" w:rsidRPr="00207C29" w:rsidRDefault="005C6537" w:rsidP="008B50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Красный цвет предупреждает об опасности.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C810C" w14:textId="77777777" w:rsidR="005C6537" w:rsidRPr="00207C29" w:rsidRDefault="005C6537" w:rsidP="008B50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bookmarkEnd w:id="0"/>
      <w:tr w:rsidR="009E51A0" w:rsidRPr="00207C29" w14:paraId="2115C6A3" w14:textId="77777777" w:rsidTr="00E1229F">
        <w:trPr>
          <w:trHeight w:val="204"/>
        </w:trPr>
        <w:tc>
          <w:tcPr>
            <w:tcW w:w="9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B84401" w14:textId="77777777" w:rsidR="009E51A0" w:rsidRPr="00207C29" w:rsidRDefault="009E51A0" w:rsidP="00E12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Верю </w:t>
            </w:r>
            <w:r w:rsidRPr="00207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«+»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не верю </w:t>
            </w:r>
            <w:r w:rsidRPr="00207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«-»</w:t>
            </w:r>
          </w:p>
        </w:tc>
      </w:tr>
      <w:tr w:rsidR="009E51A0" w:rsidRPr="00207C29" w14:paraId="40E89E20" w14:textId="77777777" w:rsidTr="00E1229F">
        <w:trPr>
          <w:trHeight w:val="57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220D2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20EAD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Красная книга — это список редких и исчезающих   растений и животных.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9DC64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1B3AC197" w14:textId="77777777" w:rsidTr="00E1229F">
        <w:trPr>
          <w:trHeight w:val="59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071B80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B6D5B1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Человек виноват в том, что многие растения и животные стали редкими.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30B91F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230F3C58" w14:textId="77777777" w:rsidTr="00E1229F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2183D7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CB9B9B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Существует только одна Красная книга.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D749B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7A478C62" w14:textId="77777777" w:rsidTr="00E1229F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8AD43D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CDA96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Все страницы к Красной книге имеют один цвет.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5A8FB3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22123CC9" w14:textId="77777777" w:rsidTr="00E1229F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17AF2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66CC1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Красный цвет предупреждает об опасности.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F715F6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513A9701" w14:textId="77777777" w:rsidTr="00E1229F">
        <w:trPr>
          <w:trHeight w:val="204"/>
        </w:trPr>
        <w:tc>
          <w:tcPr>
            <w:tcW w:w="9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B2AA43" w14:textId="77777777" w:rsidR="009E51A0" w:rsidRPr="00207C29" w:rsidRDefault="009E51A0" w:rsidP="00E12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Верю </w:t>
            </w:r>
            <w:r w:rsidRPr="00207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«+»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не верю </w:t>
            </w:r>
            <w:r w:rsidRPr="00207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«-»</w:t>
            </w:r>
          </w:p>
        </w:tc>
      </w:tr>
      <w:tr w:rsidR="009E51A0" w:rsidRPr="00207C29" w14:paraId="4174EB16" w14:textId="77777777" w:rsidTr="00E1229F">
        <w:trPr>
          <w:trHeight w:val="57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FEE92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303A19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Красная книга — это список редких и исчезающих   растений и животных.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18982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138CEDA7" w14:textId="77777777" w:rsidTr="00E1229F">
        <w:trPr>
          <w:trHeight w:val="59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B80F0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E4EC7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Человек виноват в том, что многие растения и животные стали редкими.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10F18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73F31D4B" w14:textId="77777777" w:rsidTr="00E1229F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5E2A8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50958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Существует только одна Красная книга.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4454B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5ECC914E" w14:textId="77777777" w:rsidTr="00E1229F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7B849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5B40B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Все страницы к Красной книге имеют один цвет.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78D693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5F57C7AE" w14:textId="77777777" w:rsidTr="00E1229F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EF373F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76AE4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Красный цвет предупреждает об опасности.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3C8219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65535892" w14:textId="77777777" w:rsidTr="00E1229F">
        <w:trPr>
          <w:trHeight w:val="204"/>
        </w:trPr>
        <w:tc>
          <w:tcPr>
            <w:tcW w:w="9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44CCE" w14:textId="77777777" w:rsidR="009E51A0" w:rsidRPr="00207C29" w:rsidRDefault="009E51A0" w:rsidP="00E12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Верю </w:t>
            </w:r>
            <w:r w:rsidRPr="00207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«+»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не верю </w:t>
            </w:r>
            <w:r w:rsidRPr="00207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«-»</w:t>
            </w:r>
          </w:p>
        </w:tc>
      </w:tr>
      <w:tr w:rsidR="009E51A0" w:rsidRPr="00207C29" w14:paraId="5D39CA1F" w14:textId="77777777" w:rsidTr="00E1229F">
        <w:trPr>
          <w:trHeight w:val="57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79BBCB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64405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Красная книга — это список редких и исчезающих   растений и животных.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0C5585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5034FAEA" w14:textId="77777777" w:rsidTr="00E1229F">
        <w:trPr>
          <w:trHeight w:val="59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0BFC61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DDC50B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Человек виноват в том, что многие растения и животные стали редкими.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D0C7E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07AA8A8D" w14:textId="77777777" w:rsidTr="00E1229F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AC53E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BD9405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Существует только одна Красная книга.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45C02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70F44997" w14:textId="77777777" w:rsidTr="00E1229F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20430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76B6B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Все страницы к Красной книге имеют один цвет.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0DABC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E51A0" w:rsidRPr="00207C29" w14:paraId="6ED6A723" w14:textId="77777777" w:rsidTr="00E1229F">
        <w:trPr>
          <w:trHeight w:val="330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82A40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9D7F4" w14:textId="77777777" w:rsidR="009E51A0" w:rsidRPr="00207C29" w:rsidRDefault="009E51A0" w:rsidP="00E122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07C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Красный цвет предупреждает об опасности.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E8B66" w14:textId="77777777" w:rsidR="009E51A0" w:rsidRPr="00207C29" w:rsidRDefault="009E51A0" w:rsidP="00E122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03D14725" w14:textId="77777777" w:rsidR="005C6537" w:rsidRDefault="005C6537" w:rsidP="005C6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92105F" w14:textId="77777777" w:rsidR="005C6537" w:rsidRDefault="005C6537" w:rsidP="009E5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4DA62" w14:textId="3837AFB7" w:rsidR="00C06E98" w:rsidRDefault="00C06E98"/>
    <w:p w14:paraId="0DAB819D" w14:textId="07981651" w:rsidR="005C6537" w:rsidRDefault="005C6537"/>
    <w:p w14:paraId="709CD054" w14:textId="4AF11B7A" w:rsidR="005C6537" w:rsidRDefault="005C6537"/>
    <w:p w14:paraId="1EB805FE" w14:textId="14CA9F9E" w:rsidR="005C6537" w:rsidRDefault="005C6537"/>
    <w:p w14:paraId="69D711C5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Ломать ветки деревьев</w:t>
      </w:r>
    </w:p>
    <w:p w14:paraId="7AD190BF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Убивать зверей и птиц</w:t>
      </w:r>
    </w:p>
    <w:p w14:paraId="54AAFBF4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Любоваться природой</w:t>
      </w:r>
    </w:p>
    <w:p w14:paraId="3E909030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Трогать домики животных и их детёнышей</w:t>
      </w:r>
    </w:p>
    <w:p w14:paraId="4AF86564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Разорять птичьи гнёзда.</w:t>
      </w:r>
    </w:p>
    <w:p w14:paraId="36569302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Дышать свежим воздухом</w:t>
      </w:r>
    </w:p>
    <w:p w14:paraId="325279DC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Разбрасывать мусор</w:t>
      </w:r>
    </w:p>
    <w:p w14:paraId="2119C75D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Засорять родники и речки</w:t>
      </w:r>
    </w:p>
    <w:p w14:paraId="7501F779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Собирать грибы и ягоды</w:t>
      </w:r>
    </w:p>
    <w:p w14:paraId="677FE21A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Рвать цветы</w:t>
      </w:r>
    </w:p>
    <w:p w14:paraId="3011F71B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Соблюдать тишину</w:t>
      </w:r>
    </w:p>
    <w:p w14:paraId="3C41A3B8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Фотографировать</w:t>
      </w:r>
    </w:p>
    <w:p w14:paraId="3D32ACAD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Громко слушать музыку</w:t>
      </w:r>
    </w:p>
    <w:p w14:paraId="5C1732BA" w14:textId="77777777" w:rsidR="005C6537" w:rsidRDefault="005C6537" w:rsidP="005C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01E729" w14:textId="77777777" w:rsidR="005C6537" w:rsidRDefault="005C6537" w:rsidP="005C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0DBE5A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Ломать ветки деревьев</w:t>
      </w:r>
    </w:p>
    <w:p w14:paraId="474C4DD9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Убивать зверей и птиц</w:t>
      </w:r>
    </w:p>
    <w:p w14:paraId="55536A41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Любоваться природой</w:t>
      </w:r>
    </w:p>
    <w:p w14:paraId="7C201314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Трогать домики животных и их детёнышей</w:t>
      </w:r>
    </w:p>
    <w:p w14:paraId="7588F3CD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Разорять птичьи гнёзда.</w:t>
      </w:r>
    </w:p>
    <w:p w14:paraId="21FE0453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Дышать свежим воздухом</w:t>
      </w:r>
    </w:p>
    <w:p w14:paraId="28F89994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Разбрасывать мусор</w:t>
      </w:r>
    </w:p>
    <w:p w14:paraId="642889CC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Засорять родники и речки</w:t>
      </w:r>
    </w:p>
    <w:p w14:paraId="023B3872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Собирать грибы и ягоды</w:t>
      </w:r>
    </w:p>
    <w:p w14:paraId="34F11F05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Рвать цветы</w:t>
      </w:r>
    </w:p>
    <w:p w14:paraId="213FBFBD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Соблюдать тишину</w:t>
      </w:r>
    </w:p>
    <w:p w14:paraId="25AB73A1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Фотографировать</w:t>
      </w:r>
    </w:p>
    <w:p w14:paraId="3D7FA348" w14:textId="77777777" w:rsidR="005C6537" w:rsidRPr="00CE1210" w:rsidRDefault="005C6537" w:rsidP="005C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r w:rsidRPr="00CE1210">
        <w:rPr>
          <w:rFonts w:ascii="Times New Roman" w:hAnsi="Times New Roman" w:cs="Times New Roman"/>
          <w:sz w:val="36"/>
          <w:szCs w:val="24"/>
          <w:shd w:val="clear" w:color="auto" w:fill="FFFFFF"/>
        </w:rPr>
        <w:t>Громко слушать музыку</w:t>
      </w:r>
    </w:p>
    <w:p w14:paraId="3C5A28AC" w14:textId="77777777" w:rsidR="005C6537" w:rsidRDefault="005C6537"/>
    <w:sectPr w:rsidR="005C6537" w:rsidSect="00B61054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42746"/>
    <w:multiLevelType w:val="hybridMultilevel"/>
    <w:tmpl w:val="9FA622F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4229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37"/>
    <w:rsid w:val="004D7E4F"/>
    <w:rsid w:val="005C6537"/>
    <w:rsid w:val="00923122"/>
    <w:rsid w:val="009E51A0"/>
    <w:rsid w:val="00B12B3B"/>
    <w:rsid w:val="00B61054"/>
    <w:rsid w:val="00C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8C60"/>
  <w15:chartTrackingRefBased/>
  <w15:docId w15:val="{BDA41F05-8FE9-4609-9C12-BBB23A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3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Razdobreeva</dc:creator>
  <cp:keywords/>
  <dc:description/>
  <cp:lastModifiedBy>Anna Razdobreeva</cp:lastModifiedBy>
  <cp:revision>4</cp:revision>
  <dcterms:created xsi:type="dcterms:W3CDTF">2022-12-25T14:50:00Z</dcterms:created>
  <dcterms:modified xsi:type="dcterms:W3CDTF">2023-01-15T12:12:00Z</dcterms:modified>
</cp:coreProperties>
</file>