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0E" w:rsidRDefault="0014760E" w:rsidP="001476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№1.</w:t>
      </w:r>
    </w:p>
    <w:p w:rsidR="005E4C03" w:rsidRDefault="005E4C03" w:rsidP="001476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35A7" w:rsidRPr="001E4571" w:rsidRDefault="00C835A7" w:rsidP="00497C6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4571">
        <w:rPr>
          <w:rFonts w:ascii="Times New Roman" w:hAnsi="Times New Roman" w:cs="Times New Roman"/>
          <w:sz w:val="24"/>
          <w:szCs w:val="24"/>
        </w:rPr>
        <w:t xml:space="preserve">Антарктида - шестой, открытый последним по счету, материк на крайнем юге нашей планеты. Он почти полностью находится в пределах Южного полярного круга. Это самый холодный континент мира. Антарктида, вместе с простирающейся вокруг неё областью Антарктики - всемирный природный заповедник. </w:t>
      </w:r>
      <w:r w:rsidRPr="001E4571">
        <w:rPr>
          <w:rFonts w:ascii="Times New Roman" w:hAnsi="Times New Roman" w:cs="Times New Roman"/>
          <w:sz w:val="24"/>
          <w:szCs w:val="24"/>
        </w:rPr>
        <w:br/>
        <w:t>Континент пересекают все меридианы, которые сходятся в точке Южного географического полюса. Берега Антарктиды омывают воды Тихого, Атлантического и Индийского океанов. Огромные просторы океана отделяют Антарктиду от других материков. Такие особенности физико-географического положения послужили причиной создания мощного ледового покрытия и формированию уникальной природы материка. Берега материка это большей частью лед</w:t>
      </w:r>
      <w:r>
        <w:rPr>
          <w:rFonts w:ascii="Times New Roman" w:hAnsi="Times New Roman" w:cs="Times New Roman"/>
          <w:sz w:val="24"/>
          <w:szCs w:val="24"/>
        </w:rPr>
        <w:t>никовые обрывы высотой 30-100 метров.</w:t>
      </w:r>
      <w:r w:rsidRPr="001E4571">
        <w:rPr>
          <w:rFonts w:ascii="Times New Roman" w:hAnsi="Times New Roman" w:cs="Times New Roman"/>
          <w:sz w:val="24"/>
          <w:szCs w:val="24"/>
        </w:rPr>
        <w:t xml:space="preserve"> Береговая линия имеет слабо изрезанный контур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35A7" w:rsidRDefault="00C835A7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034C" w:rsidRDefault="00EC034C"/>
    <w:sectPr w:rsidR="00EC034C" w:rsidSect="005E4C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3A2" w:rsidRDefault="005E03A2" w:rsidP="0014760E">
      <w:pPr>
        <w:spacing w:after="0" w:line="240" w:lineRule="auto"/>
      </w:pPr>
      <w:r>
        <w:separator/>
      </w:r>
    </w:p>
  </w:endnote>
  <w:endnote w:type="continuationSeparator" w:id="1">
    <w:p w:rsidR="005E03A2" w:rsidRDefault="005E03A2" w:rsidP="00147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3A2" w:rsidRDefault="005E03A2" w:rsidP="0014760E">
      <w:pPr>
        <w:spacing w:after="0" w:line="240" w:lineRule="auto"/>
      </w:pPr>
      <w:r>
        <w:separator/>
      </w:r>
    </w:p>
  </w:footnote>
  <w:footnote w:type="continuationSeparator" w:id="1">
    <w:p w:rsidR="005E03A2" w:rsidRDefault="005E03A2" w:rsidP="00147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35A7"/>
    <w:rsid w:val="00021F74"/>
    <w:rsid w:val="000665E5"/>
    <w:rsid w:val="0014760E"/>
    <w:rsid w:val="0018274E"/>
    <w:rsid w:val="00497C62"/>
    <w:rsid w:val="005E03A2"/>
    <w:rsid w:val="005E4C03"/>
    <w:rsid w:val="007F4E87"/>
    <w:rsid w:val="008402F9"/>
    <w:rsid w:val="00947DDD"/>
    <w:rsid w:val="00A177E2"/>
    <w:rsid w:val="00AE2C7B"/>
    <w:rsid w:val="00C30462"/>
    <w:rsid w:val="00C835A7"/>
    <w:rsid w:val="00DA0D34"/>
    <w:rsid w:val="00EA1171"/>
    <w:rsid w:val="00EA39EB"/>
    <w:rsid w:val="00EC034C"/>
    <w:rsid w:val="00EF0437"/>
    <w:rsid w:val="00F24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7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760E"/>
  </w:style>
  <w:style w:type="paragraph" w:styleId="a5">
    <w:name w:val="footer"/>
    <w:basedOn w:val="a"/>
    <w:link w:val="a6"/>
    <w:uiPriority w:val="99"/>
    <w:semiHidden/>
    <w:unhideWhenUsed/>
    <w:rsid w:val="00147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476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</dc:creator>
  <cp:lastModifiedBy>Марина Васильевна</cp:lastModifiedBy>
  <cp:revision>7</cp:revision>
  <cp:lastPrinted>2013-01-28T14:42:00Z</cp:lastPrinted>
  <dcterms:created xsi:type="dcterms:W3CDTF">2013-01-25T17:34:00Z</dcterms:created>
  <dcterms:modified xsi:type="dcterms:W3CDTF">2013-01-28T14:42:00Z</dcterms:modified>
</cp:coreProperties>
</file>