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CF" w:rsidRDefault="005911CF" w:rsidP="005911C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Приложение 2.</w:t>
      </w:r>
    </w:p>
    <w:p w:rsidR="005911CF" w:rsidRDefault="005911CF" w:rsidP="005911C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5911CF" w:rsidRDefault="005911CF" w:rsidP="005911C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Ключи к тесту</w:t>
      </w:r>
    </w:p>
    <w:p w:rsidR="005911CF" w:rsidRDefault="005911CF" w:rsidP="005911C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5911CF" w:rsidRPr="00BD48B9" w:rsidRDefault="005911CF" w:rsidP="005911CF">
      <w:p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  <w:u w:val="single"/>
        </w:rPr>
        <w:t>1 вариант</w:t>
      </w:r>
    </w:p>
    <w:p w:rsidR="005911CF" w:rsidRPr="00BD48B9" w:rsidRDefault="005911CF" w:rsidP="005911CF">
      <w:pPr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</w:rPr>
        <w:t xml:space="preserve"> В</w:t>
      </w:r>
    </w:p>
    <w:p w:rsidR="005911CF" w:rsidRPr="00BD48B9" w:rsidRDefault="005911CF" w:rsidP="005911CF">
      <w:pPr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</w:rPr>
        <w:t xml:space="preserve"> Б</w:t>
      </w:r>
    </w:p>
    <w:p w:rsidR="005911CF" w:rsidRPr="00BD48B9" w:rsidRDefault="005911CF" w:rsidP="005911CF">
      <w:pPr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</w:rPr>
        <w:t xml:space="preserve"> А</w:t>
      </w:r>
    </w:p>
    <w:p w:rsidR="005911CF" w:rsidRPr="00BD48B9" w:rsidRDefault="005911CF" w:rsidP="005911CF">
      <w:pPr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</w:rPr>
        <w:t xml:space="preserve"> Г</w:t>
      </w:r>
    </w:p>
    <w:p w:rsidR="005911CF" w:rsidRPr="00BD48B9" w:rsidRDefault="005911CF" w:rsidP="005911CF">
      <w:pPr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</w:rPr>
        <w:t xml:space="preserve"> В</w:t>
      </w:r>
    </w:p>
    <w:p w:rsidR="005911CF" w:rsidRPr="00BD48B9" w:rsidRDefault="005911CF" w:rsidP="005911CF">
      <w:p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  <w:u w:val="single"/>
        </w:rPr>
        <w:t>2 вариант</w:t>
      </w:r>
    </w:p>
    <w:p w:rsidR="005911CF" w:rsidRPr="00BD48B9" w:rsidRDefault="005911CF" w:rsidP="005911CF">
      <w:pPr>
        <w:numPr>
          <w:ilvl w:val="0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</w:rPr>
        <w:t>А</w:t>
      </w:r>
    </w:p>
    <w:p w:rsidR="005911CF" w:rsidRPr="00BD48B9" w:rsidRDefault="005911CF" w:rsidP="005911CF">
      <w:pPr>
        <w:numPr>
          <w:ilvl w:val="0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</w:rPr>
        <w:t>Б</w:t>
      </w:r>
    </w:p>
    <w:p w:rsidR="005911CF" w:rsidRPr="00BD48B9" w:rsidRDefault="005911CF" w:rsidP="005911CF">
      <w:pPr>
        <w:numPr>
          <w:ilvl w:val="0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</w:rPr>
        <w:t>А</w:t>
      </w:r>
    </w:p>
    <w:p w:rsidR="005911CF" w:rsidRPr="00BD48B9" w:rsidRDefault="005911CF" w:rsidP="005911CF">
      <w:pPr>
        <w:numPr>
          <w:ilvl w:val="0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</w:rPr>
        <w:t>Г</w:t>
      </w:r>
    </w:p>
    <w:p w:rsidR="005911CF" w:rsidRPr="00BD48B9" w:rsidRDefault="005911CF" w:rsidP="005911CF">
      <w:pPr>
        <w:numPr>
          <w:ilvl w:val="0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BD48B9">
        <w:rPr>
          <w:rFonts w:cs="Times New Roman"/>
          <w:b/>
          <w:bCs/>
          <w:sz w:val="24"/>
          <w:szCs w:val="24"/>
        </w:rPr>
        <w:t>Б</w:t>
      </w:r>
    </w:p>
    <w:p w:rsidR="005911CF" w:rsidRDefault="005911CF" w:rsidP="005911C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911CF" w:rsidRDefault="005911CF" w:rsidP="005911CF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Критерии выставления оценки</w:t>
      </w:r>
    </w:p>
    <w:p w:rsidR="005911CF" w:rsidRPr="00BD48B9" w:rsidRDefault="005911CF" w:rsidP="005911C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5911CF" w:rsidRPr="00BD48B9" w:rsidRDefault="005911CF" w:rsidP="005911CF">
      <w:pPr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BD48B9">
        <w:rPr>
          <w:rFonts w:cs="Times New Roman"/>
          <w:bCs/>
          <w:sz w:val="24"/>
          <w:szCs w:val="24"/>
        </w:rPr>
        <w:t>Все ответы верные – «5»</w:t>
      </w:r>
    </w:p>
    <w:p w:rsidR="005911CF" w:rsidRPr="00BD48B9" w:rsidRDefault="005911CF" w:rsidP="005911CF">
      <w:pPr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BD48B9">
        <w:rPr>
          <w:rFonts w:cs="Times New Roman"/>
          <w:bCs/>
          <w:sz w:val="24"/>
          <w:szCs w:val="24"/>
        </w:rPr>
        <w:t>Четыре верных ответа – «4»</w:t>
      </w:r>
    </w:p>
    <w:p w:rsidR="005911CF" w:rsidRPr="00BD48B9" w:rsidRDefault="005911CF" w:rsidP="005911CF">
      <w:pPr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BD48B9">
        <w:rPr>
          <w:rFonts w:cs="Times New Roman"/>
          <w:bCs/>
          <w:sz w:val="24"/>
          <w:szCs w:val="24"/>
        </w:rPr>
        <w:t>Три верных ответа – «3»</w:t>
      </w:r>
    </w:p>
    <w:p w:rsidR="005911CF" w:rsidRPr="00BD48B9" w:rsidRDefault="005911CF" w:rsidP="005911CF">
      <w:pPr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BD48B9">
        <w:rPr>
          <w:rFonts w:cs="Times New Roman"/>
          <w:bCs/>
          <w:sz w:val="24"/>
          <w:szCs w:val="24"/>
        </w:rPr>
        <w:t>Два верных ответа – изучить материал</w:t>
      </w:r>
    </w:p>
    <w:p w:rsidR="00B30116" w:rsidRDefault="005911CF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E3E"/>
    <w:multiLevelType w:val="hybridMultilevel"/>
    <w:tmpl w:val="D9AC1BCC"/>
    <w:lvl w:ilvl="0" w:tplc="AD923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84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088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68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CB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2A7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EE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5C8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202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937ED"/>
    <w:multiLevelType w:val="hybridMultilevel"/>
    <w:tmpl w:val="7E46A4D8"/>
    <w:lvl w:ilvl="0" w:tplc="6700F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4CB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E3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A5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61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6ECA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7C0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42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F0AB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93555"/>
    <w:multiLevelType w:val="hybridMultilevel"/>
    <w:tmpl w:val="82522846"/>
    <w:lvl w:ilvl="0" w:tplc="90382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A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E9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560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C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6A0D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727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CF7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4C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C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911CF"/>
    <w:rsid w:val="005B22B7"/>
    <w:rsid w:val="006522F6"/>
    <w:rsid w:val="00671ADC"/>
    <w:rsid w:val="006E35EF"/>
    <w:rsid w:val="00800344"/>
    <w:rsid w:val="008302A5"/>
    <w:rsid w:val="008607D8"/>
    <w:rsid w:val="0086370B"/>
    <w:rsid w:val="00954029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2023-01-11T08:14:00Z</dcterms:created>
  <dcterms:modified xsi:type="dcterms:W3CDTF">2023-01-11T08:14:00Z</dcterms:modified>
</cp:coreProperties>
</file>