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B" w:rsidRPr="00347D47" w:rsidRDefault="0039510B" w:rsidP="00347D47">
      <w:pPr>
        <w:spacing w:line="240" w:lineRule="auto"/>
        <w:jc w:val="center"/>
        <w:rPr>
          <w:sz w:val="28"/>
          <w:szCs w:val="28"/>
          <w:lang w:val="en-US"/>
        </w:rPr>
      </w:pPr>
      <w:r w:rsidRPr="00A622A8">
        <w:rPr>
          <w:b/>
          <w:sz w:val="24"/>
          <w:szCs w:val="24"/>
        </w:rPr>
        <w:t>Этапы урока</w:t>
      </w:r>
      <w:bookmarkStart w:id="0" w:name="_GoBack"/>
      <w:bookmarkEnd w:id="0"/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2268"/>
        <w:gridCol w:w="2268"/>
        <w:gridCol w:w="2268"/>
        <w:gridCol w:w="6946"/>
      </w:tblGrid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4536" w:type="dxa"/>
            <w:gridSpan w:val="2"/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Взаимодействие в образовательном процессе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9510B" w:rsidRPr="00A622A8" w:rsidTr="005962DD">
        <w:trPr>
          <w:trHeight w:val="3696"/>
        </w:trPr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1.Организа-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ционный этап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 xml:space="preserve"> самооценка готовности к уроку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Метапредметные:</w:t>
            </w:r>
            <w:r w:rsidRPr="00A622A8">
              <w:rPr>
                <w:sz w:val="24"/>
                <w:szCs w:val="24"/>
              </w:rPr>
              <w:t xml:space="preserve"> учебно-познавательный интерес, организация рабочего места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Создание ситуации для оценки готовности к уроку.</w:t>
            </w:r>
          </w:p>
          <w:p w:rsidR="0039510B" w:rsidRPr="00A622A8" w:rsidRDefault="0039510B" w:rsidP="005962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Оценивают свою готовность, настрой на работу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2.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Внимание! Проверь, дружок,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Ты готов начать урок?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 xml:space="preserve">Все ль на месте, все ль в порядке, 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Ручка, книжка и тетрадка?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Все ли правильно сидят?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Все ли правильно глядят?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b/>
                <w:sz w:val="24"/>
                <w:szCs w:val="24"/>
                <w:lang w:eastAsia="ru-RU"/>
              </w:rPr>
              <w:t>Есть у нас девиз такой: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Всё, что надо под рукой!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>Ум и сердце в работу вложи,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22A8">
              <w:rPr>
                <w:rFonts w:eastAsia="Times New Roman"/>
                <w:sz w:val="24"/>
                <w:szCs w:val="24"/>
                <w:lang w:eastAsia="ru-RU"/>
              </w:rPr>
              <w:t xml:space="preserve">Каждой секундой в труде дорожи! </w:t>
            </w:r>
          </w:p>
          <w:p w:rsidR="0039510B" w:rsidRPr="00A622A8" w:rsidRDefault="0039510B" w:rsidP="005962D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-Улыбнитесь друг другу, подарите хорошее настроение нашим гостям.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 </w:t>
            </w:r>
            <w:r w:rsidRPr="00A622A8">
              <w:rPr>
                <w:b/>
                <w:sz w:val="24"/>
                <w:szCs w:val="24"/>
              </w:rPr>
              <w:t>Даром время не теряем и работать начинаем!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2.Актуализация знаний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 xml:space="preserve"> умение видеть и признавать свои ошибки</w:t>
            </w:r>
          </w:p>
          <w:p w:rsidR="0039510B" w:rsidRPr="00A622A8" w:rsidRDefault="0039510B" w:rsidP="005962DD">
            <w:pPr>
              <w:spacing w:after="0" w:line="240" w:lineRule="auto"/>
              <w:ind w:firstLineChars="11" w:firstLine="26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Метапредметные:</w:t>
            </w:r>
            <w:r w:rsidRPr="00A622A8">
              <w:rPr>
                <w:sz w:val="24"/>
                <w:szCs w:val="24"/>
              </w:rPr>
              <w:t xml:space="preserve"> умение слушать собеседника и вести диалог, высказывать свою точку зрения</w:t>
            </w:r>
          </w:p>
          <w:p w:rsidR="0039510B" w:rsidRPr="00A622A8" w:rsidRDefault="0039510B" w:rsidP="005962DD">
            <w:pPr>
              <w:spacing w:after="0" w:line="240" w:lineRule="auto"/>
              <w:ind w:firstLineChars="11" w:firstLine="26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ind w:firstLineChars="11" w:firstLine="26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Предметные:</w:t>
            </w: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sz w:val="24"/>
                <w:szCs w:val="24"/>
              </w:rPr>
              <w:lastRenderedPageBreak/>
              <w:t>знание представлений «раньше», «позже», совершенствование вычислительных навыков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>Организует наблюдение детей за подобранным заданием, направленным на повторение необходимых понятий для дальнейшей работы на уроке.</w:t>
            </w:r>
          </w:p>
          <w:p w:rsidR="0039510B" w:rsidRPr="0039510B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Воспринимают задание, наблюдают, анализируют, выполняют, предъявляют результат.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Актуализируют свои знания о величинах и приемах вычисления.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Оценивают свою </w:t>
            </w:r>
            <w:r w:rsidRPr="00A622A8">
              <w:rPr>
                <w:sz w:val="24"/>
                <w:szCs w:val="24"/>
              </w:rPr>
              <w:lastRenderedPageBreak/>
              <w:t>работу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Приложение 1.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Работа в паре.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b/>
                <w:sz w:val="24"/>
                <w:szCs w:val="24"/>
                <w:u w:val="single"/>
              </w:rPr>
              <w:t>Слайд 3.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4.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5.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A622A8">
              <w:rPr>
                <w:b/>
                <w:bCs/>
                <w:sz w:val="24"/>
                <w:szCs w:val="24"/>
                <w:u w:val="single"/>
              </w:rPr>
              <w:lastRenderedPageBreak/>
              <w:t>Как всегда в начале урока разминка для ума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622A8">
              <w:rPr>
                <w:b/>
                <w:bCs/>
                <w:sz w:val="24"/>
                <w:szCs w:val="24"/>
              </w:rPr>
              <w:t>1.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 xml:space="preserve">–Скажите сколько в году месяцев? 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>--Назовите по порядку.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>(12 месяцев. янв., февр.,……..нояб., дек.)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>--Какой по счету месяц январь (1),  март(3), октябрь(10), апрель(4), июнь(6)?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>--Назовите самый короткий месяц. (</w:t>
            </w:r>
            <w:r w:rsidRPr="00A622A8">
              <w:rPr>
                <w:b/>
                <w:bCs/>
                <w:sz w:val="24"/>
                <w:szCs w:val="24"/>
              </w:rPr>
              <w:t>февраль)</w:t>
            </w:r>
          </w:p>
          <w:p w:rsidR="0039510B" w:rsidRPr="00A622A8" w:rsidRDefault="0039510B" w:rsidP="005962D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22A8">
              <w:rPr>
                <w:bCs/>
                <w:sz w:val="24"/>
                <w:szCs w:val="24"/>
              </w:rPr>
              <w:t>--Какой самый красивый праздник? (</w:t>
            </w:r>
            <w:r w:rsidRPr="00A622A8">
              <w:rPr>
                <w:b/>
                <w:bCs/>
                <w:sz w:val="24"/>
                <w:szCs w:val="24"/>
              </w:rPr>
              <w:t>8 марта)</w:t>
            </w:r>
          </w:p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22A8">
              <w:rPr>
                <w:b/>
                <w:bCs/>
                <w:sz w:val="24"/>
                <w:szCs w:val="24"/>
              </w:rPr>
              <w:t>Устный счет: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2. Логические задачи:</w:t>
            </w:r>
          </w:p>
          <w:p w:rsidR="0039510B" w:rsidRPr="00A622A8" w:rsidRDefault="0039510B" w:rsidP="0039510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Сегодня 7 октября , пятница. А у  Маши день рождение через неделю. Когда день рождение у Маши? </w:t>
            </w:r>
            <w:r w:rsidRPr="00A622A8">
              <w:rPr>
                <w:b/>
                <w:sz w:val="24"/>
                <w:szCs w:val="24"/>
              </w:rPr>
              <w:t xml:space="preserve">(В неделе 7 </w:t>
            </w:r>
            <w:r w:rsidRPr="00A622A8">
              <w:rPr>
                <w:b/>
                <w:sz w:val="24"/>
                <w:szCs w:val="24"/>
              </w:rPr>
              <w:lastRenderedPageBreak/>
              <w:t>дней.</w:t>
            </w:r>
            <w:r w:rsidRPr="00A622A8">
              <w:rPr>
                <w:sz w:val="24"/>
                <w:szCs w:val="24"/>
              </w:rPr>
              <w:t xml:space="preserve"> Значит через 7 дней у Маши день рождение.                                                                7+7=</w:t>
            </w:r>
            <w:r w:rsidRPr="00A622A8">
              <w:rPr>
                <w:b/>
                <w:sz w:val="24"/>
                <w:szCs w:val="24"/>
              </w:rPr>
              <w:t>14 октября в пятницу ее день рождение.)</w:t>
            </w:r>
          </w:p>
          <w:p w:rsidR="0039510B" w:rsidRPr="00A622A8" w:rsidRDefault="0039510B" w:rsidP="0039510B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В село к бабушке приехали в одно и то же время внук и внучка на велосипедах. Кто выехал из города раньше, если внучка ехала медленнее брата </w:t>
            </w:r>
            <w:r w:rsidRPr="00A622A8">
              <w:rPr>
                <w:b/>
                <w:sz w:val="24"/>
                <w:szCs w:val="24"/>
              </w:rPr>
              <w:t>( внучка)</w:t>
            </w:r>
          </w:p>
          <w:p w:rsidR="0039510B" w:rsidRPr="00A622A8" w:rsidRDefault="0039510B" w:rsidP="0039510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Рыбак поймал окуня, ерша и щуку. Щуку он поймал раньше, чем окуня, а ерша-позже, чем щуку? Какая рыба была поймана раньше всех? </w:t>
            </w:r>
            <w:r w:rsidRPr="00A622A8">
              <w:rPr>
                <w:b/>
                <w:sz w:val="24"/>
                <w:szCs w:val="24"/>
              </w:rPr>
              <w:t>(щука)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Математический диктант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rFonts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C73AAB" wp14:editId="3A2269CB">
                  <wp:extent cx="638175" cy="694690"/>
                  <wp:effectExtent l="38100" t="19050" r="9525" b="29210"/>
                  <wp:docPr id="1" name="Рисунок 1" descr="Описание: j0234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писание: j0234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351">
                            <a:off x="0" y="0"/>
                            <a:ext cx="63817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2A8">
              <w:rPr>
                <w:b/>
                <w:i/>
                <w:sz w:val="24"/>
                <w:szCs w:val="24"/>
                <w:u w:val="single"/>
              </w:rPr>
              <w:t>Когда так говорим: «Минутное дело» ?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 w:rsidRPr="00A622A8">
              <w:rPr>
                <w:b/>
                <w:i/>
                <w:sz w:val="24"/>
                <w:szCs w:val="24"/>
                <w:u w:val="single"/>
              </w:rPr>
              <w:t>Работа по карточке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 w:rsidRPr="00A622A8">
              <w:rPr>
                <w:b/>
                <w:bCs/>
                <w:i/>
                <w:sz w:val="24"/>
                <w:szCs w:val="24"/>
              </w:rPr>
              <w:t>6+51 =</w:t>
            </w:r>
            <w:r w:rsidRPr="00A622A8">
              <w:rPr>
                <w:bCs/>
                <w:i/>
                <w:sz w:val="24"/>
                <w:szCs w:val="24"/>
              </w:rPr>
              <w:t>57</w:t>
            </w:r>
            <w:r w:rsidRPr="00A622A8">
              <w:rPr>
                <w:b/>
                <w:bCs/>
                <w:i/>
                <w:sz w:val="24"/>
                <w:szCs w:val="24"/>
              </w:rPr>
              <w:t>-и    37 - 30=</w:t>
            </w:r>
            <w:r w:rsidRPr="00A622A8">
              <w:rPr>
                <w:bCs/>
                <w:i/>
                <w:sz w:val="24"/>
                <w:szCs w:val="24"/>
              </w:rPr>
              <w:t>7</w:t>
            </w:r>
            <w:r w:rsidRPr="00A622A8">
              <w:rPr>
                <w:b/>
                <w:bCs/>
                <w:i/>
                <w:sz w:val="24"/>
                <w:szCs w:val="24"/>
              </w:rPr>
              <w:t>-в     80-30=</w:t>
            </w:r>
            <w:r w:rsidRPr="00A622A8">
              <w:rPr>
                <w:bCs/>
                <w:i/>
                <w:sz w:val="24"/>
                <w:szCs w:val="24"/>
              </w:rPr>
              <w:t>50</w:t>
            </w:r>
            <w:r w:rsidRPr="00A622A8">
              <w:rPr>
                <w:b/>
                <w:bCs/>
                <w:i/>
                <w:sz w:val="24"/>
                <w:szCs w:val="24"/>
              </w:rPr>
              <w:t>-ч      8+71=</w:t>
            </w:r>
            <w:r w:rsidRPr="00A622A8">
              <w:rPr>
                <w:bCs/>
                <w:i/>
                <w:sz w:val="24"/>
                <w:szCs w:val="24"/>
              </w:rPr>
              <w:t>79</w:t>
            </w:r>
            <w:r w:rsidRPr="00A622A8">
              <w:rPr>
                <w:b/>
                <w:bCs/>
                <w:i/>
                <w:sz w:val="24"/>
                <w:szCs w:val="24"/>
              </w:rPr>
              <w:t xml:space="preserve">-н        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 w:rsidRPr="00A622A8">
              <w:rPr>
                <w:b/>
                <w:bCs/>
                <w:i/>
                <w:sz w:val="24"/>
                <w:szCs w:val="24"/>
              </w:rPr>
              <w:t xml:space="preserve"> 32-2 =</w:t>
            </w:r>
            <w:r w:rsidRPr="00A622A8">
              <w:rPr>
                <w:bCs/>
                <w:i/>
                <w:sz w:val="24"/>
                <w:szCs w:val="24"/>
              </w:rPr>
              <w:t>30</w:t>
            </w:r>
            <w:r w:rsidRPr="00A622A8">
              <w:rPr>
                <w:b/>
                <w:bCs/>
                <w:i/>
                <w:sz w:val="24"/>
                <w:szCs w:val="24"/>
              </w:rPr>
              <w:t>-л     98+0=</w:t>
            </w:r>
            <w:r w:rsidRPr="00A622A8">
              <w:rPr>
                <w:bCs/>
                <w:i/>
                <w:sz w:val="24"/>
                <w:szCs w:val="24"/>
              </w:rPr>
              <w:t>98</w:t>
            </w:r>
            <w:r w:rsidRPr="00A622A8">
              <w:rPr>
                <w:b/>
                <w:bCs/>
                <w:i/>
                <w:sz w:val="24"/>
                <w:szCs w:val="24"/>
              </w:rPr>
              <w:t>-а      36-5=</w:t>
            </w:r>
            <w:r w:rsidRPr="00A622A8">
              <w:rPr>
                <w:bCs/>
                <w:i/>
                <w:sz w:val="24"/>
                <w:szCs w:val="24"/>
              </w:rPr>
              <w:t>31</w:t>
            </w:r>
            <w:r w:rsidRPr="00A622A8">
              <w:rPr>
                <w:b/>
                <w:bCs/>
                <w:i/>
                <w:sz w:val="24"/>
                <w:szCs w:val="24"/>
              </w:rPr>
              <w:t>-и       19-9=</w:t>
            </w:r>
            <w:r w:rsidRPr="00A622A8">
              <w:rPr>
                <w:bCs/>
                <w:i/>
                <w:sz w:val="24"/>
                <w:szCs w:val="24"/>
              </w:rPr>
              <w:t>10</w:t>
            </w:r>
            <w:r w:rsidRPr="00A622A8">
              <w:rPr>
                <w:b/>
                <w:bCs/>
                <w:i/>
                <w:sz w:val="24"/>
                <w:szCs w:val="24"/>
              </w:rPr>
              <w:t xml:space="preserve">-е 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Расположите числа в порядке возрастания и прочитайте слово.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 w:rsidRPr="00A622A8">
              <w:rPr>
                <w:b/>
                <w:bCs/>
                <w:i/>
                <w:sz w:val="24"/>
                <w:szCs w:val="24"/>
              </w:rPr>
              <w:t xml:space="preserve">  7,  10,  30,  31,  50,  57,  79,  98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bCs/>
                <w:i/>
                <w:sz w:val="24"/>
                <w:szCs w:val="24"/>
              </w:rPr>
              <w:t xml:space="preserve"> В    е     л     ч     ч     и     н    а 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bCs/>
                <w:i/>
                <w:sz w:val="24"/>
                <w:szCs w:val="24"/>
              </w:rPr>
              <w:t xml:space="preserve">  </w:t>
            </w:r>
            <w:r w:rsidRPr="00A622A8">
              <w:rPr>
                <w:sz w:val="24"/>
                <w:szCs w:val="24"/>
              </w:rPr>
              <w:t xml:space="preserve">- Объясните значение слова </w:t>
            </w:r>
            <w:r w:rsidRPr="00A622A8">
              <w:rPr>
                <w:b/>
                <w:sz w:val="24"/>
                <w:szCs w:val="24"/>
              </w:rPr>
              <w:t xml:space="preserve">величина.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(</w:t>
            </w:r>
            <w:r w:rsidRPr="00A622A8">
              <w:rPr>
                <w:b/>
                <w:i/>
                <w:iCs/>
                <w:sz w:val="24"/>
                <w:szCs w:val="24"/>
              </w:rPr>
              <w:t>в словаре Ожегова- «То, что можно измерить»)</w:t>
            </w:r>
            <w:r w:rsidRPr="00A622A8">
              <w:rPr>
                <w:b/>
                <w:sz w:val="24"/>
                <w:szCs w:val="24"/>
              </w:rPr>
              <w:t xml:space="preserve">        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Оцените себя.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Восстановим текст</w:t>
            </w:r>
            <w:r w:rsidRPr="00A622A8">
              <w:rPr>
                <w:sz w:val="24"/>
                <w:szCs w:val="24"/>
              </w:rPr>
              <w:t xml:space="preserve">, используя известные вам единицы </w:t>
            </w:r>
            <w:r w:rsidRPr="00A622A8">
              <w:rPr>
                <w:b/>
                <w:sz w:val="24"/>
                <w:szCs w:val="24"/>
                <w:u w:val="single"/>
              </w:rPr>
              <w:t>величин.</w:t>
            </w:r>
            <w:r w:rsidRPr="00A622A8">
              <w:rPr>
                <w:sz w:val="24"/>
                <w:szCs w:val="24"/>
              </w:rPr>
              <w:t xml:space="preserve">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Длина удава 5….</w:t>
            </w:r>
            <w:r w:rsidRPr="00A622A8">
              <w:rPr>
                <w:b/>
                <w:i/>
                <w:sz w:val="24"/>
                <w:szCs w:val="24"/>
              </w:rPr>
              <w:t>м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Длина ушей зайца 13  …..</w:t>
            </w:r>
            <w:r w:rsidRPr="00A622A8">
              <w:rPr>
                <w:b/>
                <w:i/>
                <w:sz w:val="24"/>
                <w:szCs w:val="24"/>
              </w:rPr>
              <w:t>см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Длина муравья 6 ……</w:t>
            </w:r>
            <w:r w:rsidRPr="00A622A8">
              <w:rPr>
                <w:b/>
                <w:i/>
                <w:sz w:val="24"/>
                <w:szCs w:val="24"/>
              </w:rPr>
              <w:t>мм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 xml:space="preserve">За лето суслик съедает 6 ….. </w:t>
            </w:r>
            <w:r w:rsidRPr="00A622A8">
              <w:rPr>
                <w:b/>
                <w:i/>
                <w:sz w:val="24"/>
                <w:szCs w:val="24"/>
              </w:rPr>
              <w:t>кг</w:t>
            </w:r>
            <w:r w:rsidRPr="00A622A8">
              <w:rPr>
                <w:i/>
                <w:sz w:val="24"/>
                <w:szCs w:val="24"/>
              </w:rPr>
              <w:t xml:space="preserve"> зерна.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 xml:space="preserve">Корова за один удой дает 4 …. </w:t>
            </w:r>
            <w:r w:rsidRPr="00A622A8">
              <w:rPr>
                <w:b/>
                <w:i/>
                <w:sz w:val="24"/>
                <w:szCs w:val="24"/>
              </w:rPr>
              <w:t xml:space="preserve">л </w:t>
            </w:r>
            <w:r w:rsidRPr="00A622A8">
              <w:rPr>
                <w:i/>
                <w:sz w:val="24"/>
                <w:szCs w:val="24"/>
              </w:rPr>
              <w:t xml:space="preserve"> молока.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-Какие знания помогли вам выполнить работу? (</w:t>
            </w:r>
            <w:r w:rsidRPr="00A622A8">
              <w:rPr>
                <w:b/>
                <w:sz w:val="24"/>
                <w:szCs w:val="24"/>
              </w:rPr>
              <w:t>Знание величин)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 xml:space="preserve">-Какими измерительными приборами пользуются для измерения этих величин? </w:t>
            </w:r>
            <w:r w:rsidRPr="00A622A8">
              <w:rPr>
                <w:b/>
                <w:sz w:val="24"/>
                <w:szCs w:val="24"/>
              </w:rPr>
              <w:t>(линейка, весы, мерная посуда)</w:t>
            </w:r>
          </w:p>
        </w:tc>
      </w:tr>
      <w:tr w:rsidR="0039510B" w:rsidRPr="00A622A8" w:rsidTr="005962DD">
        <w:trPr>
          <w:trHeight w:val="1710"/>
        </w:trPr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3. Постановка учебной задачи.</w:t>
            </w:r>
          </w:p>
          <w:p w:rsidR="0039510B" w:rsidRPr="00C412F9" w:rsidRDefault="0039510B" w:rsidP="005962D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 xml:space="preserve"> умение  формулировать цель, проблему, тему урока.</w:t>
            </w:r>
          </w:p>
          <w:p w:rsidR="0039510B" w:rsidRPr="00A622A8" w:rsidRDefault="0039510B" w:rsidP="005962D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Метапредметные:</w:t>
            </w:r>
            <w:r w:rsidRPr="00A622A8">
              <w:rPr>
                <w:sz w:val="24"/>
                <w:szCs w:val="24"/>
              </w:rPr>
              <w:t xml:space="preserve"> целеполагание</w:t>
            </w:r>
          </w:p>
          <w:p w:rsidR="0039510B" w:rsidRPr="00A622A8" w:rsidRDefault="0039510B" w:rsidP="005962D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Предметные:</w:t>
            </w:r>
            <w:r w:rsidRPr="00A622A8">
              <w:rPr>
                <w:sz w:val="24"/>
                <w:szCs w:val="24"/>
              </w:rPr>
              <w:t xml:space="preserve"> понятие величины «время»</w:t>
            </w:r>
          </w:p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Организует и управляет ситуацией целеполагания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Выделяют незнакомые понятия</w:t>
            </w:r>
          </w:p>
          <w:p w:rsidR="0039510B" w:rsidRPr="00A622A8" w:rsidRDefault="0039510B" w:rsidP="005962DD">
            <w:pPr>
              <w:spacing w:after="0" w:line="240" w:lineRule="auto"/>
              <w:rPr>
                <w:color w:val="808000"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Определяют  цель урока.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6.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C412F9" w:rsidRDefault="0039510B" w:rsidP="005962D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7.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Математик нам принес загадку</w:t>
            </w:r>
            <w:r w:rsidRPr="00A622A8">
              <w:rPr>
                <w:sz w:val="24"/>
                <w:szCs w:val="24"/>
              </w:rPr>
              <w:t xml:space="preserve"> о той величине, с которой мы познакомимся сегодня.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 xml:space="preserve">Что летит быстрее мысли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и не имеет ни начала, ни конца</w:t>
            </w:r>
            <w:r w:rsidRPr="00A622A8">
              <w:rPr>
                <w:b/>
                <w:sz w:val="24"/>
                <w:szCs w:val="24"/>
              </w:rPr>
              <w:t>? (время)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Евгений Шварц</w:t>
            </w:r>
            <w:r w:rsidRPr="00A622A8">
              <w:rPr>
                <w:i/>
                <w:sz w:val="24"/>
                <w:szCs w:val="24"/>
              </w:rPr>
              <w:t xml:space="preserve"> написал очень интересную </w:t>
            </w:r>
            <w:r w:rsidRPr="00A622A8">
              <w:rPr>
                <w:b/>
                <w:i/>
                <w:sz w:val="24"/>
                <w:szCs w:val="24"/>
              </w:rPr>
              <w:t>сказку о потерянном времени.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-- Ребята, знаете ли вы, что значит потерять время? (Оставлять дела на завтра, лениться что-то сделать нужное, полезное)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 xml:space="preserve">Запомните, человек, который по напрасно  теряет время  сам не замечает, как стареет.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 Подумайте, о чем мы сегодня будем говорить?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 Попытайтесь сами определите </w:t>
            </w:r>
            <w:r w:rsidRPr="00A622A8">
              <w:rPr>
                <w:b/>
                <w:sz w:val="24"/>
                <w:szCs w:val="24"/>
                <w:u w:val="single"/>
              </w:rPr>
              <w:t>тему урока.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</w:t>
            </w:r>
            <w:r w:rsidRPr="00A622A8">
              <w:rPr>
                <w:b/>
                <w:i/>
                <w:sz w:val="24"/>
                <w:szCs w:val="24"/>
              </w:rPr>
              <w:t xml:space="preserve">Какую  </w:t>
            </w:r>
            <w:r w:rsidRPr="00A622A8">
              <w:rPr>
                <w:b/>
                <w:i/>
                <w:sz w:val="24"/>
                <w:szCs w:val="24"/>
                <w:u w:val="single"/>
              </w:rPr>
              <w:t>цель</w:t>
            </w:r>
            <w:r w:rsidRPr="00A622A8">
              <w:rPr>
                <w:b/>
                <w:i/>
                <w:sz w:val="24"/>
                <w:szCs w:val="24"/>
              </w:rPr>
              <w:t xml:space="preserve">  мы сегодня можем поставить на уроке?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>Познакомиться с</w:t>
            </w:r>
            <w:r w:rsidRPr="00A622A8">
              <w:rPr>
                <w:i/>
                <w:iCs/>
                <w:sz w:val="24"/>
                <w:szCs w:val="24"/>
              </w:rPr>
              <w:t xml:space="preserve"> ( единицами измерения времени)…..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>Узнать о</w:t>
            </w:r>
            <w:r w:rsidRPr="00A622A8">
              <w:rPr>
                <w:i/>
                <w:iCs/>
                <w:sz w:val="24"/>
                <w:szCs w:val="24"/>
              </w:rPr>
              <w:t xml:space="preserve"> (измерительных приборах, которыми измеряют время)………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i/>
                <w:iCs/>
                <w:sz w:val="24"/>
                <w:szCs w:val="24"/>
              </w:rPr>
              <w:t>Научиться определять……..( время по часам)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4. Физми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нутка 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 xml:space="preserve"> ценностное отношение к здоровому образу жизни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Организация и проведение «физминутки» с пояснениями, позволяющими обучающимся понять значимость упражнений (ценностное </w:t>
            </w:r>
            <w:r w:rsidRPr="00A622A8">
              <w:rPr>
                <w:sz w:val="24"/>
                <w:szCs w:val="24"/>
              </w:rPr>
              <w:lastRenderedPageBreak/>
              <w:t>отношение к здоровому образу жизни).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>Выполняют упражнения для снятия усталости и напряжения, упражнение на внимание.</w:t>
            </w:r>
          </w:p>
        </w:tc>
        <w:tc>
          <w:tcPr>
            <w:tcW w:w="6946" w:type="dxa"/>
          </w:tcPr>
          <w:p w:rsidR="0039510B" w:rsidRPr="00C412F9" w:rsidRDefault="0039510B" w:rsidP="005962D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A622A8">
              <w:rPr>
                <w:sz w:val="24"/>
                <w:szCs w:val="24"/>
              </w:rPr>
              <w:t xml:space="preserve">Электронная  </w:t>
            </w:r>
            <w:r>
              <w:rPr>
                <w:b/>
                <w:sz w:val="24"/>
                <w:szCs w:val="24"/>
              </w:rPr>
              <w:t xml:space="preserve">физминутка 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5. Первич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ное усвоение новых знаний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Личностные: </w:t>
            </w:r>
            <w:r w:rsidRPr="00A622A8">
              <w:rPr>
                <w:sz w:val="24"/>
                <w:szCs w:val="24"/>
              </w:rPr>
              <w:t>умение удерживать учебную задачу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Метапредметные:</w:t>
            </w:r>
            <w:r w:rsidRPr="00A622A8">
              <w:rPr>
                <w:sz w:val="24"/>
                <w:szCs w:val="24"/>
              </w:rPr>
              <w:t xml:space="preserve"> умение планировать, контролировать и оценивать  свои действия; умение слушать собеседника и вести диалог, анализировать и сравнивать, высказывать свою точку зрения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Предметные:</w:t>
            </w:r>
            <w:r w:rsidRPr="00A622A8">
              <w:rPr>
                <w:sz w:val="24"/>
                <w:szCs w:val="24"/>
              </w:rPr>
              <w:t xml:space="preserve"> понятия «час», «минута», умение применять знания в жизненной ситуации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Рассказ учеников об истории часов.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8.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9.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 xml:space="preserve">Слайд 10.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11.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12.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r w:rsidRPr="00A622A8">
              <w:rPr>
                <w:b/>
                <w:color w:val="002060"/>
                <w:sz w:val="24"/>
                <w:szCs w:val="24"/>
                <w:u w:val="single"/>
              </w:rPr>
              <w:t>Электронное приложение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к учебнику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Сегодня, ребята, у нас будет очень интересный урок.</w:t>
            </w:r>
            <w:r w:rsidRPr="00A622A8">
              <w:rPr>
                <w:sz w:val="24"/>
                <w:szCs w:val="24"/>
              </w:rPr>
              <w:t xml:space="preserve">  Мы с вами научимся  определять время?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 С помощью какого измерительного прибора мы сможем измерить время? </w:t>
            </w:r>
            <w:r w:rsidRPr="00A622A8">
              <w:rPr>
                <w:b/>
                <w:sz w:val="24"/>
                <w:szCs w:val="24"/>
              </w:rPr>
              <w:t>(часы</w:t>
            </w:r>
            <w:r w:rsidRPr="00A622A8">
              <w:rPr>
                <w:sz w:val="24"/>
                <w:szCs w:val="24"/>
              </w:rPr>
              <w:t>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-Ребята, а может быть кто-нибудь  из вас  умеет определять время? </w:t>
            </w:r>
            <w:r w:rsidRPr="00A622A8">
              <w:rPr>
                <w:b/>
                <w:sz w:val="24"/>
                <w:szCs w:val="24"/>
              </w:rPr>
              <w:t>(Сегодня вы будете моими помощниками на уроке.)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--- А как вы думаете, зачем нам нужно знать сколько времени, который час?  (</w:t>
            </w:r>
            <w:r w:rsidRPr="00A622A8">
              <w:rPr>
                <w:b/>
                <w:sz w:val="24"/>
                <w:szCs w:val="24"/>
              </w:rPr>
              <w:t>Для того, чтобы люди все вместе начинали работу, приходили в школу, чтобы не опаздывать в кино, в театр. Вовремя  ложиться спать и вставать и наконец, чтобы встретить Новый год. )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</w:t>
            </w:r>
            <w:r w:rsidRPr="00A622A8">
              <w:rPr>
                <w:b/>
                <w:sz w:val="24"/>
                <w:szCs w:val="24"/>
              </w:rPr>
              <w:t>Всегда ли часы выглядели так, как мы привыкли их</w:t>
            </w:r>
            <w:r w:rsidRPr="00A622A8">
              <w:rPr>
                <w:sz w:val="24"/>
                <w:szCs w:val="24"/>
              </w:rPr>
              <w:t xml:space="preserve"> видеть? А какие бывают ещё часы?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---Ребята, может быть кто-нибудь знает откуда произошли часы? Как древние люди узнавали время,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--Сядьте поудобнее и внимательно слушайте.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Приглашаю моих помощников.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Мы расскажем вам, какие часы были у древних и как они измеряли и считали время?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Ученик.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Давным  давно жили люди, которые не имели ни фабрик, ни заводов, где выпускают часы. А жили они в лесах и горах. И задумались люди:  « Как найти мерку для времени?»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Ученик.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Предметы  можно посчитать просто: один, два, три, четыре… Небольшие расстояния первобытные люди считали шагами.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Но гораздо труднее для древних людей было найти мерку для времени. Тут ни пальцы, ни шаги не помогут: время можно измерить только временем. А мерка? Мерку надо было искать в </w:t>
            </w:r>
            <w:r w:rsidRPr="00A622A8">
              <w:rPr>
                <w:sz w:val="24"/>
                <w:szCs w:val="24"/>
              </w:rPr>
              <w:lastRenderedPageBreak/>
              <w:t>природе. Ведь только природа окружала этих людей.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Учитель.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Оказывается, ребята, самыми древними  «часами», к которые к тому же и  никогда не останавливались и не ломались, явилось солнце.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Ученик.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Утро, день, вечер, ночь. Не очень уж точные мерки, но по началу первобытному человеку этого было достаточно: днем - по солнцу, а ночью – по звездам. По солнцу и звездам древним  удобно было определять время.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Ученик.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 глубокой древности, кроме солнечных часов, люди пользовались так же водяными часами, которые измеряли дневное и ночное время.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Учитель.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Вот вы и узнали о самых первых и древних часах.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--А в наше время с какими только часами вы не встречались.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-- Кто какие часы знает? ( будильник, наручные часы, настольные, напольные, карманные, уличные, настенные, электронные, башенные, морские, Кремлевские часы с боем.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Ученик.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2 октября 1918 года заговорили главные часы нашей страны – Кремлёвские куранты. Они расположены на Кремлёвской башне в Москве на Красной площади. Ежечасно торжественно и величаво раздаётся их бой. К нему прислушиваются люди всего мира. И нет ни одного человека, который бы не знал мелодичный и волнующий бой курантов, расположенных на Спасской башне Кремля. 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Учитель.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Часы бывают разные. Но все они чем-то похожи? Чем?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Все эти часы имеют одно устройство – </w:t>
            </w:r>
            <w:r w:rsidRPr="00A622A8">
              <w:rPr>
                <w:b/>
                <w:sz w:val="24"/>
                <w:szCs w:val="24"/>
              </w:rPr>
              <w:t>циферблат.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Две сестрицы друг за другом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Пробегают круг за кругом.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Коротышка только раз,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Та что выше, каждый час.</w:t>
            </w: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b/>
                <w:sz w:val="24"/>
                <w:szCs w:val="24"/>
              </w:rPr>
              <w:t>(стрелки)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-О чем идет речь?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-У всех часов есть 2-ве стрелки, длинная и короткая.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-Что за коротышка бегает по кругу</w:t>
            </w:r>
            <w:r w:rsidRPr="00A622A8">
              <w:rPr>
                <w:b/>
                <w:sz w:val="24"/>
                <w:szCs w:val="24"/>
              </w:rPr>
              <w:t>?</w:t>
            </w:r>
            <w:r w:rsidRPr="00A622A8">
              <w:rPr>
                <w:sz w:val="24"/>
                <w:szCs w:val="24"/>
              </w:rPr>
              <w:t xml:space="preserve">  (</w:t>
            </w:r>
            <w:r w:rsidRPr="00A622A8">
              <w:rPr>
                <w:b/>
                <w:sz w:val="24"/>
                <w:szCs w:val="24"/>
              </w:rPr>
              <w:t>часовая)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-Что за сестрица</w:t>
            </w:r>
            <w:r w:rsidRPr="00A622A8">
              <w:rPr>
                <w:b/>
                <w:sz w:val="24"/>
                <w:szCs w:val="24"/>
              </w:rPr>
              <w:t>? (минутная)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r w:rsidRPr="00A622A8">
              <w:rPr>
                <w:b/>
                <w:color w:val="002060"/>
                <w:sz w:val="24"/>
                <w:szCs w:val="24"/>
                <w:u w:val="single"/>
              </w:rPr>
              <w:t>Электронное приложение</w:t>
            </w:r>
          </w:p>
          <w:p w:rsidR="0039510B" w:rsidRPr="00A622A8" w:rsidRDefault="0039510B" w:rsidP="005962DD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Работа с макетом часов в приложении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-Так сколько в 1 часе минут?</w:t>
            </w:r>
          </w:p>
          <w:p w:rsidR="0039510B" w:rsidRPr="00A622A8" w:rsidRDefault="0039510B" w:rsidP="005962D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1 час=60 мин.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 xml:space="preserve">Ученики делают запись в тетрадях. 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6. Первич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ная проверка понимания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Познавательные:</w:t>
            </w:r>
            <w:r w:rsidRPr="00A622A8">
              <w:rPr>
                <w:sz w:val="24"/>
                <w:szCs w:val="24"/>
              </w:rPr>
              <w:t xml:space="preserve"> умение извлекать информацию из текста и иллюстрации.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Регулятивные:</w:t>
            </w: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sz w:val="24"/>
                <w:szCs w:val="24"/>
                <w:lang w:eastAsia="ru-RU"/>
              </w:rPr>
              <w:t xml:space="preserve"> умение высказывать своё предположение на основе работы материала учебника; умение оценивать учебные действия в соответствии с поставленной </w:t>
            </w:r>
            <w:r w:rsidRPr="00A622A8">
              <w:rPr>
                <w:sz w:val="24"/>
                <w:szCs w:val="24"/>
                <w:lang w:eastAsia="ru-RU"/>
              </w:rPr>
              <w:lastRenderedPageBreak/>
              <w:t>задачей.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>Задает вопросы по содержанию темы, организует проверку понимания.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Находят ответы на вопросы в учебнике.</w:t>
            </w:r>
          </w:p>
          <w:p w:rsidR="0039510B" w:rsidRPr="00C412F9" w:rsidRDefault="0039510B" w:rsidP="005962D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Выполняют задания в учебнике. 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</w:t>
            </w:r>
            <w:r w:rsidRPr="00A622A8">
              <w:rPr>
                <w:b/>
                <w:sz w:val="24"/>
                <w:szCs w:val="24"/>
              </w:rPr>
              <w:t>Что можно успеть сделать за минуту?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--До какого числа  ты можешь посчитать в течении минуты? </w:t>
            </w:r>
            <w:r w:rsidRPr="00A622A8">
              <w:rPr>
                <w:b/>
                <w:sz w:val="24"/>
                <w:szCs w:val="24"/>
              </w:rPr>
              <w:t>(Потренируйтесь дома.)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Существуют такие профессии</w:t>
            </w:r>
            <w:r w:rsidRPr="00A622A8">
              <w:rPr>
                <w:sz w:val="24"/>
                <w:szCs w:val="24"/>
              </w:rPr>
              <w:t>, где каждая минута очень дорога, когда речь идет о спасении жизни.( Врач, пожарники, спасатель МЧС, и т.д. )</w:t>
            </w:r>
          </w:p>
          <w:p w:rsidR="0039510B" w:rsidRPr="00C412F9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Теперь вы понимаете всю важность времени, поэтому мы должны научи</w:t>
            </w:r>
            <w:r>
              <w:rPr>
                <w:sz w:val="24"/>
                <w:szCs w:val="24"/>
              </w:rPr>
              <w:t>ться определять время по часам.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7. Физминутка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</w:t>
            </w:r>
            <w:r w:rsidRPr="00A622A8">
              <w:rPr>
                <w:sz w:val="24"/>
                <w:szCs w:val="24"/>
              </w:rPr>
              <w:t>: ценностное отношение к здоровому образу жизни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Организация и проведение «физминутки» с пояснениями, позволяющими обучающимся понять значимость упражнений (ценностное отношение к здоровому образу жизни).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Выполняют упражнения для снятия усталости и напряжения, упражнение на внимание.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Физминутка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8. Первичное закрепление.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 xml:space="preserve"> умение выбирать действия по достижению цели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</w:t>
            </w:r>
            <w:r w:rsidRPr="00A622A8">
              <w:rPr>
                <w:sz w:val="24"/>
                <w:szCs w:val="24"/>
              </w:rPr>
              <w:t>: приобретение способа действий по достижению целей; умение работать самостоятельно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Предметные:</w:t>
            </w:r>
            <w:r w:rsidRPr="00A622A8">
              <w:rPr>
                <w:sz w:val="24"/>
                <w:szCs w:val="24"/>
              </w:rPr>
              <w:t xml:space="preserve"> умение применять знания на практике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Организация самостоятельной работы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Знакомятся с заданием. Выполняют, опираясь на алгоритм действий, данный в задании.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sz w:val="24"/>
                <w:szCs w:val="24"/>
                <w:u w:val="single"/>
              </w:rPr>
              <w:t xml:space="preserve"> </w:t>
            </w:r>
            <w:r w:rsidRPr="00A622A8">
              <w:rPr>
                <w:b/>
                <w:sz w:val="24"/>
                <w:szCs w:val="24"/>
                <w:u w:val="single"/>
              </w:rPr>
              <w:t>Технология уровневой дифференциации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 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b/>
                <w:sz w:val="24"/>
                <w:szCs w:val="24"/>
              </w:rPr>
              <w:t>1)Решение задачи стр.</w:t>
            </w:r>
            <w:r w:rsidRPr="00A622A8">
              <w:rPr>
                <w:b/>
                <w:sz w:val="24"/>
                <w:szCs w:val="24"/>
                <w:u w:val="single"/>
              </w:rPr>
              <w:t>31 № 3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 xml:space="preserve">Мальчики играли в шахматы. Первая партия заняла 30 мин, а на вторую они затратили на 10 мин. меньше. Сколько времени заняла вторая партия?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Измени вопрос так, чтобы задача решалась в два действия.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Сколько времени заняли обе партии?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 **********************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1 – 30мин.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2 - ?, на 10 мин меньше.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Решение: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1)30-10=20(мин.)-заняла вторая партия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2)30+20=50(мин.)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Ответ:</w:t>
            </w:r>
            <w:r w:rsidRPr="00A622A8">
              <w:rPr>
                <w:b/>
                <w:i/>
                <w:sz w:val="24"/>
                <w:szCs w:val="24"/>
              </w:rPr>
              <w:t xml:space="preserve"> 50 минут заняли обе партии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2)Самостоятельная работа</w:t>
            </w:r>
            <w:r w:rsidRPr="00A622A8">
              <w:rPr>
                <w:sz w:val="24"/>
                <w:szCs w:val="24"/>
              </w:rPr>
              <w:t xml:space="preserve">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* </w:t>
            </w:r>
            <w:r w:rsidRPr="00A622A8">
              <w:rPr>
                <w:b/>
                <w:sz w:val="24"/>
                <w:szCs w:val="24"/>
              </w:rPr>
              <w:t>Сравнение величин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 xml:space="preserve">50 мин * 1 час            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lastRenderedPageBreak/>
              <w:t xml:space="preserve"> 56 мин  * 1 час</w:t>
            </w:r>
          </w:p>
          <w:p w:rsidR="0039510B" w:rsidRPr="00A622A8" w:rsidRDefault="0039510B" w:rsidP="0039510B">
            <w:pPr>
              <w:numPr>
                <w:ilvl w:val="0"/>
                <w:numId w:val="3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час  * 100мин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*Какое время покажут часы через 10 мин</w:t>
            </w:r>
            <w:r w:rsidRPr="00A622A8">
              <w:rPr>
                <w:sz w:val="24"/>
                <w:szCs w:val="24"/>
              </w:rPr>
              <w:t>, если сейчас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1час 35 мин…..((1 час 45 мин)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3 часа 55 мин…(3 часа 65 мин= 4 часа 5 мин)</w:t>
            </w:r>
          </w:p>
          <w:p w:rsidR="0039510B" w:rsidRPr="00A622A8" w:rsidRDefault="0039510B" w:rsidP="0039510B">
            <w:pPr>
              <w:numPr>
                <w:ilvl w:val="0"/>
                <w:numId w:val="4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часов 40 мин…(7 часов 60мин=8 часов)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*</w:t>
            </w:r>
            <w:r w:rsidRPr="00A622A8">
              <w:rPr>
                <w:b/>
                <w:sz w:val="24"/>
                <w:szCs w:val="24"/>
              </w:rPr>
              <w:t>Устно.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Самолет летит из Москвы в Санкт-Петербург 1 час, а обратно 60 мин. На сколько больше времени он затрачивает на обратный путь? </w:t>
            </w:r>
          </w:p>
          <w:p w:rsidR="0039510B" w:rsidRPr="0039510B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(</w:t>
            </w:r>
            <w:r w:rsidRPr="00A622A8">
              <w:rPr>
                <w:b/>
                <w:sz w:val="24"/>
                <w:szCs w:val="24"/>
              </w:rPr>
              <w:t>Одинаковое вре</w:t>
            </w:r>
            <w:r>
              <w:rPr>
                <w:b/>
                <w:sz w:val="24"/>
                <w:szCs w:val="24"/>
              </w:rPr>
              <w:t>мя. Так как в 1 часе - 60 мин.)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lastRenderedPageBreak/>
              <w:t>9.Информация о домаш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нем задании. Инструктаж его выполнения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</w:t>
            </w:r>
            <w:r w:rsidRPr="00A622A8">
              <w:rPr>
                <w:sz w:val="24"/>
                <w:szCs w:val="24"/>
              </w:rPr>
              <w:t>: анализ своих знаний и оценивание своих возможностей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Направляет учащихся на дифференцированный подход к выбору заданий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Выбирают задания по своим возможностям и желанию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Слайд 13.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Домашнее задание</w:t>
            </w:r>
            <w:r w:rsidRPr="00A622A8">
              <w:rPr>
                <w:sz w:val="24"/>
                <w:szCs w:val="24"/>
              </w:rPr>
              <w:t xml:space="preserve"> будет творческим: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Всем:</w:t>
            </w:r>
            <w:r w:rsidRPr="00A622A8">
              <w:rPr>
                <w:sz w:val="24"/>
                <w:szCs w:val="24"/>
              </w:rPr>
              <w:t xml:space="preserve">  №2  стр. 31  учебник.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 </w:t>
            </w:r>
            <w:r w:rsidRPr="00A622A8">
              <w:rPr>
                <w:b/>
                <w:sz w:val="24"/>
                <w:szCs w:val="24"/>
              </w:rPr>
              <w:t>По желанию, на выбор:</w:t>
            </w:r>
          </w:p>
          <w:p w:rsidR="0039510B" w:rsidRPr="00A622A8" w:rsidRDefault="0039510B" w:rsidP="0039510B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Придумать  и нарисовать самые необычные часы.</w:t>
            </w:r>
          </w:p>
          <w:p w:rsidR="0039510B" w:rsidRPr="00C412F9" w:rsidRDefault="0039510B" w:rsidP="0039510B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Составить режим своего дня с опорой на время.</w:t>
            </w:r>
          </w:p>
        </w:tc>
      </w:tr>
      <w:tr w:rsidR="0039510B" w:rsidRPr="00A622A8" w:rsidTr="005962DD">
        <w:tc>
          <w:tcPr>
            <w:tcW w:w="1490" w:type="dxa"/>
          </w:tcPr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10. Рефлексия. Оценивание.</w:t>
            </w:r>
          </w:p>
        </w:tc>
        <w:tc>
          <w:tcPr>
            <w:tcW w:w="2268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Личностные:</w:t>
            </w:r>
            <w:r w:rsidRPr="00A622A8">
              <w:rPr>
                <w:sz w:val="24"/>
                <w:szCs w:val="24"/>
              </w:rPr>
              <w:t>осознание учащимися  практической и личностной значимости результатов каждого этапа урока.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Метапредметные:</w:t>
            </w:r>
            <w:r w:rsidRPr="00A622A8">
              <w:rPr>
                <w:sz w:val="24"/>
                <w:szCs w:val="24"/>
              </w:rPr>
              <w:t xml:space="preserve"> умение сравнивать, </w:t>
            </w:r>
            <w:r w:rsidRPr="00A622A8">
              <w:rPr>
                <w:sz w:val="24"/>
                <w:szCs w:val="24"/>
              </w:rPr>
              <w:lastRenderedPageBreak/>
              <w:t>делать выводы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Предметные</w:t>
            </w:r>
            <w:r w:rsidRPr="00A622A8">
              <w:rPr>
                <w:sz w:val="24"/>
                <w:szCs w:val="24"/>
              </w:rPr>
              <w:t>: применение новых знаний в жизненных ситуациях;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>Создание ситуации для осмысления всей работы на уроке. Оценивание учащихся.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Высказываются. Оценивают свою работу.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Слайд 14.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22A8">
              <w:rPr>
                <w:b/>
                <w:sz w:val="24"/>
                <w:szCs w:val="24"/>
              </w:rPr>
              <w:t>Рефлексия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 xml:space="preserve">Слайд 15.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Слайд 16.</w:t>
            </w:r>
          </w:p>
        </w:tc>
        <w:tc>
          <w:tcPr>
            <w:tcW w:w="6946" w:type="dxa"/>
          </w:tcPr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lastRenderedPageBreak/>
              <w:t xml:space="preserve">-Пока шел урок, останавливались ли стрелки на часах? 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-Почему?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-Русский народ о времени говорил такие слова: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Минута час бережет.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Делу- время, потехе- час.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Поздно поднялся - день потерял.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b/>
                <w:i/>
                <w:sz w:val="24"/>
                <w:szCs w:val="24"/>
              </w:rPr>
              <w:t>В молодости не учился - жизнь потерял.</w:t>
            </w:r>
            <w:r w:rsidRPr="00A622A8">
              <w:rPr>
                <w:i/>
                <w:sz w:val="24"/>
                <w:szCs w:val="24"/>
              </w:rPr>
              <w:t xml:space="preserve">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-Согласны ли вы с этими словами. Почему?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-Давайте подведем итог урока и оценим наши достижения.</w:t>
            </w:r>
            <w:r w:rsidRPr="00A622A8">
              <w:rPr>
                <w:i/>
                <w:iCs/>
                <w:sz w:val="24"/>
                <w:szCs w:val="24"/>
              </w:rPr>
              <w:t xml:space="preserve">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  <w:u w:val="single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A622A8">
              <w:rPr>
                <w:b/>
                <w:i/>
                <w:iCs/>
                <w:sz w:val="24"/>
                <w:szCs w:val="24"/>
                <w:u w:val="single"/>
              </w:rPr>
              <w:lastRenderedPageBreak/>
              <w:t xml:space="preserve">Какие цели мы ставили? 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>Достигли мы целей?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 xml:space="preserve">Познакомиться </w:t>
            </w:r>
            <w:r w:rsidRPr="00A622A8">
              <w:rPr>
                <w:i/>
                <w:iCs/>
                <w:sz w:val="24"/>
                <w:szCs w:val="24"/>
              </w:rPr>
              <w:t>с ( единицами измерения времени)…..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>Узнать о</w:t>
            </w:r>
            <w:r w:rsidRPr="00A622A8">
              <w:rPr>
                <w:i/>
                <w:iCs/>
                <w:sz w:val="24"/>
                <w:szCs w:val="24"/>
              </w:rPr>
              <w:t xml:space="preserve"> (измерительных приборах, которыми измеряют время)………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b/>
                <w:i/>
                <w:iCs/>
                <w:sz w:val="24"/>
                <w:szCs w:val="24"/>
              </w:rPr>
              <w:t>Научиться определять время по часам</w:t>
            </w:r>
            <w:r w:rsidRPr="00A622A8">
              <w:rPr>
                <w:sz w:val="24"/>
                <w:szCs w:val="24"/>
              </w:rPr>
              <w:t>…</w:t>
            </w:r>
          </w:p>
          <w:p w:rsidR="0039510B" w:rsidRPr="00A622A8" w:rsidRDefault="0039510B" w:rsidP="005962D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A622A8">
              <w:rPr>
                <w:b/>
                <w:sz w:val="24"/>
                <w:szCs w:val="24"/>
                <w:u w:val="single"/>
              </w:rPr>
              <w:t>РЕФЛЕКСИЯ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>-Пригодятся ли вам эти знания?</w:t>
            </w: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-Проанализируйте свои ответы и то как вы поняли материал. 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-Кто считает, что поработал сегодня отлично?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-У кого были небольшие недочеты?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622A8">
              <w:rPr>
                <w:i/>
                <w:sz w:val="24"/>
                <w:szCs w:val="24"/>
              </w:rPr>
              <w:t>-Кому на уроке было трудно и новый материал он усвоил плохо?</w:t>
            </w:r>
          </w:p>
          <w:p w:rsidR="0039510B" w:rsidRPr="00A622A8" w:rsidRDefault="0039510B" w:rsidP="005962D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39510B" w:rsidRPr="00A622A8" w:rsidRDefault="0039510B" w:rsidP="005962DD">
            <w:pPr>
              <w:spacing w:after="0" w:line="240" w:lineRule="auto"/>
              <w:rPr>
                <w:sz w:val="24"/>
                <w:szCs w:val="24"/>
              </w:rPr>
            </w:pPr>
            <w:r w:rsidRPr="00A622A8">
              <w:rPr>
                <w:sz w:val="24"/>
                <w:szCs w:val="24"/>
              </w:rPr>
              <w:t xml:space="preserve">Значит время на уроке мы провели с пользой и не потеряли его. </w:t>
            </w:r>
            <w:r w:rsidRPr="00A622A8">
              <w:rPr>
                <w:b/>
                <w:i/>
                <w:sz w:val="24"/>
                <w:szCs w:val="24"/>
              </w:rPr>
              <w:t>Берегите свое и чужое время!</w:t>
            </w:r>
          </w:p>
        </w:tc>
      </w:tr>
    </w:tbl>
    <w:p w:rsidR="00B30116" w:rsidRDefault="00347D47"/>
    <w:sectPr w:rsidR="00B30116" w:rsidSect="0039510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8CF"/>
    <w:multiLevelType w:val="hybridMultilevel"/>
    <w:tmpl w:val="6B82F89A"/>
    <w:lvl w:ilvl="0" w:tplc="64CEC1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7A38"/>
    <w:multiLevelType w:val="hybridMultilevel"/>
    <w:tmpl w:val="98A8D900"/>
    <w:lvl w:ilvl="0" w:tplc="DAB8560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7D50407"/>
    <w:multiLevelType w:val="hybridMultilevel"/>
    <w:tmpl w:val="40DC9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B7471"/>
    <w:multiLevelType w:val="hybridMultilevel"/>
    <w:tmpl w:val="E576633E"/>
    <w:lvl w:ilvl="0" w:tplc="5742F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0B"/>
    <w:rsid w:val="00014091"/>
    <w:rsid w:val="00075273"/>
    <w:rsid w:val="00124E7E"/>
    <w:rsid w:val="001A2A60"/>
    <w:rsid w:val="001F7167"/>
    <w:rsid w:val="00314EB8"/>
    <w:rsid w:val="00347D47"/>
    <w:rsid w:val="0039510B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B514A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2022-10-26T11:08:00Z</dcterms:created>
  <dcterms:modified xsi:type="dcterms:W3CDTF">2022-10-26T11:09:00Z</dcterms:modified>
</cp:coreProperties>
</file>