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2AD" w:rsidRPr="000522AD" w:rsidRDefault="000522AD" w:rsidP="000522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  <w:r w:rsidRPr="000522AD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Календарно – тематическое планирование:</w:t>
      </w: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554"/>
        <w:gridCol w:w="3111"/>
        <w:gridCol w:w="4549"/>
        <w:gridCol w:w="5419"/>
        <w:gridCol w:w="2102"/>
      </w:tblGrid>
      <w:tr w:rsidR="000522AD" w:rsidRPr="000522AD" w:rsidTr="00C8763A">
        <w:trPr>
          <w:cantSplit/>
          <w:trHeight w:val="1134"/>
        </w:trPr>
        <w:tc>
          <w:tcPr>
            <w:tcW w:w="554" w:type="dxa"/>
            <w:textDirection w:val="btLr"/>
          </w:tcPr>
          <w:p w:rsidR="000522AD" w:rsidRPr="000522AD" w:rsidRDefault="000522AD" w:rsidP="00C8763A">
            <w:pPr>
              <w:ind w:left="113" w:right="113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111" w:type="dxa"/>
          </w:tcPr>
          <w:p w:rsidR="000522AD" w:rsidRPr="000522AD" w:rsidRDefault="000522AD" w:rsidP="00C8763A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4549" w:type="dxa"/>
          </w:tcPr>
          <w:p w:rsidR="000522AD" w:rsidRPr="000522AD" w:rsidRDefault="000522AD" w:rsidP="00C8763A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5419" w:type="dxa"/>
          </w:tcPr>
          <w:p w:rsidR="000522AD" w:rsidRPr="000522AD" w:rsidRDefault="000522AD" w:rsidP="00C8763A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Методическое сопровождение</w:t>
            </w:r>
          </w:p>
        </w:tc>
        <w:tc>
          <w:tcPr>
            <w:tcW w:w="2102" w:type="dxa"/>
          </w:tcPr>
          <w:p w:rsidR="000522AD" w:rsidRPr="000522AD" w:rsidRDefault="000522AD" w:rsidP="00C8763A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  <w:p w:rsidR="000522AD" w:rsidRPr="000522AD" w:rsidRDefault="000522AD" w:rsidP="00C8763A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(1 раз в месяц)</w:t>
            </w:r>
          </w:p>
        </w:tc>
      </w:tr>
      <w:tr w:rsidR="000522AD" w:rsidRPr="000522AD" w:rsidTr="00C8763A">
        <w:tc>
          <w:tcPr>
            <w:tcW w:w="554" w:type="dxa"/>
            <w:vMerge w:val="restart"/>
            <w:textDirection w:val="btLr"/>
          </w:tcPr>
          <w:p w:rsidR="000522AD" w:rsidRPr="000522AD" w:rsidRDefault="000522AD" w:rsidP="00C8763A">
            <w:pPr>
              <w:ind w:left="113" w:right="113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1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(16.09.2021)</w:t>
            </w:r>
          </w:p>
          <w:p w:rsidR="000522AD" w:rsidRPr="000522AD" w:rsidRDefault="000522AD" w:rsidP="00C8763A">
            <w:pPr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Знакомство с технологией «Хор рук. </w:t>
            </w:r>
            <w:proofErr w:type="gramStart"/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Двигательное</w:t>
            </w:r>
            <w:proofErr w:type="gramEnd"/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двухголосие» Т.А. Боровик»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Познакомить детей с данной технологией.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Вызвать эмоциональную заинтересованность детей на предстоящую деятельность</w:t>
            </w:r>
          </w:p>
        </w:tc>
        <w:tc>
          <w:tcPr>
            <w:tcW w:w="5419" w:type="dxa"/>
          </w:tcPr>
          <w:p w:rsid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1. Знакомство детей с новой формой работы. </w:t>
            </w:r>
            <w:proofErr w:type="gramStart"/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(Презентация «Знакомство с технологией» (ноутбук).                                      </w:t>
            </w:r>
            <w:proofErr w:type="gramEnd"/>
          </w:p>
          <w:p w:rsidR="000522AD" w:rsidRPr="000522AD" w:rsidRDefault="000522AD" w:rsidP="00C8763A">
            <w:pPr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Просмотр фотоотчётов по теме.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Просмотр видеоотчётов.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(Видеотека, фото (ноутбук))</w:t>
            </w:r>
          </w:p>
        </w:tc>
        <w:tc>
          <w:tcPr>
            <w:tcW w:w="2102" w:type="dxa"/>
            <w:vMerge w:val="restart"/>
          </w:tcPr>
          <w:p w:rsidR="000522AD" w:rsidRPr="000522AD" w:rsidRDefault="000522AD" w:rsidP="00C8763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Стендовая информация: «Развитие музыкальных и творческих способностей детей с помощью технологии «Хор рук. </w:t>
            </w:r>
            <w:proofErr w:type="gramStart"/>
            <w:r w:rsidRPr="000522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Двигательное</w:t>
            </w:r>
            <w:proofErr w:type="gramEnd"/>
            <w:r w:rsidRPr="000522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двухголосие»                 Т.А. Боровик»</w:t>
            </w:r>
          </w:p>
          <w:p w:rsidR="000522AD" w:rsidRPr="000522AD" w:rsidRDefault="000522AD" w:rsidP="00C8763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2AD" w:rsidRPr="000522AD" w:rsidTr="00C8763A">
        <w:tc>
          <w:tcPr>
            <w:tcW w:w="554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(23.09.2021)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«Знакомство с новыми терминами»</w:t>
            </w:r>
          </w:p>
        </w:tc>
        <w:tc>
          <w:tcPr>
            <w:tcW w:w="454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Познакомить детей с понятием «одноголосие и двухголосие рук»</w:t>
            </w:r>
          </w:p>
        </w:tc>
        <w:tc>
          <w:tcPr>
            <w:tcW w:w="541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Просмотр презентации «Одноголосие. Двухголосие» (ноутбук).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Прослушивание муз</w:t>
            </w:r>
            <w:proofErr w:type="gramStart"/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роизведений (определение голосов).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3. Просмотр видео хоровых исполнений 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(1-голосие, 2-голосие)</w:t>
            </w:r>
          </w:p>
        </w:tc>
        <w:tc>
          <w:tcPr>
            <w:tcW w:w="2102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2AD" w:rsidRPr="000522AD" w:rsidTr="00C8763A">
        <w:tc>
          <w:tcPr>
            <w:tcW w:w="554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(30.09.2021)</w:t>
            </w:r>
          </w:p>
          <w:p w:rsidR="000522AD" w:rsidRPr="000522AD" w:rsidRDefault="000522AD" w:rsidP="00C8763A">
            <w:pPr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«Импровизация «Одноголосие рук»»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1. Знакомство с творчеством композитора Ф. Шопен. 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Знакомство с музыкальным произведением «Осенний вальс»</w:t>
            </w:r>
          </w:p>
        </w:tc>
        <w:tc>
          <w:tcPr>
            <w:tcW w:w="541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1. </w:t>
            </w: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Прослушивание «Осенний вальс»                      Ф. Шопен (анализ муз</w:t>
            </w:r>
            <w:proofErr w:type="gramStart"/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роизведения: разбор характера, темпа, динамики, частей и т.д.) (аудиотека).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Композиция – импровизация по показу музыкального руководителя под классическую музыку</w:t>
            </w:r>
          </w:p>
        </w:tc>
        <w:tc>
          <w:tcPr>
            <w:tcW w:w="2102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2AD" w:rsidRPr="000522AD" w:rsidTr="00C8763A">
        <w:tc>
          <w:tcPr>
            <w:tcW w:w="554" w:type="dxa"/>
            <w:vMerge w:val="restart"/>
            <w:textDirection w:val="btLr"/>
          </w:tcPr>
          <w:p w:rsidR="000522AD" w:rsidRPr="000522AD" w:rsidRDefault="000522AD" w:rsidP="00C8763A">
            <w:pPr>
              <w:ind w:left="113" w:right="113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1" w:type="dxa"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(07.10.2021)</w:t>
            </w:r>
          </w:p>
          <w:p w:rsidR="000522AD" w:rsidRPr="000522AD" w:rsidRDefault="000522AD" w:rsidP="00C876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«Осенняя фантазия»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Разучивание композиции «Осенняя фантазия»</w:t>
            </w:r>
          </w:p>
        </w:tc>
        <w:tc>
          <w:tcPr>
            <w:tcW w:w="5419" w:type="dxa"/>
          </w:tcPr>
          <w:p w:rsidR="000522AD" w:rsidRPr="000522AD" w:rsidRDefault="000522AD" w:rsidP="00C8763A">
            <w:pPr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Разучивание в очень медленном темпе «голоса рук» по партиям a, </w:t>
            </w:r>
            <w:proofErr w:type="spellStart"/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capella</w:t>
            </w:r>
            <w:proofErr w:type="spellEnd"/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без листьев и капелек</w:t>
            </w:r>
          </w:p>
          <w:p w:rsidR="000522AD" w:rsidRPr="000522AD" w:rsidRDefault="000522AD" w:rsidP="00C8763A">
            <w:pPr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 голос – девочки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 голос – мальчики. В роли дирижёров выступает музыкальный руководитель и воспитатель</w:t>
            </w:r>
          </w:p>
        </w:tc>
        <w:tc>
          <w:tcPr>
            <w:tcW w:w="2102" w:type="dxa"/>
            <w:vMerge w:val="restart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Видео – презентация композиции «Осенняя фантазия»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(сайт д/сада)</w:t>
            </w:r>
          </w:p>
        </w:tc>
      </w:tr>
      <w:tr w:rsidR="000522AD" w:rsidRPr="000522AD" w:rsidTr="00C8763A">
        <w:tc>
          <w:tcPr>
            <w:tcW w:w="554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(14.10.2021)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«Осенняя фантазия»</w:t>
            </w:r>
          </w:p>
        </w:tc>
        <w:tc>
          <w:tcPr>
            <w:tcW w:w="4549" w:type="dxa"/>
          </w:tcPr>
          <w:p w:rsidR="000522AD" w:rsidRPr="000522AD" w:rsidRDefault="000522AD" w:rsidP="00C8763A">
            <w:pPr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над композицией</w:t>
            </w:r>
          </w:p>
          <w:p w:rsidR="000522AD" w:rsidRPr="000522AD" w:rsidRDefault="000522AD" w:rsidP="00C8763A">
            <w:pPr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«Осенняя фантазия»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1. Соединение движений рук с музыкой. 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Работа с атрибутами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(у девочек на руках листья, у мальчиков капельки).</w:t>
            </w:r>
          </w:p>
        </w:tc>
        <w:tc>
          <w:tcPr>
            <w:tcW w:w="2102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2AD" w:rsidRPr="000522AD" w:rsidTr="00C8763A">
        <w:tc>
          <w:tcPr>
            <w:tcW w:w="554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(21.10.2021)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«Осенняя фантазия»</w:t>
            </w:r>
          </w:p>
        </w:tc>
        <w:tc>
          <w:tcPr>
            <w:tcW w:w="454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над выразительностью композиции «Осенняя фантазия»</w:t>
            </w:r>
          </w:p>
        </w:tc>
        <w:tc>
          <w:tcPr>
            <w:tcW w:w="541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В ходе работы, следим за качеством выполнения движений, за одновременным исполнением «двух голосов».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Работа над ансамблем движений в «хоре рук».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Проработка самых сложных движений в «хоре рук» без музыки (с атрибутами и без).</w:t>
            </w:r>
          </w:p>
        </w:tc>
        <w:tc>
          <w:tcPr>
            <w:tcW w:w="2102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2AD" w:rsidRPr="000522AD" w:rsidTr="00C8763A">
        <w:tc>
          <w:tcPr>
            <w:tcW w:w="554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 (28.10.2021)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«Осенняя фантазия»</w:t>
            </w:r>
          </w:p>
        </w:tc>
        <w:tc>
          <w:tcPr>
            <w:tcW w:w="454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Развивать у детей артистические, выразительные способности.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Воспитывать чувство сопричастности, самостоятельности</w:t>
            </w:r>
          </w:p>
        </w:tc>
        <w:tc>
          <w:tcPr>
            <w:tcW w:w="541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Выступление с музыкальной композицией «Осенняя фантазия».</w:t>
            </w:r>
            <w:r w:rsidR="00563283">
              <w:t xml:space="preserve"> </w:t>
            </w:r>
            <w:r w:rsidR="005632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&lt;Рисунок 1</w:t>
            </w:r>
            <w:r w:rsidR="00563283" w:rsidRPr="005632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&gt;</w:t>
            </w:r>
            <w:r w:rsidR="0056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Видеозапись выступления детей.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Выставка детских рисунков «Мы рисуем музыку».</w:t>
            </w:r>
          </w:p>
        </w:tc>
        <w:tc>
          <w:tcPr>
            <w:tcW w:w="2102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2AD" w:rsidRPr="000522AD" w:rsidTr="00C8763A">
        <w:tc>
          <w:tcPr>
            <w:tcW w:w="554" w:type="dxa"/>
            <w:vMerge w:val="restart"/>
            <w:textDirection w:val="btLr"/>
          </w:tcPr>
          <w:p w:rsidR="000522AD" w:rsidRPr="000522AD" w:rsidRDefault="000522AD" w:rsidP="00C8763A">
            <w:pPr>
              <w:ind w:left="113" w:right="113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11" w:type="dxa"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(04.11.2021)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«Прилетели Снегири»</w:t>
            </w:r>
          </w:p>
        </w:tc>
        <w:tc>
          <w:tcPr>
            <w:tcW w:w="454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Знакомство с музыкальным произведением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П. И. Чайковского «Зимнее утро»</w:t>
            </w:r>
          </w:p>
        </w:tc>
        <w:tc>
          <w:tcPr>
            <w:tcW w:w="541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1. </w:t>
            </w: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Прослушивание «Зимнее утро» П.И. Чайковского (анализ муз</w:t>
            </w:r>
            <w:proofErr w:type="gramStart"/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роизведения: разбор характера, темпа, динамики, частей и т.д.) (аудиотека).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Композиция – импровизация по показу музыкального руководителя под классическую музыку.</w:t>
            </w:r>
          </w:p>
        </w:tc>
        <w:tc>
          <w:tcPr>
            <w:tcW w:w="2102" w:type="dxa"/>
            <w:vMerge w:val="restart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1. Совместное изготовление атрибутов для исполнения композиции. </w:t>
            </w:r>
          </w:p>
          <w:p w:rsidR="00563283" w:rsidRPr="000522AD" w:rsidRDefault="00563283" w:rsidP="0056328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&lt;Рисунок 3, 4</w:t>
            </w:r>
            <w:r w:rsidRPr="005632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&gt;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2. Видео – презентация композиции «Прилетели Снегири» 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(сайт д/сада)</w:t>
            </w:r>
          </w:p>
        </w:tc>
      </w:tr>
      <w:tr w:rsidR="000522AD" w:rsidRPr="000522AD" w:rsidTr="00C8763A">
        <w:tc>
          <w:tcPr>
            <w:tcW w:w="554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(11.11.2021)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«Прилетели Снегири»</w:t>
            </w:r>
          </w:p>
        </w:tc>
        <w:tc>
          <w:tcPr>
            <w:tcW w:w="454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Разучивание композиции «Прилетели Снегири».</w:t>
            </w:r>
          </w:p>
          <w:p w:rsidR="000522AD" w:rsidRPr="000522AD" w:rsidRDefault="000522AD" w:rsidP="00C8763A">
            <w:pPr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2. </w:t>
            </w: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над композицией</w:t>
            </w:r>
          </w:p>
        </w:tc>
        <w:tc>
          <w:tcPr>
            <w:tcW w:w="541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1. Разучивание в очень медленном темпе «голоса рук» по партиям a, </w:t>
            </w:r>
            <w:proofErr w:type="spellStart"/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capella</w:t>
            </w:r>
            <w:proofErr w:type="spellEnd"/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без снегирей и веточек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 голос – девочки,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 голос – мальчики.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роли дирижёров выступает музыкальный руководитель и воспитатель.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2. Соединение движений рук с музыкой.  </w:t>
            </w:r>
          </w:p>
        </w:tc>
        <w:tc>
          <w:tcPr>
            <w:tcW w:w="2102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2AD" w:rsidRPr="000522AD" w:rsidTr="00C8763A">
        <w:tc>
          <w:tcPr>
            <w:tcW w:w="554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(18.11.2021)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«Прилетели Снегири»</w:t>
            </w:r>
          </w:p>
        </w:tc>
        <w:tc>
          <w:tcPr>
            <w:tcW w:w="454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над выразительностью композиции «Прилетели Снегири»</w:t>
            </w:r>
          </w:p>
        </w:tc>
        <w:tc>
          <w:tcPr>
            <w:tcW w:w="5419" w:type="dxa"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Работа с атрибутами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(у девочек в руках ёлочки, у мальчиков – снегири).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2. В ходе работы, следим за качеством выполнения движений, за одновременным исполнением «двух голосов». 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Работа над ансамблем движений в «хоре рук».</w:t>
            </w:r>
          </w:p>
        </w:tc>
        <w:tc>
          <w:tcPr>
            <w:tcW w:w="2102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2AD" w:rsidRPr="000522AD" w:rsidTr="00C8763A">
        <w:tc>
          <w:tcPr>
            <w:tcW w:w="554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 (25.11.2021)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«Прилетели Снегири»</w:t>
            </w:r>
          </w:p>
        </w:tc>
        <w:tc>
          <w:tcPr>
            <w:tcW w:w="454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1. Развивать у детей артистические, </w:t>
            </w: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выразительные способности.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Воспитывать чувство сопричастности, самостоятельности</w:t>
            </w:r>
          </w:p>
        </w:tc>
        <w:tc>
          <w:tcPr>
            <w:tcW w:w="541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1. Проработка самых сложных движений в «хоре </w:t>
            </w: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рук» без музыки (с атрибутами и без).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2. </w:t>
            </w: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Выступление с музыкальной композицией «Прилетели Снегири».</w:t>
            </w:r>
            <w:r w:rsidR="0056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5632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&lt;Рисунок 2</w:t>
            </w:r>
            <w:r w:rsidR="00563283" w:rsidRPr="005632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&gt;</w:t>
            </w:r>
            <w:r w:rsidR="0056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Видеозапись выступления детей.</w:t>
            </w:r>
          </w:p>
        </w:tc>
        <w:tc>
          <w:tcPr>
            <w:tcW w:w="2102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2AD" w:rsidRPr="000522AD" w:rsidTr="00C8763A">
        <w:tc>
          <w:tcPr>
            <w:tcW w:w="554" w:type="dxa"/>
            <w:vMerge w:val="restart"/>
            <w:textDirection w:val="btLr"/>
          </w:tcPr>
          <w:p w:rsidR="000522AD" w:rsidRPr="000522AD" w:rsidRDefault="000522AD" w:rsidP="00C8763A">
            <w:pPr>
              <w:ind w:left="113" w:right="113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3111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(02.12.2021)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FlexySans" w:eastAsia="Times New Roman" w:hAnsi="FlexySans" w:cs="Times New Roman"/>
                <w:color w:val="000000"/>
                <w:sz w:val="24"/>
                <w:szCs w:val="24"/>
                <w:lang w:eastAsia="ru-RU"/>
              </w:rPr>
              <w:t>«Снежный вальс»</w:t>
            </w:r>
          </w:p>
        </w:tc>
        <w:tc>
          <w:tcPr>
            <w:tcW w:w="454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Знакомство с творчеством композитора Г. В. Свиридова, музыкальным произведением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«Вальс (к/ф «Метель»)</w:t>
            </w:r>
          </w:p>
        </w:tc>
        <w:tc>
          <w:tcPr>
            <w:tcW w:w="541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1. </w:t>
            </w: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Прослушивание «Вальс» Г. В. Свиридова (анализ муз</w:t>
            </w:r>
            <w:proofErr w:type="gramStart"/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роизведения: разбор характера, темпа, динамики, частей и т.д.) (аудиотека).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Композиция – импровизация по показу музыкального руководителя под классическую музыку.</w:t>
            </w:r>
          </w:p>
        </w:tc>
        <w:tc>
          <w:tcPr>
            <w:tcW w:w="2102" w:type="dxa"/>
            <w:vMerge w:val="restart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Видео – презентация композиции «Снежный вальс» 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(сайт д/сада)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2AD" w:rsidRPr="000522AD" w:rsidTr="00C8763A">
        <w:tc>
          <w:tcPr>
            <w:tcW w:w="554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(09.12.2021)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FlexySans" w:eastAsia="Times New Roman" w:hAnsi="FlexySans" w:cs="Times New Roman"/>
                <w:color w:val="000000"/>
                <w:sz w:val="24"/>
                <w:szCs w:val="24"/>
                <w:lang w:eastAsia="ru-RU"/>
              </w:rPr>
              <w:t>«Снежный вальс»</w:t>
            </w:r>
          </w:p>
        </w:tc>
        <w:tc>
          <w:tcPr>
            <w:tcW w:w="454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Разучивание композиции «Снежный вальс».</w:t>
            </w:r>
          </w:p>
          <w:p w:rsidR="000522AD" w:rsidRPr="000522AD" w:rsidRDefault="000522AD" w:rsidP="00C8763A">
            <w:pPr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2. </w:t>
            </w: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над композицией</w:t>
            </w:r>
          </w:p>
        </w:tc>
        <w:tc>
          <w:tcPr>
            <w:tcW w:w="541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1. Разучивание в очень медленном темпе 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«голоса рук» по партиям a, </w:t>
            </w:r>
            <w:proofErr w:type="spellStart"/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capella</w:t>
            </w:r>
            <w:proofErr w:type="spellEnd"/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без снежинок и </w:t>
            </w:r>
            <w:proofErr w:type="spellStart"/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руквиц</w:t>
            </w:r>
            <w:proofErr w:type="spellEnd"/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 голос – мальчики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 голос – девочки.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роли дирижёров выступает музыкальный руководитель и воспитатель.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2. Соединение движений рук с музыкой.  </w:t>
            </w:r>
          </w:p>
        </w:tc>
        <w:tc>
          <w:tcPr>
            <w:tcW w:w="2102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2AD" w:rsidRPr="000522AD" w:rsidTr="00C8763A">
        <w:tc>
          <w:tcPr>
            <w:tcW w:w="554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(16.12.2021)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FlexySans" w:eastAsia="Times New Roman" w:hAnsi="FlexySans" w:cs="Times New Roman"/>
                <w:color w:val="000000"/>
                <w:sz w:val="24"/>
                <w:szCs w:val="24"/>
                <w:lang w:eastAsia="ru-RU"/>
              </w:rPr>
              <w:t>«Снежный вальс»</w:t>
            </w:r>
          </w:p>
        </w:tc>
        <w:tc>
          <w:tcPr>
            <w:tcW w:w="454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над выразительностью композиции «Снежный вальс»</w:t>
            </w:r>
          </w:p>
        </w:tc>
        <w:tc>
          <w:tcPr>
            <w:tcW w:w="541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Работа с атрибутами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(у девочек в руках снежинки, у мальчиков – рукавицы).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В ходе работы, следим за качеством выполнения движений, за одновременным исполнением «двух голосов».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Работа над ансамблем движений в «хоре рук».</w:t>
            </w:r>
          </w:p>
        </w:tc>
        <w:tc>
          <w:tcPr>
            <w:tcW w:w="2102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2AD" w:rsidRPr="000522AD" w:rsidTr="00C8763A">
        <w:tc>
          <w:tcPr>
            <w:tcW w:w="554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 (23.12.2021)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«Снежный вальс»</w:t>
            </w:r>
          </w:p>
        </w:tc>
        <w:tc>
          <w:tcPr>
            <w:tcW w:w="454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Развивать у детей артистические, выразительные способности.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Воспитывать чувство сопричастности, самостоятельности</w:t>
            </w:r>
          </w:p>
        </w:tc>
        <w:tc>
          <w:tcPr>
            <w:tcW w:w="541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Проработка самых сложных движений в «хоре рук» без музыки (с атрибутами и без).</w:t>
            </w:r>
          </w:p>
          <w:p w:rsidR="00563283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2. </w:t>
            </w: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Выступление на новогоднем празднике с музыкальной композицией «Снежный вальс».</w:t>
            </w:r>
            <w:r w:rsidR="0056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5632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&lt;Рисунок 5</w:t>
            </w:r>
            <w:r w:rsidR="00563283" w:rsidRPr="005632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&gt;</w:t>
            </w:r>
            <w:r w:rsidR="0056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0522AD" w:rsidRPr="00563283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Видеозапись выступления детей.</w:t>
            </w:r>
            <w:r w:rsidRPr="000522AD">
              <w:rPr>
                <w:sz w:val="24"/>
                <w:szCs w:val="24"/>
              </w:rPr>
              <w:t xml:space="preserve"> 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 Выставка детских рисунков «Мы рисуем музыку».</w:t>
            </w:r>
          </w:p>
        </w:tc>
        <w:tc>
          <w:tcPr>
            <w:tcW w:w="2102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2AD" w:rsidRPr="000522AD" w:rsidTr="00C8763A">
        <w:tc>
          <w:tcPr>
            <w:tcW w:w="554" w:type="dxa"/>
            <w:vMerge w:val="restart"/>
            <w:textDirection w:val="btLr"/>
          </w:tcPr>
          <w:p w:rsidR="000522AD" w:rsidRPr="000522AD" w:rsidRDefault="000522AD" w:rsidP="00C8763A">
            <w:pPr>
              <w:ind w:left="113" w:right="113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  <w:p w:rsidR="000522AD" w:rsidRPr="000522AD" w:rsidRDefault="000522AD" w:rsidP="00C8763A">
            <w:pPr>
              <w:ind w:left="113" w:right="113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(13.01.2022)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«Снеговики и снежки»</w:t>
            </w:r>
          </w:p>
        </w:tc>
        <w:tc>
          <w:tcPr>
            <w:tcW w:w="454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Знакомство с творчеством композ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итора А. Вивальди, музыкальным произведением</w:t>
            </w: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«Зима»</w:t>
            </w:r>
          </w:p>
        </w:tc>
        <w:tc>
          <w:tcPr>
            <w:tcW w:w="541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1. </w:t>
            </w: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Прослушивание «Зима»  А. Вивальди (анализ муз</w:t>
            </w:r>
            <w:proofErr w:type="gramStart"/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роизведения: разбор характера, темпа, динамики, частей и т.д.) (аудиотека).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2. </w:t>
            </w: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Разучивание в очень медленном темпе «голоса рук» по партиям a, </w:t>
            </w:r>
            <w:proofErr w:type="spellStart"/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capella</w:t>
            </w:r>
            <w:proofErr w:type="spellEnd"/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без  снеговиков и снежков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 голос – мальчики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 голос – девочки.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роли дирижёров выступает музыкальный руководитель и воспитатель.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3. Соединение движений рук с музыкой.  </w:t>
            </w:r>
          </w:p>
        </w:tc>
        <w:tc>
          <w:tcPr>
            <w:tcW w:w="2102" w:type="dxa"/>
            <w:vMerge w:val="restart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Стендовая информация: «Фотоотчёт творческой деятельности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детей группы «Ёлочка»»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2. Видео – презентация композиции «Снеговики и снежки» 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(сайт д/сада)</w:t>
            </w:r>
          </w:p>
        </w:tc>
      </w:tr>
      <w:tr w:rsidR="000522AD" w:rsidRPr="000522AD" w:rsidTr="00C8763A">
        <w:tc>
          <w:tcPr>
            <w:tcW w:w="554" w:type="dxa"/>
            <w:vMerge/>
            <w:textDirection w:val="btLr"/>
          </w:tcPr>
          <w:p w:rsidR="000522AD" w:rsidRPr="000522AD" w:rsidRDefault="000522AD" w:rsidP="00C8763A">
            <w:pPr>
              <w:ind w:left="113" w:right="113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(20.01.2022)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«Снеговики и снежки»</w:t>
            </w:r>
          </w:p>
        </w:tc>
        <w:tc>
          <w:tcPr>
            <w:tcW w:w="454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Разучивание композиции «Снеговики и снежки».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2. </w:t>
            </w: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Работа над </w:t>
            </w: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выразительностью композиции</w:t>
            </w:r>
          </w:p>
        </w:tc>
        <w:tc>
          <w:tcPr>
            <w:tcW w:w="541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Работа с атрибутами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(у девочек в руках снежки, у мальчиков – снеговики).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В ходе работы, следим за качеством выполнения движений, за одновременным исполнением «двух голосов».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3. Работа над ансамблем 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движений в «хоре рук».</w:t>
            </w:r>
          </w:p>
        </w:tc>
        <w:tc>
          <w:tcPr>
            <w:tcW w:w="2102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2AD" w:rsidRPr="000522AD" w:rsidTr="00C8763A">
        <w:tc>
          <w:tcPr>
            <w:tcW w:w="554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(27.01.2022)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«Снеговики и снежки»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Развивать у детей артистические, выразительные способности.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Воспитывать чувство сопричастности, самостоятельности</w:t>
            </w:r>
          </w:p>
        </w:tc>
        <w:tc>
          <w:tcPr>
            <w:tcW w:w="541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Проработка самых сложных движений в «хоре рук» без музыки (с атрибутами и без).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2. </w:t>
            </w: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Выступление с музыкальной композицией «Снеговики и снежки».</w:t>
            </w:r>
            <w:r w:rsidR="0056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&lt;Рисунок 6</w:t>
            </w:r>
            <w:r w:rsidR="00563283" w:rsidRPr="0056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&gt;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Видеозапись выступления детей.</w:t>
            </w:r>
          </w:p>
        </w:tc>
        <w:tc>
          <w:tcPr>
            <w:tcW w:w="2102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2AD" w:rsidRPr="000522AD" w:rsidTr="00C8763A">
        <w:tc>
          <w:tcPr>
            <w:tcW w:w="554" w:type="dxa"/>
            <w:vMerge w:val="restart"/>
            <w:textDirection w:val="btLr"/>
          </w:tcPr>
          <w:p w:rsidR="000522AD" w:rsidRPr="000522AD" w:rsidRDefault="000522AD" w:rsidP="00C8763A">
            <w:pPr>
              <w:ind w:left="113" w:right="113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11" w:type="dxa"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(03.02.2022)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«Юные авиаторы»</w:t>
            </w:r>
          </w:p>
        </w:tc>
        <w:tc>
          <w:tcPr>
            <w:tcW w:w="4549" w:type="dxa"/>
          </w:tcPr>
          <w:p w:rsidR="000522AD" w:rsidRPr="000522AD" w:rsidRDefault="000522AD" w:rsidP="000522AD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Знакомство с творчеством композитора Ю. А. Хайт,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музыкальным произведением</w:t>
            </w: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«Марш авиаторов»</w:t>
            </w:r>
          </w:p>
        </w:tc>
        <w:tc>
          <w:tcPr>
            <w:tcW w:w="541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1. </w:t>
            </w: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Прослушивание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Марш авиаторов» </w:t>
            </w: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Ю. А. Хайт (анализ муз</w:t>
            </w:r>
            <w:proofErr w:type="gramStart"/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роизведения: разбор характера, темпа, динамики, частей и т.д.) (аудиотека).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2. </w:t>
            </w: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Разучивание в очень медленном темпе «голоса рук» по партиям a, </w:t>
            </w:r>
            <w:proofErr w:type="spellStart"/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capella</w:t>
            </w:r>
            <w:proofErr w:type="spellEnd"/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без  самолётов и облачков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 голос – мальчики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 голос – девочки.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 роли дирижёров выступает музыкальный </w:t>
            </w: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руководитель и воспитатель.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3. Соединение движений рук с музыкой.  </w:t>
            </w:r>
          </w:p>
        </w:tc>
        <w:tc>
          <w:tcPr>
            <w:tcW w:w="2102" w:type="dxa"/>
            <w:vMerge w:val="restart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1. Совместное изготовление атрибутов для исполнения композиции.</w:t>
            </w:r>
          </w:p>
          <w:p w:rsidR="00563283" w:rsidRDefault="00563283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&lt;Рисунок 7</w:t>
            </w:r>
            <w:r w:rsidR="00A169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,8</w:t>
            </w:r>
            <w:r w:rsidRPr="005632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&gt;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2. Видео – презентация композиции </w:t>
            </w: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«Юные  авиаторы» 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(сайт д/сада)</w:t>
            </w:r>
          </w:p>
        </w:tc>
      </w:tr>
      <w:tr w:rsidR="000522AD" w:rsidRPr="000522AD" w:rsidTr="00C8763A">
        <w:tc>
          <w:tcPr>
            <w:tcW w:w="554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(10.02.2022)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«Юные авиаторы»</w:t>
            </w:r>
          </w:p>
        </w:tc>
        <w:tc>
          <w:tcPr>
            <w:tcW w:w="454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Разучивание композиции «Юные авиаторы».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Работа над выразительностью композиции</w:t>
            </w:r>
          </w:p>
        </w:tc>
        <w:tc>
          <w:tcPr>
            <w:tcW w:w="541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Работа с атрибутами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(у девочек в руках облака, у мальчиков – самолёты).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В ходе работы, следим за качеством выполнения движений, за одновременным исполнением «двух голосов».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Работа над ансамблем движений в «хоре рук».</w:t>
            </w:r>
          </w:p>
        </w:tc>
        <w:tc>
          <w:tcPr>
            <w:tcW w:w="2102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2AD" w:rsidRPr="000522AD" w:rsidTr="00C8763A">
        <w:tc>
          <w:tcPr>
            <w:tcW w:w="554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(17.02.2022)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«Юные авиаторы»</w:t>
            </w:r>
          </w:p>
        </w:tc>
        <w:tc>
          <w:tcPr>
            <w:tcW w:w="454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Развивать у детей артистические, выразительные способности.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Воспитывать чувство сопричастности, самостоятельности</w:t>
            </w:r>
          </w:p>
        </w:tc>
        <w:tc>
          <w:tcPr>
            <w:tcW w:w="541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Проработка самых сложных движений в «хоре рук» без музыки (с атрибутами и без).</w:t>
            </w:r>
          </w:p>
          <w:p w:rsidR="000522AD" w:rsidRPr="00A16911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2. </w:t>
            </w: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Выступление с музыкальной композицией «Юные авиаторы» на тематическом занятии.</w:t>
            </w:r>
            <w:r w:rsidR="00A1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A169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&lt;Рисунок 9</w:t>
            </w:r>
            <w:r w:rsidR="00A16911" w:rsidRPr="005632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&gt;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Видеозапись выступления детей.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 Выставка детских рисунков «Мы рисуем музыку».</w:t>
            </w:r>
          </w:p>
        </w:tc>
        <w:tc>
          <w:tcPr>
            <w:tcW w:w="2102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2AD" w:rsidRPr="000522AD" w:rsidTr="00C8763A">
        <w:tc>
          <w:tcPr>
            <w:tcW w:w="554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 (24.02.2022)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Цветочная феерия</w:t>
            </w: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454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Знакомство с музыкальным произведением П. И. Чайковского «Вальс цветов»</w:t>
            </w:r>
          </w:p>
        </w:tc>
        <w:tc>
          <w:tcPr>
            <w:tcW w:w="541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1. </w:t>
            </w: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Прослушивание «Вальс цветов»  П. И. Чайковского (анализ муз</w:t>
            </w:r>
            <w:proofErr w:type="gramStart"/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роизведения: разбор характера, темпа, динамики, частей и т.д.) (аудиотека).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2. </w:t>
            </w: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Разучивание в очень медленном темпе «голоса рук» по партиям a, </w:t>
            </w:r>
            <w:proofErr w:type="spellStart"/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capella</w:t>
            </w:r>
            <w:proofErr w:type="spellEnd"/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без цветов и бабочек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 голос – девочки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 голос – мальчики.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роли дирижёров выступает музыкальный руководитель и воспитатель.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Соединение движений рук с музыкой.</w:t>
            </w:r>
          </w:p>
        </w:tc>
        <w:tc>
          <w:tcPr>
            <w:tcW w:w="2102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2AD" w:rsidRPr="000522AD" w:rsidTr="00C8763A">
        <w:tc>
          <w:tcPr>
            <w:tcW w:w="554" w:type="dxa"/>
            <w:vMerge w:val="restart"/>
            <w:textDirection w:val="btLr"/>
          </w:tcPr>
          <w:p w:rsidR="000522AD" w:rsidRPr="000522AD" w:rsidRDefault="000522AD" w:rsidP="00C8763A">
            <w:pPr>
              <w:ind w:left="113" w:right="113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1" w:type="dxa"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(03.03.2022)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«Цветочная феерия»</w:t>
            </w:r>
          </w:p>
        </w:tc>
        <w:tc>
          <w:tcPr>
            <w:tcW w:w="454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Разучивание композиции «Цветочная феерия».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2. </w:t>
            </w: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Работа над  </w:t>
            </w: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выразительностью композиции</w:t>
            </w:r>
          </w:p>
        </w:tc>
        <w:tc>
          <w:tcPr>
            <w:tcW w:w="541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Работа с атрибутами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(у девочек в руках цветы, у мальчиков – мотыльки).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2. В ходе работы, следим за качеством выполнения движений, за одновременным </w:t>
            </w: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исполнением «двух голосов».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Работа над ансамблем движений в «хоре рук».</w:t>
            </w:r>
          </w:p>
        </w:tc>
        <w:tc>
          <w:tcPr>
            <w:tcW w:w="2102" w:type="dxa"/>
            <w:vMerge w:val="restart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Видео – презентация композиций: «Цветочная феерия», </w:t>
            </w: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«Танцующий сервиз» 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(сайт д/сада)</w:t>
            </w:r>
          </w:p>
        </w:tc>
      </w:tr>
      <w:tr w:rsidR="000522AD" w:rsidRPr="000522AD" w:rsidTr="00C8763A">
        <w:tc>
          <w:tcPr>
            <w:tcW w:w="554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(10.03.2022)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«Цветочная феерия»</w:t>
            </w:r>
          </w:p>
        </w:tc>
        <w:tc>
          <w:tcPr>
            <w:tcW w:w="454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Развивать у детей артистические, выразительные способности.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Воспитывать чувство сопричастности, самостоятельности</w:t>
            </w:r>
          </w:p>
        </w:tc>
        <w:tc>
          <w:tcPr>
            <w:tcW w:w="541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1. Проработка самых сложных движений в «хоре рук» без музыки.                             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2. </w:t>
            </w: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Выступление с музыкальной композицией «Цветочная феерия» на празднике.</w:t>
            </w:r>
            <w:r w:rsidR="00A1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A169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&lt;Рисунок 10</w:t>
            </w:r>
            <w:r w:rsidR="00A16911" w:rsidRPr="005632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&gt;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Видеозапись выступления детей.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Выставка детских рисунков «Мы рисуем музыку».</w:t>
            </w:r>
          </w:p>
        </w:tc>
        <w:tc>
          <w:tcPr>
            <w:tcW w:w="2102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2AD" w:rsidRPr="000522AD" w:rsidTr="00C8763A">
        <w:tc>
          <w:tcPr>
            <w:tcW w:w="554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(17.03.2022)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FlexySans" w:eastAsia="Times New Roman" w:hAnsi="FlexySans" w:cs="Times New Roman"/>
                <w:color w:val="000000"/>
                <w:sz w:val="24"/>
                <w:szCs w:val="24"/>
                <w:lang w:eastAsia="ru-RU"/>
              </w:rPr>
              <w:t>«Танцующий сервиз»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Знакомство 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композитором </w:t>
            </w: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А. И. Хачатурян, с музыкальным произведением «Танец с саблями»              </w:t>
            </w:r>
          </w:p>
        </w:tc>
        <w:tc>
          <w:tcPr>
            <w:tcW w:w="541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1. </w:t>
            </w: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Прослушивание </w:t>
            </w:r>
            <w:r w:rsidR="00A1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«Танец с саблями» </w:t>
            </w: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А. И. Хачатурян  (анализ муз</w:t>
            </w:r>
            <w:proofErr w:type="gramStart"/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роизведения: разбор характера, темпа, динамики, частей и т.д.) (аудиотека).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2. </w:t>
            </w: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Разучивание в очень медленном темпе «голоса рук» по партиям a, </w:t>
            </w:r>
            <w:proofErr w:type="spellStart"/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capella</w:t>
            </w:r>
            <w:proofErr w:type="spellEnd"/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без кружек и </w:t>
            </w:r>
            <w:proofErr w:type="spellStart"/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блюдцев</w:t>
            </w:r>
            <w:proofErr w:type="spellEnd"/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 голос – мальчики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 голос – девочки.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роли дирижёров выступает музыкальный руководитель и воспитатель.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3. Соединение движений рук с музыкой.  </w:t>
            </w:r>
          </w:p>
        </w:tc>
        <w:tc>
          <w:tcPr>
            <w:tcW w:w="2102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2AD" w:rsidRPr="000522AD" w:rsidTr="00C8763A">
        <w:tc>
          <w:tcPr>
            <w:tcW w:w="554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 (24.03.2022)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FlexySans" w:eastAsia="Times New Roman" w:hAnsi="FlexySans" w:cs="Times New Roman"/>
                <w:color w:val="000000"/>
                <w:sz w:val="24"/>
                <w:szCs w:val="24"/>
                <w:lang w:eastAsia="ru-RU"/>
              </w:rPr>
              <w:t>«Танцующий сервиз»</w:t>
            </w:r>
          </w:p>
        </w:tc>
        <w:tc>
          <w:tcPr>
            <w:tcW w:w="454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Разучивание композиции «</w:t>
            </w:r>
            <w:r w:rsidRPr="000522AD">
              <w:rPr>
                <w:rFonts w:ascii="FlexySans" w:eastAsia="Times New Roman" w:hAnsi="FlexySans" w:cs="Times New Roman"/>
                <w:color w:val="000000"/>
                <w:sz w:val="24"/>
                <w:szCs w:val="24"/>
                <w:lang w:eastAsia="ru-RU"/>
              </w:rPr>
              <w:t>Танцующий сервиз</w:t>
            </w: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».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Работа </w:t>
            </w: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выразительностью композиции</w:t>
            </w:r>
          </w:p>
        </w:tc>
        <w:tc>
          <w:tcPr>
            <w:tcW w:w="541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Работа с атрибутами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(у девочек в руках кружки, у мальчиков – блюдца).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В ходе работы, следим за качеством выполнения движений, за одновременным исполнением «двух голосов».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Работа над ансамблем движений в «хоре рук».</w:t>
            </w:r>
          </w:p>
        </w:tc>
        <w:tc>
          <w:tcPr>
            <w:tcW w:w="2102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2AD" w:rsidRPr="000522AD" w:rsidTr="00C8763A">
        <w:tc>
          <w:tcPr>
            <w:tcW w:w="554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5. (31.03.2022)</w:t>
            </w:r>
            <w:r w:rsidRPr="000522AD">
              <w:rPr>
                <w:rFonts w:ascii="FlexySans" w:eastAsia="Times New Roman" w:hAnsi="FlexySans" w:cs="Times New Roman"/>
                <w:color w:val="000000"/>
                <w:sz w:val="24"/>
                <w:szCs w:val="24"/>
                <w:lang w:eastAsia="ru-RU"/>
              </w:rPr>
              <w:t xml:space="preserve"> «Танцующий сервиз»</w:t>
            </w:r>
          </w:p>
        </w:tc>
        <w:tc>
          <w:tcPr>
            <w:tcW w:w="454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Развивать у детей артистические, выразительные способности.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Воспитывать чувство сопричастности, самостоятельности</w:t>
            </w:r>
          </w:p>
        </w:tc>
        <w:tc>
          <w:tcPr>
            <w:tcW w:w="541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1. Проработка самых сложных движений в «хоре рук» без музыки.                             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2. </w:t>
            </w: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Выступление с музыкальной композицией «Танцующий сервиз».</w:t>
            </w:r>
            <w:r w:rsidR="00A1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A169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&lt;Рисунок 11</w:t>
            </w:r>
            <w:r w:rsidR="00A16911" w:rsidRPr="005632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&gt;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Видеозапись выступления детей.</w:t>
            </w:r>
          </w:p>
        </w:tc>
        <w:tc>
          <w:tcPr>
            <w:tcW w:w="2102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2AD" w:rsidRPr="000522AD" w:rsidTr="00C8763A">
        <w:tc>
          <w:tcPr>
            <w:tcW w:w="554" w:type="dxa"/>
            <w:vMerge w:val="restart"/>
            <w:textDirection w:val="btLr"/>
          </w:tcPr>
          <w:p w:rsidR="000522AD" w:rsidRPr="000522AD" w:rsidRDefault="000522AD" w:rsidP="00C8763A">
            <w:pPr>
              <w:ind w:left="113" w:right="113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11" w:type="dxa"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(07.04.2022)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FlexySans" w:eastAsia="Times New Roman" w:hAnsi="FlexySans" w:cs="Times New Roman"/>
                <w:color w:val="000000"/>
                <w:sz w:val="24"/>
                <w:szCs w:val="24"/>
                <w:lang w:eastAsia="ru-RU"/>
              </w:rPr>
              <w:lastRenderedPageBreak/>
              <w:t>«Полезно-мыльный рок-н-ролл»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Знакомство 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композитором </w:t>
            </w: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Г. И. </w:t>
            </w: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Гладковым, с музыкальным произведением «Телефонный рок-н-ролл»</w:t>
            </w:r>
          </w:p>
        </w:tc>
        <w:tc>
          <w:tcPr>
            <w:tcW w:w="541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1. </w:t>
            </w: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Прослушивание «</w:t>
            </w: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Телефонный рок-н-ролл</w:t>
            </w: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» Г. </w:t>
            </w: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И. Гладкова (анализ муз</w:t>
            </w:r>
            <w:proofErr w:type="gramStart"/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роизведения: разбор характера, темпа, динамики, частей и т.д.) (аудиотека).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Композиция – импровизация по показу музыкального руководителя под классическую музыку</w:t>
            </w:r>
          </w:p>
        </w:tc>
        <w:tc>
          <w:tcPr>
            <w:tcW w:w="2102" w:type="dxa"/>
            <w:vMerge w:val="restart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1. Совместное </w:t>
            </w: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изготовление атрибутов для исполнения композиции самостоятельно в домашних условиях (на выбор).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Видео – презентация композиции «</w:t>
            </w:r>
            <w:r w:rsidRPr="000522AD">
              <w:rPr>
                <w:rFonts w:ascii="FlexySans" w:eastAsia="Times New Roman" w:hAnsi="FlexySans" w:cs="Times New Roman"/>
                <w:color w:val="000000"/>
                <w:sz w:val="24"/>
                <w:szCs w:val="24"/>
                <w:lang w:eastAsia="ru-RU"/>
              </w:rPr>
              <w:t>Полезно – мыльный рок-н-ролл</w:t>
            </w: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(сайт д/сада).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0522AD" w:rsidRPr="000522AD" w:rsidTr="00C8763A">
        <w:tc>
          <w:tcPr>
            <w:tcW w:w="554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(14.04.2022)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FlexySans" w:eastAsia="Times New Roman" w:hAnsi="FlexySans" w:cs="Times New Roman"/>
                <w:color w:val="000000"/>
                <w:sz w:val="24"/>
                <w:szCs w:val="24"/>
                <w:lang w:eastAsia="ru-RU"/>
              </w:rPr>
              <w:t>«Полезно-мыльный рок-н-ролл»</w:t>
            </w:r>
          </w:p>
        </w:tc>
        <w:tc>
          <w:tcPr>
            <w:tcW w:w="454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Разучивание композиции «</w:t>
            </w:r>
            <w:r w:rsidRPr="000522AD">
              <w:rPr>
                <w:rFonts w:ascii="FlexySans" w:eastAsia="Times New Roman" w:hAnsi="FlexySans" w:cs="Times New Roman"/>
                <w:color w:val="000000"/>
                <w:sz w:val="24"/>
                <w:szCs w:val="24"/>
                <w:lang w:eastAsia="ru-RU"/>
              </w:rPr>
              <w:t xml:space="preserve">Полезно – мыльный рок-н </w:t>
            </w:r>
            <w:proofErr w:type="gramStart"/>
            <w:r w:rsidRPr="000522AD">
              <w:rPr>
                <w:rFonts w:ascii="FlexySans" w:eastAsia="Times New Roman" w:hAnsi="FlexySans" w:cs="Times New Roman"/>
                <w:color w:val="000000"/>
                <w:sz w:val="24"/>
                <w:szCs w:val="24"/>
                <w:lang w:eastAsia="ru-RU"/>
              </w:rPr>
              <w:t>-р</w:t>
            </w:r>
            <w:proofErr w:type="gramEnd"/>
            <w:r w:rsidRPr="000522AD">
              <w:rPr>
                <w:rFonts w:ascii="FlexySans" w:eastAsia="Times New Roman" w:hAnsi="FlexySans" w:cs="Times New Roman"/>
                <w:color w:val="000000"/>
                <w:sz w:val="24"/>
                <w:szCs w:val="24"/>
                <w:lang w:eastAsia="ru-RU"/>
              </w:rPr>
              <w:t>олл</w:t>
            </w: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».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2. </w:t>
            </w: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Работа над  </w:t>
            </w: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композицией</w:t>
            </w:r>
          </w:p>
        </w:tc>
        <w:tc>
          <w:tcPr>
            <w:tcW w:w="541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1. Разучивание в очень медленном темпе «голоса рук» по партиям a, </w:t>
            </w:r>
            <w:proofErr w:type="spellStart"/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capella</w:t>
            </w:r>
            <w:proofErr w:type="spellEnd"/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без мочалок и полотенец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 голос – девочки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 голос – мальчики.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роли дирижёров выступает музыкальный руководитель и воспитатель.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2. Соединение движений рук с музыкой.  </w:t>
            </w:r>
          </w:p>
        </w:tc>
        <w:tc>
          <w:tcPr>
            <w:tcW w:w="2102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2AD" w:rsidRPr="000522AD" w:rsidTr="00C8763A">
        <w:tc>
          <w:tcPr>
            <w:tcW w:w="554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(21.04.2022)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FlexySans" w:eastAsia="Times New Roman" w:hAnsi="FlexySans" w:cs="Times New Roman"/>
                <w:color w:val="000000"/>
                <w:sz w:val="24"/>
                <w:szCs w:val="24"/>
                <w:lang w:eastAsia="ru-RU"/>
              </w:rPr>
              <w:t>«Полезно-мыльный рок-н-ролл»</w:t>
            </w:r>
          </w:p>
        </w:tc>
        <w:tc>
          <w:tcPr>
            <w:tcW w:w="454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над выразительностью композиции «</w:t>
            </w:r>
            <w:r w:rsidRPr="000522AD">
              <w:rPr>
                <w:rFonts w:ascii="FlexySans" w:eastAsia="Times New Roman" w:hAnsi="FlexySans" w:cs="Times New Roman"/>
                <w:color w:val="000000"/>
                <w:sz w:val="24"/>
                <w:szCs w:val="24"/>
                <w:lang w:eastAsia="ru-RU"/>
              </w:rPr>
              <w:t>Полезно-мыльный рок-н-ролл</w:t>
            </w: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541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Работа с атрибутами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(у девочек в руках полотенца, у мальчиков – мочалки).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В ходе работы, следим за качеством выполнения движений, за одновременным исполнением «двух голосов».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Работа над ансамблем движений в «хоре рук».</w:t>
            </w:r>
          </w:p>
        </w:tc>
        <w:tc>
          <w:tcPr>
            <w:tcW w:w="2102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2AD" w:rsidRPr="000522AD" w:rsidTr="00C8763A">
        <w:tc>
          <w:tcPr>
            <w:tcW w:w="554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 (28.04.2022)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FlexySans" w:eastAsia="Times New Roman" w:hAnsi="FlexySans" w:cs="Times New Roman"/>
                <w:color w:val="000000"/>
                <w:sz w:val="24"/>
                <w:szCs w:val="24"/>
                <w:lang w:eastAsia="ru-RU"/>
              </w:rPr>
              <w:t>«Полезно-мыльный рок-н-ролл»</w:t>
            </w:r>
          </w:p>
        </w:tc>
        <w:tc>
          <w:tcPr>
            <w:tcW w:w="454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Развивать у детей артистические, выразительные способности.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Воспитывать чувство сопричастности, самостоятельности</w:t>
            </w:r>
          </w:p>
        </w:tc>
        <w:tc>
          <w:tcPr>
            <w:tcW w:w="541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Проработка самых сложных движений в «хоре рук» без музыки (с атрибутами и без).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2. </w:t>
            </w: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Выступление с музыкальной композицией «</w:t>
            </w:r>
            <w:r w:rsidRPr="000522AD">
              <w:rPr>
                <w:rFonts w:ascii="FlexySans" w:eastAsia="Times New Roman" w:hAnsi="FlexySans" w:cs="Times New Roman"/>
                <w:color w:val="000000"/>
                <w:sz w:val="24"/>
                <w:szCs w:val="24"/>
                <w:lang w:eastAsia="ru-RU"/>
              </w:rPr>
              <w:t>Полезно-мыльный рок-н-ролл</w:t>
            </w: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».</w:t>
            </w:r>
            <w:r w:rsidR="00A1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A169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&lt;Рисунок 12</w:t>
            </w:r>
            <w:r w:rsidR="00A16911" w:rsidRPr="005632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&gt;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Видеозапись выступления детей.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 Выставка детских рисунков «Мы рисуем музыку».</w:t>
            </w:r>
          </w:p>
        </w:tc>
        <w:tc>
          <w:tcPr>
            <w:tcW w:w="2102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2AD" w:rsidRPr="000522AD" w:rsidTr="00C8763A">
        <w:tc>
          <w:tcPr>
            <w:tcW w:w="554" w:type="dxa"/>
            <w:vMerge w:val="restart"/>
            <w:textDirection w:val="btLr"/>
          </w:tcPr>
          <w:p w:rsidR="000522AD" w:rsidRPr="000522AD" w:rsidRDefault="000522AD" w:rsidP="00C8763A">
            <w:pPr>
              <w:ind w:left="113" w:right="113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1" w:type="dxa"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(05.05.2022)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«В добрый путь»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Знакомство с музыкальным произведением «Уплывает наш кораблик»</w:t>
            </w:r>
          </w:p>
        </w:tc>
        <w:tc>
          <w:tcPr>
            <w:tcW w:w="541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1. Прослушивание песни «Уплывает наш кораблик» Л. А. </w:t>
            </w:r>
            <w:proofErr w:type="spellStart"/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Олифировой</w:t>
            </w:r>
            <w:proofErr w:type="spellEnd"/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(анализ муз</w:t>
            </w:r>
            <w:proofErr w:type="gramStart"/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роизведения: разбор характера, темпа, динамики, частей и т.д.) (аудиотека).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2. Композиция – импровизация по показу </w:t>
            </w: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музыкального руководителя под классическую музыку.</w:t>
            </w:r>
          </w:p>
        </w:tc>
        <w:tc>
          <w:tcPr>
            <w:tcW w:w="2102" w:type="dxa"/>
            <w:vMerge w:val="restart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1. Стендовая информация: «</w:t>
            </w:r>
            <w:r w:rsidRPr="000522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Фотоотчёт творческой деятельности </w:t>
            </w:r>
            <w:r w:rsidRPr="000522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детей группы «Ёлочка»».</w:t>
            </w: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2. Видео – презентация композиций: «В добрый путь» 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(сайт д/сада)</w:t>
            </w:r>
          </w:p>
        </w:tc>
      </w:tr>
      <w:tr w:rsidR="000522AD" w:rsidRPr="000522AD" w:rsidTr="00C8763A">
        <w:tc>
          <w:tcPr>
            <w:tcW w:w="554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(12.05.2022)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«В добрый путь»</w:t>
            </w:r>
          </w:p>
        </w:tc>
        <w:tc>
          <w:tcPr>
            <w:tcW w:w="454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Разучивание композиции «В добрый путь».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2. </w:t>
            </w: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Работа над  </w:t>
            </w: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композицией</w:t>
            </w:r>
          </w:p>
        </w:tc>
        <w:tc>
          <w:tcPr>
            <w:tcW w:w="541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1. Разучивание в очень медленном темпе «голоса рук» по партиям a, </w:t>
            </w:r>
            <w:proofErr w:type="spellStart"/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capella</w:t>
            </w:r>
            <w:proofErr w:type="spellEnd"/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без голубых шарфов и кораблей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 голос – девочки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 голос – мальчики.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роли дирижёров выступает музыкальный руководитель и воспитатель.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2. Соединение движений рук с музыкой.  </w:t>
            </w:r>
          </w:p>
        </w:tc>
        <w:tc>
          <w:tcPr>
            <w:tcW w:w="2102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2AD" w:rsidRPr="000522AD" w:rsidTr="00C8763A">
        <w:tc>
          <w:tcPr>
            <w:tcW w:w="554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(19.05.2022)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«В добрый путь»</w:t>
            </w:r>
          </w:p>
        </w:tc>
        <w:tc>
          <w:tcPr>
            <w:tcW w:w="454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над выразительностью композиции «В добрый путь»</w:t>
            </w:r>
          </w:p>
        </w:tc>
        <w:tc>
          <w:tcPr>
            <w:tcW w:w="541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Работа с атрибутами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(у девочек в руках голубые шарфы, у мальчиков – кораблики).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В ходе работы, следим за качеством выполнения движений, за одновременным исполнением «двух голосов».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Работа над ансамблем движений в «хоре рук».</w:t>
            </w:r>
          </w:p>
        </w:tc>
        <w:tc>
          <w:tcPr>
            <w:tcW w:w="2102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2AD" w:rsidRPr="000522AD" w:rsidTr="00C8763A">
        <w:tc>
          <w:tcPr>
            <w:tcW w:w="554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 (26.05.2022)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«В добрый путь»</w:t>
            </w:r>
          </w:p>
        </w:tc>
        <w:tc>
          <w:tcPr>
            <w:tcW w:w="454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Развивать у детей артистические, выразительные способности.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Воспитывать чувство сопричастности, самостоятельности</w:t>
            </w:r>
          </w:p>
        </w:tc>
        <w:tc>
          <w:tcPr>
            <w:tcW w:w="5419" w:type="dxa"/>
          </w:tcPr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Проработка самых сложных движений в «хоре рук» без музыки (с атрибутами и без).</w:t>
            </w:r>
          </w:p>
          <w:p w:rsidR="000522AD" w:rsidRPr="000522AD" w:rsidRDefault="000522AD" w:rsidP="00C8763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2. </w:t>
            </w: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Выступление на выпускном празднике с музыкальной композицией «В добрый путь» и исполнением песни «Уплывает наш кораблик».</w:t>
            </w:r>
          </w:p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Видеозапись выступления детей.</w:t>
            </w:r>
          </w:p>
        </w:tc>
        <w:tc>
          <w:tcPr>
            <w:tcW w:w="2102" w:type="dxa"/>
            <w:vMerge/>
          </w:tcPr>
          <w:p w:rsidR="000522AD" w:rsidRPr="000522AD" w:rsidRDefault="000522AD" w:rsidP="00C8763A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4050" w:rsidRPr="000522AD" w:rsidRDefault="004A4050" w:rsidP="000522AD">
      <w:pPr>
        <w:rPr>
          <w:rFonts w:ascii="Times New Roman" w:hAnsi="Times New Roman" w:cs="Times New Roman"/>
          <w:sz w:val="24"/>
          <w:szCs w:val="24"/>
        </w:rPr>
      </w:pPr>
    </w:p>
    <w:sectPr w:rsidR="004A4050" w:rsidRPr="000522AD" w:rsidSect="000522A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Flexy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3DE"/>
    <w:rsid w:val="000522AD"/>
    <w:rsid w:val="00181D4C"/>
    <w:rsid w:val="004A4050"/>
    <w:rsid w:val="00563283"/>
    <w:rsid w:val="006573DE"/>
    <w:rsid w:val="00A1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2134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2022-09-04T08:18:00Z</dcterms:created>
  <dcterms:modified xsi:type="dcterms:W3CDTF">2022-09-04T09:02:00Z</dcterms:modified>
</cp:coreProperties>
</file>