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ED" w:rsidRPr="009E5627" w:rsidRDefault="008828ED" w:rsidP="008828ED">
      <w:pPr>
        <w:pStyle w:val="a3"/>
        <w:tabs>
          <w:tab w:val="left" w:pos="3544"/>
        </w:tabs>
        <w:jc w:val="center"/>
        <w:rPr>
          <w:rFonts w:ascii="Times New Roman" w:hAnsi="Times New Roman" w:cs="Times New Roman"/>
          <w:b/>
        </w:rPr>
      </w:pPr>
      <w:r w:rsidRPr="009E5627">
        <w:rPr>
          <w:rFonts w:ascii="Times New Roman" w:hAnsi="Times New Roman" w:cs="Times New Roman"/>
          <w:b/>
        </w:rPr>
        <w:t>Ход урока</w:t>
      </w:r>
    </w:p>
    <w:p w:rsidR="008828ED" w:rsidRPr="00BE4965" w:rsidRDefault="008828ED" w:rsidP="008828ED">
      <w:pPr>
        <w:pStyle w:val="a3"/>
        <w:tabs>
          <w:tab w:val="left" w:pos="3544"/>
        </w:tabs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4253"/>
        <w:gridCol w:w="4019"/>
        <w:gridCol w:w="3123"/>
      </w:tblGrid>
      <w:tr w:rsidR="008828ED" w:rsidRPr="00BE4965" w:rsidTr="008828ED">
        <w:tc>
          <w:tcPr>
            <w:tcW w:w="1526" w:type="dxa"/>
          </w:tcPr>
          <w:p w:rsidR="008828ED" w:rsidRPr="00BE4965" w:rsidRDefault="008828ED" w:rsidP="00E91E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496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693" w:type="dxa"/>
          </w:tcPr>
          <w:p w:rsidR="008828ED" w:rsidRPr="00BE4965" w:rsidRDefault="008828ED" w:rsidP="00E91E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4965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4253" w:type="dxa"/>
          </w:tcPr>
          <w:p w:rsidR="008828ED" w:rsidRPr="00BE4965" w:rsidRDefault="008828ED" w:rsidP="00E91E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4965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4019" w:type="dxa"/>
          </w:tcPr>
          <w:p w:rsidR="008828ED" w:rsidRPr="00BE4965" w:rsidRDefault="008828ED" w:rsidP="00E91E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4965"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3123" w:type="dxa"/>
          </w:tcPr>
          <w:p w:rsidR="008828ED" w:rsidRPr="00BE4965" w:rsidRDefault="008828ED" w:rsidP="00E91E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4965">
              <w:rPr>
                <w:rFonts w:ascii="Times New Roman" w:hAnsi="Times New Roman" w:cs="Times New Roman"/>
              </w:rPr>
              <w:t>Заметки, примечания</w:t>
            </w:r>
          </w:p>
        </w:tc>
      </w:tr>
      <w:tr w:rsidR="008828ED" w:rsidRPr="00BE4965" w:rsidTr="008828ED">
        <w:tc>
          <w:tcPr>
            <w:tcW w:w="1526" w:type="dxa"/>
          </w:tcPr>
          <w:p w:rsidR="00BE4965" w:rsidRPr="00BE4965" w:rsidRDefault="00211E78" w:rsidP="008828ED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 минута</w:t>
            </w:r>
          </w:p>
        </w:tc>
        <w:tc>
          <w:tcPr>
            <w:tcW w:w="2693" w:type="dxa"/>
          </w:tcPr>
          <w:p w:rsidR="00D95905" w:rsidRPr="00BE4965" w:rsidRDefault="00D95905" w:rsidP="00D959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BE4965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BE4965">
              <w:rPr>
                <w:rFonts w:ascii="Times New Roman" w:eastAsia="Times New Roman" w:hAnsi="Times New Roman" w:cs="Times New Roman"/>
                <w:b/>
              </w:rPr>
              <w:t>. Организационный момент.</w:t>
            </w:r>
          </w:p>
          <w:p w:rsidR="008828ED" w:rsidRPr="00BE4965" w:rsidRDefault="00D95905" w:rsidP="00D9590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E4965">
              <w:rPr>
                <w:rFonts w:ascii="Times New Roman" w:eastAsia="Times New Roman" w:hAnsi="Times New Roman" w:cs="Times New Roman"/>
                <w:b/>
              </w:rPr>
              <w:t>Приветствие</w:t>
            </w:r>
            <w:r w:rsidRPr="00BE496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253" w:type="dxa"/>
          </w:tcPr>
          <w:p w:rsidR="00211E78" w:rsidRPr="00BE4965" w:rsidRDefault="004A108F" w:rsidP="00D959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-Доброе ве</w:t>
            </w:r>
            <w:r w:rsidR="00211E78">
              <w:rPr>
                <w:rFonts w:ascii="Times New Roman" w:eastAsia="Times New Roman" w:hAnsi="Times New Roman" w:cs="Times New Roman"/>
              </w:rPr>
              <w:t>сеннее утро, ребята! Рада вас приветствовать на нашем необычном уроке. Садитесь.</w:t>
            </w:r>
          </w:p>
        </w:tc>
        <w:tc>
          <w:tcPr>
            <w:tcW w:w="4019" w:type="dxa"/>
          </w:tcPr>
          <w:p w:rsidR="008828ED" w:rsidRDefault="00211E78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Стоя приветствуют учителя.</w:t>
            </w:r>
          </w:p>
          <w:p w:rsidR="00FD1A37" w:rsidRDefault="00FD1A37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FD1A37" w:rsidRPr="00BE4965" w:rsidRDefault="00FD1A37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сектор проверяет наличие учебных принадлежностей.</w:t>
            </w:r>
          </w:p>
        </w:tc>
        <w:tc>
          <w:tcPr>
            <w:tcW w:w="3123" w:type="dxa"/>
          </w:tcPr>
          <w:p w:rsidR="008828ED" w:rsidRPr="00BE4965" w:rsidRDefault="00211E78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разделены на 3группы.</w:t>
            </w:r>
          </w:p>
        </w:tc>
      </w:tr>
      <w:tr w:rsidR="008828ED" w:rsidRPr="00BE4965" w:rsidTr="008828ED">
        <w:tc>
          <w:tcPr>
            <w:tcW w:w="1526" w:type="dxa"/>
          </w:tcPr>
          <w:p w:rsidR="008828ED" w:rsidRPr="00BE4965" w:rsidRDefault="004A108F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4965" w:rsidRPr="00BE4965">
              <w:rPr>
                <w:rFonts w:ascii="Times New Roman" w:hAnsi="Times New Roman" w:cs="Times New Roman"/>
              </w:rPr>
              <w:t xml:space="preserve"> минуты</w:t>
            </w:r>
          </w:p>
        </w:tc>
        <w:tc>
          <w:tcPr>
            <w:tcW w:w="2693" w:type="dxa"/>
          </w:tcPr>
          <w:p w:rsidR="00D95905" w:rsidRPr="00BE4965" w:rsidRDefault="00D95905" w:rsidP="00D95905">
            <w:pPr>
              <w:rPr>
                <w:rFonts w:ascii="Times New Roman" w:hAnsi="Times New Roman" w:cs="Times New Roman"/>
                <w:b/>
              </w:rPr>
            </w:pPr>
            <w:r w:rsidRPr="00BE4965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033CC0">
              <w:rPr>
                <w:rFonts w:ascii="Times New Roman" w:hAnsi="Times New Roman" w:cs="Times New Roman"/>
                <w:b/>
              </w:rPr>
              <w:t>. Самоопределение</w:t>
            </w:r>
          </w:p>
          <w:p w:rsidR="008828ED" w:rsidRPr="009E5627" w:rsidRDefault="00C763D0" w:rsidP="009E5627">
            <w:pPr>
              <w:rPr>
                <w:rFonts w:ascii="Times New Roman" w:hAnsi="Times New Roman" w:cs="Times New Roman"/>
                <w:b/>
              </w:rPr>
            </w:pPr>
            <w:r w:rsidRPr="00BE4965">
              <w:rPr>
                <w:rFonts w:ascii="Times New Roman" w:hAnsi="Times New Roman" w:cs="Times New Roman"/>
                <w:b/>
              </w:rPr>
              <w:t>Мотивация.</w:t>
            </w:r>
          </w:p>
        </w:tc>
        <w:tc>
          <w:tcPr>
            <w:tcW w:w="4253" w:type="dxa"/>
          </w:tcPr>
          <w:p w:rsidR="00D95905" w:rsidRDefault="00C763D0" w:rsidP="0021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 вы думаете, почему звучит именно эта музыка? Какая она? Что вы себе представляете?</w:t>
            </w:r>
          </w:p>
          <w:p w:rsidR="00C763D0" w:rsidRPr="00BE4965" w:rsidRDefault="00C763D0" w:rsidP="00C7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-Это композиция  Генри </w:t>
            </w:r>
            <w:proofErr w:type="spellStart"/>
            <w:r>
              <w:rPr>
                <w:rFonts w:ascii="Times New Roman" w:hAnsi="Times New Roman" w:cs="Times New Roman"/>
              </w:rPr>
              <w:t>Манчини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сериала о детективе, сыщике «Розовая пантера».</w:t>
            </w:r>
          </w:p>
        </w:tc>
        <w:tc>
          <w:tcPr>
            <w:tcW w:w="4019" w:type="dxa"/>
          </w:tcPr>
          <w:p w:rsidR="008828ED" w:rsidRPr="00BE4965" w:rsidRDefault="00C763D0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-Таинственная, загадочная.</w:t>
            </w:r>
          </w:p>
        </w:tc>
        <w:tc>
          <w:tcPr>
            <w:tcW w:w="3123" w:type="dxa"/>
          </w:tcPr>
          <w:p w:rsidR="008828ED" w:rsidRPr="00BE4965" w:rsidRDefault="00C763D0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Звучит музыка из сериала «Розовая пантера»</w:t>
            </w:r>
          </w:p>
        </w:tc>
      </w:tr>
      <w:tr w:rsidR="008828ED" w:rsidRPr="00BE4965" w:rsidTr="008828ED">
        <w:tc>
          <w:tcPr>
            <w:tcW w:w="1526" w:type="dxa"/>
          </w:tcPr>
          <w:p w:rsidR="008828ED" w:rsidRPr="00BE4965" w:rsidRDefault="004A108F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3BA7" w:rsidRPr="00BE4965">
              <w:rPr>
                <w:rFonts w:ascii="Times New Roman" w:hAnsi="Times New Roman" w:cs="Times New Roman"/>
              </w:rPr>
              <w:t xml:space="preserve"> минуты</w:t>
            </w:r>
          </w:p>
        </w:tc>
        <w:tc>
          <w:tcPr>
            <w:tcW w:w="2693" w:type="dxa"/>
          </w:tcPr>
          <w:p w:rsidR="008828ED" w:rsidRPr="00BE4965" w:rsidRDefault="00D95905" w:rsidP="009E5627">
            <w:pPr>
              <w:rPr>
                <w:rFonts w:ascii="Times New Roman" w:hAnsi="Times New Roman" w:cs="Times New Roman"/>
              </w:rPr>
            </w:pPr>
            <w:r w:rsidRPr="00BE4965">
              <w:rPr>
                <w:rFonts w:ascii="Times New Roman" w:hAnsi="Times New Roman" w:cs="Times New Roman"/>
                <w:b/>
              </w:rPr>
              <w:t>Формулировка проблемы (обсуждение в группах)</w:t>
            </w:r>
            <w:r w:rsidRPr="00BE49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8828ED" w:rsidRDefault="00C763D0" w:rsidP="0021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-Предлагаю вспомнить, какую тему мы начали изучать на прошлом уроке?</w:t>
            </w:r>
          </w:p>
          <w:p w:rsidR="00C763D0" w:rsidRPr="00BE4965" w:rsidRDefault="00C763D0" w:rsidP="00211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-Какое было домашнее задание?</w:t>
            </w:r>
          </w:p>
        </w:tc>
        <w:tc>
          <w:tcPr>
            <w:tcW w:w="4019" w:type="dxa"/>
          </w:tcPr>
          <w:p w:rsidR="008828ED" w:rsidRDefault="00C763D0" w:rsidP="00211E7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-Особенности детективного жанра.</w:t>
            </w:r>
          </w:p>
          <w:p w:rsidR="00C763D0" w:rsidRPr="00BE4965" w:rsidRDefault="00C763D0" w:rsidP="00211E7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-Прочитать рассказ (по группам) и подготовить сообщение:</w:t>
            </w:r>
          </w:p>
        </w:tc>
        <w:tc>
          <w:tcPr>
            <w:tcW w:w="3123" w:type="dxa"/>
          </w:tcPr>
          <w:p w:rsidR="008828ED" w:rsidRPr="00BE4965" w:rsidRDefault="008828ED" w:rsidP="008828E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828ED" w:rsidRPr="00BE4965" w:rsidTr="008828ED">
        <w:tc>
          <w:tcPr>
            <w:tcW w:w="1526" w:type="dxa"/>
          </w:tcPr>
          <w:p w:rsidR="00347CF0" w:rsidRPr="00BE4965" w:rsidRDefault="004A108F" w:rsidP="009E5627">
            <w:pPr>
              <w:pStyle w:val="a5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 w:rsidR="00633BA7" w:rsidRPr="00BE4965">
              <w:rPr>
                <w:rFonts w:ascii="Times New Roman" w:hAnsi="Times New Roman" w:cs="Times New Roman"/>
              </w:rPr>
              <w:t xml:space="preserve"> минуты</w:t>
            </w:r>
          </w:p>
        </w:tc>
        <w:tc>
          <w:tcPr>
            <w:tcW w:w="2693" w:type="dxa"/>
          </w:tcPr>
          <w:p w:rsidR="00C763D0" w:rsidRPr="009E5627" w:rsidRDefault="00633BA7" w:rsidP="009E5627">
            <w:pPr>
              <w:rPr>
                <w:rFonts w:ascii="Times New Roman" w:hAnsi="Times New Roman" w:cs="Times New Roman"/>
                <w:b/>
              </w:rPr>
            </w:pPr>
            <w:r w:rsidRPr="00C763D0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C763D0">
              <w:rPr>
                <w:rFonts w:ascii="Times New Roman" w:hAnsi="Times New Roman" w:cs="Times New Roman"/>
                <w:b/>
              </w:rPr>
              <w:t>.</w:t>
            </w:r>
            <w:r w:rsidR="00033CC0" w:rsidRPr="00C763D0">
              <w:rPr>
                <w:rFonts w:ascii="Times New Roman" w:hAnsi="Times New Roman" w:cs="Times New Roman"/>
                <w:b/>
              </w:rPr>
              <w:t xml:space="preserve"> Актуализация знаний и фиксирование затруднений</w:t>
            </w:r>
          </w:p>
        </w:tc>
        <w:tc>
          <w:tcPr>
            <w:tcW w:w="4253" w:type="dxa"/>
          </w:tcPr>
          <w:p w:rsidR="00633BA7" w:rsidRDefault="00C763D0" w:rsidP="00C7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 мы уже можем предположить, чем будем заниматься на уроке?</w:t>
            </w:r>
          </w:p>
          <w:p w:rsidR="00C763D0" w:rsidRDefault="00C763D0" w:rsidP="00C7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-Какова наша цель?</w:t>
            </w:r>
          </w:p>
          <w:p w:rsidR="00C763D0" w:rsidRPr="00BE4965" w:rsidRDefault="00C763D0" w:rsidP="00C7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-Задачи?</w:t>
            </w:r>
          </w:p>
        </w:tc>
        <w:tc>
          <w:tcPr>
            <w:tcW w:w="4019" w:type="dxa"/>
          </w:tcPr>
          <w:p w:rsidR="00633BA7" w:rsidRDefault="00C763D0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-Будем рассказывать об особенностях детективного рассказа.</w:t>
            </w:r>
          </w:p>
          <w:p w:rsidR="00C763D0" w:rsidRPr="00BE4965" w:rsidRDefault="00C763D0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-Познакомить ребят из других гру</w:t>
            </w:r>
            <w:proofErr w:type="gramStart"/>
            <w:r>
              <w:rPr>
                <w:rFonts w:ascii="Times New Roman" w:hAnsi="Times New Roman" w:cs="Times New Roman"/>
              </w:rPr>
              <w:t>пп с пр</w:t>
            </w:r>
            <w:proofErr w:type="gramEnd"/>
            <w:r>
              <w:rPr>
                <w:rFonts w:ascii="Times New Roman" w:hAnsi="Times New Roman" w:cs="Times New Roman"/>
              </w:rPr>
              <w:t>очитанным нами рассказом.</w:t>
            </w:r>
          </w:p>
        </w:tc>
        <w:tc>
          <w:tcPr>
            <w:tcW w:w="3123" w:type="dxa"/>
          </w:tcPr>
          <w:p w:rsidR="008828ED" w:rsidRPr="00BE4965" w:rsidRDefault="008828ED" w:rsidP="008828E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828ED" w:rsidRPr="00BE4965" w:rsidTr="008828ED">
        <w:tc>
          <w:tcPr>
            <w:tcW w:w="1526" w:type="dxa"/>
          </w:tcPr>
          <w:p w:rsidR="008828ED" w:rsidRPr="00BE4965" w:rsidRDefault="004A108F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7CF0" w:rsidRPr="00BE4965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2693" w:type="dxa"/>
          </w:tcPr>
          <w:p w:rsidR="00C763D0" w:rsidRPr="00C763D0" w:rsidRDefault="00633BA7" w:rsidP="00C763D0">
            <w:pPr>
              <w:rPr>
                <w:rFonts w:ascii="Times New Roman" w:hAnsi="Times New Roman" w:cs="Times New Roman"/>
                <w:b/>
              </w:rPr>
            </w:pPr>
            <w:r w:rsidRPr="00C763D0">
              <w:rPr>
                <w:rStyle w:val="c5"/>
                <w:rFonts w:ascii="Times New Roman" w:hAnsi="Times New Roman" w:cs="Times New Roman"/>
                <w:b/>
                <w:lang w:val="en-US"/>
              </w:rPr>
              <w:t>IV</w:t>
            </w:r>
            <w:r w:rsidR="00033CC0" w:rsidRPr="00C763D0">
              <w:rPr>
                <w:rStyle w:val="c5"/>
                <w:rFonts w:ascii="Times New Roman" w:hAnsi="Times New Roman" w:cs="Times New Roman"/>
                <w:b/>
              </w:rPr>
              <w:t xml:space="preserve">. </w:t>
            </w:r>
            <w:r w:rsidR="00C763D0" w:rsidRPr="00C763D0">
              <w:rPr>
                <w:rStyle w:val="c5"/>
                <w:rFonts w:ascii="Times New Roman" w:hAnsi="Times New Roman" w:cs="Times New Roman"/>
                <w:b/>
              </w:rPr>
              <w:t xml:space="preserve"> </w:t>
            </w:r>
            <w:r w:rsidR="00033CC0" w:rsidRPr="00C763D0">
              <w:rPr>
                <w:rFonts w:ascii="Times New Roman" w:hAnsi="Times New Roman" w:cs="Times New Roman"/>
                <w:b/>
              </w:rPr>
              <w:t>Постановка учебной задачи, целей урока</w:t>
            </w:r>
            <w:r w:rsidR="00C763D0" w:rsidRPr="00C763D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828ED" w:rsidRPr="009E5627" w:rsidRDefault="00C763D0" w:rsidP="009E5627">
            <w:pPr>
              <w:rPr>
                <w:rFonts w:ascii="Times New Roman" w:hAnsi="Times New Roman" w:cs="Times New Roman"/>
                <w:b/>
              </w:rPr>
            </w:pPr>
            <w:r w:rsidRPr="00C763D0">
              <w:rPr>
                <w:rFonts w:ascii="Times New Roman" w:hAnsi="Times New Roman" w:cs="Times New Roman"/>
                <w:b/>
              </w:rPr>
              <w:t xml:space="preserve"> Построение плана, стратегии по разрешению затруднений</w:t>
            </w:r>
          </w:p>
        </w:tc>
        <w:tc>
          <w:tcPr>
            <w:tcW w:w="4253" w:type="dxa"/>
          </w:tcPr>
          <w:p w:rsidR="008828ED" w:rsidRDefault="00C763D0" w:rsidP="00211E78">
            <w:pPr>
              <w:pStyle w:val="a5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53C28">
              <w:rPr>
                <w:rFonts w:ascii="Times New Roman" w:hAnsi="Times New Roman" w:cs="Times New Roman"/>
              </w:rPr>
              <w:t>-Сегодня вы работаете в группах, а точнее, у нас три детективных агентства:</w:t>
            </w:r>
          </w:p>
          <w:p w:rsidR="00D53C28" w:rsidRDefault="00D53C28" w:rsidP="00211E78">
            <w:pPr>
              <w:pStyle w:val="a5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Солнечные зайчики</w:t>
            </w:r>
          </w:p>
          <w:p w:rsidR="00D53C28" w:rsidRDefault="00D53C28" w:rsidP="00211E78">
            <w:pPr>
              <w:pStyle w:val="a5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Церковный хор</w:t>
            </w:r>
          </w:p>
          <w:p w:rsidR="00D53C28" w:rsidRDefault="00D53C28" w:rsidP="00211E78">
            <w:pPr>
              <w:pStyle w:val="a5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Египетская гробница.</w:t>
            </w:r>
          </w:p>
          <w:p w:rsidR="00D53C28" w:rsidRDefault="00D53C28" w:rsidP="00211E78">
            <w:pPr>
              <w:pStyle w:val="a5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 распределите роли, должности каждого из вас. Важно всем выполнять СВОЮ работу. Но в случае необходимости помогать друг другу.</w:t>
            </w:r>
          </w:p>
          <w:p w:rsidR="00C37221" w:rsidRDefault="00C37221" w:rsidP="00211E78">
            <w:pPr>
              <w:pStyle w:val="a5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Перед вами таблица. В левой части критерии, особенности детективного жанра. В правую часть вы будете вклеивать найденные подсказки, дополнять своими записями.</w:t>
            </w:r>
          </w:p>
          <w:p w:rsidR="00C37221" w:rsidRDefault="00C37221" w:rsidP="00211E78">
            <w:pPr>
              <w:pStyle w:val="a5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-Первое задание я вам даю, разгадав его, вы найдёте подсказку и второе задание.</w:t>
            </w:r>
          </w:p>
          <w:p w:rsidR="00C37221" w:rsidRDefault="00C37221" w:rsidP="00211E78">
            <w:pPr>
              <w:pStyle w:val="a5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-Желаю всем удачи и продуктивной работы! </w:t>
            </w:r>
          </w:p>
          <w:p w:rsidR="00D53C28" w:rsidRPr="00BE4965" w:rsidRDefault="00C37221" w:rsidP="009E5627">
            <w:pPr>
              <w:pStyle w:val="a5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-На выполнение работы </w:t>
            </w:r>
            <w:r w:rsidR="008252B4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/>
              </w:rPr>
              <w:lastRenderedPageBreak/>
              <w:t>минут.</w:t>
            </w:r>
          </w:p>
        </w:tc>
        <w:tc>
          <w:tcPr>
            <w:tcW w:w="4019" w:type="dxa"/>
          </w:tcPr>
          <w:p w:rsidR="00C37221" w:rsidRDefault="00C37221" w:rsidP="00C372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Распределение ролей:</w:t>
            </w:r>
          </w:p>
          <w:p w:rsidR="00C37221" w:rsidRPr="00C37221" w:rsidRDefault="00C37221" w:rsidP="00C37221">
            <w:pPr>
              <w:rPr>
                <w:rFonts w:ascii="Times New Roman" w:hAnsi="Times New Roman" w:cs="Times New Roman"/>
              </w:rPr>
            </w:pPr>
            <w:r w:rsidRPr="00C37221">
              <w:rPr>
                <w:rFonts w:ascii="Times New Roman" w:hAnsi="Times New Roman" w:cs="Times New Roman"/>
              </w:rPr>
              <w:t>Шеф, директо</w:t>
            </w:r>
            <w:proofErr w:type="gramStart"/>
            <w:r w:rsidRPr="00C37221">
              <w:rPr>
                <w:rFonts w:ascii="Times New Roman" w:hAnsi="Times New Roman" w:cs="Times New Roman"/>
              </w:rPr>
              <w:t>р-</w:t>
            </w:r>
            <w:proofErr w:type="gramEnd"/>
            <w:r w:rsidRPr="00C37221">
              <w:rPr>
                <w:rFonts w:ascii="Times New Roman" w:hAnsi="Times New Roman" w:cs="Times New Roman"/>
              </w:rPr>
              <w:t xml:space="preserve"> делает заключение о жанровой принадлежности рассказа, предоставляет отчёт (читает получившийся текст).</w:t>
            </w:r>
          </w:p>
          <w:p w:rsidR="00C37221" w:rsidRPr="00C37221" w:rsidRDefault="00C37221" w:rsidP="00C37221">
            <w:pPr>
              <w:rPr>
                <w:rFonts w:ascii="Times New Roman" w:hAnsi="Times New Roman" w:cs="Times New Roman"/>
              </w:rPr>
            </w:pPr>
            <w:r w:rsidRPr="00C37221">
              <w:rPr>
                <w:rFonts w:ascii="Times New Roman" w:hAnsi="Times New Roman" w:cs="Times New Roman"/>
              </w:rPr>
              <w:t>Консультан</w:t>
            </w:r>
            <w:proofErr w:type="gramStart"/>
            <w:r w:rsidRPr="00C37221">
              <w:rPr>
                <w:rFonts w:ascii="Times New Roman" w:hAnsi="Times New Roman" w:cs="Times New Roman"/>
              </w:rPr>
              <w:t>т-</w:t>
            </w:r>
            <w:proofErr w:type="gramEnd"/>
            <w:r w:rsidRPr="00C37221">
              <w:rPr>
                <w:rFonts w:ascii="Times New Roman" w:hAnsi="Times New Roman" w:cs="Times New Roman"/>
              </w:rPr>
              <w:t xml:space="preserve"> управляет всем процессом, помогает шефу.</w:t>
            </w:r>
          </w:p>
          <w:p w:rsidR="00C37221" w:rsidRPr="00C37221" w:rsidRDefault="00C37221" w:rsidP="00C37221">
            <w:pPr>
              <w:rPr>
                <w:rFonts w:ascii="Times New Roman" w:hAnsi="Times New Roman" w:cs="Times New Roman"/>
              </w:rPr>
            </w:pPr>
            <w:r w:rsidRPr="00C37221">
              <w:rPr>
                <w:rFonts w:ascii="Times New Roman" w:hAnsi="Times New Roman" w:cs="Times New Roman"/>
              </w:rPr>
              <w:t>Полицейски</w:t>
            </w:r>
            <w:proofErr w:type="gramStart"/>
            <w:r w:rsidRPr="00C37221">
              <w:rPr>
                <w:rFonts w:ascii="Times New Roman" w:hAnsi="Times New Roman" w:cs="Times New Roman"/>
              </w:rPr>
              <w:t>й-</w:t>
            </w:r>
            <w:proofErr w:type="gramEnd"/>
            <w:r w:rsidRPr="00C37221">
              <w:rPr>
                <w:rFonts w:ascii="Times New Roman" w:hAnsi="Times New Roman" w:cs="Times New Roman"/>
              </w:rPr>
              <w:t xml:space="preserve"> составляет протокол, приносит секретарю для оформления, следит за дисциплиной.</w:t>
            </w:r>
          </w:p>
          <w:p w:rsidR="00C37221" w:rsidRPr="00C37221" w:rsidRDefault="00C37221" w:rsidP="00C37221">
            <w:pPr>
              <w:rPr>
                <w:rFonts w:ascii="Times New Roman" w:hAnsi="Times New Roman" w:cs="Times New Roman"/>
              </w:rPr>
            </w:pPr>
            <w:r w:rsidRPr="00C37221">
              <w:rPr>
                <w:rFonts w:ascii="Times New Roman" w:hAnsi="Times New Roman" w:cs="Times New Roman"/>
              </w:rPr>
              <w:t>Сыщик</w:t>
            </w:r>
            <w:r w:rsidR="009E5627">
              <w:rPr>
                <w:rFonts w:ascii="Times New Roman" w:hAnsi="Times New Roman" w:cs="Times New Roman"/>
              </w:rPr>
              <w:t xml:space="preserve"> </w:t>
            </w:r>
            <w:r w:rsidRPr="00C37221">
              <w:rPr>
                <w:rFonts w:ascii="Times New Roman" w:hAnsi="Times New Roman" w:cs="Times New Roman"/>
              </w:rPr>
              <w:t>- ищет улики, подсказки.</w:t>
            </w:r>
          </w:p>
          <w:p w:rsidR="00C37221" w:rsidRPr="00C37221" w:rsidRDefault="00C37221" w:rsidP="00C37221">
            <w:pPr>
              <w:rPr>
                <w:rFonts w:ascii="Times New Roman" w:hAnsi="Times New Roman" w:cs="Times New Roman"/>
              </w:rPr>
            </w:pPr>
            <w:r w:rsidRPr="00C37221">
              <w:rPr>
                <w:rFonts w:ascii="Times New Roman" w:hAnsi="Times New Roman" w:cs="Times New Roman"/>
              </w:rPr>
              <w:t>Помощник сыщика</w:t>
            </w:r>
            <w:r w:rsidR="009E5627">
              <w:rPr>
                <w:rFonts w:ascii="Times New Roman" w:hAnsi="Times New Roman" w:cs="Times New Roman"/>
              </w:rPr>
              <w:t xml:space="preserve"> </w:t>
            </w:r>
            <w:r w:rsidRPr="00C37221">
              <w:rPr>
                <w:rFonts w:ascii="Times New Roman" w:hAnsi="Times New Roman" w:cs="Times New Roman"/>
              </w:rPr>
              <w:t>- помогает сыщику, анализирует записи.</w:t>
            </w:r>
          </w:p>
          <w:p w:rsidR="00D15744" w:rsidRPr="009E5627" w:rsidRDefault="00C37221" w:rsidP="009E5627">
            <w:pPr>
              <w:rPr>
                <w:rFonts w:ascii="Times New Roman" w:hAnsi="Times New Roman" w:cs="Times New Roman"/>
              </w:rPr>
            </w:pPr>
            <w:r w:rsidRPr="00C37221">
              <w:rPr>
                <w:rFonts w:ascii="Times New Roman" w:hAnsi="Times New Roman" w:cs="Times New Roman"/>
              </w:rPr>
              <w:t>Секретарь</w:t>
            </w:r>
            <w:r w:rsidR="009E5627">
              <w:rPr>
                <w:rFonts w:ascii="Times New Roman" w:hAnsi="Times New Roman" w:cs="Times New Roman"/>
              </w:rPr>
              <w:t xml:space="preserve"> </w:t>
            </w:r>
            <w:r w:rsidRPr="00C37221">
              <w:rPr>
                <w:rFonts w:ascii="Times New Roman" w:hAnsi="Times New Roman" w:cs="Times New Roman"/>
              </w:rPr>
              <w:t>- оформляет доказательства в таблицу.</w:t>
            </w:r>
          </w:p>
        </w:tc>
        <w:tc>
          <w:tcPr>
            <w:tcW w:w="3123" w:type="dxa"/>
          </w:tcPr>
          <w:p w:rsidR="008828ED" w:rsidRDefault="00D53C28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команд.</w:t>
            </w:r>
          </w:p>
          <w:p w:rsidR="00C37221" w:rsidRDefault="00C37221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97"/>
            </w:tblGrid>
            <w:tr w:rsidR="00C37221" w:rsidTr="004679FA">
              <w:tc>
                <w:tcPr>
                  <w:tcW w:w="5341" w:type="dxa"/>
                </w:tcPr>
                <w:p w:rsidR="00C37221" w:rsidRDefault="00C37221" w:rsidP="004679F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Композиция детектива.</w:t>
                  </w:r>
                </w:p>
              </w:tc>
            </w:tr>
            <w:tr w:rsidR="00C37221" w:rsidTr="004679FA">
              <w:tc>
                <w:tcPr>
                  <w:tcW w:w="5341" w:type="dxa"/>
                </w:tcPr>
                <w:p w:rsidR="00C37221" w:rsidRDefault="00C37221" w:rsidP="004679F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Экспозиция. Знакомство с героем-сыщиком</w:t>
                  </w:r>
                </w:p>
              </w:tc>
            </w:tr>
            <w:tr w:rsidR="00C37221" w:rsidTr="004679FA">
              <w:tc>
                <w:tcPr>
                  <w:tcW w:w="5341" w:type="dxa"/>
                </w:tcPr>
                <w:p w:rsidR="00C37221" w:rsidRDefault="00C37221" w:rsidP="004679F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Завязка. Сообщение о загадочном преступлении. Помощник сыщика.</w:t>
                  </w:r>
                </w:p>
              </w:tc>
            </w:tr>
            <w:tr w:rsidR="00C37221" w:rsidTr="004679FA">
              <w:tc>
                <w:tcPr>
                  <w:tcW w:w="5341" w:type="dxa"/>
                </w:tcPr>
                <w:p w:rsidR="00C37221" w:rsidRDefault="00C37221" w:rsidP="004679F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Развитие действия. Раскрытие тайны. Логические выводы сыщика</w:t>
                  </w:r>
                </w:p>
              </w:tc>
            </w:tr>
            <w:tr w:rsidR="00C37221" w:rsidTr="004679FA">
              <w:tc>
                <w:tcPr>
                  <w:tcW w:w="5341" w:type="dxa"/>
                </w:tcPr>
                <w:p w:rsidR="00C37221" w:rsidRDefault="00C37221" w:rsidP="004679F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Кульминация. Установление личности преступника. Освобождение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невиновного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. Наказание преступника</w:t>
                  </w:r>
                </w:p>
              </w:tc>
            </w:tr>
            <w:tr w:rsidR="00C37221" w:rsidTr="004679FA">
              <w:tc>
                <w:tcPr>
                  <w:tcW w:w="5341" w:type="dxa"/>
                </w:tcPr>
                <w:p w:rsidR="00C37221" w:rsidRDefault="00C37221" w:rsidP="004679F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Выводы.</w:t>
                  </w:r>
                </w:p>
              </w:tc>
            </w:tr>
          </w:tbl>
          <w:p w:rsidR="00C37221" w:rsidRDefault="00C37221" w:rsidP="00C37221">
            <w:pPr>
              <w:rPr>
                <w:rFonts w:ascii="Times New Roman" w:hAnsi="Times New Roman" w:cs="Times New Roman"/>
              </w:rPr>
            </w:pPr>
          </w:p>
          <w:p w:rsidR="00FD1A37" w:rsidRDefault="00FD1A37" w:rsidP="00C37221">
            <w:pPr>
              <w:rPr>
                <w:rFonts w:ascii="Times New Roman" w:hAnsi="Times New Roman" w:cs="Times New Roman"/>
              </w:rPr>
            </w:pPr>
          </w:p>
          <w:p w:rsidR="00FD1A37" w:rsidRPr="00BE4965" w:rsidRDefault="00FD1A37" w:rsidP="00C37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Музыкальный фон: мелодии из сериала «Розовая пантера», «Мисс </w:t>
            </w:r>
            <w:proofErr w:type="spellStart"/>
            <w:r>
              <w:rPr>
                <w:rFonts w:ascii="Times New Roman" w:hAnsi="Times New Roman" w:cs="Times New Roman"/>
              </w:rPr>
              <w:t>Марпл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D15744" w:rsidRPr="00BE4965" w:rsidTr="008828ED">
        <w:tc>
          <w:tcPr>
            <w:tcW w:w="1526" w:type="dxa"/>
          </w:tcPr>
          <w:p w:rsidR="00D1574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более 15</w:t>
            </w:r>
            <w:r w:rsidR="00347CF0" w:rsidRPr="00BE4965">
              <w:rPr>
                <w:rFonts w:ascii="Times New Roman" w:hAnsi="Times New Roman" w:cs="Times New Roman"/>
              </w:rPr>
              <w:t xml:space="preserve"> минут</w:t>
            </w: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4A108F" w:rsidRDefault="004A108F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4A108F" w:rsidRDefault="004A108F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4A108F" w:rsidRDefault="004A108F" w:rsidP="008828ED">
            <w:pPr>
              <w:pStyle w:val="a3"/>
              <w:rPr>
                <w:rFonts w:ascii="Times New Roman" w:hAnsi="Times New Roman" w:cs="Times New Roman"/>
              </w:rPr>
            </w:pPr>
          </w:p>
          <w:p w:rsidR="008252B4" w:rsidRPr="00BE4965" w:rsidRDefault="008252B4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2693" w:type="dxa"/>
          </w:tcPr>
          <w:p w:rsidR="008252B4" w:rsidRPr="00C37221" w:rsidRDefault="00C763D0" w:rsidP="008252B4">
            <w:pPr>
              <w:rPr>
                <w:rFonts w:ascii="Times New Roman" w:hAnsi="Times New Roman" w:cs="Times New Roman"/>
                <w:b/>
              </w:rPr>
            </w:pPr>
            <w:r w:rsidRPr="00C37221">
              <w:rPr>
                <w:rFonts w:ascii="Times New Roman" w:hAnsi="Times New Roman" w:cs="Times New Roman"/>
                <w:b/>
                <w:lang w:val="en-US"/>
              </w:rPr>
              <w:lastRenderedPageBreak/>
              <w:t>V</w:t>
            </w:r>
            <w:r w:rsidR="008252B4">
              <w:rPr>
                <w:rFonts w:ascii="Times New Roman" w:hAnsi="Times New Roman" w:cs="Times New Roman"/>
                <w:b/>
              </w:rPr>
              <w:t xml:space="preserve">. </w:t>
            </w:r>
            <w:r w:rsidR="008252B4" w:rsidRPr="00C37221">
              <w:rPr>
                <w:rFonts w:ascii="Times New Roman" w:hAnsi="Times New Roman" w:cs="Times New Roman"/>
                <w:b/>
              </w:rPr>
              <w:t>Этап самостоятельной работы и самопроверка</w:t>
            </w:r>
          </w:p>
          <w:p w:rsidR="00D15744" w:rsidRPr="00C37221" w:rsidRDefault="00D1574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D15744">
            <w:pPr>
              <w:rPr>
                <w:rFonts w:ascii="Times New Roman" w:hAnsi="Times New Roman" w:cs="Times New Roman"/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8252B4" w:rsidRDefault="008252B4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4A108F" w:rsidRDefault="004A108F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4A108F" w:rsidRDefault="004A108F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4A108F" w:rsidRDefault="004A108F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4A108F" w:rsidRDefault="004A108F" w:rsidP="00633BA7">
            <w:pPr>
              <w:pStyle w:val="c14"/>
              <w:spacing w:before="0" w:beforeAutospacing="0" w:after="0" w:afterAutospacing="0"/>
              <w:rPr>
                <w:b/>
              </w:rPr>
            </w:pPr>
          </w:p>
          <w:p w:rsidR="00D15744" w:rsidRPr="00BE4965" w:rsidRDefault="008252B4" w:rsidP="00633BA7">
            <w:pPr>
              <w:pStyle w:val="c1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Реализация </w:t>
            </w:r>
            <w:r w:rsidRPr="00C37221">
              <w:rPr>
                <w:b/>
              </w:rPr>
              <w:t xml:space="preserve"> проекта</w:t>
            </w:r>
          </w:p>
        </w:tc>
        <w:tc>
          <w:tcPr>
            <w:tcW w:w="4253" w:type="dxa"/>
          </w:tcPr>
          <w:p w:rsidR="00D15744" w:rsidRDefault="00C37221" w:rsidP="00347CF0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Задания.</w:t>
            </w:r>
          </w:p>
          <w:p w:rsidR="00C37221" w:rsidRDefault="00C37221" w:rsidP="00347CF0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03027A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 xml:space="preserve"> реши ребус.</w:t>
            </w:r>
          </w:p>
          <w:p w:rsidR="00C37221" w:rsidRDefault="00C37221" w:rsidP="00347CF0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Cs/>
                <w:sz w:val="22"/>
                <w:szCs w:val="22"/>
              </w:rPr>
            </w:pPr>
            <w:r w:rsidRPr="00C37221">
              <w:rPr>
                <w:iCs/>
                <w:noProof/>
                <w:sz w:val="22"/>
                <w:szCs w:val="22"/>
              </w:rPr>
              <w:drawing>
                <wp:inline distT="0" distB="0" distL="0" distR="0">
                  <wp:extent cx="1236494" cy="478971"/>
                  <wp:effectExtent l="19050" t="0" r="1756" b="0"/>
                  <wp:docPr id="1" name="Рисунок 1" descr="https://biouroki.ru/content/f/598/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iouroki.ru/content/f/598/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549" cy="478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221" w:rsidRDefault="00C37221" w:rsidP="00347CF0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Cs/>
                <w:sz w:val="22"/>
                <w:szCs w:val="22"/>
              </w:rPr>
            </w:pPr>
            <w:r w:rsidRPr="00C37221">
              <w:rPr>
                <w:iCs/>
                <w:noProof/>
                <w:sz w:val="22"/>
                <w:szCs w:val="22"/>
              </w:rPr>
              <w:drawing>
                <wp:inline distT="0" distB="0" distL="0" distR="0">
                  <wp:extent cx="1243693" cy="691620"/>
                  <wp:effectExtent l="19050" t="0" r="0" b="0"/>
                  <wp:docPr id="4" name="Рисунок 4" descr="https://image.jimcdn.com/app/cms/image/transf/none/path/sf25be40600c699c9/image/iddf0dbe63971b020/version/1427725923/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age.jimcdn.com/app/cms/image/transf/none/path/sf25be40600c699c9/image/iddf0dbe63971b020/version/1427725923/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441" cy="693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221" w:rsidRDefault="00C37221" w:rsidP="00347CF0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Cs/>
                <w:sz w:val="22"/>
                <w:szCs w:val="22"/>
              </w:rPr>
            </w:pPr>
            <w:r w:rsidRPr="00C37221">
              <w:rPr>
                <w:iCs/>
                <w:noProof/>
                <w:sz w:val="22"/>
                <w:szCs w:val="22"/>
              </w:rPr>
              <w:drawing>
                <wp:inline distT="0" distB="0" distL="0" distR="0">
                  <wp:extent cx="960664" cy="909867"/>
                  <wp:effectExtent l="19050" t="0" r="0" b="0"/>
                  <wp:docPr id="7" name="Рисунок 7" descr="C:\Users\Учитель\Downloads\загруженно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Учитель\Downloads\загруженно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532" cy="910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221" w:rsidRDefault="00C37221" w:rsidP="00347CF0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  <w:r w:rsidR="0003027A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 xml:space="preserve"> составь подсказку по буквам.</w:t>
            </w:r>
          </w:p>
          <w:p w:rsidR="00C37221" w:rsidRDefault="00C37221" w:rsidP="00C37221">
            <w:pPr>
              <w:rPr>
                <w:rFonts w:ascii="Times New Roman" w:hAnsi="Times New Roman" w:cs="Times New Roman"/>
              </w:rPr>
            </w:pPr>
            <w:r w:rsidRPr="0003027A">
              <w:rPr>
                <w:rFonts w:ascii="Times New Roman" w:hAnsi="Times New Roman" w:cs="Times New Roman"/>
              </w:rPr>
              <w:t>16  8  6  4  16  3       19  13  16  3  16</w:t>
            </w:r>
          </w:p>
          <w:p w:rsidR="0003027A" w:rsidRPr="0003027A" w:rsidRDefault="0003027A" w:rsidP="00C37221">
            <w:pPr>
              <w:rPr>
                <w:rFonts w:ascii="Times New Roman" w:hAnsi="Times New Roman" w:cs="Times New Roman"/>
              </w:rPr>
            </w:pPr>
          </w:p>
          <w:p w:rsidR="00A04522" w:rsidRPr="0003027A" w:rsidRDefault="00A04522" w:rsidP="00C37221">
            <w:pPr>
              <w:rPr>
                <w:rFonts w:ascii="Times New Roman" w:hAnsi="Times New Roman" w:cs="Times New Roman"/>
              </w:rPr>
            </w:pPr>
          </w:p>
          <w:p w:rsidR="00A04522" w:rsidRPr="0003027A" w:rsidRDefault="00A04522" w:rsidP="00A04522">
            <w:pPr>
              <w:rPr>
                <w:rFonts w:ascii="Times New Roman" w:hAnsi="Times New Roman" w:cs="Times New Roman"/>
              </w:rPr>
            </w:pPr>
            <w:r w:rsidRPr="0003027A">
              <w:rPr>
                <w:rFonts w:ascii="Times New Roman" w:hAnsi="Times New Roman" w:cs="Times New Roman"/>
              </w:rPr>
              <w:t>10  16  15  10  9  1  20  16  18           19  9  1  5  10</w:t>
            </w:r>
          </w:p>
          <w:p w:rsidR="00A04522" w:rsidRPr="0003027A" w:rsidRDefault="00A04522" w:rsidP="00A04522">
            <w:pPr>
              <w:rPr>
                <w:rFonts w:ascii="Times New Roman" w:hAnsi="Times New Roman" w:cs="Times New Roman"/>
              </w:rPr>
            </w:pPr>
          </w:p>
          <w:p w:rsidR="00A04522" w:rsidRPr="0003027A" w:rsidRDefault="00A04522" w:rsidP="00A04522">
            <w:pPr>
              <w:rPr>
                <w:rFonts w:ascii="Times New Roman" w:hAnsi="Times New Roman" w:cs="Times New Roman"/>
              </w:rPr>
            </w:pPr>
            <w:r w:rsidRPr="0003027A">
              <w:rPr>
                <w:rFonts w:ascii="Times New Roman" w:hAnsi="Times New Roman" w:cs="Times New Roman"/>
              </w:rPr>
              <w:t xml:space="preserve">17  18  16  6  12  20  16  18     19  3  6  20  10  20     15  1 </w:t>
            </w:r>
          </w:p>
          <w:p w:rsidR="00C37221" w:rsidRDefault="00C37221" w:rsidP="00347CF0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Cs/>
                <w:sz w:val="22"/>
                <w:szCs w:val="22"/>
              </w:rPr>
            </w:pPr>
          </w:p>
          <w:p w:rsidR="00C37221" w:rsidRDefault="00C37221" w:rsidP="00347CF0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03027A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 xml:space="preserve"> зеркальное письмо.</w:t>
            </w:r>
          </w:p>
          <w:p w:rsidR="00A04522" w:rsidRDefault="005E65E9" w:rsidP="00347CF0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Фразы шифруются с помощью зеркала.</w:t>
            </w:r>
          </w:p>
          <w:p w:rsidR="005E65E9" w:rsidRDefault="005E65E9" w:rsidP="00347CF0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Cs/>
                <w:sz w:val="22"/>
                <w:szCs w:val="22"/>
              </w:rPr>
            </w:pPr>
          </w:p>
          <w:p w:rsidR="00C37221" w:rsidRDefault="00C37221" w:rsidP="00347CF0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  <w:r w:rsidR="004A108F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 xml:space="preserve"> прочитай QR код.</w:t>
            </w:r>
          </w:p>
          <w:p w:rsidR="005E65E9" w:rsidRDefault="005E65E9" w:rsidP="00347CF0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Cs/>
                <w:sz w:val="22"/>
                <w:szCs w:val="22"/>
              </w:rPr>
            </w:pPr>
            <w:r>
              <w:rPr>
                <w:iCs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873578" cy="873578"/>
                  <wp:effectExtent l="19050" t="0" r="2722" b="0"/>
                  <wp:docPr id="2" name="Рисунок 1" descr="C:\Users\Учитель\Downloads\image-17-04-22-02-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ownloads\image-17-04-22-02-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534" cy="874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08F" w:rsidRDefault="004A108F" w:rsidP="00347CF0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 прочитай фразу.</w:t>
            </w:r>
          </w:p>
          <w:p w:rsidR="004A108F" w:rsidRPr="00C37221" w:rsidRDefault="004A108F" w:rsidP="00347CF0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Фраза написана свечой. Нужно заштриховать её карандашом, чтобы увидеть </w:t>
            </w:r>
            <w:proofErr w:type="gramStart"/>
            <w:r>
              <w:rPr>
                <w:iCs/>
                <w:sz w:val="22"/>
                <w:szCs w:val="22"/>
              </w:rPr>
              <w:t>написанное</w:t>
            </w:r>
            <w:proofErr w:type="gramEnd"/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4019" w:type="dxa"/>
          </w:tcPr>
          <w:p w:rsidR="00D15744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Ученики по группам выполняют задания, каждый свою часть работы. Собирают «улики» в таблицу.</w:t>
            </w: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4A108F" w:rsidRDefault="004A108F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4A108F" w:rsidRDefault="004A108F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4A108F" w:rsidRDefault="004A108F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4A108F" w:rsidRDefault="004A108F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4A108F" w:rsidRDefault="004A108F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4A108F" w:rsidRDefault="004A108F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4A108F" w:rsidRDefault="004A108F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4A108F" w:rsidRDefault="004A108F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FD1A37" w:rsidRDefault="00FD1A37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</w:p>
          <w:p w:rsidR="005E65E9" w:rsidRPr="009E5627" w:rsidRDefault="005E65E9" w:rsidP="00211E78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выполнения задания шеф и его помощник представляют получившийся отчет, делают вывод.</w:t>
            </w:r>
          </w:p>
        </w:tc>
        <w:tc>
          <w:tcPr>
            <w:tcW w:w="3123" w:type="dxa"/>
          </w:tcPr>
          <w:p w:rsidR="00FD1A37" w:rsidRDefault="00FD1A37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</w:p>
          <w:p w:rsidR="00FD1A37" w:rsidRDefault="00FD1A37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</w:p>
          <w:p w:rsidR="005E65E9" w:rsidRDefault="003F4C67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  <w:r>
              <w:rPr>
                <w:i/>
                <w:u w:val="single"/>
              </w:rPr>
              <w:t>Раков</w:t>
            </w:r>
            <w:r w:rsidR="005E65E9">
              <w:rPr>
                <w:i/>
                <w:u w:val="single"/>
              </w:rPr>
              <w:t>ина</w:t>
            </w: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  <w:r>
              <w:rPr>
                <w:i/>
                <w:u w:val="single"/>
              </w:rPr>
              <w:t>Тигр</w:t>
            </w: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  <w:r>
              <w:rPr>
                <w:i/>
                <w:u w:val="single"/>
              </w:rPr>
              <w:t>Грамота</w:t>
            </w: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  <w:r>
              <w:rPr>
                <w:i/>
                <w:u w:val="single"/>
              </w:rPr>
              <w:t>Ожегов слово</w:t>
            </w: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  <w:r>
              <w:rPr>
                <w:i/>
                <w:u w:val="single"/>
              </w:rPr>
              <w:t>Ионизатор сзади</w:t>
            </w: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Проектор светит </w:t>
            </w:r>
            <w:proofErr w:type="gramStart"/>
            <w:r>
              <w:rPr>
                <w:i/>
                <w:u w:val="single"/>
              </w:rPr>
              <w:t>на</w:t>
            </w:r>
            <w:proofErr w:type="gramEnd"/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 </w:t>
            </w: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  <w:r>
              <w:rPr>
                <w:i/>
                <w:u w:val="single"/>
              </w:rPr>
              <w:t>На дверке шкафа</w:t>
            </w: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  <w:r>
              <w:rPr>
                <w:i/>
                <w:u w:val="single"/>
              </w:rPr>
              <w:t>На обратной стороне доски</w:t>
            </w: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  <w:r>
              <w:rPr>
                <w:i/>
                <w:u w:val="single"/>
              </w:rPr>
              <w:t>Под столом учителя</w:t>
            </w:r>
          </w:p>
          <w:p w:rsidR="005E65E9" w:rsidRDefault="005E65E9" w:rsidP="005E65E9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i/>
                <w:u w:val="single"/>
              </w:rPr>
            </w:pPr>
          </w:p>
          <w:p w:rsidR="00D15744" w:rsidRDefault="005E65E9" w:rsidP="005E65E9">
            <w:pPr>
              <w:pStyle w:val="a3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Таким образом, проанализировав собранные </w:t>
            </w:r>
            <w:r>
              <w:rPr>
                <w:i/>
                <w:u w:val="single"/>
              </w:rPr>
              <w:lastRenderedPageBreak/>
              <w:t>улики и доказательства, можно сделать вывод, что данный рассказ относится к жанру детектива.</w:t>
            </w:r>
          </w:p>
          <w:p w:rsidR="004A108F" w:rsidRDefault="004A108F" w:rsidP="005E65E9">
            <w:pPr>
              <w:pStyle w:val="a3"/>
              <w:rPr>
                <w:i/>
                <w:u w:val="single"/>
              </w:rPr>
            </w:pPr>
          </w:p>
          <w:p w:rsidR="004A108F" w:rsidRPr="00BE4965" w:rsidRDefault="004A108F" w:rsidP="005E65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i/>
                <w:u w:val="single"/>
              </w:rPr>
              <w:t>Спасибо за внимание!</w:t>
            </w:r>
          </w:p>
        </w:tc>
      </w:tr>
      <w:tr w:rsidR="00D15744" w:rsidRPr="00BE4965" w:rsidTr="008828ED">
        <w:tc>
          <w:tcPr>
            <w:tcW w:w="1526" w:type="dxa"/>
          </w:tcPr>
          <w:p w:rsidR="00D15744" w:rsidRPr="00BE4965" w:rsidRDefault="00FD1A37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BE4965">
              <w:rPr>
                <w:rFonts w:ascii="Times New Roman" w:hAnsi="Times New Roman" w:cs="Times New Roman"/>
              </w:rPr>
              <w:t xml:space="preserve"> минута</w:t>
            </w:r>
          </w:p>
        </w:tc>
        <w:tc>
          <w:tcPr>
            <w:tcW w:w="2693" w:type="dxa"/>
          </w:tcPr>
          <w:p w:rsidR="00D15744" w:rsidRPr="009E5627" w:rsidRDefault="00C763D0" w:rsidP="00D157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VI</w:t>
            </w:r>
            <w:r w:rsidR="00D15744" w:rsidRPr="00BE49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9E56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Домашнее задание (вариативное)</w:t>
            </w:r>
          </w:p>
        </w:tc>
        <w:tc>
          <w:tcPr>
            <w:tcW w:w="4253" w:type="dxa"/>
          </w:tcPr>
          <w:p w:rsidR="00D15744" w:rsidRPr="00211E78" w:rsidRDefault="00211E78" w:rsidP="0011602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11E78">
              <w:rPr>
                <w:rFonts w:ascii="Times New Roman" w:hAnsi="Times New Roman" w:cs="Times New Roman"/>
              </w:rPr>
              <w:t>Домашнее задание вы можете выбрать:</w:t>
            </w:r>
          </w:p>
          <w:p w:rsidR="00211E78" w:rsidRPr="00211E78" w:rsidRDefault="00211E78" w:rsidP="0011602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11E78">
              <w:rPr>
                <w:rFonts w:ascii="Times New Roman" w:hAnsi="Times New Roman" w:cs="Times New Roman"/>
              </w:rPr>
              <w:t>-ответить на вопросы 1,2 после прочитанного вами рассказа (по группам)</w:t>
            </w:r>
          </w:p>
          <w:p w:rsidR="00211E78" w:rsidRPr="00211E78" w:rsidRDefault="00211E78" w:rsidP="00116021">
            <w:pPr>
              <w:spacing w:before="100" w:beforeAutospacing="1" w:after="100" w:afterAutospacing="1"/>
            </w:pPr>
            <w:r w:rsidRPr="00211E78">
              <w:rPr>
                <w:rFonts w:ascii="Times New Roman" w:hAnsi="Times New Roman" w:cs="Times New Roman"/>
              </w:rPr>
              <w:t>-написать свой небольшой детектив, пользуясь таблицей «Особенности жанра детектива»</w:t>
            </w:r>
          </w:p>
        </w:tc>
        <w:tc>
          <w:tcPr>
            <w:tcW w:w="4019" w:type="dxa"/>
          </w:tcPr>
          <w:p w:rsidR="00D15744" w:rsidRPr="00BE4965" w:rsidRDefault="00D15744" w:rsidP="00D15744">
            <w:pPr>
              <w:pStyle w:val="a6"/>
              <w:shd w:val="clear" w:color="auto" w:fill="FFFFFF"/>
              <w:spacing w:before="0" w:beforeAutospacing="0" w:after="120" w:afterAutospacing="0" w:line="280" w:lineRule="atLeast"/>
              <w:rPr>
                <w:rStyle w:val="a7"/>
                <w:i w:val="0"/>
                <w:sz w:val="22"/>
                <w:szCs w:val="22"/>
              </w:rPr>
            </w:pPr>
            <w:r w:rsidRPr="00BE4965">
              <w:rPr>
                <w:rStyle w:val="a7"/>
                <w:i w:val="0"/>
                <w:sz w:val="22"/>
                <w:szCs w:val="22"/>
              </w:rPr>
              <w:t>Записывают домашнее задание.</w:t>
            </w:r>
          </w:p>
        </w:tc>
        <w:tc>
          <w:tcPr>
            <w:tcW w:w="3123" w:type="dxa"/>
          </w:tcPr>
          <w:p w:rsidR="00D15744" w:rsidRPr="00BE4965" w:rsidRDefault="00D15744" w:rsidP="008828E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15744" w:rsidRPr="00BE4965" w:rsidTr="008828ED">
        <w:tc>
          <w:tcPr>
            <w:tcW w:w="1526" w:type="dxa"/>
          </w:tcPr>
          <w:p w:rsidR="00D15744" w:rsidRPr="00BE4965" w:rsidRDefault="00FD1A37" w:rsidP="008828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E4965">
              <w:rPr>
                <w:rFonts w:ascii="Times New Roman" w:hAnsi="Times New Roman" w:cs="Times New Roman"/>
              </w:rPr>
              <w:t xml:space="preserve"> минуты</w:t>
            </w:r>
          </w:p>
        </w:tc>
        <w:tc>
          <w:tcPr>
            <w:tcW w:w="2693" w:type="dxa"/>
          </w:tcPr>
          <w:p w:rsidR="00D15744" w:rsidRPr="009E5627" w:rsidRDefault="00C763D0" w:rsidP="00D157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VI</w:t>
            </w:r>
            <w:r w:rsidR="00D15744" w:rsidRPr="00BE496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  <w:r w:rsidR="00D15744" w:rsidRPr="00BE4965">
              <w:rPr>
                <w:rFonts w:ascii="Times New Roman" w:eastAsia="Times New Roman" w:hAnsi="Times New Roman" w:cs="Times New Roman"/>
                <w:b/>
                <w:color w:val="000000"/>
              </w:rPr>
              <w:t>.РЕФЛЕКСИЯ</w:t>
            </w:r>
          </w:p>
        </w:tc>
        <w:tc>
          <w:tcPr>
            <w:tcW w:w="4253" w:type="dxa"/>
          </w:tcPr>
          <w:p w:rsidR="00211E78" w:rsidRDefault="00211E78" w:rsidP="00211E7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-У вас есть листы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взаимооценивания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Пожалуйста, заполните.</w:t>
            </w:r>
          </w:p>
          <w:p w:rsidR="00D15744" w:rsidRPr="00BE4965" w:rsidRDefault="00211E78" w:rsidP="00211E7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 теперь дополните высказывание, относящееся лично к вам:</w:t>
            </w:r>
            <w:r w:rsidR="00D15744" w:rsidRPr="00BE496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11E78" w:rsidRDefault="00211E78" w:rsidP="00211E7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E65E9" w:rsidRDefault="005E65E9" w:rsidP="00211E7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E65E9" w:rsidRDefault="005E65E9" w:rsidP="00211E7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E65E9" w:rsidRPr="00BE4965" w:rsidRDefault="005E65E9" w:rsidP="00211E7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-Ребята, вы большие молодцы! Спасибо вам за работу!</w:t>
            </w:r>
          </w:p>
        </w:tc>
        <w:tc>
          <w:tcPr>
            <w:tcW w:w="4019" w:type="dxa"/>
          </w:tcPr>
          <w:p w:rsidR="005E65E9" w:rsidRDefault="005E65E9" w:rsidP="005E65E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-моя роль мне сегодня понравилась, потому что…</w:t>
            </w:r>
          </w:p>
          <w:p w:rsidR="005E65E9" w:rsidRDefault="005E65E9" w:rsidP="005E65E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-моя роль мне не понравилась, потому что…</w:t>
            </w:r>
          </w:p>
          <w:p w:rsidR="005E65E9" w:rsidRPr="00BE4965" w:rsidRDefault="005E65E9" w:rsidP="005E65E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-меня заинтересовал жанр детектива тем,  что…</w:t>
            </w:r>
          </w:p>
          <w:p w:rsidR="005E65E9" w:rsidRDefault="005E65E9" w:rsidP="005E65E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E496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BE4965">
              <w:rPr>
                <w:rFonts w:ascii="Times New Roman" w:eastAsia="Times New Roman" w:hAnsi="Times New Roman" w:cs="Times New Roman"/>
                <w:color w:val="000000"/>
              </w:rPr>
              <w:t>доволен собой</w:t>
            </w:r>
          </w:p>
          <w:p w:rsidR="00D15744" w:rsidRPr="00BE4965" w:rsidRDefault="005E65E9" w:rsidP="005E65E9">
            <w:pPr>
              <w:rPr>
                <w:rStyle w:val="a7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-мне было скучно, так как…</w:t>
            </w:r>
          </w:p>
        </w:tc>
        <w:tc>
          <w:tcPr>
            <w:tcW w:w="3123" w:type="dxa"/>
          </w:tcPr>
          <w:p w:rsidR="00D15744" w:rsidRPr="00BE4965" w:rsidRDefault="00D15744" w:rsidP="008828E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828ED" w:rsidRPr="00BE4965" w:rsidRDefault="008828ED" w:rsidP="008828ED">
      <w:pPr>
        <w:pStyle w:val="a3"/>
        <w:rPr>
          <w:rFonts w:ascii="Times New Roman" w:hAnsi="Times New Roman" w:cs="Times New Roman"/>
        </w:rPr>
      </w:pPr>
    </w:p>
    <w:sectPr w:rsidR="008828ED" w:rsidRPr="00BE4965" w:rsidSect="008828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7406"/>
    <w:multiLevelType w:val="multilevel"/>
    <w:tmpl w:val="C26A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D6715"/>
    <w:multiLevelType w:val="multilevel"/>
    <w:tmpl w:val="B732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97649"/>
    <w:multiLevelType w:val="hybridMultilevel"/>
    <w:tmpl w:val="1C4E1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2462A"/>
    <w:multiLevelType w:val="hybridMultilevel"/>
    <w:tmpl w:val="6C2AF954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>
    <w:nsid w:val="3EA44CC7"/>
    <w:multiLevelType w:val="multilevel"/>
    <w:tmpl w:val="6074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47F35"/>
    <w:multiLevelType w:val="hybridMultilevel"/>
    <w:tmpl w:val="FE9C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92788"/>
    <w:multiLevelType w:val="hybridMultilevel"/>
    <w:tmpl w:val="75EAF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25DE6"/>
    <w:multiLevelType w:val="multilevel"/>
    <w:tmpl w:val="068C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28ED"/>
    <w:rsid w:val="00014B5B"/>
    <w:rsid w:val="0003027A"/>
    <w:rsid w:val="00033CC0"/>
    <w:rsid w:val="00044E30"/>
    <w:rsid w:val="0009205A"/>
    <w:rsid w:val="00116021"/>
    <w:rsid w:val="00211E78"/>
    <w:rsid w:val="00347CF0"/>
    <w:rsid w:val="003F4C67"/>
    <w:rsid w:val="0044649C"/>
    <w:rsid w:val="004551D4"/>
    <w:rsid w:val="004A108F"/>
    <w:rsid w:val="005316CA"/>
    <w:rsid w:val="00564073"/>
    <w:rsid w:val="005A0E62"/>
    <w:rsid w:val="005C66EF"/>
    <w:rsid w:val="005E65E9"/>
    <w:rsid w:val="00633BA7"/>
    <w:rsid w:val="00672799"/>
    <w:rsid w:val="00673AC2"/>
    <w:rsid w:val="006A2EC0"/>
    <w:rsid w:val="007A2338"/>
    <w:rsid w:val="00813C95"/>
    <w:rsid w:val="008252B4"/>
    <w:rsid w:val="0086123D"/>
    <w:rsid w:val="008828ED"/>
    <w:rsid w:val="00965470"/>
    <w:rsid w:val="009E5627"/>
    <w:rsid w:val="00A04522"/>
    <w:rsid w:val="00A27FDC"/>
    <w:rsid w:val="00A7551E"/>
    <w:rsid w:val="00A9269D"/>
    <w:rsid w:val="00B82BD2"/>
    <w:rsid w:val="00BE4965"/>
    <w:rsid w:val="00BF4663"/>
    <w:rsid w:val="00C179D5"/>
    <w:rsid w:val="00C37221"/>
    <w:rsid w:val="00C576B5"/>
    <w:rsid w:val="00C763D0"/>
    <w:rsid w:val="00D15744"/>
    <w:rsid w:val="00D53C28"/>
    <w:rsid w:val="00D95905"/>
    <w:rsid w:val="00E05545"/>
    <w:rsid w:val="00E11CC5"/>
    <w:rsid w:val="00E91E35"/>
    <w:rsid w:val="00F1739A"/>
    <w:rsid w:val="00F54502"/>
    <w:rsid w:val="00FD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28ED"/>
    <w:pPr>
      <w:spacing w:after="0" w:line="240" w:lineRule="auto"/>
    </w:pPr>
  </w:style>
  <w:style w:type="table" w:styleId="a4">
    <w:name w:val="Table Grid"/>
    <w:basedOn w:val="a1"/>
    <w:uiPriority w:val="59"/>
    <w:rsid w:val="008828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33BA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5">
    <w:name w:val="c5"/>
    <w:basedOn w:val="a0"/>
    <w:rsid w:val="00633BA7"/>
  </w:style>
  <w:style w:type="paragraph" w:customStyle="1" w:styleId="c14">
    <w:name w:val="c14"/>
    <w:basedOn w:val="a"/>
    <w:rsid w:val="00633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1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D1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D1574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1574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1574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Надежда</cp:lastModifiedBy>
  <cp:revision>2</cp:revision>
  <cp:lastPrinted>2022-04-21T07:34:00Z</cp:lastPrinted>
  <dcterms:created xsi:type="dcterms:W3CDTF">2022-07-22T11:46:00Z</dcterms:created>
  <dcterms:modified xsi:type="dcterms:W3CDTF">2022-07-22T11:46:00Z</dcterms:modified>
</cp:coreProperties>
</file>