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B790E" w14:textId="3FD69230" w:rsidR="00E532E8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 w:rsidRPr="00E532E8">
        <w:rPr>
          <w:rFonts w:ascii="Georgia" w:eastAsia="Georgia" w:hAnsi="Georgia" w:cs="Georgia"/>
          <w:sz w:val="27"/>
          <w:szCs w:val="27"/>
        </w:rPr>
        <w:t xml:space="preserve">вторе </w:t>
      </w:r>
      <w:proofErr w:type="spellStart"/>
      <w:r w:rsidRPr="00E532E8">
        <w:rPr>
          <w:rFonts w:ascii="Georgia" w:eastAsia="Georgia" w:hAnsi="Georgia" w:cs="Georgia"/>
          <w:sz w:val="27"/>
          <w:szCs w:val="27"/>
        </w:rPr>
        <w:t>действие_третий</w:t>
      </w:r>
      <w:proofErr w:type="spellEnd"/>
      <w:r w:rsidRPr="00E532E8">
        <w:rPr>
          <w:rFonts w:ascii="Georgia" w:eastAsia="Georgia" w:hAnsi="Georgia" w:cs="Georgia"/>
          <w:sz w:val="27"/>
          <w:szCs w:val="27"/>
        </w:rPr>
        <w:t xml:space="preserve"> эпизод</w:t>
      </w:r>
    </w:p>
    <w:p w14:paraId="00000001" w14:textId="53340978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(В предыдущем эпизоде:</w:t>
      </w:r>
    </w:p>
    <w:p w14:paraId="0E5C24C7" w14:textId="77777777" w:rsidR="00DC40BE" w:rsidRDefault="00DC40BE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bookmarkStart w:id="0" w:name="_GoBack"/>
      <w:bookmarkEnd w:id="0"/>
    </w:p>
    <w:p w14:paraId="00000002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Осмелюсь спросить, ваше величество: сколько будет семью восемь?</w:t>
      </w:r>
    </w:p>
    <w:p w14:paraId="00000003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Не помню что-то... Это меня никогда не интересовало... А вас?</w:t>
      </w:r>
    </w:p>
    <w:p w14:paraId="00000004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Разумеется, интересовало, ваше величество!</w:t>
      </w:r>
    </w:p>
    <w:p w14:paraId="00000005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Вот удивительно!.. Ну, прощайте, наш урок окончен. Сегодня, перед Новым годом, у меня очень много дела.</w:t>
      </w:r>
    </w:p>
    <w:p w14:paraId="00000006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Как угодно вашему величеству!.. (Грустно и покорно собирает книги.))</w:t>
      </w:r>
    </w:p>
    <w:p w14:paraId="00000007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 </w:t>
      </w:r>
    </w:p>
    <w:p w14:paraId="00000008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 (ставит локти на стол и рассеянно следит за ним). Право же, хорошо быть королевой, а не простой школьницей. Все меня слушаются, даже мой учитель. Скажите, а что бы вы сделали с другой ученицей, если бы она отказалась ответить вам, сколько будет семью восемь?</w:t>
      </w:r>
    </w:p>
    <w:p w14:paraId="00000009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Не смею сказать, ваше величество!</w:t>
      </w:r>
    </w:p>
    <w:p w14:paraId="0000000A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Ничего, я разрешаю.</w:t>
      </w:r>
    </w:p>
    <w:p w14:paraId="0000000B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 (робко). Поставил бы в угол...</w:t>
      </w:r>
    </w:p>
    <w:p w14:paraId="0000000C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Ха-ха-ха! (Указывая на углы.) В тот или в этот?</w:t>
      </w:r>
    </w:p>
    <w:p w14:paraId="0000000D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Это все равно, ваше величество.</w:t>
      </w:r>
    </w:p>
    <w:p w14:paraId="0000000E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Я бы предпочла этот - он как-то уютнее. (Становится в угол.) А если она и после этого не захотела бы сказать, сколько будет семью восемь?</w:t>
      </w:r>
    </w:p>
    <w:p w14:paraId="0000000F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Я бы... Прошу прощения у вашего величества... я бы оставил ее без обеда.</w:t>
      </w:r>
    </w:p>
    <w:p w14:paraId="00000010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Без обеда? А если она ждет к обеду гостей, например, послов какой-нибудь державы или иностранного принца?</w:t>
      </w:r>
    </w:p>
    <w:p w14:paraId="00000011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Да ведь я же говорю не о королеве, ваше величество, а о простой школьнице!</w:t>
      </w:r>
    </w:p>
    <w:p w14:paraId="00000012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 (притягивая в угол кресло и садясь в него.) Бедная простая школьница! Вы, оказывается, очень жестокий старик. А вы знаете, что я могу вас казнить? И даже сегодня, если захочу!</w:t>
      </w:r>
    </w:p>
    <w:p w14:paraId="00000013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 (роняя книги). Ваше величество!..</w:t>
      </w:r>
    </w:p>
    <w:p w14:paraId="00000014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Да-да, могу. Почему бы нет?</w:t>
      </w:r>
    </w:p>
    <w:p w14:paraId="00000015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Но чем же я прогневал ваше величество?</w:t>
      </w:r>
    </w:p>
    <w:p w14:paraId="00000016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lastRenderedPageBreak/>
        <w:t>Королева. Ну, как вам сказать. Вы очень своенравный человек. Что бы я ни сказала, вы говорите: неверно. Что бы ни написала, вы говорите: не так. А я люблю, когда со мной соглашаются!</w:t>
      </w:r>
    </w:p>
    <w:p w14:paraId="00000017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Ваше величество, клянусь жизнью, я больше не буду с вами спорить, если это вам не угодно!</w:t>
      </w:r>
    </w:p>
    <w:p w14:paraId="00000018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Клянетесь жизнью? Ну хорошо. Тогда давайте продолжать наш урок. Спросите у меня что-нибудь. (Садится за парту.)</w:t>
      </w:r>
    </w:p>
    <w:p w14:paraId="00000019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Сколько будет шестью шесть, ваше величество?</w:t>
      </w:r>
    </w:p>
    <w:p w14:paraId="0000001A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 (смотрит на него, наклонив голову набок). Одиннадцать.</w:t>
      </w:r>
    </w:p>
    <w:p w14:paraId="0000001B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Профессор (грустно). </w:t>
      </w:r>
      <w:proofErr w:type="gramStart"/>
      <w:r>
        <w:rPr>
          <w:rFonts w:ascii="Georgia" w:eastAsia="Georgia" w:hAnsi="Georgia" w:cs="Georgia"/>
          <w:sz w:val="27"/>
          <w:szCs w:val="27"/>
        </w:rPr>
        <w:t>Совершенно верно</w:t>
      </w:r>
      <w:proofErr w:type="gramEnd"/>
      <w:r>
        <w:rPr>
          <w:rFonts w:ascii="Georgia" w:eastAsia="Georgia" w:hAnsi="Georgia" w:cs="Georgia"/>
          <w:sz w:val="27"/>
          <w:szCs w:val="27"/>
        </w:rPr>
        <w:t>, ваше величество. А сколько будет восемью восемь?</w:t>
      </w:r>
    </w:p>
    <w:p w14:paraId="0000001C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Три.</w:t>
      </w:r>
    </w:p>
    <w:p w14:paraId="0000001D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Правильно, ваше величество. А сколько будет...</w:t>
      </w:r>
    </w:p>
    <w:p w14:paraId="0000001E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Сколько да сколько! Какой вы любопытный человек. Спрашивает, спрашивает... Лучше сами расскажите мне что-нибудь интересное.</w:t>
      </w:r>
    </w:p>
    <w:p w14:paraId="0000001F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Рассказать что-нибудь интересное, ваше величество? О чем же? В каком роде?</w:t>
      </w:r>
    </w:p>
    <w:p w14:paraId="00000020" w14:textId="77777777" w:rsidR="007A092B" w:rsidRDefault="00E532E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Ну, не знаю. Что-нибудь новогоднее... Ведь сегодня канун Нового года.</w:t>
      </w:r>
    </w:p>
    <w:p w14:paraId="00000021" w14:textId="77777777" w:rsidR="007A092B" w:rsidRDefault="007A092B"/>
    <w:sectPr w:rsidR="007A09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2B"/>
    <w:rsid w:val="007A092B"/>
    <w:rsid w:val="00DC40BE"/>
    <w:rsid w:val="00E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5092"/>
  <w15:docId w15:val="{50B20A63-8BB9-5449-AD1B-245D390F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Губенская</cp:lastModifiedBy>
  <cp:revision>3</cp:revision>
  <dcterms:created xsi:type="dcterms:W3CDTF">2022-06-19T09:21:00Z</dcterms:created>
  <dcterms:modified xsi:type="dcterms:W3CDTF">2022-06-19T09:57:00Z</dcterms:modified>
</cp:coreProperties>
</file>