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0B" w:rsidRPr="0050678A" w:rsidRDefault="00A5580B" w:rsidP="00A5580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6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5</w:t>
      </w:r>
    </w:p>
    <w:p w:rsidR="00A5580B" w:rsidRPr="0050678A" w:rsidRDefault="00A5580B" w:rsidP="00A5580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78A">
        <w:rPr>
          <w:rFonts w:ascii="Times New Roman" w:hAnsi="Times New Roman" w:cs="Times New Roman"/>
          <w:b/>
          <w:sz w:val="24"/>
          <w:szCs w:val="24"/>
        </w:rPr>
        <w:t>Лист самоанализа для участников.</w:t>
      </w:r>
    </w:p>
    <w:p w:rsidR="00A5580B" w:rsidRPr="0050678A" w:rsidRDefault="00A5580B" w:rsidP="00A5580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580B" w:rsidRPr="0050678A" w:rsidRDefault="00A5580B" w:rsidP="00A5580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678A">
        <w:rPr>
          <w:rFonts w:ascii="Times New Roman" w:hAnsi="Times New Roman" w:cs="Times New Roman"/>
          <w:b/>
          <w:sz w:val="24"/>
          <w:szCs w:val="24"/>
        </w:rPr>
        <w:t>Поставь галочку возле утверждения, если ты с ним согласен</w:t>
      </w:r>
    </w:p>
    <w:p w:rsidR="00A5580B" w:rsidRPr="0050678A" w:rsidRDefault="00A5580B" w:rsidP="00A5580B">
      <w:pPr>
        <w:widowControl w:val="0"/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 xml:space="preserve">Я всегда активно участвовал во всех заданиях группы </w:t>
      </w:r>
    </w:p>
    <w:p w:rsidR="00A5580B" w:rsidRPr="0050678A" w:rsidRDefault="00A5580B" w:rsidP="00A5580B">
      <w:pPr>
        <w:widowControl w:val="0"/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 xml:space="preserve">Я брал на себя руководство группой в случае необходимости, чтобы мы создали хорошую работу </w:t>
      </w:r>
    </w:p>
    <w:p w:rsidR="00A5580B" w:rsidRPr="0050678A" w:rsidRDefault="00A5580B" w:rsidP="00A5580B">
      <w:pPr>
        <w:widowControl w:val="0"/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 xml:space="preserve">Анализировал, обобщал, делал выводы </w:t>
      </w:r>
    </w:p>
    <w:p w:rsidR="00A5580B" w:rsidRPr="0050678A" w:rsidRDefault="00A5580B" w:rsidP="00A5580B">
      <w:pPr>
        <w:widowControl w:val="0"/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Находил и исправлял ошибки</w:t>
      </w:r>
    </w:p>
    <w:p w:rsidR="00A5580B" w:rsidRPr="0050678A" w:rsidRDefault="00A5580B" w:rsidP="00A5580B">
      <w:pPr>
        <w:widowControl w:val="0"/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Мне было скучно</w:t>
      </w:r>
    </w:p>
    <w:p w:rsidR="00A5580B" w:rsidRPr="0050678A" w:rsidRDefault="00A5580B" w:rsidP="00A5580B">
      <w:pPr>
        <w:widowControl w:val="0"/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Мне было сложно, но интересно</w:t>
      </w:r>
    </w:p>
    <w:p w:rsidR="00A5580B" w:rsidRPr="0050678A" w:rsidRDefault="00A5580B" w:rsidP="00A5580B">
      <w:pPr>
        <w:widowControl w:val="0"/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Мне понравилось, я буду принимать участие в таких мероприятиях</w:t>
      </w:r>
    </w:p>
    <w:p w:rsidR="00A5580B" w:rsidRPr="0050678A" w:rsidRDefault="00A5580B" w:rsidP="00A5580B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678A">
        <w:rPr>
          <w:rFonts w:ascii="Times New Roman" w:hAnsi="Times New Roman" w:cs="Times New Roman"/>
          <w:b/>
          <w:sz w:val="24"/>
          <w:szCs w:val="24"/>
        </w:rPr>
        <w:t>Продолжи фразы</w:t>
      </w:r>
    </w:p>
    <w:p w:rsidR="00A5580B" w:rsidRPr="0050678A" w:rsidRDefault="00A5580B" w:rsidP="00A5580B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•</w:t>
      </w:r>
      <w:r w:rsidRPr="0050678A">
        <w:rPr>
          <w:rFonts w:ascii="Times New Roman" w:hAnsi="Times New Roman" w:cs="Times New Roman"/>
          <w:sz w:val="24"/>
          <w:szCs w:val="24"/>
        </w:rPr>
        <w:tab/>
        <w:t>Мне больше всего удалось _________________________________________________________</w:t>
      </w:r>
    </w:p>
    <w:p w:rsidR="00A5580B" w:rsidRPr="0050678A" w:rsidRDefault="00A5580B" w:rsidP="00A5580B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5580B" w:rsidRPr="0050678A" w:rsidRDefault="00A5580B" w:rsidP="00A5580B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•</w:t>
      </w:r>
      <w:r w:rsidRPr="0050678A">
        <w:rPr>
          <w:rFonts w:ascii="Times New Roman" w:hAnsi="Times New Roman" w:cs="Times New Roman"/>
          <w:sz w:val="24"/>
          <w:szCs w:val="24"/>
        </w:rPr>
        <w:tab/>
        <w:t xml:space="preserve">Я могу себя похвалить </w:t>
      </w:r>
      <w:proofErr w:type="gramStart"/>
      <w:r w:rsidRPr="0050678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0678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A5580B" w:rsidRPr="0050678A" w:rsidRDefault="00A5580B" w:rsidP="00A5580B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5580B" w:rsidRPr="0050678A" w:rsidRDefault="00A5580B" w:rsidP="00A5580B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•</w:t>
      </w:r>
      <w:r w:rsidRPr="0050678A">
        <w:rPr>
          <w:rFonts w:ascii="Times New Roman" w:hAnsi="Times New Roman" w:cs="Times New Roman"/>
          <w:sz w:val="24"/>
          <w:szCs w:val="24"/>
        </w:rPr>
        <w:tab/>
        <w:t xml:space="preserve">Я могу похвалить членов команды </w:t>
      </w:r>
      <w:proofErr w:type="gramStart"/>
      <w:r w:rsidRPr="0050678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0678A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A5580B" w:rsidRPr="0050678A" w:rsidRDefault="00A5580B" w:rsidP="00A5580B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5580B" w:rsidRPr="0050678A" w:rsidRDefault="00A5580B" w:rsidP="00A5580B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•</w:t>
      </w:r>
      <w:r w:rsidRPr="0050678A">
        <w:rPr>
          <w:rFonts w:ascii="Times New Roman" w:hAnsi="Times New Roman" w:cs="Times New Roman"/>
          <w:sz w:val="24"/>
          <w:szCs w:val="24"/>
        </w:rPr>
        <w:tab/>
        <w:t>Я приобрёл ______________________________________________________________________</w:t>
      </w:r>
    </w:p>
    <w:p w:rsidR="00A5580B" w:rsidRPr="0050678A" w:rsidRDefault="00A5580B" w:rsidP="00A5580B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5580B" w:rsidRPr="0050678A" w:rsidRDefault="00A5580B" w:rsidP="00A5580B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•</w:t>
      </w:r>
      <w:r w:rsidRPr="0050678A">
        <w:rPr>
          <w:rFonts w:ascii="Times New Roman" w:hAnsi="Times New Roman" w:cs="Times New Roman"/>
          <w:sz w:val="24"/>
          <w:szCs w:val="24"/>
        </w:rPr>
        <w:tab/>
        <w:t>Меня удивило ____________________________________________________________________</w:t>
      </w:r>
    </w:p>
    <w:p w:rsidR="00A5580B" w:rsidRPr="0050678A" w:rsidRDefault="00A5580B" w:rsidP="00A5580B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5580B" w:rsidRPr="0050678A" w:rsidRDefault="00A5580B" w:rsidP="00A5580B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0678A">
        <w:rPr>
          <w:rFonts w:ascii="Times New Roman" w:hAnsi="Times New Roman" w:cs="Times New Roman"/>
          <w:sz w:val="24"/>
          <w:szCs w:val="24"/>
        </w:rPr>
        <w:t>•</w:t>
      </w:r>
      <w:r w:rsidRPr="0050678A">
        <w:rPr>
          <w:rFonts w:ascii="Times New Roman" w:hAnsi="Times New Roman" w:cs="Times New Roman"/>
          <w:sz w:val="24"/>
          <w:szCs w:val="24"/>
        </w:rPr>
        <w:tab/>
        <w:t>На мой взгляд, не удалось __________________________________________________________</w:t>
      </w:r>
    </w:p>
    <w:p w:rsidR="00E5185A" w:rsidRPr="00A5580B" w:rsidRDefault="00A5580B" w:rsidP="00A5580B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5067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bookmarkStart w:id="0" w:name="_GoBack"/>
      <w:bookmarkEnd w:id="0"/>
    </w:p>
    <w:sectPr w:rsidR="00E5185A" w:rsidRPr="00A5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6E3C"/>
    <w:multiLevelType w:val="hybridMultilevel"/>
    <w:tmpl w:val="787A4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0B"/>
    <w:rsid w:val="009F6DA1"/>
    <w:rsid w:val="00A5580B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2022-05-13T11:39:00Z</dcterms:created>
  <dcterms:modified xsi:type="dcterms:W3CDTF">2022-05-13T11:39:00Z</dcterms:modified>
</cp:coreProperties>
</file>