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64" w:rsidRPr="00C053FD" w:rsidRDefault="00B73864" w:rsidP="00B73864">
      <w:pPr>
        <w:jc w:val="center"/>
        <w:rPr>
          <w:rFonts w:ascii="Times New Roman" w:eastAsia="Calibri" w:hAnsi="Times New Roman" w:cs="Times New Roman"/>
          <w:sz w:val="32"/>
          <w:szCs w:val="40"/>
        </w:rPr>
      </w:pPr>
      <w:r w:rsidRPr="00C053FD">
        <w:rPr>
          <w:rFonts w:ascii="Times New Roman" w:eastAsia="Calibri" w:hAnsi="Times New Roman" w:cs="Times New Roman"/>
          <w:sz w:val="32"/>
          <w:szCs w:val="40"/>
        </w:rPr>
        <w:t>Приложение</w:t>
      </w:r>
      <w:proofErr w:type="gramStart"/>
      <w:r w:rsidRPr="00C053FD">
        <w:rPr>
          <w:rFonts w:ascii="Times New Roman" w:eastAsia="Calibri" w:hAnsi="Times New Roman" w:cs="Times New Roman"/>
          <w:sz w:val="32"/>
          <w:szCs w:val="40"/>
        </w:rPr>
        <w:t>1</w:t>
      </w:r>
      <w:proofErr w:type="gramEnd"/>
      <w:r w:rsidRPr="00C053FD">
        <w:rPr>
          <w:rFonts w:ascii="Times New Roman" w:eastAsia="Calibri" w:hAnsi="Times New Roman" w:cs="Times New Roman"/>
          <w:sz w:val="32"/>
          <w:szCs w:val="40"/>
        </w:rPr>
        <w:t>:</w:t>
      </w:r>
    </w:p>
    <w:p w:rsidR="00B73864" w:rsidRPr="00C053FD" w:rsidRDefault="00B73864" w:rsidP="00B73864">
      <w:pPr>
        <w:jc w:val="center"/>
        <w:rPr>
          <w:rFonts w:ascii="Times New Roman" w:eastAsia="Calibri" w:hAnsi="Times New Roman" w:cs="Times New Roman"/>
          <w:sz w:val="32"/>
          <w:szCs w:val="40"/>
        </w:rPr>
      </w:pPr>
      <w:r w:rsidRPr="00C053FD">
        <w:rPr>
          <w:rFonts w:ascii="Times New Roman" w:eastAsia="Calibri" w:hAnsi="Times New Roman" w:cs="Times New Roman"/>
          <w:sz w:val="32"/>
          <w:szCs w:val="40"/>
        </w:rPr>
        <w:t xml:space="preserve">Лист самооценки </w:t>
      </w:r>
    </w:p>
    <w:p w:rsidR="00B73864" w:rsidRPr="00022622" w:rsidRDefault="00B73864" w:rsidP="00B73864">
      <w:pPr>
        <w:rPr>
          <w:rFonts w:ascii="Times New Roman" w:eastAsia="Calibri" w:hAnsi="Times New Roman" w:cs="Times New Roman"/>
          <w:sz w:val="20"/>
        </w:rPr>
      </w:pPr>
      <w:r w:rsidRPr="00022622">
        <w:rPr>
          <w:rFonts w:ascii="Times New Roman" w:eastAsia="Calibri" w:hAnsi="Times New Roman" w:cs="Times New Roman"/>
          <w:sz w:val="20"/>
        </w:rPr>
        <w:t>Ф. И. _____________________________________</w:t>
      </w:r>
    </w:p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Моя успешность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910"/>
        <w:gridCol w:w="2413"/>
      </w:tblGrid>
      <w:tr w:rsidR="00B73864" w:rsidRPr="0046273E" w:rsidTr="003413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Баллы</w:t>
            </w:r>
          </w:p>
        </w:tc>
      </w:tr>
      <w:tr w:rsidR="00B73864" w:rsidRPr="0046273E" w:rsidTr="003413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1 этап: Выполнение домашнего задания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Решили 1 систему – 1 балл, 2 системы – 2 балла, 3 системы – 3 балла.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3864" w:rsidRPr="0046273E" w:rsidTr="003413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2 этап: Ответы на вопросы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Ответил на вопрос – 1 балл.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3864" w:rsidRPr="0046273E" w:rsidTr="003413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этап: Работа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парах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Выполнил задание верно  – 1 балл,</w:t>
            </w:r>
          </w:p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помогал товарищу – 1 балл.</w:t>
            </w:r>
          </w:p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Итого за задание максимально: 2 балла.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3864" w:rsidRPr="0046273E" w:rsidTr="003413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этап: Групповая работа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выполнил вычисление – 1 балл,</w:t>
            </w:r>
          </w:p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Работал активно и дружно – 1 балл. </w:t>
            </w:r>
          </w:p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Итого за задание максимально: 2 балла.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3864" w:rsidRPr="0046273E" w:rsidTr="003413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этап: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по вариантам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Верно</w:t>
            </w:r>
            <w:proofErr w:type="gramEnd"/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выполнил вычисление – 1 балл.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3864" w:rsidRPr="0046273E" w:rsidTr="003413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6 этап: Рефлексия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>Принимал активное участие – 1 балл.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3864" w:rsidRPr="0046273E" w:rsidTr="0034130D"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7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балл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64" w:rsidRPr="0046273E" w:rsidRDefault="00B73864" w:rsidP="0034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</w:p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Оценка «5» - если набрали от 9 до 10 баллов;</w:t>
      </w:r>
    </w:p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Оценка «4» - если набрали от 7 до 8 баллов;</w:t>
      </w:r>
    </w:p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Оценка «3» - если набрали от 5 до 6 баллов.</w:t>
      </w:r>
    </w:p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Подчеркните полученную оценку за урок.</w:t>
      </w:r>
    </w:p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Достигли ли мы цели?___________________________________________</w:t>
      </w:r>
    </w:p>
    <w:p w:rsidR="00B73864" w:rsidRPr="0046273E" w:rsidRDefault="00B73864" w:rsidP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Для чего нам нужен материал, изученный сегодня?</w:t>
      </w:r>
    </w:p>
    <w:p w:rsidR="00E5185A" w:rsidRPr="00B73864" w:rsidRDefault="00B73864">
      <w:pPr>
        <w:rPr>
          <w:rFonts w:ascii="Times New Roman" w:eastAsia="Calibri" w:hAnsi="Times New Roman" w:cs="Times New Roman"/>
          <w:sz w:val="28"/>
          <w:szCs w:val="28"/>
        </w:rPr>
      </w:pPr>
      <w:r w:rsidRPr="0046273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sectPr w:rsidR="00E5185A" w:rsidRPr="00B7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64"/>
    <w:rsid w:val="009F6DA1"/>
    <w:rsid w:val="00B73864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2022-02-17T14:33:00Z</dcterms:created>
  <dcterms:modified xsi:type="dcterms:W3CDTF">2022-02-17T14:33:00Z</dcterms:modified>
</cp:coreProperties>
</file>