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CDE3" w14:textId="36BEDA57" w:rsidR="009D1F87" w:rsidRDefault="009D1F87" w:rsidP="009D1F87">
      <w:pPr>
        <w:tabs>
          <w:tab w:val="left" w:pos="11160"/>
        </w:tabs>
        <w:jc w:val="right"/>
      </w:pPr>
      <w:r w:rsidRPr="00F2126C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14:paraId="4EBC5BCD" w14:textId="77777777" w:rsidR="009D1F87" w:rsidRPr="0061487B" w:rsidRDefault="009D1F87" w:rsidP="009D1F8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BCC3DB" wp14:editId="114C7053">
                <wp:simplePos x="0" y="0"/>
                <wp:positionH relativeFrom="margin">
                  <wp:posOffset>175895</wp:posOffset>
                </wp:positionH>
                <wp:positionV relativeFrom="paragraph">
                  <wp:posOffset>6350</wp:posOffset>
                </wp:positionV>
                <wp:extent cx="4885055" cy="2197100"/>
                <wp:effectExtent l="19050" t="19050" r="29845" b="12700"/>
                <wp:wrapNone/>
                <wp:docPr id="92" name="Равнобедренный тре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5055" cy="219710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544CB7" w14:textId="77777777" w:rsidR="009D1F87" w:rsidRPr="00CB29BA" w:rsidRDefault="009D1F87" w:rsidP="009D1F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CC3D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92" o:spid="_x0000_s1026" type="#_x0000_t5" style="position:absolute;margin-left:13.85pt;margin-top:.5pt;width:384.65pt;height:17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" filled="f" strokecolor="windowText" strokeweight="1pt">
                <v:textbox>
                  <w:txbxContent>
                    <w:p w14:paraId="68544CB7" w14:textId="77777777" w:rsidR="009D1F87" w:rsidRPr="00CB29BA" w:rsidRDefault="009D1F87" w:rsidP="009D1F8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1A9540" w14:textId="77777777" w:rsidR="009D1F87" w:rsidRPr="0061487B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35DC808F" w14:textId="77777777" w:rsidR="009D1F87" w:rsidRPr="0061487B" w:rsidRDefault="009D1F87" w:rsidP="009D1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3CAC4A" w14:textId="1BF839B4" w:rsidR="009D1F87" w:rsidRPr="00CB29BA" w:rsidRDefault="009D1F87" w:rsidP="009D1F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B29BA">
        <w:rPr>
          <w:rFonts w:ascii="Times New Roman" w:hAnsi="Times New Roman" w:cs="Times New Roman"/>
          <w:b/>
          <w:bCs/>
          <w:sz w:val="72"/>
          <w:szCs w:val="72"/>
        </w:rPr>
        <w:t xml:space="preserve">задача  </w:t>
      </w:r>
      <w:r w:rsidRPr="00CB29BA"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  <w:r w:rsidRPr="00CB29B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14:paraId="1DAA7185" w14:textId="77777777" w:rsidR="009D1F87" w:rsidRPr="0061487B" w:rsidRDefault="009D1F87" w:rsidP="009D1F8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2958" w:tblpY="271"/>
        <w:tblW w:w="0" w:type="auto"/>
        <w:tblLook w:val="04A0" w:firstRow="1" w:lastRow="0" w:firstColumn="1" w:lastColumn="0" w:noHBand="0" w:noVBand="1"/>
      </w:tblPr>
      <w:tblGrid>
        <w:gridCol w:w="5807"/>
      </w:tblGrid>
      <w:tr w:rsidR="009D1F87" w14:paraId="3F89F821" w14:textId="77777777" w:rsidTr="00152D51">
        <w:trPr>
          <w:trHeight w:val="1687"/>
        </w:trPr>
        <w:tc>
          <w:tcPr>
            <w:tcW w:w="5807" w:type="dxa"/>
          </w:tcPr>
          <w:p w14:paraId="2ED1BE9A" w14:textId="77777777" w:rsidR="009D1F87" w:rsidRDefault="009D1F87" w:rsidP="00152D51">
            <w:pPr>
              <w:tabs>
                <w:tab w:val="left" w:pos="29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87" w14:paraId="5E0B5859" w14:textId="77777777" w:rsidTr="00152D51">
        <w:trPr>
          <w:trHeight w:val="1724"/>
        </w:trPr>
        <w:tc>
          <w:tcPr>
            <w:tcW w:w="5807" w:type="dxa"/>
          </w:tcPr>
          <w:p w14:paraId="2B00F031" w14:textId="77777777" w:rsidR="009D1F87" w:rsidRDefault="009D1F87" w:rsidP="00152D51">
            <w:pPr>
              <w:tabs>
                <w:tab w:val="left" w:pos="29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87" w14:paraId="371B0033" w14:textId="77777777" w:rsidTr="00152D51">
        <w:trPr>
          <w:trHeight w:val="1687"/>
        </w:trPr>
        <w:tc>
          <w:tcPr>
            <w:tcW w:w="5807" w:type="dxa"/>
          </w:tcPr>
          <w:p w14:paraId="74493249" w14:textId="77777777" w:rsidR="009D1F87" w:rsidRDefault="009D1F87" w:rsidP="00152D51">
            <w:pPr>
              <w:tabs>
                <w:tab w:val="left" w:pos="29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87" w14:paraId="2C828FB5" w14:textId="77777777" w:rsidTr="00152D51">
        <w:trPr>
          <w:trHeight w:val="1687"/>
        </w:trPr>
        <w:tc>
          <w:tcPr>
            <w:tcW w:w="5807" w:type="dxa"/>
          </w:tcPr>
          <w:p w14:paraId="21E36ABD" w14:textId="77777777" w:rsidR="009D1F87" w:rsidRDefault="009D1F87" w:rsidP="00152D51">
            <w:pPr>
              <w:tabs>
                <w:tab w:val="left" w:pos="29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87" w14:paraId="69B80E4F" w14:textId="77777777" w:rsidTr="00152D51">
        <w:trPr>
          <w:trHeight w:val="1724"/>
        </w:trPr>
        <w:tc>
          <w:tcPr>
            <w:tcW w:w="5807" w:type="dxa"/>
          </w:tcPr>
          <w:p w14:paraId="27CFCB54" w14:textId="77777777" w:rsidR="009D1F87" w:rsidRDefault="009D1F87" w:rsidP="00152D51">
            <w:pPr>
              <w:tabs>
                <w:tab w:val="left" w:pos="29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09E0C3" w14:textId="77777777" w:rsidR="009D1F87" w:rsidRDefault="009D1F87" w:rsidP="009D1F87">
      <w:pPr>
        <w:tabs>
          <w:tab w:val="left" w:pos="2956"/>
        </w:tabs>
        <w:rPr>
          <w:rFonts w:ascii="Times New Roman" w:hAnsi="Times New Roman" w:cs="Times New Roman"/>
          <w:sz w:val="24"/>
          <w:szCs w:val="24"/>
        </w:rPr>
      </w:pPr>
    </w:p>
    <w:p w14:paraId="7700808A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695016F5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408D9357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125A3E62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2B17FDE9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527491FC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5D114F2E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7C17815B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2CCA849C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704E1495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7E789601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731FAA8F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20DF1614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295EC6EC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3402146A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4ED607B0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03F1DB55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70781109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49327936" w14:textId="77777777" w:rsidR="009D1F87" w:rsidRPr="00285D6D" w:rsidRDefault="009D1F87" w:rsidP="009D1F87">
      <w:pPr>
        <w:rPr>
          <w:rFonts w:ascii="Times New Roman" w:hAnsi="Times New Roman" w:cs="Times New Roman"/>
          <w:sz w:val="24"/>
          <w:szCs w:val="24"/>
        </w:rPr>
      </w:pPr>
    </w:p>
    <w:p w14:paraId="5B9E66A0" w14:textId="538F8D42" w:rsidR="00D42AD7" w:rsidRPr="009D1F87" w:rsidRDefault="009D1F87" w:rsidP="009D1F87">
      <w:pPr>
        <w:tabs>
          <w:tab w:val="left" w:pos="68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42AD7" w:rsidRPr="009D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0B"/>
    <w:rsid w:val="009D1F87"/>
    <w:rsid w:val="00D36A0B"/>
    <w:rsid w:val="00D4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DD5D"/>
  <w15:chartTrackingRefBased/>
  <w15:docId w15:val="{D27152B7-C4D1-49D9-936C-6D30A78C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F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131</Characters>
  <Application>Microsoft Office Word</Application>
  <DocSecurity>0</DocSecurity>
  <Lines>4</Lines>
  <Paragraphs>3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Амелина</dc:creator>
  <cp:keywords/>
  <dc:description/>
  <cp:lastModifiedBy>Екатерина Амелина</cp:lastModifiedBy>
  <cp:revision>2</cp:revision>
  <dcterms:created xsi:type="dcterms:W3CDTF">2021-12-30T16:09:00Z</dcterms:created>
  <dcterms:modified xsi:type="dcterms:W3CDTF">2021-12-30T16:11:00Z</dcterms:modified>
</cp:coreProperties>
</file>