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70C4" w14:textId="4666CED6" w:rsidR="00B32C3A" w:rsidRDefault="00B32C3A" w:rsidP="00B32C3A">
      <w:pPr>
        <w:tabs>
          <w:tab w:val="left" w:pos="2048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EF1B0E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14:paraId="45D2D9C2" w14:textId="77777777" w:rsidR="00B32C3A" w:rsidRDefault="00B32C3A" w:rsidP="00B32C3A">
      <w:pPr>
        <w:tabs>
          <w:tab w:val="left" w:pos="2048"/>
        </w:tabs>
        <w:ind w:right="-4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32738" wp14:editId="5FE493BE">
                <wp:simplePos x="0" y="0"/>
                <wp:positionH relativeFrom="margin">
                  <wp:posOffset>3194685</wp:posOffset>
                </wp:positionH>
                <wp:positionV relativeFrom="paragraph">
                  <wp:posOffset>307340</wp:posOffset>
                </wp:positionV>
                <wp:extent cx="3219450" cy="952500"/>
                <wp:effectExtent l="0" t="0" r="19050" b="19050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952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1E418" id="Прямоугольник 96" o:spid="_x0000_s1026" style="position:absolute;margin-left:251.55pt;margin-top:24.2pt;width:253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Этапы формирования контрольно-оценочной самостоятельности младших школьников</w:t>
      </w:r>
    </w:p>
    <w:p w14:paraId="44F8B70D" w14:textId="77777777" w:rsidR="00B32C3A" w:rsidRDefault="00B32C3A" w:rsidP="00B32C3A">
      <w:pPr>
        <w:tabs>
          <w:tab w:val="left" w:pos="204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04B85D" wp14:editId="5321A78B">
                <wp:simplePos x="0" y="0"/>
                <wp:positionH relativeFrom="column">
                  <wp:posOffset>384810</wp:posOffset>
                </wp:positionH>
                <wp:positionV relativeFrom="paragraph">
                  <wp:posOffset>7620</wp:posOffset>
                </wp:positionV>
                <wp:extent cx="2305050" cy="923925"/>
                <wp:effectExtent l="0" t="0" r="19050" b="28575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923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8F8B99" w14:textId="77777777" w:rsidR="00B32C3A" w:rsidRPr="00E67A54" w:rsidRDefault="00B32C3A" w:rsidP="00B32C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7A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этап1 этап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4B85D" id="Прямоугольник 95" o:spid="_x0000_s1026" style="position:absolute;margin-left:30.3pt;margin-top:.6pt;width:181.5pt;height:7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" filled="f" strokecolor="windowText" strokeweight="1pt">
                <v:textbox>
                  <w:txbxContent>
                    <w:p w14:paraId="418F8B99" w14:textId="77777777" w:rsidR="00B32C3A" w:rsidRPr="00E67A54" w:rsidRDefault="00B32C3A" w:rsidP="00B32C3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7A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этап1 этап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55E94" wp14:editId="2DAA40DD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847975" cy="933450"/>
                <wp:effectExtent l="0" t="0" r="28575" b="19050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933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1269A" id="Прямоугольник 97" o:spid="_x0000_s1026" style="position:absolute;margin-left:173.05pt;margin-top:.6pt;width:224.25pt;height:7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1 этап – (1 класс)                                                          2 этап – (2-4 классы)                                                   3 этап -  (4-5 классы)</w:t>
      </w:r>
    </w:p>
    <w:p w14:paraId="149343D1" w14:textId="77777777" w:rsidR="00B32C3A" w:rsidRPr="008F028B" w:rsidRDefault="00B32C3A" w:rsidP="00B32C3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723BE" wp14:editId="1673187A">
                <wp:simplePos x="0" y="0"/>
                <wp:positionH relativeFrom="column">
                  <wp:posOffset>6391275</wp:posOffset>
                </wp:positionH>
                <wp:positionV relativeFrom="paragraph">
                  <wp:posOffset>90805</wp:posOffset>
                </wp:positionV>
                <wp:extent cx="450850" cy="6350"/>
                <wp:effectExtent l="0" t="76200" r="25400" b="8890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0" cy="6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6EB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9" o:spid="_x0000_s1026" type="#_x0000_t32" style="position:absolute;margin-left:503.25pt;margin-top:7.15pt;width:35.5pt;height: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7EBBE3" wp14:editId="10FADCD1">
                <wp:simplePos x="0" y="0"/>
                <wp:positionH relativeFrom="column">
                  <wp:posOffset>2747010</wp:posOffset>
                </wp:positionH>
                <wp:positionV relativeFrom="paragraph">
                  <wp:posOffset>76200</wp:posOffset>
                </wp:positionV>
                <wp:extent cx="450850" cy="6350"/>
                <wp:effectExtent l="0" t="76200" r="25400" b="8890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0" cy="6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13C41" id="Прямая со стрелкой 98" o:spid="_x0000_s1026" type="#_x0000_t32" style="position:absolute;margin-left:216.3pt;margin-top:6pt;width:35.5pt;height: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" strokecolor="windowText" strokeweight=".5pt">
                <v:stroke endarrow="block" joinstyle="miter"/>
              </v:shape>
            </w:pict>
          </mc:Fallback>
        </mc:AlternateContent>
      </w:r>
      <w:r>
        <w:t xml:space="preserve">               </w:t>
      </w:r>
      <w:r w:rsidRPr="008F028B">
        <w:rPr>
          <w:rFonts w:ascii="Times New Roman" w:hAnsi="Times New Roman" w:cs="Times New Roman"/>
          <w:b/>
          <w:bCs/>
          <w:sz w:val="24"/>
          <w:szCs w:val="24"/>
        </w:rPr>
        <w:t>Переходный от дошкольного 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Совершенствование (опробование) форм                    Переходный от начальной к основной  </w:t>
      </w:r>
    </w:p>
    <w:p w14:paraId="709D7773" w14:textId="77777777" w:rsidR="00B32C3A" w:rsidRDefault="00B32C3A" w:rsidP="00B32C3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F028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8F028B">
        <w:rPr>
          <w:rFonts w:ascii="Times New Roman" w:hAnsi="Times New Roman" w:cs="Times New Roman"/>
          <w:b/>
          <w:bCs/>
          <w:sz w:val="24"/>
          <w:szCs w:val="24"/>
        </w:rPr>
        <w:t>школьному образованию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и способов контроля и оценки в условиях                       школе (рефлексивный этап)</w:t>
      </w:r>
    </w:p>
    <w:p w14:paraId="63FC5E67" w14:textId="77777777" w:rsidR="00B32C3A" w:rsidRDefault="00B32C3A" w:rsidP="00B32C3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формирования классного общества</w:t>
      </w:r>
    </w:p>
    <w:p w14:paraId="63BE7759" w14:textId="77777777" w:rsidR="00B32C3A" w:rsidRPr="001D569F" w:rsidRDefault="00B32C3A" w:rsidP="00B32C3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F6003E" wp14:editId="3273F47C">
                <wp:simplePos x="0" y="0"/>
                <wp:positionH relativeFrom="column">
                  <wp:posOffset>8238672</wp:posOffset>
                </wp:positionH>
                <wp:positionV relativeFrom="paragraph">
                  <wp:posOffset>123190</wp:posOffset>
                </wp:positionV>
                <wp:extent cx="0" cy="195943"/>
                <wp:effectExtent l="76200" t="0" r="57150" b="52070"/>
                <wp:wrapNone/>
                <wp:docPr id="116" name="Прямая со стрелко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9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E4CD4" id="Прямая со стрелкой 116" o:spid="_x0000_s1026" type="#_x0000_t32" style="position:absolute;margin-left:648.7pt;margin-top:9.7pt;width:0;height:15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77081A" wp14:editId="627E89C3">
                <wp:simplePos x="0" y="0"/>
                <wp:positionH relativeFrom="column">
                  <wp:posOffset>4738733</wp:posOffset>
                </wp:positionH>
                <wp:positionV relativeFrom="paragraph">
                  <wp:posOffset>123643</wp:posOffset>
                </wp:positionV>
                <wp:extent cx="0" cy="195943"/>
                <wp:effectExtent l="76200" t="0" r="57150" b="52070"/>
                <wp:wrapNone/>
                <wp:docPr id="115" name="Прямая со стрелко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9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D0813" id="Прямая со стрелкой 115" o:spid="_x0000_s1026" type="#_x0000_t32" style="position:absolute;margin-left:373.15pt;margin-top:9.75pt;width:0;height:15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77E026" wp14:editId="30DED145">
                <wp:simplePos x="0" y="0"/>
                <wp:positionH relativeFrom="column">
                  <wp:posOffset>1533253</wp:posOffset>
                </wp:positionH>
                <wp:positionV relativeFrom="paragraph">
                  <wp:posOffset>107406</wp:posOffset>
                </wp:positionV>
                <wp:extent cx="0" cy="195943"/>
                <wp:effectExtent l="76200" t="0" r="57150" b="52070"/>
                <wp:wrapNone/>
                <wp:docPr id="114" name="Прямая со стрелко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9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653BE" id="Прямая со стрелкой 114" o:spid="_x0000_s1026" type="#_x0000_t32" style="position:absolute;margin-left:120.75pt;margin-top:8.45pt;width:0;height:15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tbl>
      <w:tblPr>
        <w:tblStyle w:val="a4"/>
        <w:tblpPr w:leftFromText="180" w:rightFromText="180" w:vertAnchor="text" w:horzAnchor="page" w:tblpX="304" w:tblpYSpec="inside"/>
        <w:tblW w:w="0" w:type="auto"/>
        <w:tblLook w:val="04A0" w:firstRow="1" w:lastRow="0" w:firstColumn="1" w:lastColumn="0" w:noHBand="0" w:noVBand="1"/>
      </w:tblPr>
      <w:tblGrid>
        <w:gridCol w:w="704"/>
      </w:tblGrid>
      <w:tr w:rsidR="00B32C3A" w:rsidRPr="001A3DA2" w14:paraId="3F68CDCA" w14:textId="77777777" w:rsidTr="00152D51">
        <w:trPr>
          <w:cantSplit/>
          <w:trHeight w:val="2912"/>
        </w:trPr>
        <w:tc>
          <w:tcPr>
            <w:tcW w:w="704" w:type="dxa"/>
            <w:textDirection w:val="btLr"/>
          </w:tcPr>
          <w:p w14:paraId="1CF57AAF" w14:textId="77777777" w:rsidR="00B32C3A" w:rsidRPr="001A3DA2" w:rsidRDefault="00B32C3A" w:rsidP="00152D5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proofErr w:type="gramStart"/>
            <w:r w:rsidRPr="001A3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контрольно-                                                                                      оценочной</w:t>
            </w:r>
            <w:proofErr w:type="gramEnd"/>
            <w:r w:rsidRPr="001A3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деятельности</w:t>
            </w:r>
          </w:p>
          <w:p w14:paraId="10704DE4" w14:textId="77777777" w:rsidR="00B32C3A" w:rsidRPr="001A3DA2" w:rsidRDefault="00B32C3A" w:rsidP="00152D51">
            <w:pPr>
              <w:pStyle w:val="a3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2AB8D6F" w14:textId="77777777" w:rsidR="00B32C3A" w:rsidRDefault="00B32C3A" w:rsidP="00B32C3A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F0F1822" wp14:editId="311DC8EA">
                <wp:simplePos x="0" y="0"/>
                <wp:positionH relativeFrom="column">
                  <wp:posOffset>433493</wp:posOffset>
                </wp:positionH>
                <wp:positionV relativeFrom="paragraph">
                  <wp:posOffset>11430</wp:posOffset>
                </wp:positionV>
                <wp:extent cx="2400300" cy="1885950"/>
                <wp:effectExtent l="0" t="0" r="19050" b="19050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885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2FBBD" id="Прямоугольник 103" o:spid="_x0000_s1026" style="position:absolute;margin-left:34.15pt;margin-top:.9pt;width:189pt;height:14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EB17686" wp14:editId="591CD16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847975" cy="1851660"/>
                <wp:effectExtent l="0" t="0" r="28575" b="15240"/>
                <wp:wrapNone/>
                <wp:docPr id="107" name="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851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9EC45" id="Прямоугольник 107" o:spid="_x0000_s1026" style="position:absolute;margin-left:173.05pt;margin-top:.75pt;width:224.25pt;height:145.8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199B395" wp14:editId="408B3531">
                <wp:simplePos x="0" y="0"/>
                <wp:positionH relativeFrom="column">
                  <wp:posOffset>3223260</wp:posOffset>
                </wp:positionH>
                <wp:positionV relativeFrom="paragraph">
                  <wp:posOffset>30480</wp:posOffset>
                </wp:positionV>
                <wp:extent cx="3162300" cy="1876425"/>
                <wp:effectExtent l="0" t="0" r="19050" b="28575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876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91AD9" id="Прямоугольник 105" o:spid="_x0000_s1026" style="position:absolute;margin-left:253.8pt;margin-top:2.4pt;width:249pt;height:14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" filled="f" strokecolor="windowText" strokeweight="1pt"/>
            </w:pict>
          </mc:Fallback>
        </mc:AlternateContent>
      </w:r>
      <w:r>
        <w:t xml:space="preserve">         </w:t>
      </w:r>
    </w:p>
    <w:p w14:paraId="7A5DA700" w14:textId="77777777" w:rsidR="00B32C3A" w:rsidRDefault="00B32C3A" w:rsidP="00B32C3A">
      <w:pPr>
        <w:pStyle w:val="a3"/>
        <w:tabs>
          <w:tab w:val="left" w:pos="5265"/>
        </w:tabs>
      </w:pPr>
      <w:r>
        <w:tab/>
        <w:t>- Составление задачи подобной данной;                                   -Определение того, что будет проверяться;</w:t>
      </w:r>
    </w:p>
    <w:p w14:paraId="75DC965F" w14:textId="77777777" w:rsidR="00B32C3A" w:rsidRDefault="00B32C3A" w:rsidP="00B32C3A">
      <w:pPr>
        <w:pStyle w:val="a3"/>
      </w:pPr>
      <w:r>
        <w:t xml:space="preserve">       - Сравнение 2-х картинок(сходства и                      - Выделение из группы заданий того, которое                         -Составление проверочных заданий (в т.ч. </w:t>
      </w:r>
    </w:p>
    <w:p w14:paraId="2A819F97" w14:textId="77777777" w:rsidR="00B32C3A" w:rsidRDefault="00B32C3A" w:rsidP="00B32C3A">
      <w:pPr>
        <w:pStyle w:val="a3"/>
      </w:pPr>
      <w:r>
        <w:t xml:space="preserve">       различия);                                                                           отличается по способу решения;                                                 заданий с «ловушками»);</w:t>
      </w:r>
    </w:p>
    <w:p w14:paraId="49D43F0B" w14:textId="77777777" w:rsidR="00B32C3A" w:rsidRDefault="00B32C3A" w:rsidP="00B32C3A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847F61" wp14:editId="71177943">
                <wp:simplePos x="0" y="0"/>
                <wp:positionH relativeFrom="column">
                  <wp:posOffset>2844981</wp:posOffset>
                </wp:positionH>
                <wp:positionV relativeFrom="paragraph">
                  <wp:posOffset>147229</wp:posOffset>
                </wp:positionV>
                <wp:extent cx="352879" cy="5443"/>
                <wp:effectExtent l="0" t="57150" r="28575" b="90170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79" cy="54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F7EE1" id="Прямая со стрелкой 109" o:spid="_x0000_s1026" type="#_x0000_t32" style="position:absolute;margin-left:224pt;margin-top:11.6pt;width:27.8pt;height: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" strokecolor="windowText" strokeweight=".5pt">
                <v:stroke endarrow="block" joinstyle="miter"/>
              </v:shape>
            </w:pict>
          </mc:Fallback>
        </mc:AlternateContent>
      </w:r>
      <w:r>
        <w:t xml:space="preserve">       - Сравнение и повторение движений;                   - Прогнозирование возможных ошибок при                              - Выделение сложности заданий;</w:t>
      </w:r>
    </w:p>
    <w:p w14:paraId="6E836501" w14:textId="77777777" w:rsidR="00B32C3A" w:rsidRDefault="00B32C3A" w:rsidP="00B32C3A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93F50E" wp14:editId="432CDB59">
                <wp:simplePos x="0" y="0"/>
                <wp:positionH relativeFrom="column">
                  <wp:posOffset>156210</wp:posOffset>
                </wp:positionH>
                <wp:positionV relativeFrom="paragraph">
                  <wp:posOffset>30843</wp:posOffset>
                </wp:positionV>
                <wp:extent cx="239486" cy="5443"/>
                <wp:effectExtent l="0" t="76200" r="27305" b="90170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486" cy="54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A9119" id="Прямая со стрелкой 120" o:spid="_x0000_s1026" type="#_x0000_t32" style="position:absolute;margin-left:12.3pt;margin-top:2.45pt;width:18.85pt;height:.4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E7C731" wp14:editId="18D15ED2">
                <wp:simplePos x="0" y="0"/>
                <wp:positionH relativeFrom="column">
                  <wp:posOffset>6456045</wp:posOffset>
                </wp:positionH>
                <wp:positionV relativeFrom="paragraph">
                  <wp:posOffset>16691</wp:posOffset>
                </wp:positionV>
                <wp:extent cx="352879" cy="5443"/>
                <wp:effectExtent l="0" t="57150" r="28575" b="90170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79" cy="54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9AC44" id="Прямая со стрелкой 111" o:spid="_x0000_s1026" type="#_x0000_t32" style="position:absolute;margin-left:508.35pt;margin-top:1.3pt;width:27.8pt;height: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  <w:r>
        <w:t xml:space="preserve">      -  Сопоставление 2-х действий;                                    решении                                                                                             -Создание образца для проверки;</w:t>
      </w:r>
    </w:p>
    <w:p w14:paraId="41C6D9AA" w14:textId="77777777" w:rsidR="00B32C3A" w:rsidRDefault="00B32C3A" w:rsidP="00B32C3A">
      <w:pPr>
        <w:pStyle w:val="a3"/>
      </w:pPr>
      <w:r>
        <w:t xml:space="preserve">      -  Сопоставление письменной работы с                                                                                                                                  -Характеристика ошибок и выдвижение </w:t>
      </w:r>
    </w:p>
    <w:p w14:paraId="049923CE" w14:textId="77777777" w:rsidR="00B32C3A" w:rsidRDefault="00B32C3A" w:rsidP="00B32C3A">
      <w:pPr>
        <w:pStyle w:val="a3"/>
      </w:pPr>
      <w:r>
        <w:t xml:space="preserve">       образцом;                                                                                                                                                                                         гипотезы об их устранении</w:t>
      </w:r>
    </w:p>
    <w:p w14:paraId="01FF4F89" w14:textId="77777777" w:rsidR="00B32C3A" w:rsidRDefault="00B32C3A" w:rsidP="00B32C3A">
      <w:pPr>
        <w:pStyle w:val="a3"/>
      </w:pPr>
      <w:r>
        <w:t xml:space="preserve">       - Сравнение 2-хрешений между собой</w:t>
      </w:r>
    </w:p>
    <w:p w14:paraId="3A9AE900" w14:textId="77777777" w:rsidR="00B32C3A" w:rsidRPr="001D569F" w:rsidRDefault="00B32C3A" w:rsidP="00B32C3A">
      <w:pPr>
        <w:pStyle w:val="a3"/>
      </w:pPr>
      <w:r>
        <w:t xml:space="preserve">       </w:t>
      </w:r>
    </w:p>
    <w:tbl>
      <w:tblPr>
        <w:tblStyle w:val="a4"/>
        <w:tblpPr w:leftFromText="180" w:rightFromText="180" w:vertAnchor="text" w:horzAnchor="page" w:tblpX="274" w:tblpY="679"/>
        <w:tblW w:w="0" w:type="auto"/>
        <w:tblLook w:val="04A0" w:firstRow="1" w:lastRow="0" w:firstColumn="1" w:lastColumn="0" w:noHBand="0" w:noVBand="1"/>
      </w:tblPr>
      <w:tblGrid>
        <w:gridCol w:w="790"/>
      </w:tblGrid>
      <w:tr w:rsidR="00B32C3A" w:rsidRPr="001A3DA2" w14:paraId="0C8241BD" w14:textId="77777777" w:rsidTr="00152D51">
        <w:trPr>
          <w:cantSplit/>
          <w:trHeight w:val="2912"/>
        </w:trPr>
        <w:tc>
          <w:tcPr>
            <w:tcW w:w="790" w:type="dxa"/>
            <w:textDirection w:val="btLr"/>
          </w:tcPr>
          <w:p w14:paraId="63E9819D" w14:textId="77777777" w:rsidR="00B32C3A" w:rsidRDefault="00B32C3A" w:rsidP="00152D51">
            <w:pPr>
              <w:pStyle w:val="a3"/>
              <w:ind w:left="-393"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  <w:p w14:paraId="101E4200" w14:textId="77777777" w:rsidR="00B32C3A" w:rsidRPr="001A3DA2" w:rsidRDefault="00B32C3A" w:rsidP="00152D51">
            <w:pPr>
              <w:pStyle w:val="a3"/>
              <w:ind w:left="-393"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(«продукт»)</w:t>
            </w:r>
          </w:p>
          <w:p w14:paraId="73D6A4EE" w14:textId="77777777" w:rsidR="00B32C3A" w:rsidRPr="001A3DA2" w:rsidRDefault="00B32C3A" w:rsidP="00152D51">
            <w:pPr>
              <w:pStyle w:val="a3"/>
              <w:ind w:left="-393"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20AC20" w14:textId="77777777" w:rsidR="00B32C3A" w:rsidRPr="001D569F" w:rsidRDefault="00B32C3A" w:rsidP="00B32C3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1D569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</w:p>
    <w:p w14:paraId="0C7837DF" w14:textId="77777777" w:rsidR="00B32C3A" w:rsidRDefault="00B32C3A" w:rsidP="00B32C3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2F64B9" wp14:editId="3C37DD28">
                <wp:simplePos x="0" y="0"/>
                <wp:positionH relativeFrom="column">
                  <wp:posOffset>8249739</wp:posOffset>
                </wp:positionH>
                <wp:positionV relativeFrom="paragraph">
                  <wp:posOffset>36921</wp:posOffset>
                </wp:positionV>
                <wp:extent cx="0" cy="195943"/>
                <wp:effectExtent l="76200" t="0" r="57150" b="52070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9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36B18" id="Прямая со стрелкой 119" o:spid="_x0000_s1026" type="#_x0000_t32" style="position:absolute;margin-left:649.6pt;margin-top:2.9pt;width:0;height:15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2C1A1A" wp14:editId="24F237BB">
                <wp:simplePos x="0" y="0"/>
                <wp:positionH relativeFrom="column">
                  <wp:posOffset>4692560</wp:posOffset>
                </wp:positionH>
                <wp:positionV relativeFrom="paragraph">
                  <wp:posOffset>65768</wp:posOffset>
                </wp:positionV>
                <wp:extent cx="0" cy="195943"/>
                <wp:effectExtent l="76200" t="0" r="57150" b="52070"/>
                <wp:wrapNone/>
                <wp:docPr id="118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9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B32A5" id="Прямая со стрелкой 118" o:spid="_x0000_s1026" type="#_x0000_t32" style="position:absolute;margin-left:369.5pt;margin-top:5.2pt;width:0;height:15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50C411" wp14:editId="647EB6C9">
                <wp:simplePos x="0" y="0"/>
                <wp:positionH relativeFrom="column">
                  <wp:posOffset>1475831</wp:posOffset>
                </wp:positionH>
                <wp:positionV relativeFrom="paragraph">
                  <wp:posOffset>65768</wp:posOffset>
                </wp:positionV>
                <wp:extent cx="0" cy="195943"/>
                <wp:effectExtent l="76200" t="0" r="57150" b="52070"/>
                <wp:wrapNone/>
                <wp:docPr id="117" name="Прямая со стрелко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9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EBC20" id="Прямая со стрелкой 117" o:spid="_x0000_s1026" type="#_x0000_t32" style="position:absolute;margin-left:116.2pt;margin-top:5.2pt;width:0;height:15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7B041D61" w14:textId="77777777" w:rsidR="00B32C3A" w:rsidRDefault="00B32C3A" w:rsidP="00B32C3A">
      <w:pPr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C372B89" wp14:editId="1B8E23E7">
                <wp:simplePos x="0" y="0"/>
                <wp:positionH relativeFrom="column">
                  <wp:posOffset>460586</wp:posOffset>
                </wp:positionH>
                <wp:positionV relativeFrom="paragraph">
                  <wp:posOffset>114512</wp:posOffset>
                </wp:positionV>
                <wp:extent cx="2400300" cy="1885950"/>
                <wp:effectExtent l="0" t="0" r="19050" b="19050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885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36F54" id="Прямоугольник 104" o:spid="_x0000_s1026" style="position:absolute;margin-left:36.25pt;margin-top:9pt;width:189pt;height:14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7041595" wp14:editId="32BCC59A">
                <wp:simplePos x="0" y="0"/>
                <wp:positionH relativeFrom="column">
                  <wp:posOffset>6884670</wp:posOffset>
                </wp:positionH>
                <wp:positionV relativeFrom="paragraph">
                  <wp:posOffset>140335</wp:posOffset>
                </wp:positionV>
                <wp:extent cx="2849880" cy="1868805"/>
                <wp:effectExtent l="0" t="0" r="26670" b="17145"/>
                <wp:wrapNone/>
                <wp:docPr id="108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18688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7F4E2" id="Прямоугольник 108" o:spid="_x0000_s1026" style="position:absolute;margin-left:542.1pt;margin-top:11.05pt;width:224.4pt;height:147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F581EF" wp14:editId="7B867142">
                <wp:simplePos x="0" y="0"/>
                <wp:positionH relativeFrom="column">
                  <wp:posOffset>3213734</wp:posOffset>
                </wp:positionH>
                <wp:positionV relativeFrom="paragraph">
                  <wp:posOffset>136525</wp:posOffset>
                </wp:positionV>
                <wp:extent cx="3209925" cy="1876425"/>
                <wp:effectExtent l="0" t="0" r="28575" b="28575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876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D934A" id="Прямоугольник 106" o:spid="_x0000_s1026" style="position:absolute;margin-left:253.05pt;margin-top:10.75pt;width:252.75pt;height:14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" filled="f" strokecolor="windowText" strokeweight="1pt"/>
            </w:pict>
          </mc:Fallback>
        </mc:AlternateContent>
      </w:r>
    </w:p>
    <w:p w14:paraId="67E81B5B" w14:textId="77777777" w:rsidR="00B32C3A" w:rsidRDefault="00B32C3A" w:rsidP="00B32C3A">
      <w:pPr>
        <w:pStyle w:val="a3"/>
      </w:pPr>
      <w:r>
        <w:t xml:space="preserve">     - Умение сопоставлять свои действия                  -Умение формулировать требования к проверочным                -Выход на полный цикл контроля и оценки;</w:t>
      </w:r>
    </w:p>
    <w:p w14:paraId="4E6E5B7B" w14:textId="77777777" w:rsidR="00B32C3A" w:rsidRDefault="00B32C3A" w:rsidP="00B32C3A">
      <w:pPr>
        <w:pStyle w:val="a3"/>
      </w:pPr>
      <w:r>
        <w:t xml:space="preserve">      с образцом;</w:t>
      </w:r>
      <w:r>
        <w:tab/>
        <w:t xml:space="preserve">                                                              заданиям;</w:t>
      </w:r>
      <w:r w:rsidRPr="00EE1C00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               -Сформированность самоконтроля и </w:t>
      </w:r>
    </w:p>
    <w:p w14:paraId="7AB86D53" w14:textId="77777777" w:rsidR="00B32C3A" w:rsidRDefault="00B32C3A" w:rsidP="00B32C3A">
      <w:pPr>
        <w:pStyle w:val="a3"/>
      </w:pPr>
      <w:r>
        <w:t xml:space="preserve">     - Умение обнаруживать совпадение,                   - Умение определять границы своих возможностей;                    самооценки как индивидуальных </w:t>
      </w:r>
    </w:p>
    <w:p w14:paraId="1046FBB9" w14:textId="77777777" w:rsidR="00B32C3A" w:rsidRDefault="00B32C3A" w:rsidP="00B32C3A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B3DD18" wp14:editId="6235E61E">
                <wp:simplePos x="0" y="0"/>
                <wp:positionH relativeFrom="column">
                  <wp:posOffset>235354</wp:posOffset>
                </wp:positionH>
                <wp:positionV relativeFrom="paragraph">
                  <wp:posOffset>25515</wp:posOffset>
                </wp:positionV>
                <wp:extent cx="239486" cy="5443"/>
                <wp:effectExtent l="0" t="76200" r="27305" b="90170"/>
                <wp:wrapNone/>
                <wp:docPr id="121" name="Прямая со стрелко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486" cy="54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14E10" id="Прямая со стрелкой 121" o:spid="_x0000_s1026" type="#_x0000_t32" style="position:absolute;margin-left:18.55pt;margin-top:2pt;width:18.85pt;height:.4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C9E53D" wp14:editId="046C34EC">
                <wp:simplePos x="0" y="0"/>
                <wp:positionH relativeFrom="column">
                  <wp:posOffset>6505031</wp:posOffset>
                </wp:positionH>
                <wp:positionV relativeFrom="paragraph">
                  <wp:posOffset>63863</wp:posOffset>
                </wp:positionV>
                <wp:extent cx="352879" cy="5443"/>
                <wp:effectExtent l="0" t="57150" r="28575" b="90170"/>
                <wp:wrapNone/>
                <wp:docPr id="112" name="Прямая со стрелко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79" cy="54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ADEF3" id="Прямая со стрелкой 112" o:spid="_x0000_s1026" type="#_x0000_t32" style="position:absolute;margin-left:512.2pt;margin-top:5.05pt;width:27.8pt;height: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36FA74" wp14:editId="4633213C">
                <wp:simplePos x="0" y="0"/>
                <wp:positionH relativeFrom="column">
                  <wp:posOffset>2831102</wp:posOffset>
                </wp:positionH>
                <wp:positionV relativeFrom="paragraph">
                  <wp:posOffset>65949</wp:posOffset>
                </wp:positionV>
                <wp:extent cx="352879" cy="5443"/>
                <wp:effectExtent l="0" t="57150" r="28575" b="9017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79" cy="54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87A1E" id="Прямая со стрелкой 110" o:spid="_x0000_s1026" type="#_x0000_t32" style="position:absolute;margin-left:222.9pt;margin-top:5.2pt;width:27.8pt;height: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  <w:r>
        <w:t xml:space="preserve">       сходство, различие;                                                 -Умение устанавливать возможные причины                                 способностей;                  </w:t>
      </w:r>
    </w:p>
    <w:p w14:paraId="0E339159" w14:textId="77777777" w:rsidR="00B32C3A" w:rsidRDefault="00B32C3A" w:rsidP="00B32C3A">
      <w:pPr>
        <w:pStyle w:val="a3"/>
      </w:pPr>
      <w:r>
        <w:t xml:space="preserve">     - Умение договариваться о выборе                        ошибок;                                                                                                   -Сформированность основ учебной </w:t>
      </w:r>
    </w:p>
    <w:p w14:paraId="6B5BAC17" w14:textId="77777777" w:rsidR="00B32C3A" w:rsidRPr="001B7324" w:rsidRDefault="00B32C3A" w:rsidP="00B32C3A">
      <w:pPr>
        <w:pStyle w:val="a3"/>
      </w:pPr>
      <w:r>
        <w:t xml:space="preserve">        образца для сопоставления                                 - Умение выделять критерии для оценки;                                       самостоятельности для основной школы</w:t>
      </w:r>
    </w:p>
    <w:p w14:paraId="36E5E75E" w14:textId="77777777" w:rsidR="00B32C3A" w:rsidRDefault="00B32C3A" w:rsidP="00B32C3A">
      <w:pPr>
        <w:pStyle w:val="a3"/>
      </w:pPr>
      <w:r>
        <w:t xml:space="preserve">     - Умение отделить известное от                            - Умение определять готовность к предъявлению </w:t>
      </w:r>
    </w:p>
    <w:p w14:paraId="2CE9C21D" w14:textId="77777777" w:rsidR="00B32C3A" w:rsidRDefault="00B32C3A" w:rsidP="00B32C3A">
      <w:pPr>
        <w:pStyle w:val="a3"/>
      </w:pPr>
      <w:r>
        <w:t xml:space="preserve">         неизвестного в знаниях                                          результата своей работы</w:t>
      </w:r>
    </w:p>
    <w:p w14:paraId="1EC89885" w14:textId="77777777" w:rsidR="00B32C3A" w:rsidRDefault="00B32C3A" w:rsidP="00B32C3A">
      <w:pPr>
        <w:jc w:val="right"/>
      </w:pPr>
    </w:p>
    <w:p w14:paraId="108FF2D2" w14:textId="77777777" w:rsidR="00B32C3A" w:rsidRDefault="00B32C3A" w:rsidP="00B32C3A">
      <w:pPr>
        <w:jc w:val="right"/>
      </w:pPr>
    </w:p>
    <w:p w14:paraId="4777A996" w14:textId="77777777" w:rsidR="00D42AD7" w:rsidRDefault="00D42AD7"/>
    <w:sectPr w:rsidR="00D42AD7" w:rsidSect="00B32C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F9"/>
    <w:rsid w:val="00B143F9"/>
    <w:rsid w:val="00B32C3A"/>
    <w:rsid w:val="00D4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23DA"/>
  <w15:chartTrackingRefBased/>
  <w15:docId w15:val="{32677A35-C697-4357-B020-67620845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C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C3A"/>
    <w:pPr>
      <w:spacing w:after="0" w:line="240" w:lineRule="auto"/>
    </w:pPr>
  </w:style>
  <w:style w:type="table" w:styleId="a4">
    <w:name w:val="Table Grid"/>
    <w:basedOn w:val="a1"/>
    <w:uiPriority w:val="39"/>
    <w:rsid w:val="00B32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3219</Characters>
  <Application>Microsoft Office Word</Application>
  <DocSecurity>0</DocSecurity>
  <Lines>103</Lines>
  <Paragraphs>89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Амелина</dc:creator>
  <cp:keywords/>
  <dc:description/>
  <cp:lastModifiedBy>Екатерина Амелина</cp:lastModifiedBy>
  <cp:revision>2</cp:revision>
  <dcterms:created xsi:type="dcterms:W3CDTF">2021-12-30T16:07:00Z</dcterms:created>
  <dcterms:modified xsi:type="dcterms:W3CDTF">2021-12-30T16:09:00Z</dcterms:modified>
</cp:coreProperties>
</file>