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F9569" w14:textId="77777777" w:rsidR="00480234" w:rsidRDefault="004A1151">
      <w:pPr>
        <w:spacing w:before="72"/>
        <w:jc w:val="center"/>
        <w:rPr>
          <w:b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44416" behindDoc="1" locked="0" layoutInCell="1" allowOverlap="1" wp14:anchorId="3228D283" wp14:editId="6320BDDC">
            <wp:simplePos x="0" y="0"/>
            <wp:positionH relativeFrom="page">
              <wp:posOffset>0</wp:posOffset>
            </wp:positionH>
            <wp:positionV relativeFrom="page">
              <wp:posOffset>180975</wp:posOffset>
            </wp:positionV>
            <wp:extent cx="9143999" cy="68579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6"/>
        </w:rPr>
        <w:t>Муниципальное бюджетное дошкольное</w:t>
      </w:r>
    </w:p>
    <w:p w14:paraId="2743C140" w14:textId="77777777" w:rsidR="00480234" w:rsidRDefault="004A1151">
      <w:pPr>
        <w:spacing w:before="18"/>
        <w:ind w:right="9"/>
        <w:jc w:val="center"/>
        <w:rPr>
          <w:b/>
          <w:i/>
          <w:sz w:val="36"/>
        </w:rPr>
      </w:pPr>
      <w:r>
        <w:rPr>
          <w:b/>
          <w:i/>
          <w:sz w:val="36"/>
        </w:rPr>
        <w:t>образовательное учреждение</w:t>
      </w:r>
    </w:p>
    <w:p w14:paraId="6D598180" w14:textId="77777777" w:rsidR="00480234" w:rsidRDefault="004A1151">
      <w:pPr>
        <w:spacing w:before="13"/>
        <w:ind w:right="8"/>
        <w:jc w:val="center"/>
        <w:rPr>
          <w:b/>
          <w:sz w:val="36"/>
        </w:rPr>
      </w:pPr>
      <w:r>
        <w:rPr>
          <w:b/>
          <w:i/>
          <w:sz w:val="36"/>
        </w:rPr>
        <w:t>детский сад № 14</w:t>
      </w:r>
    </w:p>
    <w:p w14:paraId="1DC9EFC2" w14:textId="77777777" w:rsidR="00480234" w:rsidRDefault="00480234">
      <w:pPr>
        <w:pStyle w:val="a3"/>
        <w:rPr>
          <w:b/>
          <w:sz w:val="20"/>
        </w:rPr>
      </w:pPr>
    </w:p>
    <w:p w14:paraId="66FF9A73" w14:textId="77777777" w:rsidR="00480234" w:rsidRDefault="00480234">
      <w:pPr>
        <w:pStyle w:val="a3"/>
        <w:rPr>
          <w:b/>
          <w:sz w:val="20"/>
        </w:rPr>
      </w:pPr>
    </w:p>
    <w:p w14:paraId="76D517B9" w14:textId="77777777" w:rsidR="00480234" w:rsidRDefault="004A1151">
      <w:pPr>
        <w:pStyle w:val="a3"/>
        <w:spacing w:before="4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45440" behindDoc="0" locked="0" layoutInCell="1" allowOverlap="1" wp14:anchorId="7A208BB1" wp14:editId="4D9BFF49">
            <wp:simplePos x="0" y="0"/>
            <wp:positionH relativeFrom="page">
              <wp:posOffset>8287511</wp:posOffset>
            </wp:positionH>
            <wp:positionV relativeFrom="paragraph">
              <wp:posOffset>108168</wp:posOffset>
            </wp:positionV>
            <wp:extent cx="358135" cy="33670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5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C0E43" w14:textId="77777777" w:rsidR="004A1151" w:rsidRDefault="004A1151">
      <w:pPr>
        <w:spacing w:before="20"/>
        <w:ind w:left="2898"/>
        <w:rPr>
          <w:b/>
          <w:i/>
          <w:color w:val="943735"/>
          <w:sz w:val="96"/>
          <w:szCs w:val="96"/>
        </w:rPr>
      </w:pPr>
    </w:p>
    <w:p w14:paraId="599889EA" w14:textId="77777777" w:rsidR="00480234" w:rsidRDefault="000820A2">
      <w:pPr>
        <w:rPr>
          <w:b/>
          <w:i/>
          <w:color w:val="943735"/>
          <w:sz w:val="96"/>
          <w:szCs w:val="96"/>
        </w:rPr>
      </w:pPr>
      <w:r>
        <w:rPr>
          <w:b/>
          <w:i/>
          <w:color w:val="943735"/>
          <w:sz w:val="96"/>
          <w:szCs w:val="96"/>
        </w:rPr>
        <w:t xml:space="preserve">   ГАДЖИМАГАМЕДОВА            </w:t>
      </w:r>
      <w:r w:rsidR="003B462E">
        <w:rPr>
          <w:b/>
          <w:i/>
          <w:color w:val="943735"/>
          <w:sz w:val="96"/>
          <w:szCs w:val="96"/>
        </w:rPr>
        <w:t xml:space="preserve"> </w:t>
      </w:r>
    </w:p>
    <w:p w14:paraId="0A9E0D28" w14:textId="1423EF81" w:rsidR="003B462E" w:rsidRDefault="003B462E">
      <w:pPr>
        <w:rPr>
          <w:sz w:val="40"/>
        </w:rPr>
        <w:sectPr w:rsidR="003B462E">
          <w:type w:val="continuous"/>
          <w:pgSz w:w="14400" w:h="10800" w:orient="landscape"/>
          <w:pgMar w:top="420" w:right="620" w:bottom="280" w:left="740" w:header="720" w:footer="720" w:gutter="0"/>
          <w:cols w:space="720"/>
        </w:sectPr>
      </w:pPr>
      <w:r>
        <w:rPr>
          <w:b/>
          <w:i/>
          <w:color w:val="943735"/>
          <w:sz w:val="96"/>
          <w:szCs w:val="96"/>
        </w:rPr>
        <w:t xml:space="preserve">         Аният Надировна</w:t>
      </w:r>
    </w:p>
    <w:p w14:paraId="6C6B62EA" w14:textId="2780E67A" w:rsidR="00480234" w:rsidRDefault="004A1151">
      <w:pPr>
        <w:spacing w:before="59"/>
        <w:ind w:right="233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6464" behindDoc="1" locked="0" layoutInCell="1" allowOverlap="1" wp14:anchorId="749D6244" wp14:editId="54CFC7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4707"/>
          <w:w w:val="99"/>
          <w:sz w:val="64"/>
          <w:shd w:val="clear" w:color="auto" w:fill="FCEADA"/>
        </w:rPr>
        <w:t xml:space="preserve"> </w:t>
      </w:r>
      <w:r>
        <w:rPr>
          <w:b/>
          <w:color w:val="974707"/>
          <w:sz w:val="64"/>
          <w:shd w:val="clear" w:color="auto" w:fill="FCEADA"/>
        </w:rPr>
        <w:t>Мастер</w:t>
      </w:r>
      <w:r w:rsidR="00031C1E">
        <w:rPr>
          <w:b/>
          <w:color w:val="974707"/>
          <w:sz w:val="64"/>
          <w:shd w:val="clear" w:color="auto" w:fill="FCEADA"/>
        </w:rPr>
        <w:t>-</w:t>
      </w:r>
      <w:bookmarkStart w:id="0" w:name="_GoBack"/>
      <w:bookmarkEnd w:id="0"/>
      <w:r>
        <w:rPr>
          <w:b/>
          <w:color w:val="974707"/>
          <w:sz w:val="64"/>
          <w:shd w:val="clear" w:color="auto" w:fill="FCEADA"/>
        </w:rPr>
        <w:t xml:space="preserve"> класс для педагогов </w:t>
      </w:r>
    </w:p>
    <w:p w14:paraId="6EBE8B5D" w14:textId="77777777" w:rsidR="00480234" w:rsidRDefault="00480234">
      <w:pPr>
        <w:pStyle w:val="a3"/>
        <w:spacing w:before="8"/>
        <w:rPr>
          <w:b/>
          <w:sz w:val="72"/>
        </w:rPr>
      </w:pPr>
    </w:p>
    <w:p w14:paraId="1EF55F68" w14:textId="40CA1BD0" w:rsidR="00480234" w:rsidRDefault="000820A2">
      <w:pPr>
        <w:pStyle w:val="2"/>
        <w:spacing w:before="1" w:line="256" w:lineRule="auto"/>
        <w:ind w:right="926"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21B1E71" wp14:editId="434ECAE2">
                <wp:simplePos x="0" y="0"/>
                <wp:positionH relativeFrom="page">
                  <wp:posOffset>1776730</wp:posOffset>
                </wp:positionH>
                <wp:positionV relativeFrom="paragraph">
                  <wp:posOffset>742315</wp:posOffset>
                </wp:positionV>
                <wp:extent cx="5150485" cy="4032250"/>
                <wp:effectExtent l="0" t="0" r="0" b="0"/>
                <wp:wrapNone/>
                <wp:docPr id="11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0485" cy="4032250"/>
                          <a:chOff x="2798" y="1169"/>
                          <a:chExt cx="8111" cy="6350"/>
                        </a:xfrm>
                      </wpg:grpSpPr>
                      <pic:pic xmlns:pic="http://schemas.openxmlformats.org/drawingml/2006/picture">
                        <pic:nvPicPr>
                          <pic:cNvPr id="11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1169"/>
                            <a:ext cx="8111" cy="6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1716"/>
                            <a:ext cx="7047" cy="5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33DA45" id="Group 60" o:spid="_x0000_s1026" style="position:absolute;margin-left:139.9pt;margin-top:58.45pt;width:405.55pt;height:317.5pt;z-index:251678208;mso-position-horizontal-relative:page" coordorigin="2798,1169" coordsize="8111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2798;top:1169;width:8111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">
                  <v:imagedata r:id="rId11" o:title=""/>
                </v:shape>
                <v:shape id="Picture 61" o:spid="_x0000_s1028" type="#_x0000_t75" style="position:absolute;left:3345;top:1716;width:7047;height: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="004A1151">
        <w:t>Тема: «Использование мнемотехники в работе с детьми»</w:t>
      </w:r>
    </w:p>
    <w:p w14:paraId="4659CC8F" w14:textId="0C4DC82D" w:rsidR="00480234" w:rsidRDefault="000820A2">
      <w:pPr>
        <w:pStyle w:val="a3"/>
        <w:spacing w:before="1"/>
        <w:rPr>
          <w:rFonts w:ascii="Monotype Corsiva"/>
          <w:b/>
          <w:i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256BA022" wp14:editId="00BA7602">
                <wp:simplePos x="0" y="0"/>
                <wp:positionH relativeFrom="page">
                  <wp:posOffset>2080260</wp:posOffset>
                </wp:positionH>
                <wp:positionV relativeFrom="paragraph">
                  <wp:posOffset>191135</wp:posOffset>
                </wp:positionV>
                <wp:extent cx="4563110" cy="3444875"/>
                <wp:effectExtent l="0" t="0" r="0" b="0"/>
                <wp:wrapTopAndBottom/>
                <wp:docPr id="11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3110" cy="3444875"/>
                        </a:xfrm>
                        <a:custGeom>
                          <a:avLst/>
                          <a:gdLst>
                            <a:gd name="T0" fmla="+- 0 4225 3276"/>
                            <a:gd name="T1" fmla="*/ T0 w 7186"/>
                            <a:gd name="T2" fmla="+- 0 301 301"/>
                            <a:gd name="T3" fmla="*/ 301 h 5425"/>
                            <a:gd name="T4" fmla="+- 0 10462 3276"/>
                            <a:gd name="T5" fmla="*/ T4 w 7186"/>
                            <a:gd name="T6" fmla="+- 0 301 301"/>
                            <a:gd name="T7" fmla="*/ 301 h 5425"/>
                            <a:gd name="T8" fmla="+- 0 10462 3276"/>
                            <a:gd name="T9" fmla="*/ T8 w 7186"/>
                            <a:gd name="T10" fmla="+- 0 4777 301"/>
                            <a:gd name="T11" fmla="*/ 4777 h 5425"/>
                            <a:gd name="T12" fmla="+- 0 10457 3276"/>
                            <a:gd name="T13" fmla="*/ T12 w 7186"/>
                            <a:gd name="T14" fmla="+- 0 4872 301"/>
                            <a:gd name="T15" fmla="*/ 4872 h 5425"/>
                            <a:gd name="T16" fmla="+- 0 10443 3276"/>
                            <a:gd name="T17" fmla="*/ T16 w 7186"/>
                            <a:gd name="T18" fmla="+- 0 4966 301"/>
                            <a:gd name="T19" fmla="*/ 4966 h 5425"/>
                            <a:gd name="T20" fmla="+- 0 10420 3276"/>
                            <a:gd name="T21" fmla="*/ T20 w 7186"/>
                            <a:gd name="T22" fmla="+- 0 5058 301"/>
                            <a:gd name="T23" fmla="*/ 5058 h 5425"/>
                            <a:gd name="T24" fmla="+- 0 10387 3276"/>
                            <a:gd name="T25" fmla="*/ T24 w 7186"/>
                            <a:gd name="T26" fmla="+- 0 5145 301"/>
                            <a:gd name="T27" fmla="*/ 5145 h 5425"/>
                            <a:gd name="T28" fmla="+- 0 10347 3276"/>
                            <a:gd name="T29" fmla="*/ T28 w 7186"/>
                            <a:gd name="T30" fmla="+- 0 5228 301"/>
                            <a:gd name="T31" fmla="*/ 5228 h 5425"/>
                            <a:gd name="T32" fmla="+- 0 10299 3276"/>
                            <a:gd name="T33" fmla="*/ T32 w 7186"/>
                            <a:gd name="T34" fmla="+- 0 5307 301"/>
                            <a:gd name="T35" fmla="*/ 5307 h 5425"/>
                            <a:gd name="T36" fmla="+- 0 10245 3276"/>
                            <a:gd name="T37" fmla="*/ T36 w 7186"/>
                            <a:gd name="T38" fmla="+- 0 5379 301"/>
                            <a:gd name="T39" fmla="*/ 5379 h 5425"/>
                            <a:gd name="T40" fmla="+- 0 10184 3276"/>
                            <a:gd name="T41" fmla="*/ T40 w 7186"/>
                            <a:gd name="T42" fmla="+- 0 5447 301"/>
                            <a:gd name="T43" fmla="*/ 5447 h 5425"/>
                            <a:gd name="T44" fmla="+- 0 10116 3276"/>
                            <a:gd name="T45" fmla="*/ T44 w 7186"/>
                            <a:gd name="T46" fmla="+- 0 5508 301"/>
                            <a:gd name="T47" fmla="*/ 5508 h 5425"/>
                            <a:gd name="T48" fmla="+- 0 10043 3276"/>
                            <a:gd name="T49" fmla="*/ T48 w 7186"/>
                            <a:gd name="T50" fmla="+- 0 5563 301"/>
                            <a:gd name="T51" fmla="*/ 5563 h 5425"/>
                            <a:gd name="T52" fmla="+- 0 9965 3276"/>
                            <a:gd name="T53" fmla="*/ T52 w 7186"/>
                            <a:gd name="T54" fmla="+- 0 5611 301"/>
                            <a:gd name="T55" fmla="*/ 5611 h 5425"/>
                            <a:gd name="T56" fmla="+- 0 9882 3276"/>
                            <a:gd name="T57" fmla="*/ T56 w 7186"/>
                            <a:gd name="T58" fmla="+- 0 5650 301"/>
                            <a:gd name="T59" fmla="*/ 5650 h 5425"/>
                            <a:gd name="T60" fmla="+- 0 9794 3276"/>
                            <a:gd name="T61" fmla="*/ T60 w 7186"/>
                            <a:gd name="T62" fmla="+- 0 5683 301"/>
                            <a:gd name="T63" fmla="*/ 5683 h 5425"/>
                            <a:gd name="T64" fmla="+- 0 9703 3276"/>
                            <a:gd name="T65" fmla="*/ T64 w 7186"/>
                            <a:gd name="T66" fmla="+- 0 5706 301"/>
                            <a:gd name="T67" fmla="*/ 5706 h 5425"/>
                            <a:gd name="T68" fmla="+- 0 9608 3276"/>
                            <a:gd name="T69" fmla="*/ T68 w 7186"/>
                            <a:gd name="T70" fmla="+- 0 5721 301"/>
                            <a:gd name="T71" fmla="*/ 5721 h 5425"/>
                            <a:gd name="T72" fmla="+- 0 9513 3276"/>
                            <a:gd name="T73" fmla="*/ T72 w 7186"/>
                            <a:gd name="T74" fmla="+- 0 5725 301"/>
                            <a:gd name="T75" fmla="*/ 5725 h 5425"/>
                            <a:gd name="T76" fmla="+- 0 3276 3276"/>
                            <a:gd name="T77" fmla="*/ T76 w 7186"/>
                            <a:gd name="T78" fmla="+- 0 5725 301"/>
                            <a:gd name="T79" fmla="*/ 5725 h 5425"/>
                            <a:gd name="T80" fmla="+- 0 3276 3276"/>
                            <a:gd name="T81" fmla="*/ T80 w 7186"/>
                            <a:gd name="T82" fmla="+- 0 1250 301"/>
                            <a:gd name="T83" fmla="*/ 1250 h 5425"/>
                            <a:gd name="T84" fmla="+- 0 3281 3276"/>
                            <a:gd name="T85" fmla="*/ T84 w 7186"/>
                            <a:gd name="T86" fmla="+- 0 1155 301"/>
                            <a:gd name="T87" fmla="*/ 1155 h 5425"/>
                            <a:gd name="T88" fmla="+- 0 3295 3276"/>
                            <a:gd name="T89" fmla="*/ T88 w 7186"/>
                            <a:gd name="T90" fmla="+- 0 1060 301"/>
                            <a:gd name="T91" fmla="*/ 1060 h 5425"/>
                            <a:gd name="T92" fmla="+- 0 3318 3276"/>
                            <a:gd name="T93" fmla="*/ T92 w 7186"/>
                            <a:gd name="T94" fmla="+- 0 969 301"/>
                            <a:gd name="T95" fmla="*/ 969 h 5425"/>
                            <a:gd name="T96" fmla="+- 0 3351 3276"/>
                            <a:gd name="T97" fmla="*/ T96 w 7186"/>
                            <a:gd name="T98" fmla="+- 0 882 301"/>
                            <a:gd name="T99" fmla="*/ 882 h 5425"/>
                            <a:gd name="T100" fmla="+- 0 3391 3276"/>
                            <a:gd name="T101" fmla="*/ T100 w 7186"/>
                            <a:gd name="T102" fmla="+- 0 799 301"/>
                            <a:gd name="T103" fmla="*/ 799 h 5425"/>
                            <a:gd name="T104" fmla="+- 0 3438 3276"/>
                            <a:gd name="T105" fmla="*/ T104 w 7186"/>
                            <a:gd name="T106" fmla="+- 0 720 301"/>
                            <a:gd name="T107" fmla="*/ 720 h 5425"/>
                            <a:gd name="T108" fmla="+- 0 3493 3276"/>
                            <a:gd name="T109" fmla="*/ T108 w 7186"/>
                            <a:gd name="T110" fmla="+- 0 647 301"/>
                            <a:gd name="T111" fmla="*/ 647 h 5425"/>
                            <a:gd name="T112" fmla="+- 0 3554 3276"/>
                            <a:gd name="T113" fmla="*/ T112 w 7186"/>
                            <a:gd name="T114" fmla="+- 0 579 301"/>
                            <a:gd name="T115" fmla="*/ 579 h 5425"/>
                            <a:gd name="T116" fmla="+- 0 3622 3276"/>
                            <a:gd name="T117" fmla="*/ T116 w 7186"/>
                            <a:gd name="T118" fmla="+- 0 518 301"/>
                            <a:gd name="T119" fmla="*/ 518 h 5425"/>
                            <a:gd name="T120" fmla="+- 0 3695 3276"/>
                            <a:gd name="T121" fmla="*/ T120 w 7186"/>
                            <a:gd name="T122" fmla="+- 0 463 301"/>
                            <a:gd name="T123" fmla="*/ 463 h 5425"/>
                            <a:gd name="T124" fmla="+- 0 3774 3276"/>
                            <a:gd name="T125" fmla="*/ T124 w 7186"/>
                            <a:gd name="T126" fmla="+- 0 416 301"/>
                            <a:gd name="T127" fmla="*/ 416 h 5425"/>
                            <a:gd name="T128" fmla="+- 0 3857 3276"/>
                            <a:gd name="T129" fmla="*/ T128 w 7186"/>
                            <a:gd name="T130" fmla="+- 0 376 301"/>
                            <a:gd name="T131" fmla="*/ 376 h 5425"/>
                            <a:gd name="T132" fmla="+- 0 3944 3276"/>
                            <a:gd name="T133" fmla="*/ T132 w 7186"/>
                            <a:gd name="T134" fmla="+- 0 343 301"/>
                            <a:gd name="T135" fmla="*/ 343 h 5425"/>
                            <a:gd name="T136" fmla="+- 0 4035 3276"/>
                            <a:gd name="T137" fmla="*/ T136 w 7186"/>
                            <a:gd name="T138" fmla="+- 0 320 301"/>
                            <a:gd name="T139" fmla="*/ 320 h 5425"/>
                            <a:gd name="T140" fmla="+- 0 4130 3276"/>
                            <a:gd name="T141" fmla="*/ T140 w 7186"/>
                            <a:gd name="T142" fmla="+- 0 306 301"/>
                            <a:gd name="T143" fmla="*/ 306 h 5425"/>
                            <a:gd name="T144" fmla="+- 0 4225 3276"/>
                            <a:gd name="T145" fmla="*/ T144 w 7186"/>
                            <a:gd name="T146" fmla="+- 0 301 301"/>
                            <a:gd name="T147" fmla="*/ 301 h 5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186" h="5425">
                              <a:moveTo>
                                <a:pt x="949" y="0"/>
                              </a:moveTo>
                              <a:lnTo>
                                <a:pt x="7186" y="0"/>
                              </a:lnTo>
                              <a:lnTo>
                                <a:pt x="7186" y="4476"/>
                              </a:lnTo>
                              <a:lnTo>
                                <a:pt x="7181" y="4571"/>
                              </a:lnTo>
                              <a:lnTo>
                                <a:pt x="7167" y="4665"/>
                              </a:lnTo>
                              <a:lnTo>
                                <a:pt x="7144" y="4757"/>
                              </a:lnTo>
                              <a:lnTo>
                                <a:pt x="7111" y="4844"/>
                              </a:lnTo>
                              <a:lnTo>
                                <a:pt x="7071" y="4927"/>
                              </a:lnTo>
                              <a:lnTo>
                                <a:pt x="7023" y="5006"/>
                              </a:lnTo>
                              <a:lnTo>
                                <a:pt x="6969" y="5078"/>
                              </a:lnTo>
                              <a:lnTo>
                                <a:pt x="6908" y="5146"/>
                              </a:lnTo>
                              <a:lnTo>
                                <a:pt x="6840" y="5207"/>
                              </a:lnTo>
                              <a:lnTo>
                                <a:pt x="6767" y="5262"/>
                              </a:lnTo>
                              <a:lnTo>
                                <a:pt x="6689" y="5310"/>
                              </a:lnTo>
                              <a:lnTo>
                                <a:pt x="6606" y="5349"/>
                              </a:lnTo>
                              <a:lnTo>
                                <a:pt x="6518" y="5382"/>
                              </a:lnTo>
                              <a:lnTo>
                                <a:pt x="6427" y="5405"/>
                              </a:lnTo>
                              <a:lnTo>
                                <a:pt x="6332" y="5420"/>
                              </a:lnTo>
                              <a:lnTo>
                                <a:pt x="6237" y="5424"/>
                              </a:lnTo>
                              <a:lnTo>
                                <a:pt x="0" y="5424"/>
                              </a:lnTo>
                              <a:lnTo>
                                <a:pt x="0" y="949"/>
                              </a:lnTo>
                              <a:lnTo>
                                <a:pt x="5" y="854"/>
                              </a:lnTo>
                              <a:lnTo>
                                <a:pt x="19" y="759"/>
                              </a:lnTo>
                              <a:lnTo>
                                <a:pt x="42" y="668"/>
                              </a:lnTo>
                              <a:lnTo>
                                <a:pt x="75" y="581"/>
                              </a:lnTo>
                              <a:lnTo>
                                <a:pt x="115" y="498"/>
                              </a:lnTo>
                              <a:lnTo>
                                <a:pt x="162" y="419"/>
                              </a:lnTo>
                              <a:lnTo>
                                <a:pt x="217" y="346"/>
                              </a:lnTo>
                              <a:lnTo>
                                <a:pt x="278" y="278"/>
                              </a:lnTo>
                              <a:lnTo>
                                <a:pt x="346" y="217"/>
                              </a:lnTo>
                              <a:lnTo>
                                <a:pt x="419" y="162"/>
                              </a:lnTo>
                              <a:lnTo>
                                <a:pt x="498" y="115"/>
                              </a:lnTo>
                              <a:lnTo>
                                <a:pt x="581" y="75"/>
                              </a:lnTo>
                              <a:lnTo>
                                <a:pt x="668" y="42"/>
                              </a:lnTo>
                              <a:lnTo>
                                <a:pt x="759" y="19"/>
                              </a:lnTo>
                              <a:lnTo>
                                <a:pt x="854" y="5"/>
                              </a:lnTo>
                              <a:lnTo>
                                <a:pt x="949" y="0"/>
                              </a:lnTo>
                              <a:close/>
                            </a:path>
                          </a:pathLst>
                        </a:custGeom>
                        <a:noFill/>
                        <a:ln w="8839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BEC94" id="Freeform 59" o:spid="_x0000_s1026" style="position:absolute;margin-left:163.8pt;margin-top:15.05pt;width:359.3pt;height:271.25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86,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" path="m949,l7186,r,4476l7181,4571r-14,94l7144,4757r-33,87l7071,4927r-48,79l6969,5078r-61,68l6840,5207r-73,55l6689,5310r-83,39l6518,5382r-91,23l6332,5420r-95,4l,5424,,949,5,854,19,759,42,668,75,581r40,-83l162,419r55,-73l278,278r68,-61l419,162r79,-47l581,75,668,42,759,19,854,5,949,xe" filled="f" strokecolor="white" strokeweight="6.96pt">
                <v:path arrowok="t" o:connecttype="custom" o:connectlocs="602615,191135;4563110,191135;4563110,3033395;4559935,3093720;4551045,3153410;4536440,3211830;4515485,3267075;4490085,3319780;4459605,3369945;4425315,3415665;4386580,3458845;4343400,3497580;4297045,3532505;4247515,3562985;4194810,3587750;4138930,3608705;4081145,3623310;4020820,3632835;3960495,3635375;0,3635375;0,793750;3175,733425;12065,673100;26670,615315;47625,560070;73025,507365;102870,457200;137795,410845;176530,367665;219710,328930;266065,294005;316230,264160;368935,238760;424180,217805;481965,203200;542290,194310;602615,191135" o:connectangles="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E095121" w14:textId="77777777" w:rsidR="00480234" w:rsidRDefault="00480234">
      <w:pPr>
        <w:rPr>
          <w:rFonts w:ascii="Monotype Corsiva"/>
          <w:sz w:val="17"/>
        </w:rPr>
        <w:sectPr w:rsidR="00480234">
          <w:pgSz w:w="14400" w:h="10800" w:orient="landscape"/>
          <w:pgMar w:top="920" w:right="620" w:bottom="280" w:left="740" w:header="720" w:footer="720" w:gutter="0"/>
          <w:cols w:space="720"/>
        </w:sectPr>
      </w:pPr>
    </w:p>
    <w:p w14:paraId="467A4E42" w14:textId="77777777" w:rsidR="00480234" w:rsidRDefault="004A1151">
      <w:pPr>
        <w:pStyle w:val="a3"/>
        <w:rPr>
          <w:rFonts w:ascii="Monotype Corsiva"/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7488" behindDoc="1" locked="0" layoutInCell="1" allowOverlap="1" wp14:anchorId="2CEAEBFB" wp14:editId="4B6BB5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909C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498DBE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739FBA0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676EB8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3B35D7E2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BA7C408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E1832F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167C8DB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59149F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1CF1207" w14:textId="77777777" w:rsidR="00480234" w:rsidRDefault="00480234">
      <w:pPr>
        <w:pStyle w:val="a3"/>
        <w:spacing w:before="4"/>
        <w:rPr>
          <w:rFonts w:ascii="Monotype Corsiva"/>
          <w:b/>
          <w:i/>
          <w:sz w:val="21"/>
        </w:rPr>
      </w:pPr>
    </w:p>
    <w:p w14:paraId="7FF337BC" w14:textId="77777777" w:rsidR="00480234" w:rsidRDefault="004A1151">
      <w:pPr>
        <w:pStyle w:val="a4"/>
        <w:numPr>
          <w:ilvl w:val="0"/>
          <w:numId w:val="7"/>
        </w:numPr>
        <w:tabs>
          <w:tab w:val="left" w:pos="1872"/>
          <w:tab w:val="left" w:pos="1873"/>
          <w:tab w:val="left" w:pos="2770"/>
          <w:tab w:val="left" w:pos="4590"/>
          <w:tab w:val="left" w:pos="5805"/>
          <w:tab w:val="left" w:pos="7581"/>
          <w:tab w:val="left" w:pos="9992"/>
        </w:tabs>
        <w:spacing w:before="85"/>
        <w:rPr>
          <w:b/>
          <w:sz w:val="40"/>
        </w:rPr>
      </w:pPr>
      <w:r>
        <w:rPr>
          <w:b/>
          <w:color w:val="001F5F"/>
          <w:sz w:val="40"/>
        </w:rPr>
        <w:t>В</w:t>
      </w:r>
      <w:r>
        <w:rPr>
          <w:b/>
          <w:color w:val="001F5F"/>
          <w:sz w:val="40"/>
        </w:rPr>
        <w:tab/>
        <w:t>ФГОС</w:t>
      </w:r>
      <w:r>
        <w:rPr>
          <w:b/>
          <w:color w:val="001F5F"/>
          <w:sz w:val="40"/>
        </w:rPr>
        <w:tab/>
        <w:t>ДО</w:t>
      </w:r>
      <w:r>
        <w:rPr>
          <w:b/>
          <w:color w:val="001F5F"/>
          <w:sz w:val="40"/>
        </w:rPr>
        <w:tab/>
        <w:t>особое</w:t>
      </w:r>
      <w:r>
        <w:rPr>
          <w:b/>
          <w:color w:val="001F5F"/>
          <w:sz w:val="40"/>
        </w:rPr>
        <w:tab/>
        <w:t>внимание</w:t>
      </w:r>
      <w:r>
        <w:rPr>
          <w:b/>
          <w:color w:val="001F5F"/>
          <w:sz w:val="40"/>
        </w:rPr>
        <w:tab/>
        <w:t>уделяется</w:t>
      </w:r>
    </w:p>
    <w:p w14:paraId="30AE130C" w14:textId="77777777" w:rsidR="00480234" w:rsidRDefault="004A1151">
      <w:pPr>
        <w:spacing w:before="20"/>
        <w:ind w:left="1162"/>
        <w:rPr>
          <w:b/>
          <w:sz w:val="40"/>
        </w:rPr>
      </w:pPr>
      <w:r>
        <w:rPr>
          <w:b/>
          <w:color w:val="001F5F"/>
          <w:sz w:val="40"/>
        </w:rPr>
        <w:t>образовательной области Речевое развитие.</w:t>
      </w:r>
    </w:p>
    <w:p w14:paraId="211D858F" w14:textId="77777777" w:rsidR="00480234" w:rsidRDefault="00480234">
      <w:pPr>
        <w:pStyle w:val="a3"/>
        <w:rPr>
          <w:b/>
          <w:sz w:val="20"/>
        </w:rPr>
      </w:pPr>
    </w:p>
    <w:p w14:paraId="04997C65" w14:textId="77777777" w:rsidR="00480234" w:rsidRDefault="00480234">
      <w:pPr>
        <w:pStyle w:val="a3"/>
        <w:rPr>
          <w:b/>
          <w:sz w:val="20"/>
        </w:rPr>
      </w:pPr>
    </w:p>
    <w:p w14:paraId="0F45E013" w14:textId="77777777" w:rsidR="00480234" w:rsidRDefault="00480234">
      <w:pPr>
        <w:pStyle w:val="a3"/>
        <w:rPr>
          <w:b/>
          <w:sz w:val="20"/>
        </w:rPr>
      </w:pPr>
    </w:p>
    <w:p w14:paraId="06B1E0EB" w14:textId="77777777" w:rsidR="00480234" w:rsidRDefault="00480234">
      <w:pPr>
        <w:pStyle w:val="a3"/>
        <w:rPr>
          <w:b/>
          <w:sz w:val="20"/>
        </w:rPr>
      </w:pPr>
    </w:p>
    <w:p w14:paraId="710E4AB2" w14:textId="77777777" w:rsidR="00480234" w:rsidRDefault="00480234">
      <w:pPr>
        <w:pStyle w:val="a3"/>
        <w:spacing w:before="11"/>
        <w:rPr>
          <w:b/>
          <w:sz w:val="16"/>
        </w:rPr>
      </w:pPr>
    </w:p>
    <w:p w14:paraId="4C5478C3" w14:textId="77777777" w:rsidR="00480234" w:rsidRDefault="004A1151">
      <w:pPr>
        <w:pStyle w:val="a4"/>
        <w:numPr>
          <w:ilvl w:val="1"/>
          <w:numId w:val="7"/>
        </w:numPr>
        <w:tabs>
          <w:tab w:val="left" w:pos="1060"/>
          <w:tab w:val="left" w:pos="4325"/>
        </w:tabs>
        <w:spacing w:before="86"/>
        <w:ind w:hanging="4115"/>
        <w:rPr>
          <w:b/>
          <w:sz w:val="40"/>
        </w:rPr>
      </w:pPr>
      <w:r>
        <w:rPr>
          <w:b/>
          <w:color w:val="001F5F"/>
          <w:sz w:val="40"/>
        </w:rPr>
        <w:t xml:space="preserve">Развитие </w:t>
      </w:r>
      <w:r>
        <w:rPr>
          <w:b/>
          <w:color w:val="001F5F"/>
          <w:spacing w:val="-3"/>
          <w:sz w:val="40"/>
        </w:rPr>
        <w:t xml:space="preserve">речи </w:t>
      </w:r>
      <w:r>
        <w:rPr>
          <w:b/>
          <w:color w:val="001F5F"/>
          <w:spacing w:val="3"/>
          <w:sz w:val="40"/>
        </w:rPr>
        <w:t xml:space="preserve">тесно </w:t>
      </w:r>
      <w:r>
        <w:rPr>
          <w:b/>
          <w:color w:val="001F5F"/>
          <w:sz w:val="40"/>
        </w:rPr>
        <w:t>связано</w:t>
      </w:r>
      <w:r>
        <w:rPr>
          <w:b/>
          <w:color w:val="001F5F"/>
          <w:spacing w:val="-22"/>
          <w:sz w:val="40"/>
        </w:rPr>
        <w:t xml:space="preserve"> </w:t>
      </w:r>
      <w:r>
        <w:rPr>
          <w:b/>
          <w:color w:val="001F5F"/>
          <w:sz w:val="40"/>
        </w:rPr>
        <w:t>с</w:t>
      </w:r>
    </w:p>
    <w:p w14:paraId="5FA9B278" w14:textId="77777777" w:rsidR="00480234" w:rsidRDefault="004A1151">
      <w:pPr>
        <w:spacing w:before="20" w:line="249" w:lineRule="auto"/>
        <w:ind w:left="2734" w:right="2511" w:hanging="7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251622912" behindDoc="0" locked="0" layoutInCell="1" allowOverlap="1" wp14:anchorId="7E1C0E1B" wp14:editId="15561726">
            <wp:simplePos x="0" y="0"/>
            <wp:positionH relativeFrom="page">
              <wp:posOffset>536448</wp:posOffset>
            </wp:positionH>
            <wp:positionV relativeFrom="paragraph">
              <wp:posOffset>944725</wp:posOffset>
            </wp:positionV>
            <wp:extent cx="1423892" cy="1423892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92" cy="142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40"/>
        </w:rPr>
        <w:t xml:space="preserve">развитием сознания, познанием окружающего мира, развитием </w:t>
      </w:r>
      <w:r>
        <w:rPr>
          <w:b/>
          <w:color w:val="001F5F"/>
          <w:spacing w:val="2"/>
          <w:sz w:val="40"/>
        </w:rPr>
        <w:t>личности</w:t>
      </w:r>
      <w:r>
        <w:rPr>
          <w:b/>
          <w:color w:val="001F5F"/>
          <w:spacing w:val="-48"/>
          <w:sz w:val="40"/>
        </w:rPr>
        <w:t xml:space="preserve"> </w:t>
      </w:r>
      <w:r>
        <w:rPr>
          <w:b/>
          <w:color w:val="001F5F"/>
          <w:sz w:val="40"/>
        </w:rPr>
        <w:t>в целом.</w:t>
      </w:r>
    </w:p>
    <w:p w14:paraId="0C309970" w14:textId="77777777" w:rsidR="00480234" w:rsidRDefault="00480234">
      <w:pPr>
        <w:spacing w:line="249" w:lineRule="auto"/>
        <w:jc w:val="center"/>
        <w:rPr>
          <w:sz w:val="40"/>
        </w:rPr>
        <w:sectPr w:rsidR="00480234">
          <w:pgSz w:w="14400" w:h="10800" w:orient="landscape"/>
          <w:pgMar w:top="1000" w:right="620" w:bottom="280" w:left="740" w:header="720" w:footer="720" w:gutter="0"/>
          <w:cols w:space="720"/>
        </w:sectPr>
      </w:pPr>
    </w:p>
    <w:p w14:paraId="3F7B0A1F" w14:textId="77777777" w:rsidR="00480234" w:rsidRDefault="004A1151">
      <w:pPr>
        <w:spacing w:before="70" w:line="256" w:lineRule="auto"/>
        <w:ind w:left="2310" w:right="2655" w:firstLine="216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8512" behindDoc="1" locked="0" layoutInCell="1" allowOverlap="1" wp14:anchorId="22C2D1AA" wp14:editId="26F23D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43735"/>
          <w:sz w:val="64"/>
        </w:rPr>
        <w:t>ПРОБЛЕМЫ РЕЧИ ДЕТЕЙ ДОШКОЛЬНОГО ВОЗРАСТА:</w:t>
      </w:r>
    </w:p>
    <w:p w14:paraId="6E401615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B9C2721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095EE70" w14:textId="77777777" w:rsidR="00480234" w:rsidRDefault="00480234">
      <w:pPr>
        <w:pStyle w:val="a3"/>
        <w:spacing w:before="8"/>
        <w:rPr>
          <w:rFonts w:ascii="Monotype Corsiva"/>
          <w:b/>
          <w:i/>
          <w:sz w:val="26"/>
        </w:rPr>
      </w:pPr>
    </w:p>
    <w:p w14:paraId="32E9032C" w14:textId="77777777" w:rsidR="00480234" w:rsidRDefault="004A1151">
      <w:pPr>
        <w:pStyle w:val="a4"/>
        <w:numPr>
          <w:ilvl w:val="0"/>
          <w:numId w:val="6"/>
        </w:numPr>
        <w:tabs>
          <w:tab w:val="left" w:pos="1818"/>
        </w:tabs>
        <w:spacing w:before="86" w:line="464" w:lineRule="exact"/>
        <w:ind w:hanging="544"/>
        <w:rPr>
          <w:b/>
          <w:sz w:val="44"/>
        </w:rPr>
      </w:pPr>
      <w:r>
        <w:rPr>
          <w:b/>
          <w:sz w:val="44"/>
        </w:rPr>
        <w:t>При пересказе дети ошибаются в</w:t>
      </w:r>
      <w:r>
        <w:rPr>
          <w:b/>
          <w:spacing w:val="-35"/>
          <w:sz w:val="44"/>
        </w:rPr>
        <w:t xml:space="preserve"> </w:t>
      </w:r>
      <w:r>
        <w:rPr>
          <w:b/>
          <w:spacing w:val="-4"/>
          <w:sz w:val="44"/>
        </w:rPr>
        <w:t>передаче</w:t>
      </w:r>
    </w:p>
    <w:p w14:paraId="302B8993" w14:textId="77777777" w:rsidR="00480234" w:rsidRDefault="004A1151">
      <w:pPr>
        <w:spacing w:line="464" w:lineRule="exact"/>
        <w:ind w:left="1817"/>
        <w:rPr>
          <w:b/>
          <w:sz w:val="44"/>
        </w:rPr>
      </w:pPr>
      <w:r>
        <w:rPr>
          <w:b/>
          <w:sz w:val="44"/>
        </w:rPr>
        <w:t>логической последовательности событий,</w:t>
      </w:r>
    </w:p>
    <w:p w14:paraId="11499709" w14:textId="77777777" w:rsidR="00480234" w:rsidRDefault="004A1151">
      <w:pPr>
        <w:pStyle w:val="a4"/>
        <w:numPr>
          <w:ilvl w:val="0"/>
          <w:numId w:val="6"/>
        </w:numPr>
        <w:tabs>
          <w:tab w:val="left" w:pos="1818"/>
        </w:tabs>
        <w:spacing w:before="23"/>
        <w:ind w:hanging="544"/>
        <w:rPr>
          <w:b/>
          <w:sz w:val="44"/>
        </w:rPr>
      </w:pPr>
      <w:r>
        <w:rPr>
          <w:b/>
          <w:spacing w:val="-3"/>
          <w:sz w:val="44"/>
        </w:rPr>
        <w:t xml:space="preserve">Пропускают </w:t>
      </w:r>
      <w:r>
        <w:rPr>
          <w:b/>
          <w:sz w:val="44"/>
        </w:rPr>
        <w:t>отдельные</w:t>
      </w:r>
      <w:r>
        <w:rPr>
          <w:b/>
          <w:spacing w:val="-26"/>
          <w:sz w:val="44"/>
        </w:rPr>
        <w:t xml:space="preserve"> </w:t>
      </w:r>
      <w:r>
        <w:rPr>
          <w:b/>
          <w:sz w:val="44"/>
        </w:rPr>
        <w:t>звенья,</w:t>
      </w:r>
    </w:p>
    <w:p w14:paraId="4F33E473" w14:textId="77777777" w:rsidR="00480234" w:rsidRDefault="004A1151">
      <w:pPr>
        <w:pStyle w:val="a4"/>
        <w:numPr>
          <w:ilvl w:val="0"/>
          <w:numId w:val="6"/>
        </w:numPr>
        <w:tabs>
          <w:tab w:val="left" w:pos="1818"/>
        </w:tabs>
        <w:spacing w:before="22" w:line="464" w:lineRule="exact"/>
        <w:ind w:hanging="544"/>
        <w:rPr>
          <w:b/>
          <w:sz w:val="44"/>
        </w:rPr>
      </w:pPr>
      <w:r>
        <w:rPr>
          <w:b/>
          <w:spacing w:val="-4"/>
          <w:sz w:val="44"/>
        </w:rPr>
        <w:t xml:space="preserve">“Теряют” </w:t>
      </w:r>
      <w:r>
        <w:rPr>
          <w:b/>
          <w:sz w:val="44"/>
        </w:rPr>
        <w:t>действующих лиц. Часть</w:t>
      </w:r>
      <w:r>
        <w:rPr>
          <w:b/>
          <w:spacing w:val="-34"/>
          <w:sz w:val="44"/>
        </w:rPr>
        <w:t xml:space="preserve"> </w:t>
      </w:r>
      <w:r>
        <w:rPr>
          <w:b/>
          <w:sz w:val="44"/>
        </w:rPr>
        <w:t>детей</w:t>
      </w:r>
    </w:p>
    <w:p w14:paraId="14CFE1C0" w14:textId="77777777" w:rsidR="00480234" w:rsidRDefault="004A1151">
      <w:pPr>
        <w:spacing w:line="464" w:lineRule="exact"/>
        <w:ind w:left="1817"/>
        <w:rPr>
          <w:b/>
          <w:sz w:val="44"/>
        </w:rPr>
      </w:pPr>
      <w:r>
        <w:rPr>
          <w:b/>
          <w:sz w:val="44"/>
        </w:rPr>
        <w:t>оказывается способной лишь отвечать на вопросы</w:t>
      </w:r>
    </w:p>
    <w:p w14:paraId="061451A7" w14:textId="77777777" w:rsidR="00480234" w:rsidRDefault="004A1151">
      <w:pPr>
        <w:pStyle w:val="a4"/>
        <w:numPr>
          <w:ilvl w:val="0"/>
          <w:numId w:val="6"/>
        </w:numPr>
        <w:tabs>
          <w:tab w:val="left" w:pos="1818"/>
        </w:tabs>
        <w:spacing w:before="92" w:line="199" w:lineRule="auto"/>
        <w:ind w:right="2528"/>
        <w:rPr>
          <w:b/>
          <w:sz w:val="44"/>
        </w:rPr>
      </w:pPr>
      <w:r>
        <w:rPr>
          <w:b/>
          <w:sz w:val="44"/>
        </w:rPr>
        <w:t>Отсутствие логического обоснования</w:t>
      </w:r>
      <w:r>
        <w:rPr>
          <w:b/>
          <w:spacing w:val="-47"/>
          <w:sz w:val="44"/>
        </w:rPr>
        <w:t xml:space="preserve"> </w:t>
      </w:r>
      <w:r>
        <w:rPr>
          <w:b/>
          <w:sz w:val="44"/>
        </w:rPr>
        <w:t>своих утверждений и</w:t>
      </w:r>
      <w:r>
        <w:rPr>
          <w:b/>
          <w:spacing w:val="-9"/>
          <w:sz w:val="44"/>
        </w:rPr>
        <w:t xml:space="preserve"> </w:t>
      </w:r>
      <w:r>
        <w:rPr>
          <w:b/>
          <w:spacing w:val="-5"/>
          <w:sz w:val="44"/>
        </w:rPr>
        <w:t>выводов</w:t>
      </w:r>
    </w:p>
    <w:p w14:paraId="548D3168" w14:textId="77777777" w:rsidR="00480234" w:rsidRDefault="004A1151">
      <w:pPr>
        <w:pStyle w:val="a4"/>
        <w:numPr>
          <w:ilvl w:val="0"/>
          <w:numId w:val="6"/>
        </w:numPr>
        <w:tabs>
          <w:tab w:val="left" w:pos="1818"/>
        </w:tabs>
        <w:spacing w:before="41"/>
        <w:ind w:hanging="544"/>
        <w:rPr>
          <w:b/>
          <w:sz w:val="44"/>
        </w:rPr>
      </w:pPr>
      <w:r>
        <w:rPr>
          <w:b/>
          <w:sz w:val="44"/>
        </w:rPr>
        <w:t>Бедная диалогическая</w:t>
      </w:r>
      <w:r>
        <w:rPr>
          <w:b/>
          <w:spacing w:val="-22"/>
          <w:sz w:val="44"/>
        </w:rPr>
        <w:t xml:space="preserve"> </w:t>
      </w:r>
      <w:r>
        <w:rPr>
          <w:b/>
          <w:spacing w:val="-3"/>
          <w:sz w:val="44"/>
        </w:rPr>
        <w:t>речь</w:t>
      </w:r>
    </w:p>
    <w:p w14:paraId="47AD5665" w14:textId="77777777" w:rsidR="00480234" w:rsidRDefault="004A1151">
      <w:pPr>
        <w:pStyle w:val="a4"/>
        <w:numPr>
          <w:ilvl w:val="0"/>
          <w:numId w:val="6"/>
        </w:numPr>
        <w:tabs>
          <w:tab w:val="left" w:pos="1818"/>
        </w:tabs>
        <w:spacing w:before="22"/>
        <w:ind w:hanging="544"/>
        <w:rPr>
          <w:b/>
          <w:sz w:val="44"/>
        </w:rPr>
      </w:pPr>
      <w:r>
        <w:rPr>
          <w:b/>
          <w:spacing w:val="-3"/>
          <w:sz w:val="44"/>
        </w:rPr>
        <w:t>Плохая</w:t>
      </w:r>
      <w:r>
        <w:rPr>
          <w:b/>
          <w:spacing w:val="-9"/>
          <w:sz w:val="44"/>
        </w:rPr>
        <w:t xml:space="preserve"> </w:t>
      </w:r>
      <w:r>
        <w:rPr>
          <w:b/>
          <w:sz w:val="44"/>
        </w:rPr>
        <w:t>дикция</w:t>
      </w:r>
    </w:p>
    <w:p w14:paraId="5FD844F2" w14:textId="77777777" w:rsidR="00480234" w:rsidRDefault="004A1151">
      <w:pPr>
        <w:pStyle w:val="a3"/>
        <w:spacing w:before="9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23936" behindDoc="0" locked="0" layoutInCell="1" allowOverlap="1" wp14:anchorId="363AA40A" wp14:editId="02B3EC0D">
            <wp:simplePos x="0" y="0"/>
            <wp:positionH relativeFrom="page">
              <wp:posOffset>536448</wp:posOffset>
            </wp:positionH>
            <wp:positionV relativeFrom="paragraph">
              <wp:posOffset>155125</wp:posOffset>
            </wp:positionV>
            <wp:extent cx="1423892" cy="1423892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92" cy="142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9D31B" w14:textId="77777777" w:rsidR="00480234" w:rsidRDefault="00480234">
      <w:pPr>
        <w:rPr>
          <w:sz w:val="17"/>
        </w:rPr>
        <w:sectPr w:rsidR="00480234">
          <w:pgSz w:w="14400" w:h="10800" w:orient="landscape"/>
          <w:pgMar w:top="560" w:right="620" w:bottom="280" w:left="740" w:header="720" w:footer="720" w:gutter="0"/>
          <w:cols w:space="720"/>
        </w:sectPr>
      </w:pPr>
    </w:p>
    <w:p w14:paraId="6D846874" w14:textId="77777777" w:rsidR="00480234" w:rsidRDefault="004A1151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9536" behindDoc="1" locked="0" layoutInCell="1" allowOverlap="1" wp14:anchorId="4B736F16" wp14:editId="267979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82C72" w14:textId="77777777" w:rsidR="00480234" w:rsidRDefault="00480234">
      <w:pPr>
        <w:pStyle w:val="a3"/>
        <w:rPr>
          <w:b/>
          <w:sz w:val="20"/>
        </w:rPr>
      </w:pPr>
    </w:p>
    <w:p w14:paraId="4DBDC018" w14:textId="77777777" w:rsidR="00480234" w:rsidRDefault="00480234">
      <w:pPr>
        <w:pStyle w:val="a3"/>
        <w:rPr>
          <w:b/>
          <w:sz w:val="20"/>
        </w:rPr>
      </w:pPr>
    </w:p>
    <w:p w14:paraId="037F38C8" w14:textId="77777777" w:rsidR="00480234" w:rsidRDefault="00480234">
      <w:pPr>
        <w:pStyle w:val="a3"/>
        <w:rPr>
          <w:b/>
          <w:sz w:val="20"/>
        </w:rPr>
      </w:pPr>
    </w:p>
    <w:p w14:paraId="42B1FEE3" w14:textId="77777777" w:rsidR="00480234" w:rsidRDefault="00480234">
      <w:pPr>
        <w:pStyle w:val="a3"/>
        <w:rPr>
          <w:b/>
          <w:sz w:val="20"/>
        </w:rPr>
      </w:pPr>
    </w:p>
    <w:p w14:paraId="418C2714" w14:textId="77777777" w:rsidR="00480234" w:rsidRDefault="00480234">
      <w:pPr>
        <w:pStyle w:val="a3"/>
        <w:rPr>
          <w:b/>
          <w:sz w:val="20"/>
        </w:rPr>
      </w:pPr>
    </w:p>
    <w:p w14:paraId="38C3F139" w14:textId="77777777" w:rsidR="00480234" w:rsidRDefault="00480234">
      <w:pPr>
        <w:pStyle w:val="a3"/>
        <w:rPr>
          <w:b/>
          <w:sz w:val="20"/>
        </w:rPr>
      </w:pPr>
    </w:p>
    <w:p w14:paraId="5009F212" w14:textId="77777777" w:rsidR="00480234" w:rsidRDefault="00480234">
      <w:pPr>
        <w:pStyle w:val="a3"/>
        <w:rPr>
          <w:b/>
          <w:sz w:val="20"/>
        </w:rPr>
      </w:pPr>
    </w:p>
    <w:p w14:paraId="289878A1" w14:textId="77777777" w:rsidR="00480234" w:rsidRDefault="00480234">
      <w:pPr>
        <w:pStyle w:val="a3"/>
        <w:rPr>
          <w:b/>
          <w:sz w:val="20"/>
        </w:rPr>
      </w:pPr>
    </w:p>
    <w:p w14:paraId="7C587507" w14:textId="77777777" w:rsidR="00480234" w:rsidRDefault="00480234">
      <w:pPr>
        <w:pStyle w:val="a3"/>
        <w:rPr>
          <w:b/>
          <w:sz w:val="20"/>
        </w:rPr>
      </w:pPr>
    </w:p>
    <w:p w14:paraId="688E84C0" w14:textId="77777777" w:rsidR="00480234" w:rsidRDefault="00480234">
      <w:pPr>
        <w:pStyle w:val="a3"/>
        <w:rPr>
          <w:b/>
          <w:sz w:val="25"/>
        </w:rPr>
      </w:pPr>
    </w:p>
    <w:p w14:paraId="3E87B9A7" w14:textId="77777777" w:rsidR="00480234" w:rsidRDefault="004A1151">
      <w:pPr>
        <w:spacing w:before="82" w:line="249" w:lineRule="auto"/>
        <w:ind w:left="2179" w:hanging="687"/>
        <w:rPr>
          <w:b/>
          <w:sz w:val="36"/>
        </w:rPr>
      </w:pPr>
      <w:r>
        <w:rPr>
          <w:b/>
          <w:sz w:val="40"/>
        </w:rPr>
        <w:t>Очень важно, чтобы процесс обучения был для детей интересным, занимательным, развивающим</w:t>
      </w:r>
      <w:r>
        <w:rPr>
          <w:b/>
          <w:sz w:val="36"/>
        </w:rPr>
        <w:t>.</w:t>
      </w:r>
    </w:p>
    <w:p w14:paraId="77EA17D4" w14:textId="77777777" w:rsidR="00480234" w:rsidRDefault="00480234">
      <w:pPr>
        <w:pStyle w:val="a3"/>
        <w:rPr>
          <w:b/>
          <w:sz w:val="44"/>
        </w:rPr>
      </w:pPr>
    </w:p>
    <w:p w14:paraId="6AA109E3" w14:textId="77777777" w:rsidR="00480234" w:rsidRDefault="00480234">
      <w:pPr>
        <w:pStyle w:val="a3"/>
        <w:spacing w:before="6"/>
        <w:rPr>
          <w:b/>
          <w:sz w:val="52"/>
        </w:rPr>
      </w:pPr>
    </w:p>
    <w:p w14:paraId="3F053CA1" w14:textId="77777777" w:rsidR="00480234" w:rsidRDefault="004A1151">
      <w:pPr>
        <w:ind w:right="210"/>
        <w:jc w:val="center"/>
        <w:rPr>
          <w:b/>
          <w:sz w:val="40"/>
        </w:rPr>
      </w:pPr>
      <w:r>
        <w:rPr>
          <w:b/>
          <w:sz w:val="40"/>
        </w:rPr>
        <w:t>Наглядность, образность модели, возможность</w:t>
      </w:r>
    </w:p>
    <w:p w14:paraId="46F3CD4C" w14:textId="77777777" w:rsidR="00480234" w:rsidRDefault="004A1151">
      <w:pPr>
        <w:tabs>
          <w:tab w:val="left" w:pos="5625"/>
        </w:tabs>
        <w:spacing w:before="20"/>
        <w:ind w:right="926"/>
        <w:jc w:val="center"/>
        <w:rPr>
          <w:b/>
          <w:sz w:val="40"/>
        </w:rPr>
      </w:pPr>
      <w:r>
        <w:rPr>
          <w:b/>
          <w:sz w:val="40"/>
        </w:rPr>
        <w:t>практических действий</w:t>
      </w:r>
      <w:r>
        <w:rPr>
          <w:b/>
          <w:spacing w:val="81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ней</w:t>
      </w:r>
      <w:r>
        <w:rPr>
          <w:b/>
          <w:sz w:val="40"/>
        </w:rPr>
        <w:tab/>
        <w:t>повышают и</w:t>
      </w:r>
      <w:r>
        <w:rPr>
          <w:b/>
          <w:spacing w:val="-11"/>
          <w:sz w:val="40"/>
        </w:rPr>
        <w:t xml:space="preserve"> </w:t>
      </w:r>
      <w:r>
        <w:rPr>
          <w:b/>
          <w:spacing w:val="-3"/>
          <w:sz w:val="40"/>
        </w:rPr>
        <w:t>создают</w:t>
      </w:r>
    </w:p>
    <w:p w14:paraId="1217AA2A" w14:textId="77777777" w:rsidR="00480234" w:rsidRDefault="004A1151">
      <w:pPr>
        <w:spacing w:before="25"/>
        <w:ind w:right="915"/>
        <w:jc w:val="center"/>
        <w:rPr>
          <w:b/>
          <w:sz w:val="40"/>
        </w:rPr>
      </w:pPr>
      <w:r>
        <w:rPr>
          <w:b/>
          <w:sz w:val="40"/>
        </w:rPr>
        <w:t>устойчивый интерес у детей к занятиям.</w:t>
      </w:r>
    </w:p>
    <w:p w14:paraId="30E7C0A9" w14:textId="77777777" w:rsidR="00480234" w:rsidRDefault="00480234">
      <w:pPr>
        <w:pStyle w:val="a3"/>
        <w:rPr>
          <w:b/>
          <w:sz w:val="20"/>
        </w:rPr>
      </w:pPr>
    </w:p>
    <w:p w14:paraId="45D6DE19" w14:textId="77777777" w:rsidR="00480234" w:rsidRDefault="004A1151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24960" behindDoc="0" locked="0" layoutInCell="1" allowOverlap="1" wp14:anchorId="1D488A1E" wp14:editId="02E759C6">
            <wp:simplePos x="0" y="0"/>
            <wp:positionH relativeFrom="page">
              <wp:posOffset>536448</wp:posOffset>
            </wp:positionH>
            <wp:positionV relativeFrom="paragraph">
              <wp:posOffset>171419</wp:posOffset>
            </wp:positionV>
            <wp:extent cx="1423892" cy="1423892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92" cy="142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34297" w14:textId="77777777" w:rsidR="00480234" w:rsidRDefault="00480234">
      <w:pPr>
        <w:rPr>
          <w:sz w:val="20"/>
        </w:rPr>
        <w:sectPr w:rsidR="00480234">
          <w:pgSz w:w="14400" w:h="10800" w:orient="landscape"/>
          <w:pgMar w:top="1000" w:right="620" w:bottom="280" w:left="740" w:header="720" w:footer="720" w:gutter="0"/>
          <w:cols w:space="720"/>
        </w:sectPr>
      </w:pPr>
    </w:p>
    <w:p w14:paraId="00EE8F13" w14:textId="77777777" w:rsidR="00480234" w:rsidRDefault="004A1151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560" behindDoc="1" locked="0" layoutInCell="1" allowOverlap="1" wp14:anchorId="006BAF3D" wp14:editId="3E2E74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374D0" w14:textId="77777777" w:rsidR="00480234" w:rsidRDefault="00480234">
      <w:pPr>
        <w:pStyle w:val="a3"/>
        <w:rPr>
          <w:b/>
          <w:sz w:val="20"/>
        </w:rPr>
      </w:pPr>
    </w:p>
    <w:p w14:paraId="48D53025" w14:textId="77777777" w:rsidR="00480234" w:rsidRDefault="00480234">
      <w:pPr>
        <w:pStyle w:val="a3"/>
        <w:rPr>
          <w:b/>
          <w:sz w:val="20"/>
        </w:rPr>
      </w:pPr>
    </w:p>
    <w:p w14:paraId="35A4E5EA" w14:textId="77777777" w:rsidR="00480234" w:rsidRDefault="00480234">
      <w:pPr>
        <w:pStyle w:val="a3"/>
        <w:rPr>
          <w:b/>
          <w:sz w:val="20"/>
        </w:rPr>
      </w:pPr>
    </w:p>
    <w:p w14:paraId="1215201F" w14:textId="77777777" w:rsidR="00480234" w:rsidRDefault="00480234">
      <w:pPr>
        <w:pStyle w:val="a3"/>
        <w:rPr>
          <w:b/>
          <w:sz w:val="20"/>
        </w:rPr>
      </w:pPr>
    </w:p>
    <w:p w14:paraId="4F7DFE22" w14:textId="77777777" w:rsidR="00480234" w:rsidRDefault="00480234">
      <w:pPr>
        <w:pStyle w:val="a3"/>
        <w:rPr>
          <w:b/>
          <w:sz w:val="20"/>
        </w:rPr>
      </w:pPr>
    </w:p>
    <w:p w14:paraId="2F8B3306" w14:textId="77777777" w:rsidR="00480234" w:rsidRDefault="00480234">
      <w:pPr>
        <w:pStyle w:val="a3"/>
        <w:rPr>
          <w:b/>
          <w:sz w:val="20"/>
        </w:rPr>
      </w:pPr>
    </w:p>
    <w:p w14:paraId="0A312A66" w14:textId="77777777" w:rsidR="00480234" w:rsidRDefault="00480234">
      <w:pPr>
        <w:pStyle w:val="a3"/>
        <w:rPr>
          <w:b/>
          <w:sz w:val="20"/>
        </w:rPr>
      </w:pPr>
    </w:p>
    <w:p w14:paraId="1B344DE5" w14:textId="77777777" w:rsidR="00480234" w:rsidRDefault="00480234">
      <w:pPr>
        <w:pStyle w:val="a3"/>
        <w:rPr>
          <w:b/>
          <w:sz w:val="20"/>
        </w:rPr>
      </w:pPr>
    </w:p>
    <w:p w14:paraId="409CFE91" w14:textId="77777777" w:rsidR="00480234" w:rsidRDefault="00480234">
      <w:pPr>
        <w:pStyle w:val="a3"/>
        <w:rPr>
          <w:b/>
          <w:sz w:val="20"/>
        </w:rPr>
      </w:pPr>
    </w:p>
    <w:p w14:paraId="61DED93D" w14:textId="77777777" w:rsidR="00480234" w:rsidRDefault="00480234">
      <w:pPr>
        <w:pStyle w:val="a3"/>
        <w:rPr>
          <w:b/>
          <w:sz w:val="20"/>
        </w:rPr>
      </w:pPr>
    </w:p>
    <w:p w14:paraId="3D40EDD3" w14:textId="77777777" w:rsidR="00480234" w:rsidRDefault="004A1151">
      <w:pPr>
        <w:spacing w:before="195" w:line="1347" w:lineRule="exact"/>
        <w:ind w:right="113"/>
        <w:jc w:val="center"/>
        <w:rPr>
          <w:rFonts w:ascii="Segoe Script" w:hAnsi="Segoe Script"/>
          <w:b/>
          <w:sz w:val="96"/>
        </w:rPr>
      </w:pPr>
      <w:r>
        <w:rPr>
          <w:rFonts w:ascii="Segoe Script" w:hAnsi="Segoe Script"/>
          <w:b/>
          <w:color w:val="943735"/>
          <w:sz w:val="96"/>
        </w:rPr>
        <w:t>ЧТО ТАКОЕ</w:t>
      </w:r>
    </w:p>
    <w:p w14:paraId="7EF08A5F" w14:textId="77777777" w:rsidR="00480234" w:rsidRDefault="004A1151">
      <w:pPr>
        <w:spacing w:line="1347" w:lineRule="exact"/>
        <w:ind w:right="110"/>
        <w:jc w:val="center"/>
        <w:rPr>
          <w:rFonts w:ascii="Segoe Script" w:hAnsi="Segoe Script"/>
          <w:b/>
          <w:sz w:val="96"/>
        </w:rPr>
      </w:pPr>
      <w:r>
        <w:rPr>
          <w:rFonts w:ascii="Segoe Script" w:hAnsi="Segoe Script"/>
          <w:b/>
          <w:color w:val="943735"/>
          <w:sz w:val="96"/>
        </w:rPr>
        <w:t>МНЕМОТЕХНИКА?</w:t>
      </w:r>
    </w:p>
    <w:p w14:paraId="6CF94CBB" w14:textId="77777777" w:rsidR="00480234" w:rsidRDefault="00480234">
      <w:pPr>
        <w:spacing w:line="1347" w:lineRule="exact"/>
        <w:jc w:val="center"/>
        <w:rPr>
          <w:rFonts w:ascii="Segoe Script" w:hAnsi="Segoe Script"/>
          <w:sz w:val="96"/>
        </w:rPr>
        <w:sectPr w:rsidR="00480234">
          <w:pgSz w:w="14400" w:h="10800" w:orient="landscape"/>
          <w:pgMar w:top="1000" w:right="620" w:bottom="280" w:left="740" w:header="720" w:footer="720" w:gutter="0"/>
          <w:cols w:space="720"/>
        </w:sectPr>
      </w:pPr>
    </w:p>
    <w:p w14:paraId="33018344" w14:textId="77777777" w:rsidR="00480234" w:rsidRDefault="004A1151">
      <w:pPr>
        <w:spacing w:before="62" w:line="256" w:lineRule="auto"/>
        <w:ind w:left="3660" w:right="3778" w:firstLine="907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1584" behindDoc="1" locked="0" layoutInCell="1" allowOverlap="1" wp14:anchorId="17338713" wp14:editId="2ED1A2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43735"/>
          <w:sz w:val="64"/>
        </w:rPr>
        <w:t>ЧТО ТАКОЕ МНЕМОТЕХНИКА?</w:t>
      </w:r>
    </w:p>
    <w:p w14:paraId="5C159FBE" w14:textId="77777777" w:rsidR="00480234" w:rsidRDefault="00480234">
      <w:pPr>
        <w:pStyle w:val="a3"/>
        <w:spacing w:before="4"/>
        <w:rPr>
          <w:rFonts w:ascii="Monotype Corsiva"/>
          <w:b/>
          <w:i/>
          <w:sz w:val="84"/>
        </w:rPr>
      </w:pPr>
    </w:p>
    <w:p w14:paraId="449E2646" w14:textId="572FFF25" w:rsidR="00480234" w:rsidRDefault="000820A2">
      <w:pPr>
        <w:spacing w:line="249" w:lineRule="auto"/>
        <w:ind w:left="5354" w:hanging="1667"/>
        <w:rPr>
          <w:b/>
          <w:sz w:val="5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3B52A2C5" wp14:editId="4720FA52">
                <wp:simplePos x="0" y="0"/>
                <wp:positionH relativeFrom="page">
                  <wp:posOffset>612775</wp:posOffset>
                </wp:positionH>
                <wp:positionV relativeFrom="paragraph">
                  <wp:posOffset>923290</wp:posOffset>
                </wp:positionV>
                <wp:extent cx="7319645" cy="3523615"/>
                <wp:effectExtent l="0" t="0" r="0" b="0"/>
                <wp:wrapTopAndBottom/>
                <wp:docPr id="10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9645" cy="3523615"/>
                          <a:chOff x="965" y="1454"/>
                          <a:chExt cx="11527" cy="5549"/>
                        </a:xfrm>
                      </wpg:grpSpPr>
                      <pic:pic xmlns:pic="http://schemas.openxmlformats.org/drawingml/2006/picture">
                        <pic:nvPicPr>
                          <pic:cNvPr id="10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3037"/>
                            <a:ext cx="7750" cy="1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2999"/>
                            <a:ext cx="6372" cy="1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3083"/>
                            <a:ext cx="7599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1453"/>
                            <a:ext cx="3802" cy="5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3083"/>
                            <a:ext cx="7599" cy="111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B42F17" w14:textId="77777777" w:rsidR="00480234" w:rsidRDefault="004A1151">
                              <w:pPr>
                                <w:spacing w:before="82"/>
                                <w:ind w:left="1278" w:right="579"/>
                                <w:jc w:val="center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7375E"/>
                                  <w:sz w:val="40"/>
                                </w:rPr>
                                <w:t>древнегреческая богиня памяти</w:t>
                              </w:r>
                            </w:p>
                            <w:p w14:paraId="297F8389" w14:textId="77777777" w:rsidR="00480234" w:rsidRDefault="004A1151">
                              <w:pPr>
                                <w:spacing w:before="25"/>
                                <w:ind w:left="578" w:right="579"/>
                                <w:jc w:val="center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7375E"/>
                                  <w:sz w:val="40"/>
                                </w:rPr>
                                <w:t>Мнемозина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52A2C5" id="Group 53" o:spid="_x0000_s1026" style="position:absolute;left:0;text-align:left;margin-left:48.25pt;margin-top:72.7pt;width:576.35pt;height:277.45pt;z-index:-251632128;mso-wrap-distance-left:0;mso-wrap-distance-right:0;mso-position-horizontal-relative:page" coordorigin="965,1454" coordsize="11527,55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4742;top:3037;width:775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">
                  <v:imagedata r:id="rId18" o:title=""/>
                </v:shape>
                <v:shape id="Picture 57" o:spid="_x0000_s1028" type="#_x0000_t75" style="position:absolute;left:5827;top:2999;width:6372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">
                  <v:imagedata r:id="rId19" o:title=""/>
                </v:shape>
                <v:shape id="Picture 56" o:spid="_x0000_s1029" type="#_x0000_t75" style="position:absolute;left:4821;top:3083;width:7599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">
                  <v:imagedata r:id="rId20" o:title=""/>
                </v:shape>
                <v:shape id="Picture 55" o:spid="_x0000_s1030" type="#_x0000_t75" style="position:absolute;left:964;top:1453;width:3802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1" type="#_x0000_t202" style="position:absolute;left:4821;top:3083;width:7599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" filled="f" strokecolor="#bd4a47" strokeweight=".72pt">
                  <v:textbox inset="0,0,0,0">
                    <w:txbxContent>
                      <w:p w14:paraId="66B42F17" w14:textId="77777777" w:rsidR="00480234" w:rsidRDefault="004A1151">
                        <w:pPr>
                          <w:spacing w:before="82"/>
                          <w:ind w:left="1278" w:right="579"/>
                          <w:jc w:val="center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17375E"/>
                            <w:sz w:val="40"/>
                          </w:rPr>
                          <w:t>древнегреческая богиня памяти</w:t>
                        </w:r>
                      </w:p>
                      <w:p w14:paraId="297F8389" w14:textId="77777777" w:rsidR="00480234" w:rsidRDefault="004A1151">
                        <w:pPr>
                          <w:spacing w:before="25"/>
                          <w:ind w:left="578" w:right="579"/>
                          <w:jc w:val="center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17375E"/>
                            <w:sz w:val="40"/>
                          </w:rPr>
                          <w:t>Мнемозина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A1151">
        <w:rPr>
          <w:b/>
          <w:color w:val="974707"/>
          <w:sz w:val="56"/>
        </w:rPr>
        <w:t>«mnemonikon» - искусство запоминания</w:t>
      </w:r>
    </w:p>
    <w:p w14:paraId="022F14A4" w14:textId="77777777" w:rsidR="00480234" w:rsidRDefault="00480234">
      <w:pPr>
        <w:spacing w:line="249" w:lineRule="auto"/>
        <w:rPr>
          <w:sz w:val="56"/>
        </w:rPr>
        <w:sectPr w:rsidR="00480234">
          <w:pgSz w:w="14400" w:h="10800" w:orient="landscape"/>
          <w:pgMar w:top="340" w:right="620" w:bottom="280" w:left="740" w:header="720" w:footer="720" w:gutter="0"/>
          <w:cols w:space="720"/>
        </w:sectPr>
      </w:pPr>
    </w:p>
    <w:p w14:paraId="63377672" w14:textId="77777777" w:rsidR="00480234" w:rsidRDefault="004A1151">
      <w:pPr>
        <w:pStyle w:val="1"/>
        <w:spacing w:before="66" w:line="256" w:lineRule="auto"/>
        <w:ind w:left="4707" w:right="2655" w:hanging="1623"/>
      </w:pPr>
      <w:r>
        <w:rPr>
          <w:noProof/>
          <w:lang w:eastAsia="ru-RU"/>
        </w:rPr>
        <w:lastRenderedPageBreak/>
        <w:drawing>
          <wp:anchor distT="0" distB="0" distL="0" distR="0" simplePos="0" relativeHeight="251652608" behindDoc="1" locked="0" layoutInCell="1" allowOverlap="1" wp14:anchorId="6C3B3CDA" wp14:editId="379A56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3735"/>
        </w:rPr>
        <w:t>Владели этим искусством в совершенстве :</w:t>
      </w:r>
    </w:p>
    <w:p w14:paraId="61C7ED5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DE867F0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7E83368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209191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21447F2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F18D86C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73361FB" w14:textId="77777777" w:rsidR="00480234" w:rsidRDefault="00480234">
      <w:pPr>
        <w:pStyle w:val="a3"/>
        <w:spacing w:before="10"/>
        <w:rPr>
          <w:rFonts w:ascii="Monotype Corsiva"/>
          <w:b/>
          <w:i/>
          <w:sz w:val="16"/>
        </w:rPr>
      </w:pPr>
    </w:p>
    <w:p w14:paraId="29429D3F" w14:textId="0DF52DEA" w:rsidR="00480234" w:rsidRDefault="000820A2">
      <w:pPr>
        <w:spacing w:before="84"/>
        <w:ind w:left="2249" w:right="233"/>
        <w:jc w:val="center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6F56E80" wp14:editId="5EF23C03">
                <wp:simplePos x="0" y="0"/>
                <wp:positionH relativeFrom="page">
                  <wp:posOffset>6151880</wp:posOffset>
                </wp:positionH>
                <wp:positionV relativeFrom="paragraph">
                  <wp:posOffset>-362585</wp:posOffset>
                </wp:positionV>
                <wp:extent cx="2393315" cy="2312035"/>
                <wp:effectExtent l="0" t="0" r="0" b="0"/>
                <wp:wrapNone/>
                <wp:docPr id="9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315" cy="2312035"/>
                          <a:chOff x="9688" y="-571"/>
                          <a:chExt cx="3769" cy="3641"/>
                        </a:xfrm>
                      </wpg:grpSpPr>
                      <pic:pic xmlns:pic="http://schemas.openxmlformats.org/drawingml/2006/picture">
                        <pic:nvPicPr>
                          <pic:cNvPr id="10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571"/>
                            <a:ext cx="2858" cy="3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51"/>
                        <wps:cNvSpPr>
                          <a:spLocks/>
                        </wps:cNvSpPr>
                        <wps:spPr bwMode="auto">
                          <a:xfrm>
                            <a:off x="9687" y="324"/>
                            <a:ext cx="911" cy="526"/>
                          </a:xfrm>
                          <a:custGeom>
                            <a:avLst/>
                            <a:gdLst>
                              <a:gd name="T0" fmla="+- 0 10481 9688"/>
                              <a:gd name="T1" fmla="*/ T0 w 911"/>
                              <a:gd name="T2" fmla="+- 0 805 325"/>
                              <a:gd name="T3" fmla="*/ 805 h 526"/>
                              <a:gd name="T4" fmla="+- 0 10411 9688"/>
                              <a:gd name="T5" fmla="*/ T4 w 911"/>
                              <a:gd name="T6" fmla="+- 0 806 325"/>
                              <a:gd name="T7" fmla="*/ 806 h 526"/>
                              <a:gd name="T8" fmla="+- 0 10399 9688"/>
                              <a:gd name="T9" fmla="*/ T8 w 911"/>
                              <a:gd name="T10" fmla="+- 0 807 325"/>
                              <a:gd name="T11" fmla="*/ 807 h 526"/>
                              <a:gd name="T12" fmla="+- 0 10389 9688"/>
                              <a:gd name="T13" fmla="*/ T12 w 911"/>
                              <a:gd name="T14" fmla="+- 0 817 325"/>
                              <a:gd name="T15" fmla="*/ 817 h 526"/>
                              <a:gd name="T16" fmla="+- 0 10390 9688"/>
                              <a:gd name="T17" fmla="*/ T16 w 911"/>
                              <a:gd name="T18" fmla="+- 0 840 325"/>
                              <a:gd name="T19" fmla="*/ 840 h 526"/>
                              <a:gd name="T20" fmla="+- 0 10400 9688"/>
                              <a:gd name="T21" fmla="*/ T20 w 911"/>
                              <a:gd name="T22" fmla="+- 0 850 325"/>
                              <a:gd name="T23" fmla="*/ 850 h 526"/>
                              <a:gd name="T24" fmla="+- 0 10411 9688"/>
                              <a:gd name="T25" fmla="*/ T24 w 911"/>
                              <a:gd name="T26" fmla="+- 0 850 325"/>
                              <a:gd name="T27" fmla="*/ 850 h 526"/>
                              <a:gd name="T28" fmla="+- 0 10598 9688"/>
                              <a:gd name="T29" fmla="*/ T28 w 911"/>
                              <a:gd name="T30" fmla="+- 0 846 325"/>
                              <a:gd name="T31" fmla="*/ 846 h 526"/>
                              <a:gd name="T32" fmla="+- 0 10597 9688"/>
                              <a:gd name="T33" fmla="*/ T32 w 911"/>
                              <a:gd name="T34" fmla="+- 0 844 325"/>
                              <a:gd name="T35" fmla="*/ 844 h 526"/>
                              <a:gd name="T36" fmla="+- 0 10551 9688"/>
                              <a:gd name="T37" fmla="*/ T36 w 911"/>
                              <a:gd name="T38" fmla="+- 0 844 325"/>
                              <a:gd name="T39" fmla="*/ 844 h 526"/>
                              <a:gd name="T40" fmla="+- 0 10481 9688"/>
                              <a:gd name="T41" fmla="*/ T40 w 911"/>
                              <a:gd name="T42" fmla="+- 0 805 325"/>
                              <a:gd name="T43" fmla="*/ 805 h 526"/>
                              <a:gd name="T44" fmla="+- 0 10524 9688"/>
                              <a:gd name="T45" fmla="*/ T44 w 911"/>
                              <a:gd name="T46" fmla="+- 0 804 325"/>
                              <a:gd name="T47" fmla="*/ 804 h 526"/>
                              <a:gd name="T48" fmla="+- 0 10481 9688"/>
                              <a:gd name="T49" fmla="*/ T48 w 911"/>
                              <a:gd name="T50" fmla="+- 0 805 325"/>
                              <a:gd name="T51" fmla="*/ 805 h 526"/>
                              <a:gd name="T52" fmla="+- 0 10551 9688"/>
                              <a:gd name="T53" fmla="*/ T52 w 911"/>
                              <a:gd name="T54" fmla="+- 0 844 325"/>
                              <a:gd name="T55" fmla="*/ 844 h 526"/>
                              <a:gd name="T56" fmla="+- 0 10555 9688"/>
                              <a:gd name="T57" fmla="*/ T56 w 911"/>
                              <a:gd name="T58" fmla="+- 0 836 325"/>
                              <a:gd name="T59" fmla="*/ 836 h 526"/>
                              <a:gd name="T60" fmla="+- 0 10542 9688"/>
                              <a:gd name="T61" fmla="*/ T60 w 911"/>
                              <a:gd name="T62" fmla="+- 0 836 325"/>
                              <a:gd name="T63" fmla="*/ 836 h 526"/>
                              <a:gd name="T64" fmla="+- 0 10524 9688"/>
                              <a:gd name="T65" fmla="*/ T64 w 911"/>
                              <a:gd name="T66" fmla="+- 0 804 325"/>
                              <a:gd name="T67" fmla="*/ 804 h 526"/>
                              <a:gd name="T68" fmla="+- 0 10484 9688"/>
                              <a:gd name="T69" fmla="*/ T68 w 911"/>
                              <a:gd name="T70" fmla="+- 0 671 325"/>
                              <a:gd name="T71" fmla="*/ 671 h 526"/>
                              <a:gd name="T72" fmla="+- 0 10463 9688"/>
                              <a:gd name="T73" fmla="*/ T72 w 911"/>
                              <a:gd name="T74" fmla="+- 0 684 325"/>
                              <a:gd name="T75" fmla="*/ 684 h 526"/>
                              <a:gd name="T76" fmla="+- 0 10460 9688"/>
                              <a:gd name="T77" fmla="*/ T76 w 911"/>
                              <a:gd name="T78" fmla="+- 0 697 325"/>
                              <a:gd name="T79" fmla="*/ 697 h 526"/>
                              <a:gd name="T80" fmla="+- 0 10466 9688"/>
                              <a:gd name="T81" fmla="*/ T80 w 911"/>
                              <a:gd name="T82" fmla="+- 0 707 325"/>
                              <a:gd name="T83" fmla="*/ 707 h 526"/>
                              <a:gd name="T84" fmla="+- 0 10502 9688"/>
                              <a:gd name="T85" fmla="*/ T84 w 911"/>
                              <a:gd name="T86" fmla="+- 0 768 325"/>
                              <a:gd name="T87" fmla="*/ 768 h 526"/>
                              <a:gd name="T88" fmla="+- 0 10572 9688"/>
                              <a:gd name="T89" fmla="*/ T88 w 911"/>
                              <a:gd name="T90" fmla="+- 0 806 325"/>
                              <a:gd name="T91" fmla="*/ 806 h 526"/>
                              <a:gd name="T92" fmla="+- 0 10551 9688"/>
                              <a:gd name="T93" fmla="*/ T92 w 911"/>
                              <a:gd name="T94" fmla="+- 0 844 325"/>
                              <a:gd name="T95" fmla="*/ 844 h 526"/>
                              <a:gd name="T96" fmla="+- 0 10597 9688"/>
                              <a:gd name="T97" fmla="*/ T96 w 911"/>
                              <a:gd name="T98" fmla="+- 0 844 325"/>
                              <a:gd name="T99" fmla="*/ 844 h 526"/>
                              <a:gd name="T100" fmla="+- 0 10503 9688"/>
                              <a:gd name="T101" fmla="*/ T100 w 911"/>
                              <a:gd name="T102" fmla="+- 0 685 325"/>
                              <a:gd name="T103" fmla="*/ 685 h 526"/>
                              <a:gd name="T104" fmla="+- 0 10497 9688"/>
                              <a:gd name="T105" fmla="*/ T104 w 911"/>
                              <a:gd name="T106" fmla="+- 0 675 325"/>
                              <a:gd name="T107" fmla="*/ 675 h 526"/>
                              <a:gd name="T108" fmla="+- 0 10484 9688"/>
                              <a:gd name="T109" fmla="*/ T108 w 911"/>
                              <a:gd name="T110" fmla="+- 0 671 325"/>
                              <a:gd name="T111" fmla="*/ 671 h 526"/>
                              <a:gd name="T112" fmla="+- 0 10561 9688"/>
                              <a:gd name="T113" fmla="*/ T112 w 911"/>
                              <a:gd name="T114" fmla="+- 0 804 325"/>
                              <a:gd name="T115" fmla="*/ 804 h 526"/>
                              <a:gd name="T116" fmla="+- 0 10524 9688"/>
                              <a:gd name="T117" fmla="*/ T116 w 911"/>
                              <a:gd name="T118" fmla="+- 0 804 325"/>
                              <a:gd name="T119" fmla="*/ 804 h 526"/>
                              <a:gd name="T120" fmla="+- 0 10542 9688"/>
                              <a:gd name="T121" fmla="*/ T120 w 911"/>
                              <a:gd name="T122" fmla="+- 0 836 325"/>
                              <a:gd name="T123" fmla="*/ 836 h 526"/>
                              <a:gd name="T124" fmla="+- 0 10561 9688"/>
                              <a:gd name="T125" fmla="*/ T124 w 911"/>
                              <a:gd name="T126" fmla="+- 0 804 325"/>
                              <a:gd name="T127" fmla="*/ 804 h 526"/>
                              <a:gd name="T128" fmla="+- 0 10567 9688"/>
                              <a:gd name="T129" fmla="*/ T128 w 911"/>
                              <a:gd name="T130" fmla="+- 0 804 325"/>
                              <a:gd name="T131" fmla="*/ 804 h 526"/>
                              <a:gd name="T132" fmla="+- 0 10561 9688"/>
                              <a:gd name="T133" fmla="*/ T132 w 911"/>
                              <a:gd name="T134" fmla="+- 0 804 325"/>
                              <a:gd name="T135" fmla="*/ 804 h 526"/>
                              <a:gd name="T136" fmla="+- 0 10542 9688"/>
                              <a:gd name="T137" fmla="*/ T136 w 911"/>
                              <a:gd name="T138" fmla="+- 0 836 325"/>
                              <a:gd name="T139" fmla="*/ 836 h 526"/>
                              <a:gd name="T140" fmla="+- 0 10555 9688"/>
                              <a:gd name="T141" fmla="*/ T140 w 911"/>
                              <a:gd name="T142" fmla="+- 0 836 325"/>
                              <a:gd name="T143" fmla="*/ 836 h 526"/>
                              <a:gd name="T144" fmla="+- 0 10572 9688"/>
                              <a:gd name="T145" fmla="*/ T144 w 911"/>
                              <a:gd name="T146" fmla="+- 0 806 325"/>
                              <a:gd name="T147" fmla="*/ 806 h 526"/>
                              <a:gd name="T148" fmla="+- 0 10567 9688"/>
                              <a:gd name="T149" fmla="*/ T148 w 911"/>
                              <a:gd name="T150" fmla="+- 0 804 325"/>
                              <a:gd name="T151" fmla="*/ 804 h 526"/>
                              <a:gd name="T152" fmla="+- 0 9709 9688"/>
                              <a:gd name="T153" fmla="*/ T152 w 911"/>
                              <a:gd name="T154" fmla="+- 0 325 325"/>
                              <a:gd name="T155" fmla="*/ 325 h 526"/>
                              <a:gd name="T156" fmla="+- 0 9688 9688"/>
                              <a:gd name="T157" fmla="*/ T156 w 911"/>
                              <a:gd name="T158" fmla="+- 0 362 325"/>
                              <a:gd name="T159" fmla="*/ 362 h 526"/>
                              <a:gd name="T160" fmla="+- 0 10481 9688"/>
                              <a:gd name="T161" fmla="*/ T160 w 911"/>
                              <a:gd name="T162" fmla="+- 0 805 325"/>
                              <a:gd name="T163" fmla="*/ 805 h 526"/>
                              <a:gd name="T164" fmla="+- 0 10524 9688"/>
                              <a:gd name="T165" fmla="*/ T164 w 911"/>
                              <a:gd name="T166" fmla="+- 0 804 325"/>
                              <a:gd name="T167" fmla="*/ 804 h 526"/>
                              <a:gd name="T168" fmla="+- 0 10502 9688"/>
                              <a:gd name="T169" fmla="*/ T168 w 911"/>
                              <a:gd name="T170" fmla="+- 0 768 325"/>
                              <a:gd name="T171" fmla="*/ 768 h 526"/>
                              <a:gd name="T172" fmla="+- 0 9709 9688"/>
                              <a:gd name="T173" fmla="*/ T172 w 911"/>
                              <a:gd name="T174" fmla="+- 0 325 325"/>
                              <a:gd name="T175" fmla="*/ 325 h 526"/>
                              <a:gd name="T176" fmla="+- 0 10502 9688"/>
                              <a:gd name="T177" fmla="*/ T176 w 911"/>
                              <a:gd name="T178" fmla="+- 0 768 325"/>
                              <a:gd name="T179" fmla="*/ 768 h 526"/>
                              <a:gd name="T180" fmla="+- 0 10524 9688"/>
                              <a:gd name="T181" fmla="*/ T180 w 911"/>
                              <a:gd name="T182" fmla="+- 0 804 325"/>
                              <a:gd name="T183" fmla="*/ 804 h 526"/>
                              <a:gd name="T184" fmla="+- 0 10561 9688"/>
                              <a:gd name="T185" fmla="*/ T184 w 911"/>
                              <a:gd name="T186" fmla="+- 0 804 325"/>
                              <a:gd name="T187" fmla="*/ 804 h 526"/>
                              <a:gd name="T188" fmla="+- 0 10567 9688"/>
                              <a:gd name="T189" fmla="*/ T188 w 911"/>
                              <a:gd name="T190" fmla="+- 0 804 325"/>
                              <a:gd name="T191" fmla="*/ 804 h 526"/>
                              <a:gd name="T192" fmla="+- 0 10502 9688"/>
                              <a:gd name="T193" fmla="*/ T192 w 911"/>
                              <a:gd name="T194" fmla="+- 0 768 325"/>
                              <a:gd name="T195" fmla="*/ 768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11" h="526">
                                <a:moveTo>
                                  <a:pt x="793" y="480"/>
                                </a:moveTo>
                                <a:lnTo>
                                  <a:pt x="723" y="481"/>
                                </a:lnTo>
                                <a:lnTo>
                                  <a:pt x="711" y="482"/>
                                </a:lnTo>
                                <a:lnTo>
                                  <a:pt x="701" y="492"/>
                                </a:lnTo>
                                <a:lnTo>
                                  <a:pt x="702" y="515"/>
                                </a:lnTo>
                                <a:lnTo>
                                  <a:pt x="712" y="525"/>
                                </a:lnTo>
                                <a:lnTo>
                                  <a:pt x="723" y="525"/>
                                </a:lnTo>
                                <a:lnTo>
                                  <a:pt x="910" y="521"/>
                                </a:lnTo>
                                <a:lnTo>
                                  <a:pt x="909" y="519"/>
                                </a:lnTo>
                                <a:lnTo>
                                  <a:pt x="863" y="519"/>
                                </a:lnTo>
                                <a:lnTo>
                                  <a:pt x="793" y="480"/>
                                </a:lnTo>
                                <a:close/>
                                <a:moveTo>
                                  <a:pt x="836" y="479"/>
                                </a:moveTo>
                                <a:lnTo>
                                  <a:pt x="793" y="480"/>
                                </a:lnTo>
                                <a:lnTo>
                                  <a:pt x="863" y="519"/>
                                </a:lnTo>
                                <a:lnTo>
                                  <a:pt x="867" y="511"/>
                                </a:lnTo>
                                <a:lnTo>
                                  <a:pt x="854" y="511"/>
                                </a:lnTo>
                                <a:lnTo>
                                  <a:pt x="836" y="479"/>
                                </a:lnTo>
                                <a:close/>
                                <a:moveTo>
                                  <a:pt x="796" y="346"/>
                                </a:moveTo>
                                <a:lnTo>
                                  <a:pt x="775" y="359"/>
                                </a:lnTo>
                                <a:lnTo>
                                  <a:pt x="772" y="372"/>
                                </a:lnTo>
                                <a:lnTo>
                                  <a:pt x="778" y="382"/>
                                </a:lnTo>
                                <a:lnTo>
                                  <a:pt x="814" y="443"/>
                                </a:lnTo>
                                <a:lnTo>
                                  <a:pt x="884" y="481"/>
                                </a:lnTo>
                                <a:lnTo>
                                  <a:pt x="863" y="519"/>
                                </a:lnTo>
                                <a:lnTo>
                                  <a:pt x="909" y="519"/>
                                </a:lnTo>
                                <a:lnTo>
                                  <a:pt x="815" y="360"/>
                                </a:lnTo>
                                <a:lnTo>
                                  <a:pt x="809" y="350"/>
                                </a:lnTo>
                                <a:lnTo>
                                  <a:pt x="796" y="346"/>
                                </a:lnTo>
                                <a:close/>
                                <a:moveTo>
                                  <a:pt x="873" y="479"/>
                                </a:moveTo>
                                <a:lnTo>
                                  <a:pt x="836" y="479"/>
                                </a:lnTo>
                                <a:lnTo>
                                  <a:pt x="854" y="511"/>
                                </a:lnTo>
                                <a:lnTo>
                                  <a:pt x="873" y="479"/>
                                </a:lnTo>
                                <a:close/>
                                <a:moveTo>
                                  <a:pt x="879" y="479"/>
                                </a:moveTo>
                                <a:lnTo>
                                  <a:pt x="873" y="479"/>
                                </a:lnTo>
                                <a:lnTo>
                                  <a:pt x="854" y="511"/>
                                </a:lnTo>
                                <a:lnTo>
                                  <a:pt x="867" y="511"/>
                                </a:lnTo>
                                <a:lnTo>
                                  <a:pt x="884" y="481"/>
                                </a:lnTo>
                                <a:lnTo>
                                  <a:pt x="879" y="479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37"/>
                                </a:lnTo>
                                <a:lnTo>
                                  <a:pt x="793" y="480"/>
                                </a:lnTo>
                                <a:lnTo>
                                  <a:pt x="836" y="479"/>
                                </a:lnTo>
                                <a:lnTo>
                                  <a:pt x="814" y="443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14" y="443"/>
                                </a:moveTo>
                                <a:lnTo>
                                  <a:pt x="836" y="479"/>
                                </a:lnTo>
                                <a:lnTo>
                                  <a:pt x="873" y="479"/>
                                </a:lnTo>
                                <a:lnTo>
                                  <a:pt x="879" y="479"/>
                                </a:lnTo>
                                <a:lnTo>
                                  <a:pt x="814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A4988D" id="Group 50" o:spid="_x0000_s1026" style="position:absolute;margin-left:484.4pt;margin-top:-28.55pt;width:188.45pt;height:182.05pt;z-index:251679232;mso-position-horizontal-relative:page" coordorigin="9688,-571" coordsize="3769,3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">
                <v:shape id="Picture 52" o:spid="_x0000_s1027" type="#_x0000_t75" style="position:absolute;left:10598;top:-571;width:2858;height: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">
                  <v:imagedata r:id="rId23" o:title=""/>
                </v:shape>
                <v:shape id="AutoShape 51" o:spid="_x0000_s1028" style="position:absolute;left:9687;top:324;width:911;height:526;visibility:visible;mso-wrap-style:square;v-text-anchor:top" coordsize="91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" path="m793,480r-70,1l711,482r-10,10l702,515r10,10l723,525r187,-4l909,519r-46,l793,480xm836,479r-43,1l863,519r4,-8l854,511,836,479xm796,346r-21,13l772,372r6,10l814,443r70,38l863,519r46,l815,360r-6,-10l796,346xm873,479r-37,l854,511r19,-32xm879,479r-6,l854,511r13,l884,481r-5,-2xm21,l,37,793,480r43,-1l814,443,21,xm814,443r22,36l873,479r6,l814,443xe" fillcolor="#497dba" stroked="f">
                  <v:path arrowok="t" o:connecttype="custom" o:connectlocs="793,805;723,806;711,807;701,817;702,840;712,850;723,850;910,846;909,844;863,844;793,805;836,804;793,805;863,844;867,836;854,836;836,804;796,671;775,684;772,697;778,707;814,768;884,806;863,844;909,844;815,685;809,675;796,671;873,804;836,804;854,836;873,804;879,804;873,804;854,836;867,836;884,806;879,804;21,325;0,362;793,805;836,804;814,768;21,325;814,768;836,804;873,804;879,804;814,76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009D03F6" wp14:editId="7B7A661C">
                <wp:simplePos x="0" y="0"/>
                <wp:positionH relativeFrom="page">
                  <wp:posOffset>1042670</wp:posOffset>
                </wp:positionH>
                <wp:positionV relativeFrom="paragraph">
                  <wp:posOffset>-359410</wp:posOffset>
                </wp:positionV>
                <wp:extent cx="2292350" cy="2240280"/>
                <wp:effectExtent l="0" t="0" r="0" b="0"/>
                <wp:wrapNone/>
                <wp:docPr id="9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2240280"/>
                          <a:chOff x="1642" y="-566"/>
                          <a:chExt cx="3610" cy="3528"/>
                        </a:xfrm>
                      </wpg:grpSpPr>
                      <pic:pic xmlns:pic="http://schemas.openxmlformats.org/drawingml/2006/picture">
                        <pic:nvPicPr>
                          <pic:cNvPr id="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-566"/>
                            <a:ext cx="3610" cy="2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AutoShape 48"/>
                        <wps:cNvSpPr>
                          <a:spLocks/>
                        </wps:cNvSpPr>
                        <wps:spPr bwMode="auto">
                          <a:xfrm>
                            <a:off x="3099" y="2042"/>
                            <a:ext cx="586" cy="919"/>
                          </a:xfrm>
                          <a:custGeom>
                            <a:avLst/>
                            <a:gdLst>
                              <a:gd name="T0" fmla="+- 0 3640 3099"/>
                              <a:gd name="T1" fmla="*/ T0 w 586"/>
                              <a:gd name="T2" fmla="+- 0 2115 2043"/>
                              <a:gd name="T3" fmla="*/ 2115 h 919"/>
                              <a:gd name="T4" fmla="+- 0 3602 3099"/>
                              <a:gd name="T5" fmla="*/ T4 w 586"/>
                              <a:gd name="T6" fmla="+- 0 2135 2043"/>
                              <a:gd name="T7" fmla="*/ 2135 h 919"/>
                              <a:gd name="T8" fmla="+- 0 3099 3099"/>
                              <a:gd name="T9" fmla="*/ T8 w 586"/>
                              <a:gd name="T10" fmla="+- 0 2939 2043"/>
                              <a:gd name="T11" fmla="*/ 2939 h 919"/>
                              <a:gd name="T12" fmla="+- 0 3136 3099"/>
                              <a:gd name="T13" fmla="*/ T12 w 586"/>
                              <a:gd name="T14" fmla="+- 0 2962 2043"/>
                              <a:gd name="T15" fmla="*/ 2962 h 919"/>
                              <a:gd name="T16" fmla="+- 0 3638 3099"/>
                              <a:gd name="T17" fmla="*/ T16 w 586"/>
                              <a:gd name="T18" fmla="+- 0 2159 2043"/>
                              <a:gd name="T19" fmla="*/ 2159 h 919"/>
                              <a:gd name="T20" fmla="+- 0 3640 3099"/>
                              <a:gd name="T21" fmla="*/ T20 w 586"/>
                              <a:gd name="T22" fmla="+- 0 2115 2043"/>
                              <a:gd name="T23" fmla="*/ 2115 h 919"/>
                              <a:gd name="T24" fmla="+- 0 3684 3099"/>
                              <a:gd name="T25" fmla="*/ T24 w 586"/>
                              <a:gd name="T26" fmla="+- 0 2068 2043"/>
                              <a:gd name="T27" fmla="*/ 2068 h 919"/>
                              <a:gd name="T28" fmla="+- 0 3644 3099"/>
                              <a:gd name="T29" fmla="*/ T28 w 586"/>
                              <a:gd name="T30" fmla="+- 0 2068 2043"/>
                              <a:gd name="T31" fmla="*/ 2068 h 919"/>
                              <a:gd name="T32" fmla="+- 0 3681 3099"/>
                              <a:gd name="T33" fmla="*/ T32 w 586"/>
                              <a:gd name="T34" fmla="+- 0 2091 2043"/>
                              <a:gd name="T35" fmla="*/ 2091 h 919"/>
                              <a:gd name="T36" fmla="+- 0 3638 3099"/>
                              <a:gd name="T37" fmla="*/ T36 w 586"/>
                              <a:gd name="T38" fmla="+- 0 2159 2043"/>
                              <a:gd name="T39" fmla="*/ 2159 h 919"/>
                              <a:gd name="T40" fmla="+- 0 3636 3099"/>
                              <a:gd name="T41" fmla="*/ T40 w 586"/>
                              <a:gd name="T42" fmla="+- 0 2230 2043"/>
                              <a:gd name="T43" fmla="*/ 2230 h 919"/>
                              <a:gd name="T44" fmla="+- 0 3636 3099"/>
                              <a:gd name="T45" fmla="*/ T44 w 586"/>
                              <a:gd name="T46" fmla="+- 0 2240 2043"/>
                              <a:gd name="T47" fmla="*/ 2240 h 919"/>
                              <a:gd name="T48" fmla="+- 0 3645 3099"/>
                              <a:gd name="T49" fmla="*/ T48 w 586"/>
                              <a:gd name="T50" fmla="+- 0 2250 2043"/>
                              <a:gd name="T51" fmla="*/ 2250 h 919"/>
                              <a:gd name="T52" fmla="+- 0 3669 3099"/>
                              <a:gd name="T53" fmla="*/ T52 w 586"/>
                              <a:gd name="T54" fmla="+- 0 2251 2043"/>
                              <a:gd name="T55" fmla="*/ 2251 h 919"/>
                              <a:gd name="T56" fmla="+- 0 3679 3099"/>
                              <a:gd name="T57" fmla="*/ T56 w 586"/>
                              <a:gd name="T58" fmla="+- 0 2242 2043"/>
                              <a:gd name="T59" fmla="*/ 2242 h 919"/>
                              <a:gd name="T60" fmla="+- 0 3679 3099"/>
                              <a:gd name="T61" fmla="*/ T60 w 586"/>
                              <a:gd name="T62" fmla="+- 0 2228 2043"/>
                              <a:gd name="T63" fmla="*/ 2228 h 919"/>
                              <a:gd name="T64" fmla="+- 0 3684 3099"/>
                              <a:gd name="T65" fmla="*/ T64 w 586"/>
                              <a:gd name="T66" fmla="+- 0 2068 2043"/>
                              <a:gd name="T67" fmla="*/ 2068 h 919"/>
                              <a:gd name="T68" fmla="+- 0 3685 3099"/>
                              <a:gd name="T69" fmla="*/ T68 w 586"/>
                              <a:gd name="T70" fmla="+- 0 2043 2043"/>
                              <a:gd name="T71" fmla="*/ 2043 h 919"/>
                              <a:gd name="T72" fmla="+- 0 3520 3099"/>
                              <a:gd name="T73" fmla="*/ T72 w 586"/>
                              <a:gd name="T74" fmla="+- 0 2130 2043"/>
                              <a:gd name="T75" fmla="*/ 2130 h 919"/>
                              <a:gd name="T76" fmla="+- 0 3509 3099"/>
                              <a:gd name="T77" fmla="*/ T76 w 586"/>
                              <a:gd name="T78" fmla="+- 0 2135 2043"/>
                              <a:gd name="T79" fmla="*/ 2135 h 919"/>
                              <a:gd name="T80" fmla="+- 0 3505 3099"/>
                              <a:gd name="T81" fmla="*/ T80 w 586"/>
                              <a:gd name="T82" fmla="+- 0 2148 2043"/>
                              <a:gd name="T83" fmla="*/ 2148 h 919"/>
                              <a:gd name="T84" fmla="+- 0 3510 3099"/>
                              <a:gd name="T85" fmla="*/ T84 w 586"/>
                              <a:gd name="T86" fmla="+- 0 2159 2043"/>
                              <a:gd name="T87" fmla="*/ 2159 h 919"/>
                              <a:gd name="T88" fmla="+- 0 3516 3099"/>
                              <a:gd name="T89" fmla="*/ T88 w 586"/>
                              <a:gd name="T90" fmla="+- 0 2169 2043"/>
                              <a:gd name="T91" fmla="*/ 2169 h 919"/>
                              <a:gd name="T92" fmla="+- 0 3529 3099"/>
                              <a:gd name="T93" fmla="*/ T92 w 586"/>
                              <a:gd name="T94" fmla="+- 0 2174 2043"/>
                              <a:gd name="T95" fmla="*/ 2174 h 919"/>
                              <a:gd name="T96" fmla="+- 0 3602 3099"/>
                              <a:gd name="T97" fmla="*/ T96 w 586"/>
                              <a:gd name="T98" fmla="+- 0 2135 2043"/>
                              <a:gd name="T99" fmla="*/ 2135 h 919"/>
                              <a:gd name="T100" fmla="+- 0 3644 3099"/>
                              <a:gd name="T101" fmla="*/ T100 w 586"/>
                              <a:gd name="T102" fmla="+- 0 2068 2043"/>
                              <a:gd name="T103" fmla="*/ 2068 h 919"/>
                              <a:gd name="T104" fmla="+- 0 3684 3099"/>
                              <a:gd name="T105" fmla="*/ T104 w 586"/>
                              <a:gd name="T106" fmla="+- 0 2068 2043"/>
                              <a:gd name="T107" fmla="*/ 2068 h 919"/>
                              <a:gd name="T108" fmla="+- 0 3685 3099"/>
                              <a:gd name="T109" fmla="*/ T108 w 586"/>
                              <a:gd name="T110" fmla="+- 0 2043 2043"/>
                              <a:gd name="T111" fmla="*/ 2043 h 919"/>
                              <a:gd name="T112" fmla="+- 0 3661 3099"/>
                              <a:gd name="T113" fmla="*/ T112 w 586"/>
                              <a:gd name="T114" fmla="+- 0 2078 2043"/>
                              <a:gd name="T115" fmla="*/ 2078 h 919"/>
                              <a:gd name="T116" fmla="+- 0 3641 3099"/>
                              <a:gd name="T117" fmla="*/ T116 w 586"/>
                              <a:gd name="T118" fmla="+- 0 2078 2043"/>
                              <a:gd name="T119" fmla="*/ 2078 h 919"/>
                              <a:gd name="T120" fmla="+- 0 3672 3099"/>
                              <a:gd name="T121" fmla="*/ T120 w 586"/>
                              <a:gd name="T122" fmla="+- 0 2098 2043"/>
                              <a:gd name="T123" fmla="*/ 2098 h 919"/>
                              <a:gd name="T124" fmla="+- 0 3640 3099"/>
                              <a:gd name="T125" fmla="*/ T124 w 586"/>
                              <a:gd name="T126" fmla="+- 0 2115 2043"/>
                              <a:gd name="T127" fmla="*/ 2115 h 919"/>
                              <a:gd name="T128" fmla="+- 0 3638 3099"/>
                              <a:gd name="T129" fmla="*/ T128 w 586"/>
                              <a:gd name="T130" fmla="+- 0 2159 2043"/>
                              <a:gd name="T131" fmla="*/ 2159 h 919"/>
                              <a:gd name="T132" fmla="+- 0 3681 3099"/>
                              <a:gd name="T133" fmla="*/ T132 w 586"/>
                              <a:gd name="T134" fmla="+- 0 2091 2043"/>
                              <a:gd name="T135" fmla="*/ 2091 h 919"/>
                              <a:gd name="T136" fmla="+- 0 3661 3099"/>
                              <a:gd name="T137" fmla="*/ T136 w 586"/>
                              <a:gd name="T138" fmla="+- 0 2078 2043"/>
                              <a:gd name="T139" fmla="*/ 2078 h 919"/>
                              <a:gd name="T140" fmla="+- 0 3644 3099"/>
                              <a:gd name="T141" fmla="*/ T140 w 586"/>
                              <a:gd name="T142" fmla="+- 0 2068 2043"/>
                              <a:gd name="T143" fmla="*/ 2068 h 919"/>
                              <a:gd name="T144" fmla="+- 0 3602 3099"/>
                              <a:gd name="T145" fmla="*/ T144 w 586"/>
                              <a:gd name="T146" fmla="+- 0 2135 2043"/>
                              <a:gd name="T147" fmla="*/ 2135 h 919"/>
                              <a:gd name="T148" fmla="+- 0 3640 3099"/>
                              <a:gd name="T149" fmla="*/ T148 w 586"/>
                              <a:gd name="T150" fmla="+- 0 2115 2043"/>
                              <a:gd name="T151" fmla="*/ 2115 h 919"/>
                              <a:gd name="T152" fmla="+- 0 3641 3099"/>
                              <a:gd name="T153" fmla="*/ T152 w 586"/>
                              <a:gd name="T154" fmla="+- 0 2078 2043"/>
                              <a:gd name="T155" fmla="*/ 2078 h 919"/>
                              <a:gd name="T156" fmla="+- 0 3661 3099"/>
                              <a:gd name="T157" fmla="*/ T156 w 586"/>
                              <a:gd name="T158" fmla="+- 0 2078 2043"/>
                              <a:gd name="T159" fmla="*/ 2078 h 919"/>
                              <a:gd name="T160" fmla="+- 0 3644 3099"/>
                              <a:gd name="T161" fmla="*/ T160 w 586"/>
                              <a:gd name="T162" fmla="+- 0 2068 2043"/>
                              <a:gd name="T163" fmla="*/ 2068 h 919"/>
                              <a:gd name="T164" fmla="+- 0 3641 3099"/>
                              <a:gd name="T165" fmla="*/ T164 w 586"/>
                              <a:gd name="T166" fmla="+- 0 2078 2043"/>
                              <a:gd name="T167" fmla="*/ 2078 h 919"/>
                              <a:gd name="T168" fmla="+- 0 3640 3099"/>
                              <a:gd name="T169" fmla="*/ T168 w 586"/>
                              <a:gd name="T170" fmla="+- 0 2115 2043"/>
                              <a:gd name="T171" fmla="*/ 2115 h 919"/>
                              <a:gd name="T172" fmla="+- 0 3672 3099"/>
                              <a:gd name="T173" fmla="*/ T172 w 586"/>
                              <a:gd name="T174" fmla="+- 0 2098 2043"/>
                              <a:gd name="T175" fmla="*/ 2098 h 919"/>
                              <a:gd name="T176" fmla="+- 0 3641 3099"/>
                              <a:gd name="T177" fmla="*/ T176 w 586"/>
                              <a:gd name="T178" fmla="+- 0 2078 2043"/>
                              <a:gd name="T179" fmla="*/ 2078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6" h="919">
                                <a:moveTo>
                                  <a:pt x="541" y="72"/>
                                </a:moveTo>
                                <a:lnTo>
                                  <a:pt x="503" y="92"/>
                                </a:lnTo>
                                <a:lnTo>
                                  <a:pt x="0" y="896"/>
                                </a:lnTo>
                                <a:lnTo>
                                  <a:pt x="37" y="919"/>
                                </a:lnTo>
                                <a:lnTo>
                                  <a:pt x="539" y="116"/>
                                </a:lnTo>
                                <a:lnTo>
                                  <a:pt x="541" y="72"/>
                                </a:lnTo>
                                <a:close/>
                                <a:moveTo>
                                  <a:pt x="585" y="25"/>
                                </a:moveTo>
                                <a:lnTo>
                                  <a:pt x="545" y="25"/>
                                </a:lnTo>
                                <a:lnTo>
                                  <a:pt x="582" y="48"/>
                                </a:lnTo>
                                <a:lnTo>
                                  <a:pt x="539" y="116"/>
                                </a:lnTo>
                                <a:lnTo>
                                  <a:pt x="537" y="187"/>
                                </a:lnTo>
                                <a:lnTo>
                                  <a:pt x="537" y="197"/>
                                </a:lnTo>
                                <a:lnTo>
                                  <a:pt x="546" y="207"/>
                                </a:lnTo>
                                <a:lnTo>
                                  <a:pt x="570" y="208"/>
                                </a:lnTo>
                                <a:lnTo>
                                  <a:pt x="580" y="199"/>
                                </a:lnTo>
                                <a:lnTo>
                                  <a:pt x="580" y="185"/>
                                </a:lnTo>
                                <a:lnTo>
                                  <a:pt x="585" y="25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421" y="87"/>
                                </a:lnTo>
                                <a:lnTo>
                                  <a:pt x="410" y="92"/>
                                </a:lnTo>
                                <a:lnTo>
                                  <a:pt x="406" y="105"/>
                                </a:lnTo>
                                <a:lnTo>
                                  <a:pt x="411" y="116"/>
                                </a:lnTo>
                                <a:lnTo>
                                  <a:pt x="417" y="126"/>
                                </a:lnTo>
                                <a:lnTo>
                                  <a:pt x="430" y="131"/>
                                </a:lnTo>
                                <a:lnTo>
                                  <a:pt x="503" y="92"/>
                                </a:lnTo>
                                <a:lnTo>
                                  <a:pt x="545" y="25"/>
                                </a:lnTo>
                                <a:lnTo>
                                  <a:pt x="585" y="25"/>
                                </a:lnTo>
                                <a:lnTo>
                                  <a:pt x="586" y="0"/>
                                </a:lnTo>
                                <a:close/>
                                <a:moveTo>
                                  <a:pt x="562" y="35"/>
                                </a:moveTo>
                                <a:lnTo>
                                  <a:pt x="542" y="35"/>
                                </a:lnTo>
                                <a:lnTo>
                                  <a:pt x="573" y="55"/>
                                </a:lnTo>
                                <a:lnTo>
                                  <a:pt x="541" y="72"/>
                                </a:lnTo>
                                <a:lnTo>
                                  <a:pt x="539" y="116"/>
                                </a:lnTo>
                                <a:lnTo>
                                  <a:pt x="582" y="48"/>
                                </a:lnTo>
                                <a:lnTo>
                                  <a:pt x="562" y="35"/>
                                </a:lnTo>
                                <a:close/>
                                <a:moveTo>
                                  <a:pt x="545" y="25"/>
                                </a:moveTo>
                                <a:lnTo>
                                  <a:pt x="503" y="92"/>
                                </a:lnTo>
                                <a:lnTo>
                                  <a:pt x="541" y="72"/>
                                </a:lnTo>
                                <a:lnTo>
                                  <a:pt x="542" y="35"/>
                                </a:lnTo>
                                <a:lnTo>
                                  <a:pt x="562" y="35"/>
                                </a:lnTo>
                                <a:lnTo>
                                  <a:pt x="545" y="25"/>
                                </a:lnTo>
                                <a:close/>
                                <a:moveTo>
                                  <a:pt x="542" y="35"/>
                                </a:moveTo>
                                <a:lnTo>
                                  <a:pt x="541" y="72"/>
                                </a:lnTo>
                                <a:lnTo>
                                  <a:pt x="573" y="55"/>
                                </a:lnTo>
                                <a:lnTo>
                                  <a:pt x="54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9D5892" id="Group 47" o:spid="_x0000_s1026" style="position:absolute;margin-left:82.1pt;margin-top:-28.3pt;width:180.5pt;height:176.4pt;z-index:-251635200;mso-position-horizontal-relative:page" coordorigin="1642,-566" coordsize="3610,3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">
                <v:shape id="Picture 49" o:spid="_x0000_s1027" type="#_x0000_t75" style="position:absolute;left:1641;top:-566;width:3610;height: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">
                  <v:imagedata r:id="rId25" o:title=""/>
                </v:shape>
                <v:shape id="AutoShape 48" o:spid="_x0000_s1028" style="position:absolute;left:3099;top:2042;width:586;height:919;visibility:visible;mso-wrap-style:square;v-text-anchor:top" coordsize="58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" path="m541,72l503,92,,896r37,23l539,116r2,-44xm585,25r-40,l582,48r-43,68l537,187r,10l546,207r24,1l580,199r,-14l585,25xm586,l421,87r-11,5l406,105r5,11l417,126r13,5l503,92,545,25r40,l586,xm562,35r-20,l573,55,541,72r-2,44l582,48,562,35xm545,25l503,92,541,72r1,-37l562,35,545,25xm542,35r-1,37l573,55,542,35xe" fillcolor="#497dba" stroked="f">
                  <v:path arrowok="t" o:connecttype="custom" o:connectlocs="541,2115;503,2135;0,2939;37,2962;539,2159;541,2115;585,2068;545,2068;582,2091;539,2159;537,2230;537,2240;546,2250;570,2251;580,2242;580,2228;585,2068;586,2043;421,2130;410,2135;406,2148;411,2159;417,2169;430,2174;503,2135;545,2068;585,2068;586,2043;562,2078;542,2078;573,2098;541,2115;539,2159;582,2091;562,2078;545,2068;503,2135;541,2115;542,2078;562,2078;545,2068;542,2078;541,2115;573,2098;542,207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A1151">
        <w:rPr>
          <w:sz w:val="36"/>
        </w:rPr>
        <w:t>Македонский</w:t>
      </w:r>
    </w:p>
    <w:p w14:paraId="7B97432A" w14:textId="77777777" w:rsidR="00480234" w:rsidRDefault="00480234">
      <w:pPr>
        <w:pStyle w:val="a3"/>
        <w:rPr>
          <w:sz w:val="20"/>
        </w:rPr>
      </w:pPr>
    </w:p>
    <w:p w14:paraId="74F894D2" w14:textId="77777777" w:rsidR="00480234" w:rsidRDefault="00480234">
      <w:pPr>
        <w:pStyle w:val="a3"/>
        <w:rPr>
          <w:sz w:val="20"/>
        </w:rPr>
      </w:pPr>
    </w:p>
    <w:p w14:paraId="7F723226" w14:textId="77777777" w:rsidR="00480234" w:rsidRDefault="00480234">
      <w:pPr>
        <w:pStyle w:val="a3"/>
        <w:rPr>
          <w:sz w:val="20"/>
        </w:rPr>
      </w:pPr>
    </w:p>
    <w:p w14:paraId="5AFAD15E" w14:textId="77777777" w:rsidR="00480234" w:rsidRDefault="00480234">
      <w:pPr>
        <w:pStyle w:val="a3"/>
        <w:rPr>
          <w:sz w:val="20"/>
        </w:rPr>
      </w:pPr>
    </w:p>
    <w:p w14:paraId="633EDCD6" w14:textId="77777777" w:rsidR="00480234" w:rsidRDefault="00480234">
      <w:pPr>
        <w:pStyle w:val="a3"/>
        <w:rPr>
          <w:sz w:val="20"/>
        </w:rPr>
      </w:pPr>
    </w:p>
    <w:p w14:paraId="7DAAE7D6" w14:textId="77777777" w:rsidR="00480234" w:rsidRDefault="00480234">
      <w:pPr>
        <w:pStyle w:val="a3"/>
        <w:rPr>
          <w:sz w:val="20"/>
        </w:rPr>
      </w:pPr>
    </w:p>
    <w:p w14:paraId="208D04BD" w14:textId="77777777" w:rsidR="00480234" w:rsidRDefault="00480234">
      <w:pPr>
        <w:pStyle w:val="a3"/>
        <w:rPr>
          <w:sz w:val="20"/>
        </w:rPr>
      </w:pPr>
    </w:p>
    <w:p w14:paraId="5CFB9436" w14:textId="77777777" w:rsidR="00480234" w:rsidRDefault="00480234">
      <w:pPr>
        <w:pStyle w:val="a3"/>
        <w:rPr>
          <w:sz w:val="20"/>
        </w:rPr>
      </w:pPr>
    </w:p>
    <w:p w14:paraId="3A71B562" w14:textId="77777777" w:rsidR="00480234" w:rsidRDefault="00480234">
      <w:pPr>
        <w:pStyle w:val="a3"/>
        <w:rPr>
          <w:sz w:val="20"/>
        </w:rPr>
      </w:pPr>
    </w:p>
    <w:p w14:paraId="37483B4E" w14:textId="77777777" w:rsidR="00480234" w:rsidRDefault="00480234">
      <w:pPr>
        <w:pStyle w:val="a3"/>
        <w:spacing w:before="3"/>
        <w:rPr>
          <w:sz w:val="23"/>
        </w:rPr>
      </w:pPr>
    </w:p>
    <w:p w14:paraId="6917FCD8" w14:textId="6F4925E1" w:rsidR="00480234" w:rsidRDefault="000820A2">
      <w:pPr>
        <w:spacing w:before="85"/>
        <w:ind w:left="482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2ADB794" wp14:editId="1EDBBF5D">
                <wp:simplePos x="0" y="0"/>
                <wp:positionH relativeFrom="page">
                  <wp:posOffset>3413125</wp:posOffset>
                </wp:positionH>
                <wp:positionV relativeFrom="paragraph">
                  <wp:posOffset>-4445</wp:posOffset>
                </wp:positionV>
                <wp:extent cx="2550795" cy="2275205"/>
                <wp:effectExtent l="0" t="0" r="0" b="0"/>
                <wp:wrapNone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795" cy="2275205"/>
                          <a:chOff x="5375" y="-7"/>
                          <a:chExt cx="4017" cy="3583"/>
                        </a:xfrm>
                      </wpg:grpSpPr>
                      <pic:pic xmlns:pic="http://schemas.openxmlformats.org/drawingml/2006/picture">
                        <pic:nvPicPr>
                          <pic:cNvPr id="8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3" y="-8"/>
                            <a:ext cx="2988" cy="3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AutoShape 45"/>
                        <wps:cNvSpPr>
                          <a:spLocks/>
                        </wps:cNvSpPr>
                        <wps:spPr bwMode="auto">
                          <a:xfrm>
                            <a:off x="5374" y="1588"/>
                            <a:ext cx="1149" cy="922"/>
                          </a:xfrm>
                          <a:custGeom>
                            <a:avLst/>
                            <a:gdLst>
                              <a:gd name="T0" fmla="+- 0 6456 5375"/>
                              <a:gd name="T1" fmla="*/ T0 w 1149"/>
                              <a:gd name="T2" fmla="+- 0 1642 1588"/>
                              <a:gd name="T3" fmla="*/ 1642 h 922"/>
                              <a:gd name="T4" fmla="+- 0 6414 5375"/>
                              <a:gd name="T5" fmla="*/ T4 w 1149"/>
                              <a:gd name="T6" fmla="+- 0 1648 1588"/>
                              <a:gd name="T7" fmla="*/ 1648 h 922"/>
                              <a:gd name="T8" fmla="+- 0 5375 5375"/>
                              <a:gd name="T9" fmla="*/ T8 w 1149"/>
                              <a:gd name="T10" fmla="+- 0 2477 1588"/>
                              <a:gd name="T11" fmla="*/ 2477 h 922"/>
                              <a:gd name="T12" fmla="+- 0 5401 5375"/>
                              <a:gd name="T13" fmla="*/ T12 w 1149"/>
                              <a:gd name="T14" fmla="+- 0 2510 1588"/>
                              <a:gd name="T15" fmla="*/ 2510 h 922"/>
                              <a:gd name="T16" fmla="+- 0 6441 5375"/>
                              <a:gd name="T17" fmla="*/ T16 w 1149"/>
                              <a:gd name="T18" fmla="+- 0 1682 1588"/>
                              <a:gd name="T19" fmla="*/ 1682 h 922"/>
                              <a:gd name="T20" fmla="+- 0 6456 5375"/>
                              <a:gd name="T21" fmla="*/ T20 w 1149"/>
                              <a:gd name="T22" fmla="+- 0 1642 1588"/>
                              <a:gd name="T23" fmla="*/ 1642 h 922"/>
                              <a:gd name="T24" fmla="+- 0 6519 5375"/>
                              <a:gd name="T25" fmla="*/ T24 w 1149"/>
                              <a:gd name="T26" fmla="+- 0 1598 1588"/>
                              <a:gd name="T27" fmla="*/ 1598 h 922"/>
                              <a:gd name="T28" fmla="+- 0 6476 5375"/>
                              <a:gd name="T29" fmla="*/ T28 w 1149"/>
                              <a:gd name="T30" fmla="+- 0 1598 1588"/>
                              <a:gd name="T31" fmla="*/ 1598 h 922"/>
                              <a:gd name="T32" fmla="+- 0 6503 5375"/>
                              <a:gd name="T33" fmla="*/ T32 w 1149"/>
                              <a:gd name="T34" fmla="+- 0 1632 1588"/>
                              <a:gd name="T35" fmla="*/ 1632 h 922"/>
                              <a:gd name="T36" fmla="+- 0 6441 5375"/>
                              <a:gd name="T37" fmla="*/ T36 w 1149"/>
                              <a:gd name="T38" fmla="+- 0 1682 1588"/>
                              <a:gd name="T39" fmla="*/ 1682 h 922"/>
                              <a:gd name="T40" fmla="+- 0 6415 5375"/>
                              <a:gd name="T41" fmla="*/ T40 w 1149"/>
                              <a:gd name="T42" fmla="+- 0 1747 1588"/>
                              <a:gd name="T43" fmla="*/ 1747 h 922"/>
                              <a:gd name="T44" fmla="+- 0 6411 5375"/>
                              <a:gd name="T45" fmla="*/ T44 w 1149"/>
                              <a:gd name="T46" fmla="+- 0 1758 1588"/>
                              <a:gd name="T47" fmla="*/ 1758 h 922"/>
                              <a:gd name="T48" fmla="+- 0 6416 5375"/>
                              <a:gd name="T49" fmla="*/ T48 w 1149"/>
                              <a:gd name="T50" fmla="+- 0 1771 1588"/>
                              <a:gd name="T51" fmla="*/ 1771 h 922"/>
                              <a:gd name="T52" fmla="+- 0 6428 5375"/>
                              <a:gd name="T53" fmla="*/ T52 w 1149"/>
                              <a:gd name="T54" fmla="+- 0 1775 1588"/>
                              <a:gd name="T55" fmla="*/ 1775 h 922"/>
                              <a:gd name="T56" fmla="+- 0 6439 5375"/>
                              <a:gd name="T57" fmla="*/ T56 w 1149"/>
                              <a:gd name="T58" fmla="+- 0 1779 1588"/>
                              <a:gd name="T59" fmla="*/ 1779 h 922"/>
                              <a:gd name="T60" fmla="+- 0 6451 5375"/>
                              <a:gd name="T61" fmla="*/ T60 w 1149"/>
                              <a:gd name="T62" fmla="+- 0 1774 1588"/>
                              <a:gd name="T63" fmla="*/ 1774 h 922"/>
                              <a:gd name="T64" fmla="+- 0 6456 5375"/>
                              <a:gd name="T65" fmla="*/ T64 w 1149"/>
                              <a:gd name="T66" fmla="+- 0 1763 1588"/>
                              <a:gd name="T67" fmla="*/ 1763 h 922"/>
                              <a:gd name="T68" fmla="+- 0 6519 5375"/>
                              <a:gd name="T69" fmla="*/ T68 w 1149"/>
                              <a:gd name="T70" fmla="+- 0 1598 1588"/>
                              <a:gd name="T71" fmla="*/ 1598 h 922"/>
                              <a:gd name="T72" fmla="+- 0 6483 5375"/>
                              <a:gd name="T73" fmla="*/ T72 w 1149"/>
                              <a:gd name="T74" fmla="+- 0 1607 1588"/>
                              <a:gd name="T75" fmla="*/ 1607 h 922"/>
                              <a:gd name="T76" fmla="+- 0 6469 5375"/>
                              <a:gd name="T77" fmla="*/ T76 w 1149"/>
                              <a:gd name="T78" fmla="+- 0 1607 1588"/>
                              <a:gd name="T79" fmla="*/ 1607 h 922"/>
                              <a:gd name="T80" fmla="+- 0 6493 5375"/>
                              <a:gd name="T81" fmla="*/ T80 w 1149"/>
                              <a:gd name="T82" fmla="+- 0 1636 1588"/>
                              <a:gd name="T83" fmla="*/ 1636 h 922"/>
                              <a:gd name="T84" fmla="+- 0 6456 5375"/>
                              <a:gd name="T85" fmla="*/ T84 w 1149"/>
                              <a:gd name="T86" fmla="+- 0 1642 1588"/>
                              <a:gd name="T87" fmla="*/ 1642 h 922"/>
                              <a:gd name="T88" fmla="+- 0 6441 5375"/>
                              <a:gd name="T89" fmla="*/ T88 w 1149"/>
                              <a:gd name="T90" fmla="+- 0 1682 1588"/>
                              <a:gd name="T91" fmla="*/ 1682 h 922"/>
                              <a:gd name="T92" fmla="+- 0 6503 5375"/>
                              <a:gd name="T93" fmla="*/ T92 w 1149"/>
                              <a:gd name="T94" fmla="+- 0 1632 1588"/>
                              <a:gd name="T95" fmla="*/ 1632 h 922"/>
                              <a:gd name="T96" fmla="+- 0 6483 5375"/>
                              <a:gd name="T97" fmla="*/ T96 w 1149"/>
                              <a:gd name="T98" fmla="+- 0 1607 1588"/>
                              <a:gd name="T99" fmla="*/ 1607 h 922"/>
                              <a:gd name="T100" fmla="+- 0 6523 5375"/>
                              <a:gd name="T101" fmla="*/ T100 w 1149"/>
                              <a:gd name="T102" fmla="+- 0 1588 1588"/>
                              <a:gd name="T103" fmla="*/ 1588 h 922"/>
                              <a:gd name="T104" fmla="+- 0 6326 5375"/>
                              <a:gd name="T105" fmla="*/ T104 w 1149"/>
                              <a:gd name="T106" fmla="+- 0 1617 1588"/>
                              <a:gd name="T107" fmla="*/ 1617 h 922"/>
                              <a:gd name="T108" fmla="+- 0 6318 5375"/>
                              <a:gd name="T109" fmla="*/ T108 w 1149"/>
                              <a:gd name="T110" fmla="+- 0 1628 1588"/>
                              <a:gd name="T111" fmla="*/ 1628 h 922"/>
                              <a:gd name="T112" fmla="+- 0 6320 5375"/>
                              <a:gd name="T113" fmla="*/ T112 w 1149"/>
                              <a:gd name="T114" fmla="+- 0 1640 1588"/>
                              <a:gd name="T115" fmla="*/ 1640 h 922"/>
                              <a:gd name="T116" fmla="+- 0 6321 5375"/>
                              <a:gd name="T117" fmla="*/ T116 w 1149"/>
                              <a:gd name="T118" fmla="+- 0 1652 1588"/>
                              <a:gd name="T119" fmla="*/ 1652 h 922"/>
                              <a:gd name="T120" fmla="+- 0 6332 5375"/>
                              <a:gd name="T121" fmla="*/ T120 w 1149"/>
                              <a:gd name="T122" fmla="+- 0 1660 1588"/>
                              <a:gd name="T123" fmla="*/ 1660 h 922"/>
                              <a:gd name="T124" fmla="+- 0 6344 5375"/>
                              <a:gd name="T125" fmla="*/ T124 w 1149"/>
                              <a:gd name="T126" fmla="+- 0 1658 1588"/>
                              <a:gd name="T127" fmla="*/ 1658 h 922"/>
                              <a:gd name="T128" fmla="+- 0 6414 5375"/>
                              <a:gd name="T129" fmla="*/ T128 w 1149"/>
                              <a:gd name="T130" fmla="+- 0 1648 1588"/>
                              <a:gd name="T131" fmla="*/ 1648 h 922"/>
                              <a:gd name="T132" fmla="+- 0 6476 5375"/>
                              <a:gd name="T133" fmla="*/ T132 w 1149"/>
                              <a:gd name="T134" fmla="+- 0 1598 1588"/>
                              <a:gd name="T135" fmla="*/ 1598 h 922"/>
                              <a:gd name="T136" fmla="+- 0 6519 5375"/>
                              <a:gd name="T137" fmla="*/ T136 w 1149"/>
                              <a:gd name="T138" fmla="+- 0 1598 1588"/>
                              <a:gd name="T139" fmla="*/ 1598 h 922"/>
                              <a:gd name="T140" fmla="+- 0 6523 5375"/>
                              <a:gd name="T141" fmla="*/ T140 w 1149"/>
                              <a:gd name="T142" fmla="+- 0 1588 1588"/>
                              <a:gd name="T143" fmla="*/ 1588 h 922"/>
                              <a:gd name="T144" fmla="+- 0 6476 5375"/>
                              <a:gd name="T145" fmla="*/ T144 w 1149"/>
                              <a:gd name="T146" fmla="+- 0 1598 1588"/>
                              <a:gd name="T147" fmla="*/ 1598 h 922"/>
                              <a:gd name="T148" fmla="+- 0 6414 5375"/>
                              <a:gd name="T149" fmla="*/ T148 w 1149"/>
                              <a:gd name="T150" fmla="+- 0 1648 1588"/>
                              <a:gd name="T151" fmla="*/ 1648 h 922"/>
                              <a:gd name="T152" fmla="+- 0 6456 5375"/>
                              <a:gd name="T153" fmla="*/ T152 w 1149"/>
                              <a:gd name="T154" fmla="+- 0 1642 1588"/>
                              <a:gd name="T155" fmla="*/ 1642 h 922"/>
                              <a:gd name="T156" fmla="+- 0 6469 5375"/>
                              <a:gd name="T157" fmla="*/ T156 w 1149"/>
                              <a:gd name="T158" fmla="+- 0 1607 1588"/>
                              <a:gd name="T159" fmla="*/ 1607 h 922"/>
                              <a:gd name="T160" fmla="+- 0 6483 5375"/>
                              <a:gd name="T161" fmla="*/ T160 w 1149"/>
                              <a:gd name="T162" fmla="+- 0 1607 1588"/>
                              <a:gd name="T163" fmla="*/ 1607 h 922"/>
                              <a:gd name="T164" fmla="+- 0 6476 5375"/>
                              <a:gd name="T165" fmla="*/ T164 w 1149"/>
                              <a:gd name="T166" fmla="+- 0 1598 1588"/>
                              <a:gd name="T167" fmla="*/ 1598 h 922"/>
                              <a:gd name="T168" fmla="+- 0 6469 5375"/>
                              <a:gd name="T169" fmla="*/ T168 w 1149"/>
                              <a:gd name="T170" fmla="+- 0 1607 1588"/>
                              <a:gd name="T171" fmla="*/ 1607 h 922"/>
                              <a:gd name="T172" fmla="+- 0 6456 5375"/>
                              <a:gd name="T173" fmla="*/ T172 w 1149"/>
                              <a:gd name="T174" fmla="+- 0 1642 1588"/>
                              <a:gd name="T175" fmla="*/ 1642 h 922"/>
                              <a:gd name="T176" fmla="+- 0 6493 5375"/>
                              <a:gd name="T177" fmla="*/ T176 w 1149"/>
                              <a:gd name="T178" fmla="+- 0 1636 1588"/>
                              <a:gd name="T179" fmla="*/ 1636 h 922"/>
                              <a:gd name="T180" fmla="+- 0 6469 5375"/>
                              <a:gd name="T181" fmla="*/ T180 w 1149"/>
                              <a:gd name="T182" fmla="+- 0 1607 1588"/>
                              <a:gd name="T183" fmla="*/ 1607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49" h="922">
                                <a:moveTo>
                                  <a:pt x="1081" y="54"/>
                                </a:moveTo>
                                <a:lnTo>
                                  <a:pt x="1039" y="60"/>
                                </a:lnTo>
                                <a:lnTo>
                                  <a:pt x="0" y="889"/>
                                </a:lnTo>
                                <a:lnTo>
                                  <a:pt x="26" y="922"/>
                                </a:lnTo>
                                <a:lnTo>
                                  <a:pt x="1066" y="94"/>
                                </a:lnTo>
                                <a:lnTo>
                                  <a:pt x="1081" y="54"/>
                                </a:lnTo>
                                <a:close/>
                                <a:moveTo>
                                  <a:pt x="1144" y="10"/>
                                </a:moveTo>
                                <a:lnTo>
                                  <a:pt x="1101" y="10"/>
                                </a:lnTo>
                                <a:lnTo>
                                  <a:pt x="1128" y="44"/>
                                </a:lnTo>
                                <a:lnTo>
                                  <a:pt x="1066" y="94"/>
                                </a:lnTo>
                                <a:lnTo>
                                  <a:pt x="1040" y="159"/>
                                </a:lnTo>
                                <a:lnTo>
                                  <a:pt x="1036" y="170"/>
                                </a:lnTo>
                                <a:lnTo>
                                  <a:pt x="1041" y="183"/>
                                </a:lnTo>
                                <a:lnTo>
                                  <a:pt x="1053" y="187"/>
                                </a:lnTo>
                                <a:lnTo>
                                  <a:pt x="1064" y="191"/>
                                </a:lnTo>
                                <a:lnTo>
                                  <a:pt x="1076" y="186"/>
                                </a:lnTo>
                                <a:lnTo>
                                  <a:pt x="1081" y="175"/>
                                </a:lnTo>
                                <a:lnTo>
                                  <a:pt x="1144" y="10"/>
                                </a:lnTo>
                                <a:close/>
                                <a:moveTo>
                                  <a:pt x="1108" y="19"/>
                                </a:moveTo>
                                <a:lnTo>
                                  <a:pt x="1094" y="19"/>
                                </a:lnTo>
                                <a:lnTo>
                                  <a:pt x="1118" y="48"/>
                                </a:lnTo>
                                <a:lnTo>
                                  <a:pt x="1081" y="54"/>
                                </a:lnTo>
                                <a:lnTo>
                                  <a:pt x="1066" y="94"/>
                                </a:lnTo>
                                <a:lnTo>
                                  <a:pt x="1128" y="44"/>
                                </a:lnTo>
                                <a:lnTo>
                                  <a:pt x="1108" y="19"/>
                                </a:lnTo>
                                <a:close/>
                                <a:moveTo>
                                  <a:pt x="1148" y="0"/>
                                </a:moveTo>
                                <a:lnTo>
                                  <a:pt x="951" y="29"/>
                                </a:lnTo>
                                <a:lnTo>
                                  <a:pt x="943" y="40"/>
                                </a:lnTo>
                                <a:lnTo>
                                  <a:pt x="945" y="52"/>
                                </a:lnTo>
                                <a:lnTo>
                                  <a:pt x="946" y="64"/>
                                </a:lnTo>
                                <a:lnTo>
                                  <a:pt x="957" y="72"/>
                                </a:lnTo>
                                <a:lnTo>
                                  <a:pt x="969" y="70"/>
                                </a:lnTo>
                                <a:lnTo>
                                  <a:pt x="1039" y="60"/>
                                </a:lnTo>
                                <a:lnTo>
                                  <a:pt x="1101" y="10"/>
                                </a:lnTo>
                                <a:lnTo>
                                  <a:pt x="1144" y="10"/>
                                </a:lnTo>
                                <a:lnTo>
                                  <a:pt x="1148" y="0"/>
                                </a:lnTo>
                                <a:close/>
                                <a:moveTo>
                                  <a:pt x="1101" y="10"/>
                                </a:moveTo>
                                <a:lnTo>
                                  <a:pt x="1039" y="60"/>
                                </a:lnTo>
                                <a:lnTo>
                                  <a:pt x="1081" y="54"/>
                                </a:lnTo>
                                <a:lnTo>
                                  <a:pt x="1094" y="19"/>
                                </a:lnTo>
                                <a:lnTo>
                                  <a:pt x="1108" y="19"/>
                                </a:lnTo>
                                <a:lnTo>
                                  <a:pt x="1101" y="10"/>
                                </a:lnTo>
                                <a:close/>
                                <a:moveTo>
                                  <a:pt x="1094" y="19"/>
                                </a:moveTo>
                                <a:lnTo>
                                  <a:pt x="1081" y="54"/>
                                </a:lnTo>
                                <a:lnTo>
                                  <a:pt x="1118" y="48"/>
                                </a:lnTo>
                                <a:lnTo>
                                  <a:pt x="109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8F5FDA" id="Group 44" o:spid="_x0000_s1026" style="position:absolute;margin-left:268.75pt;margin-top:-.35pt;width:200.85pt;height:179.15pt;z-index:251680256;mso-position-horizontal-relative:page" coordorigin="5375,-7" coordsize="4017,3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">
                <v:shape id="Picture 46" o:spid="_x0000_s1027" type="#_x0000_t75" style="position:absolute;left:6403;top:-8;width:2988;height: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">
                  <v:imagedata r:id="rId27" o:title=""/>
                </v:shape>
                <v:shape id="AutoShape 45" o:spid="_x0000_s1028" style="position:absolute;left:5374;top:1588;width:1149;height:922;visibility:visible;mso-wrap-style:square;v-text-anchor:top" coordsize="1149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" path="m1081,54r-42,6l,889r26,33l1066,94r15,-40xm1144,10r-43,l1128,44r-62,50l1040,159r-4,11l1041,183r12,4l1064,191r12,-5l1081,175,1144,10xm1108,19r-14,l1118,48r-37,6l1066,94r62,-50l1108,19xm1148,l951,29r-8,11l945,52r1,12l957,72r12,-2l1039,60r62,-50l1144,10,1148,xm1101,10r-62,50l1081,54r13,-35l1108,19r-7,-9xm1094,19r-13,35l1118,48,1094,19xe" fillcolor="#497dba" stroked="f">
                  <v:path arrowok="t" o:connecttype="custom" o:connectlocs="1081,1642;1039,1648;0,2477;26,2510;1066,1682;1081,1642;1144,1598;1101,1598;1128,1632;1066,1682;1040,1747;1036,1758;1041,1771;1053,1775;1064,1779;1076,1774;1081,1763;1144,1598;1108,1607;1094,1607;1118,1636;1081,1642;1066,1682;1128,1632;1108,1607;1148,1588;951,1617;943,1628;945,1640;946,1652;957,1660;969,1658;1039,1648;1101,1598;1144,1598;1148,1588;1101,1598;1039,1648;1081,1642;1094,1607;1108,1607;1101,1598;1094,1607;1081,1642;1118,1636;1094,1607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A1151">
        <w:rPr>
          <w:sz w:val="36"/>
        </w:rPr>
        <w:t>Юлий Цезарь</w:t>
      </w:r>
    </w:p>
    <w:p w14:paraId="584BDEAE" w14:textId="77777777" w:rsidR="00480234" w:rsidRDefault="00480234">
      <w:pPr>
        <w:pStyle w:val="a3"/>
        <w:rPr>
          <w:sz w:val="20"/>
        </w:rPr>
      </w:pPr>
    </w:p>
    <w:p w14:paraId="71AAAED8" w14:textId="77777777" w:rsidR="00480234" w:rsidRDefault="00480234">
      <w:pPr>
        <w:pStyle w:val="a3"/>
        <w:rPr>
          <w:sz w:val="20"/>
        </w:rPr>
      </w:pPr>
    </w:p>
    <w:p w14:paraId="3C029B6A" w14:textId="77777777" w:rsidR="00480234" w:rsidRDefault="00480234">
      <w:pPr>
        <w:pStyle w:val="a3"/>
        <w:rPr>
          <w:sz w:val="20"/>
        </w:rPr>
      </w:pPr>
    </w:p>
    <w:p w14:paraId="4B111097" w14:textId="77777777" w:rsidR="00480234" w:rsidRDefault="00480234">
      <w:pPr>
        <w:pStyle w:val="a3"/>
        <w:rPr>
          <w:sz w:val="20"/>
        </w:rPr>
      </w:pPr>
    </w:p>
    <w:p w14:paraId="68B65DF3" w14:textId="77777777" w:rsidR="00480234" w:rsidRDefault="00480234">
      <w:pPr>
        <w:pStyle w:val="a3"/>
        <w:rPr>
          <w:sz w:val="20"/>
        </w:rPr>
      </w:pPr>
    </w:p>
    <w:p w14:paraId="373F1F1A" w14:textId="77777777" w:rsidR="00480234" w:rsidRDefault="00480234">
      <w:pPr>
        <w:pStyle w:val="a3"/>
        <w:rPr>
          <w:sz w:val="20"/>
        </w:rPr>
      </w:pPr>
    </w:p>
    <w:p w14:paraId="0B98EA89" w14:textId="77777777" w:rsidR="00480234" w:rsidRDefault="00480234">
      <w:pPr>
        <w:pStyle w:val="a3"/>
        <w:rPr>
          <w:sz w:val="20"/>
        </w:rPr>
      </w:pPr>
    </w:p>
    <w:p w14:paraId="046A4531" w14:textId="77777777" w:rsidR="00480234" w:rsidRDefault="00480234">
      <w:pPr>
        <w:pStyle w:val="a3"/>
        <w:rPr>
          <w:sz w:val="20"/>
        </w:rPr>
      </w:pPr>
    </w:p>
    <w:p w14:paraId="7BED1DD9" w14:textId="77777777" w:rsidR="00480234" w:rsidRDefault="004A1151">
      <w:pPr>
        <w:spacing w:before="235"/>
        <w:ind w:left="1614"/>
        <w:rPr>
          <w:sz w:val="36"/>
        </w:rPr>
      </w:pPr>
      <w:r>
        <w:rPr>
          <w:sz w:val="36"/>
        </w:rPr>
        <w:t>Наполеон Бонапарт</w:t>
      </w:r>
    </w:p>
    <w:p w14:paraId="529EFEC0" w14:textId="77777777" w:rsidR="00480234" w:rsidRDefault="00480234">
      <w:pPr>
        <w:rPr>
          <w:sz w:val="36"/>
        </w:rPr>
        <w:sectPr w:rsidR="00480234">
          <w:pgSz w:w="14400" w:h="10800" w:orient="landscape"/>
          <w:pgMar w:top="220" w:right="620" w:bottom="280" w:left="740" w:header="720" w:footer="720" w:gutter="0"/>
          <w:cols w:space="720"/>
        </w:sectPr>
      </w:pPr>
    </w:p>
    <w:p w14:paraId="389FDB66" w14:textId="77777777" w:rsidR="00480234" w:rsidRDefault="004A1151">
      <w:pPr>
        <w:spacing w:before="55" w:line="256" w:lineRule="auto"/>
        <w:ind w:left="4118" w:right="3086" w:hanging="1499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632" behindDoc="1" locked="0" layoutInCell="1" allowOverlap="1" wp14:anchorId="7D687FFB" wp14:editId="2D02B6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43735"/>
          <w:sz w:val="64"/>
        </w:rPr>
        <w:t>Актуальность мнемотехники для дошкольников</w:t>
      </w:r>
    </w:p>
    <w:p w14:paraId="67B0B51D" w14:textId="77777777" w:rsidR="00480234" w:rsidRDefault="00480234">
      <w:pPr>
        <w:pStyle w:val="a3"/>
        <w:spacing w:before="1"/>
        <w:rPr>
          <w:rFonts w:ascii="Monotype Corsiva"/>
          <w:b/>
          <w:i/>
          <w:sz w:val="84"/>
        </w:rPr>
      </w:pPr>
    </w:p>
    <w:p w14:paraId="01210A4E" w14:textId="77777777" w:rsidR="00480234" w:rsidRDefault="004A1151">
      <w:pPr>
        <w:ind w:right="1394"/>
        <w:jc w:val="center"/>
        <w:rPr>
          <w:sz w:val="48"/>
        </w:rPr>
      </w:pPr>
      <w:r>
        <w:rPr>
          <w:sz w:val="48"/>
        </w:rPr>
        <w:t>в этом возрасте у детей преобладает</w:t>
      </w:r>
    </w:p>
    <w:p w14:paraId="6B9513F9" w14:textId="77777777" w:rsidR="00480234" w:rsidRDefault="004A1151">
      <w:pPr>
        <w:spacing w:before="25"/>
        <w:ind w:right="1399"/>
        <w:jc w:val="center"/>
        <w:rPr>
          <w:sz w:val="48"/>
        </w:rPr>
      </w:pPr>
      <w:r>
        <w:rPr>
          <w:sz w:val="48"/>
        </w:rPr>
        <w:t>зрительно-образная память</w:t>
      </w:r>
    </w:p>
    <w:p w14:paraId="512C15CB" w14:textId="77777777" w:rsidR="00480234" w:rsidRDefault="00480234">
      <w:pPr>
        <w:pStyle w:val="a3"/>
        <w:rPr>
          <w:sz w:val="52"/>
        </w:rPr>
      </w:pPr>
    </w:p>
    <w:p w14:paraId="234CE623" w14:textId="77777777" w:rsidR="00480234" w:rsidRDefault="00480234">
      <w:pPr>
        <w:pStyle w:val="a3"/>
        <w:rPr>
          <w:sz w:val="52"/>
        </w:rPr>
      </w:pPr>
    </w:p>
    <w:p w14:paraId="58259AF0" w14:textId="77777777" w:rsidR="00480234" w:rsidRDefault="004A1151">
      <w:pPr>
        <w:pStyle w:val="a4"/>
        <w:numPr>
          <w:ilvl w:val="1"/>
          <w:numId w:val="6"/>
        </w:numPr>
        <w:tabs>
          <w:tab w:val="left" w:pos="2096"/>
        </w:tabs>
        <w:spacing w:before="400" w:after="7" w:line="252" w:lineRule="auto"/>
        <w:ind w:right="2634" w:firstLine="0"/>
        <w:jc w:val="both"/>
        <w:rPr>
          <w:i/>
          <w:sz w:val="40"/>
        </w:rPr>
      </w:pPr>
      <w:r>
        <w:rPr>
          <w:i/>
          <w:sz w:val="40"/>
        </w:rPr>
        <w:t>Если ребёнок будет пытаться выучить и запомнить то, что не подкреплено наглядной картинкой, то на успех рассчитывать не стоит.</w:t>
      </w:r>
    </w:p>
    <w:p w14:paraId="35B5DB4E" w14:textId="77777777" w:rsidR="00480234" w:rsidRDefault="004A1151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C0D49A9" wp14:editId="04CFB78F">
            <wp:extent cx="1423892" cy="1423892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92" cy="142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0B51" w14:textId="77777777" w:rsidR="00480234" w:rsidRDefault="00480234">
      <w:pPr>
        <w:rPr>
          <w:sz w:val="20"/>
        </w:rPr>
        <w:sectPr w:rsidR="00480234">
          <w:pgSz w:w="14400" w:h="10800" w:orient="landscape"/>
          <w:pgMar w:top="460" w:right="620" w:bottom="280" w:left="740" w:header="720" w:footer="720" w:gutter="0"/>
          <w:cols w:space="720"/>
        </w:sectPr>
      </w:pPr>
    </w:p>
    <w:p w14:paraId="68DDDCF1" w14:textId="39DCEAA4" w:rsidR="00480234" w:rsidRDefault="004A1151">
      <w:pPr>
        <w:pStyle w:val="a3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4656" behindDoc="1" locked="0" layoutInCell="1" allowOverlap="1" wp14:anchorId="2FC1904A" wp14:editId="2FC928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A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5318D52B" wp14:editId="569F5717">
                <wp:simplePos x="0" y="0"/>
                <wp:positionH relativeFrom="page">
                  <wp:posOffset>609600</wp:posOffset>
                </wp:positionH>
                <wp:positionV relativeFrom="page">
                  <wp:posOffset>3642360</wp:posOffset>
                </wp:positionV>
                <wp:extent cx="7162800" cy="2620010"/>
                <wp:effectExtent l="0" t="0" r="0" b="0"/>
                <wp:wrapNone/>
                <wp:docPr id="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2620010"/>
                          <a:chOff x="960" y="5736"/>
                          <a:chExt cx="11280" cy="4126"/>
                        </a:xfrm>
                      </wpg:grpSpPr>
                      <pic:pic xmlns:pic="http://schemas.openxmlformats.org/drawingml/2006/picture">
                        <pic:nvPicPr>
                          <pic:cNvPr id="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5735"/>
                            <a:ext cx="3737" cy="4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7783"/>
                            <a:ext cx="7488" cy="1455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D2D21A" w14:textId="77777777" w:rsidR="00480234" w:rsidRDefault="004A1151">
                              <w:pPr>
                                <w:spacing w:before="38"/>
                                <w:ind w:left="98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«- Я слышу и забываю. Я вижу и запоминаю.</w:t>
                              </w:r>
                            </w:p>
                            <w:p w14:paraId="35D319EB" w14:textId="77777777" w:rsidR="00480234" w:rsidRDefault="004A1151">
                              <w:pPr>
                                <w:spacing w:before="19"/>
                                <w:ind w:left="98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Я делаю и запоминаю.»</w:t>
                              </w:r>
                            </w:p>
                            <w:p w14:paraId="7E962A7A" w14:textId="77777777" w:rsidR="00480234" w:rsidRDefault="004A1151">
                              <w:pPr>
                                <w:spacing w:before="18"/>
                                <w:ind w:left="5764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sz w:val="36"/>
                                </w:rPr>
                                <w:t>Конфуций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18D52B" id="Group 41" o:spid="_x0000_s1032" style="position:absolute;margin-left:48pt;margin-top:286.8pt;width:564pt;height:206.3pt;z-index:-251634176;mso-position-horizontal-relative:page;mso-position-vertical-relative:page" coordorigin="960,5736" coordsize="11280,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">
                <v:shape id="Picture 43" o:spid="_x0000_s1033" type="#_x0000_t75" style="position:absolute;left:960;top:5735;width:3737;height: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">
                  <v:imagedata r:id="rId29" o:title=""/>
                </v:shape>
                <v:shape id="Text Box 42" o:spid="_x0000_s1034" type="#_x0000_t202" style="position:absolute;left:4706;top:7783;width:7488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" filled="f" strokecolor="#00afef" strokeweight="4.56pt">
                  <v:textbox inset="0,0,0,0">
                    <w:txbxContent>
                      <w:p w14:paraId="5FD2D21A" w14:textId="77777777" w:rsidR="00480234" w:rsidRDefault="004A1151">
                        <w:pPr>
                          <w:spacing w:before="38"/>
                          <w:ind w:left="98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«- Я слышу и забываю. Я вижу и запоминаю.</w:t>
                        </w:r>
                      </w:p>
                      <w:p w14:paraId="35D319EB" w14:textId="77777777" w:rsidR="00480234" w:rsidRDefault="004A1151">
                        <w:pPr>
                          <w:spacing w:before="19"/>
                          <w:ind w:left="98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Я делаю и запоминаю.»</w:t>
                        </w:r>
                      </w:p>
                      <w:p w14:paraId="7E962A7A" w14:textId="77777777" w:rsidR="00480234" w:rsidRDefault="004A1151">
                        <w:pPr>
                          <w:spacing w:before="18"/>
                          <w:ind w:left="5764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sz w:val="36"/>
                          </w:rPr>
                          <w:t>Конфуций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272046F" w14:textId="77777777" w:rsidR="00480234" w:rsidRDefault="00480234">
      <w:pPr>
        <w:pStyle w:val="a3"/>
        <w:rPr>
          <w:i/>
          <w:sz w:val="20"/>
        </w:rPr>
      </w:pPr>
    </w:p>
    <w:p w14:paraId="0B20EBF9" w14:textId="77777777" w:rsidR="00480234" w:rsidRDefault="00480234">
      <w:pPr>
        <w:pStyle w:val="a3"/>
        <w:rPr>
          <w:i/>
          <w:sz w:val="20"/>
        </w:rPr>
      </w:pPr>
    </w:p>
    <w:p w14:paraId="0909542D" w14:textId="77777777" w:rsidR="00480234" w:rsidRDefault="00480234">
      <w:pPr>
        <w:pStyle w:val="a3"/>
        <w:rPr>
          <w:i/>
          <w:sz w:val="20"/>
        </w:rPr>
      </w:pPr>
    </w:p>
    <w:p w14:paraId="45EEF5F9" w14:textId="77777777" w:rsidR="00480234" w:rsidRDefault="00480234">
      <w:pPr>
        <w:pStyle w:val="a3"/>
        <w:rPr>
          <w:i/>
          <w:sz w:val="20"/>
        </w:rPr>
      </w:pPr>
    </w:p>
    <w:p w14:paraId="7B5F3110" w14:textId="77777777" w:rsidR="00480234" w:rsidRDefault="00480234">
      <w:pPr>
        <w:pStyle w:val="a3"/>
        <w:rPr>
          <w:i/>
          <w:sz w:val="20"/>
        </w:rPr>
      </w:pPr>
    </w:p>
    <w:p w14:paraId="0DEA2A54" w14:textId="77777777" w:rsidR="00480234" w:rsidRDefault="00480234">
      <w:pPr>
        <w:pStyle w:val="a3"/>
        <w:spacing w:before="1"/>
        <w:rPr>
          <w:i/>
          <w:sz w:val="12"/>
        </w:rPr>
      </w:pPr>
    </w:p>
    <w:p w14:paraId="6B668133" w14:textId="07253E46" w:rsidR="00480234" w:rsidRDefault="000820A2">
      <w:pPr>
        <w:pStyle w:val="a3"/>
        <w:ind w:left="1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AB6B0E1" wp14:editId="28ACC599">
                <wp:extent cx="8109585" cy="3930650"/>
                <wp:effectExtent l="3810" t="8890" r="1905" b="3810"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9585" cy="3930650"/>
                          <a:chOff x="0" y="0"/>
                          <a:chExt cx="12771" cy="6190"/>
                        </a:xfrm>
                      </wpg:grpSpPr>
                      <pic:pic xmlns:pic="http://schemas.openxmlformats.org/drawingml/2006/picture">
                        <pic:nvPicPr>
                          <pic:cNvPr id="7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585"/>
                            <a:ext cx="3939" cy="5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45"/>
                            <a:ext cx="8900" cy="2280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E5FF1E" w14:textId="77777777" w:rsidR="00480234" w:rsidRDefault="004A1151">
                              <w:pPr>
                                <w:spacing w:before="37" w:line="249" w:lineRule="auto"/>
                                <w:ind w:left="94" w:right="143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«Учите ребёнка каким-нибудь неизвестным ему пяти словам- он будет долго и напрасно мучиться, но свяжите двадцать таких слов с картинками, и он усвоит на лету».</w:t>
                              </w:r>
                            </w:p>
                            <w:p w14:paraId="5F78E615" w14:textId="77777777" w:rsidR="00480234" w:rsidRDefault="004A1151">
                              <w:pPr>
                                <w:spacing w:before="5"/>
                                <w:ind w:left="673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К.Д.Ушинский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B6B0E1" id="Group 38" o:spid="_x0000_s1035" style="width:638.55pt;height:309.5pt;mso-position-horizontal-relative:char;mso-position-vertical-relative:line" coordsize="12771,6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">
                <v:shape id="Picture 40" o:spid="_x0000_s1036" type="#_x0000_t75" style="position:absolute;left:8832;top:585;width:3939;height:5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">
                  <v:imagedata r:id="rId31" o:title=""/>
                </v:shape>
                <v:shape id="Text Box 39" o:spid="_x0000_s1037" type="#_x0000_t202" style="position:absolute;left:45;top:45;width:890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" filled="f" strokecolor="#00afef" strokeweight="4.56pt">
                  <v:textbox inset="0,0,0,0">
                    <w:txbxContent>
                      <w:p w14:paraId="31E5FF1E" w14:textId="77777777" w:rsidR="00480234" w:rsidRDefault="004A1151">
                        <w:pPr>
                          <w:spacing w:before="37" w:line="249" w:lineRule="auto"/>
                          <w:ind w:left="94" w:right="143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«Учите ребёнка каким-нибудь неизвестным ему пяти словам- он будет долго и напрасно мучиться, но свяжите двадцать таких слов с картинками, и он усвоит на лету».</w:t>
                        </w:r>
                      </w:p>
                      <w:p w14:paraId="5F78E615" w14:textId="77777777" w:rsidR="00480234" w:rsidRDefault="004A1151">
                        <w:pPr>
                          <w:spacing w:before="5"/>
                          <w:ind w:left="673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sz w:val="32"/>
                          </w:rPr>
                          <w:t>К.Д.Ушинский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777391" w14:textId="77777777" w:rsidR="00480234" w:rsidRDefault="00480234">
      <w:pPr>
        <w:rPr>
          <w:sz w:val="20"/>
        </w:rPr>
        <w:sectPr w:rsidR="00480234">
          <w:pgSz w:w="14400" w:h="10800" w:orient="landscape"/>
          <w:pgMar w:top="1000" w:right="620" w:bottom="280" w:left="740" w:header="720" w:footer="720" w:gutter="0"/>
          <w:cols w:space="720"/>
        </w:sectPr>
      </w:pPr>
    </w:p>
    <w:p w14:paraId="3F996D33" w14:textId="77777777" w:rsidR="00480234" w:rsidRDefault="004A1151">
      <w:pPr>
        <w:spacing w:before="67" w:line="256" w:lineRule="auto"/>
        <w:ind w:left="3662" w:right="3776" w:firstLine="902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5680" behindDoc="1" locked="0" layoutInCell="1" allowOverlap="1" wp14:anchorId="70D97B25" wp14:editId="625625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43735"/>
          <w:sz w:val="64"/>
        </w:rPr>
        <w:t>ЧТО ТАКОЕ МНЕМОТЕХНИКА?</w:t>
      </w:r>
    </w:p>
    <w:p w14:paraId="7BFF0A1A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23379B7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BD1151C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F238C6B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1CECD0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359BC93A" w14:textId="77777777" w:rsidR="00480234" w:rsidRDefault="00480234">
      <w:pPr>
        <w:pStyle w:val="a3"/>
        <w:spacing w:before="10"/>
        <w:rPr>
          <w:rFonts w:ascii="Monotype Corsiva"/>
          <w:b/>
          <w:i/>
          <w:sz w:val="28"/>
        </w:rPr>
      </w:pPr>
    </w:p>
    <w:p w14:paraId="34838772" w14:textId="77777777" w:rsidR="00480234" w:rsidRDefault="004A1151">
      <w:pPr>
        <w:spacing w:before="81" w:line="256" w:lineRule="auto"/>
        <w:ind w:left="696" w:right="926"/>
        <w:jc w:val="center"/>
        <w:rPr>
          <w:rFonts w:ascii="Monotype Corsiva" w:hAnsi="Monotype Corsiva"/>
          <w:i/>
          <w:sz w:val="64"/>
        </w:rPr>
      </w:pPr>
      <w:r>
        <w:rPr>
          <w:rFonts w:ascii="Monotype Corsiva" w:hAnsi="Monotype Corsiva"/>
          <w:b/>
          <w:i/>
          <w:sz w:val="64"/>
        </w:rPr>
        <w:t xml:space="preserve">Мнемотехника – </w:t>
      </w:r>
      <w:r>
        <w:rPr>
          <w:rFonts w:ascii="Monotype Corsiva" w:hAnsi="Monotype Corsiva"/>
          <w:i/>
          <w:sz w:val="64"/>
        </w:rPr>
        <w:t>это система методов и приемов, обеспечивающих эффективное запоминание, сохранение и воспроизведение информации.</w:t>
      </w:r>
    </w:p>
    <w:p w14:paraId="34EFDDEE" w14:textId="77777777" w:rsidR="00480234" w:rsidRDefault="00480234">
      <w:pPr>
        <w:pStyle w:val="a3"/>
        <w:rPr>
          <w:rFonts w:ascii="Monotype Corsiva"/>
          <w:i/>
          <w:sz w:val="20"/>
        </w:rPr>
      </w:pPr>
    </w:p>
    <w:p w14:paraId="7121D22B" w14:textId="77777777" w:rsidR="00480234" w:rsidRDefault="00480234">
      <w:pPr>
        <w:pStyle w:val="a3"/>
        <w:rPr>
          <w:rFonts w:ascii="Monotype Corsiva"/>
          <w:i/>
          <w:sz w:val="20"/>
        </w:rPr>
      </w:pPr>
    </w:p>
    <w:p w14:paraId="3988AC3D" w14:textId="77777777" w:rsidR="00480234" w:rsidRDefault="00480234">
      <w:pPr>
        <w:pStyle w:val="a3"/>
        <w:rPr>
          <w:rFonts w:ascii="Monotype Corsiva"/>
          <w:i/>
          <w:sz w:val="20"/>
        </w:rPr>
      </w:pPr>
    </w:p>
    <w:p w14:paraId="4B447A4C" w14:textId="77777777" w:rsidR="00480234" w:rsidRDefault="00480234">
      <w:pPr>
        <w:pStyle w:val="a3"/>
        <w:rPr>
          <w:rFonts w:ascii="Monotype Corsiva"/>
          <w:i/>
          <w:sz w:val="20"/>
        </w:rPr>
      </w:pPr>
    </w:p>
    <w:p w14:paraId="1D14A328" w14:textId="77777777" w:rsidR="00480234" w:rsidRDefault="004A1151">
      <w:pPr>
        <w:pStyle w:val="a3"/>
        <w:spacing w:before="7"/>
        <w:rPr>
          <w:rFonts w:ascii="Monotype Corsiva"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25984" behindDoc="0" locked="0" layoutInCell="1" allowOverlap="1" wp14:anchorId="1DF2A1B3" wp14:editId="003201EF">
            <wp:simplePos x="0" y="0"/>
            <wp:positionH relativeFrom="page">
              <wp:posOffset>536448</wp:posOffset>
            </wp:positionH>
            <wp:positionV relativeFrom="paragraph">
              <wp:posOffset>214916</wp:posOffset>
            </wp:positionV>
            <wp:extent cx="1423892" cy="1423892"/>
            <wp:effectExtent l="0" t="0" r="0" b="0"/>
            <wp:wrapTopAndBottom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92" cy="142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3FE70" w14:textId="77777777" w:rsidR="00480234" w:rsidRDefault="00480234">
      <w:pPr>
        <w:rPr>
          <w:rFonts w:ascii="Monotype Corsiva"/>
          <w:sz w:val="26"/>
        </w:rPr>
        <w:sectPr w:rsidR="00480234">
          <w:pgSz w:w="14400" w:h="10800" w:orient="landscape"/>
          <w:pgMar w:top="220" w:right="620" w:bottom="280" w:left="740" w:header="720" w:footer="720" w:gutter="0"/>
          <w:cols w:space="720"/>
        </w:sectPr>
      </w:pPr>
    </w:p>
    <w:p w14:paraId="6904DE69" w14:textId="77777777" w:rsidR="00480234" w:rsidRDefault="004A1151">
      <w:pPr>
        <w:tabs>
          <w:tab w:val="left" w:pos="6293"/>
          <w:tab w:val="left" w:pos="7503"/>
        </w:tabs>
        <w:spacing w:before="66" w:line="261" w:lineRule="auto"/>
        <w:ind w:left="3119" w:right="2834" w:hanging="414"/>
        <w:rPr>
          <w:rFonts w:ascii="Monotype Corsiva" w:hAnsi="Monotype Corsiva"/>
          <w:b/>
          <w:i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1" locked="0" layoutInCell="1" allowOverlap="1" wp14:anchorId="1980E041" wp14:editId="0027DA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43735"/>
          <w:spacing w:val="-119"/>
          <w:sz w:val="48"/>
          <w:u w:val="thick" w:color="943735"/>
        </w:rPr>
        <w:t xml:space="preserve"> </w:t>
      </w:r>
      <w:r>
        <w:rPr>
          <w:rFonts w:ascii="Monotype Corsiva" w:hAnsi="Monotype Corsiva"/>
          <w:b/>
          <w:i/>
          <w:color w:val="943735"/>
          <w:sz w:val="48"/>
          <w:u w:val="thick" w:color="943735"/>
        </w:rPr>
        <w:t>Мнемотаблица</w:t>
      </w:r>
      <w:r>
        <w:rPr>
          <w:rFonts w:ascii="Monotype Corsiva" w:hAnsi="Monotype Corsiva"/>
          <w:b/>
          <w:i/>
          <w:color w:val="943735"/>
          <w:spacing w:val="98"/>
          <w:sz w:val="48"/>
        </w:rPr>
        <w:t xml:space="preserve"> </w:t>
      </w:r>
      <w:r>
        <w:rPr>
          <w:rFonts w:ascii="Monotype Corsiva" w:hAnsi="Monotype Corsiva"/>
          <w:b/>
          <w:i/>
          <w:color w:val="943735"/>
          <w:sz w:val="48"/>
        </w:rPr>
        <w:t>–</w:t>
      </w:r>
      <w:r>
        <w:rPr>
          <w:rFonts w:ascii="Monotype Corsiva" w:hAnsi="Monotype Corsiva"/>
          <w:b/>
          <w:i/>
          <w:color w:val="943735"/>
          <w:sz w:val="48"/>
        </w:rPr>
        <w:tab/>
      </w:r>
      <w:r>
        <w:rPr>
          <w:rFonts w:ascii="Monotype Corsiva" w:hAnsi="Monotype Corsiva"/>
          <w:b/>
          <w:i/>
          <w:color w:val="943735"/>
          <w:spacing w:val="2"/>
          <w:sz w:val="48"/>
        </w:rPr>
        <w:t xml:space="preserve">это </w:t>
      </w:r>
      <w:r>
        <w:rPr>
          <w:rFonts w:ascii="Monotype Corsiva" w:hAnsi="Monotype Corsiva"/>
          <w:b/>
          <w:i/>
          <w:color w:val="943735"/>
          <w:sz w:val="48"/>
        </w:rPr>
        <w:t>схема, в</w:t>
      </w:r>
      <w:r>
        <w:rPr>
          <w:rFonts w:ascii="Monotype Corsiva" w:hAnsi="Monotype Corsiva"/>
          <w:b/>
          <w:i/>
          <w:color w:val="943735"/>
          <w:spacing w:val="-19"/>
          <w:sz w:val="48"/>
        </w:rPr>
        <w:t xml:space="preserve"> </w:t>
      </w:r>
      <w:r>
        <w:rPr>
          <w:rFonts w:ascii="Monotype Corsiva" w:hAnsi="Monotype Corsiva"/>
          <w:b/>
          <w:i/>
          <w:color w:val="943735"/>
          <w:sz w:val="48"/>
        </w:rPr>
        <w:t>которую заложена</w:t>
      </w:r>
      <w:r>
        <w:rPr>
          <w:rFonts w:ascii="Monotype Corsiva" w:hAnsi="Monotype Corsiva"/>
          <w:b/>
          <w:i/>
          <w:color w:val="943735"/>
          <w:spacing w:val="4"/>
          <w:sz w:val="48"/>
        </w:rPr>
        <w:t xml:space="preserve"> </w:t>
      </w:r>
      <w:r>
        <w:rPr>
          <w:rFonts w:ascii="Monotype Corsiva" w:hAnsi="Monotype Corsiva"/>
          <w:b/>
          <w:i/>
          <w:color w:val="943735"/>
          <w:sz w:val="48"/>
        </w:rPr>
        <w:t>определенная</w:t>
      </w:r>
      <w:r>
        <w:rPr>
          <w:rFonts w:ascii="Monotype Corsiva" w:hAnsi="Monotype Corsiva"/>
          <w:b/>
          <w:i/>
          <w:color w:val="943735"/>
          <w:sz w:val="48"/>
        </w:rPr>
        <w:tab/>
        <w:t>информация</w:t>
      </w:r>
    </w:p>
    <w:p w14:paraId="7AD5462C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2F1F2A1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76F5F30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478A2D7" w14:textId="77777777" w:rsidR="00480234" w:rsidRDefault="00480234">
      <w:pPr>
        <w:pStyle w:val="a3"/>
        <w:spacing w:before="8"/>
        <w:rPr>
          <w:rFonts w:ascii="Monotype Corsiva"/>
          <w:b/>
          <w:i/>
          <w:sz w:val="18"/>
        </w:rPr>
      </w:pPr>
    </w:p>
    <w:p w14:paraId="330BE98C" w14:textId="77777777" w:rsidR="00480234" w:rsidRDefault="004A1151">
      <w:pPr>
        <w:spacing w:before="84" w:line="249" w:lineRule="auto"/>
        <w:ind w:left="366" w:right="13"/>
        <w:rPr>
          <w:sz w:val="36"/>
        </w:rPr>
      </w:pPr>
      <w:r>
        <w:rPr>
          <w:b/>
          <w:spacing w:val="-4"/>
          <w:sz w:val="36"/>
        </w:rPr>
        <w:t xml:space="preserve">Суть </w:t>
      </w:r>
      <w:r>
        <w:rPr>
          <w:b/>
          <w:spacing w:val="-3"/>
          <w:sz w:val="36"/>
        </w:rPr>
        <w:t xml:space="preserve">мнемосхем </w:t>
      </w:r>
      <w:r>
        <w:rPr>
          <w:sz w:val="36"/>
        </w:rPr>
        <w:t xml:space="preserve">заключается в </w:t>
      </w:r>
      <w:r>
        <w:rPr>
          <w:spacing w:val="-3"/>
          <w:sz w:val="36"/>
        </w:rPr>
        <w:t xml:space="preserve">следующем: </w:t>
      </w:r>
      <w:r>
        <w:rPr>
          <w:sz w:val="36"/>
        </w:rPr>
        <w:t xml:space="preserve">на каждое слово или </w:t>
      </w:r>
      <w:r>
        <w:rPr>
          <w:spacing w:val="-4"/>
          <w:sz w:val="36"/>
        </w:rPr>
        <w:t xml:space="preserve">маленькое </w:t>
      </w:r>
      <w:r>
        <w:rPr>
          <w:sz w:val="36"/>
        </w:rPr>
        <w:t xml:space="preserve">словосочетание </w:t>
      </w:r>
      <w:r>
        <w:rPr>
          <w:spacing w:val="-3"/>
          <w:sz w:val="36"/>
        </w:rPr>
        <w:t xml:space="preserve">придумывается картинка </w:t>
      </w:r>
      <w:r>
        <w:rPr>
          <w:sz w:val="36"/>
        </w:rPr>
        <w:t xml:space="preserve">(изображение); таким образом, весь </w:t>
      </w:r>
      <w:r>
        <w:rPr>
          <w:spacing w:val="-3"/>
          <w:sz w:val="36"/>
        </w:rPr>
        <w:t xml:space="preserve">текст </w:t>
      </w:r>
      <w:r>
        <w:rPr>
          <w:sz w:val="36"/>
        </w:rPr>
        <w:t xml:space="preserve">зарисовывается </w:t>
      </w:r>
      <w:r>
        <w:rPr>
          <w:spacing w:val="-4"/>
          <w:sz w:val="36"/>
        </w:rPr>
        <w:t xml:space="preserve">схематично. </w:t>
      </w:r>
      <w:r>
        <w:rPr>
          <w:spacing w:val="-7"/>
          <w:sz w:val="36"/>
        </w:rPr>
        <w:t xml:space="preserve">Глядя </w:t>
      </w:r>
      <w:r>
        <w:rPr>
          <w:sz w:val="36"/>
        </w:rPr>
        <w:t xml:space="preserve">на эти </w:t>
      </w:r>
      <w:r>
        <w:rPr>
          <w:spacing w:val="-5"/>
          <w:sz w:val="36"/>
        </w:rPr>
        <w:t xml:space="preserve">схемы </w:t>
      </w:r>
      <w:r>
        <w:rPr>
          <w:sz w:val="36"/>
        </w:rPr>
        <w:t xml:space="preserve">– </w:t>
      </w:r>
      <w:r>
        <w:rPr>
          <w:spacing w:val="-3"/>
          <w:sz w:val="36"/>
        </w:rPr>
        <w:t xml:space="preserve">рисунки </w:t>
      </w:r>
      <w:r>
        <w:rPr>
          <w:sz w:val="36"/>
        </w:rPr>
        <w:t xml:space="preserve">ребёнок </w:t>
      </w:r>
      <w:r>
        <w:rPr>
          <w:spacing w:val="-6"/>
          <w:sz w:val="36"/>
        </w:rPr>
        <w:t xml:space="preserve">легко </w:t>
      </w:r>
      <w:r>
        <w:rPr>
          <w:sz w:val="36"/>
        </w:rPr>
        <w:t xml:space="preserve">воспроизводит </w:t>
      </w:r>
      <w:r>
        <w:rPr>
          <w:spacing w:val="-5"/>
          <w:sz w:val="36"/>
        </w:rPr>
        <w:t xml:space="preserve">текстовую </w:t>
      </w:r>
      <w:r>
        <w:rPr>
          <w:sz w:val="36"/>
        </w:rPr>
        <w:t>информацию.</w:t>
      </w:r>
    </w:p>
    <w:p w14:paraId="6B0B78B9" w14:textId="77777777" w:rsidR="00480234" w:rsidRDefault="00480234">
      <w:pPr>
        <w:pStyle w:val="a3"/>
        <w:rPr>
          <w:sz w:val="20"/>
        </w:rPr>
      </w:pPr>
    </w:p>
    <w:p w14:paraId="32233B62" w14:textId="77777777" w:rsidR="00480234" w:rsidRDefault="004A1151">
      <w:pPr>
        <w:pStyle w:val="a3"/>
        <w:spacing w:before="1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27008" behindDoc="0" locked="0" layoutInCell="1" allowOverlap="1" wp14:anchorId="13F48F3B" wp14:editId="28279678">
            <wp:simplePos x="0" y="0"/>
            <wp:positionH relativeFrom="page">
              <wp:posOffset>2194560</wp:posOffset>
            </wp:positionH>
            <wp:positionV relativeFrom="paragraph">
              <wp:posOffset>148702</wp:posOffset>
            </wp:positionV>
            <wp:extent cx="4168685" cy="3143250"/>
            <wp:effectExtent l="0" t="0" r="0" b="0"/>
            <wp:wrapTopAndBottom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8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9E0EB" w14:textId="77777777" w:rsidR="00480234" w:rsidRDefault="00480234">
      <w:pPr>
        <w:rPr>
          <w:sz w:val="16"/>
        </w:rPr>
        <w:sectPr w:rsidR="00480234">
          <w:pgSz w:w="14400" w:h="10800" w:orient="landscape"/>
          <w:pgMar w:top="440" w:right="620" w:bottom="280" w:left="740" w:header="720" w:footer="720" w:gutter="0"/>
          <w:cols w:space="720"/>
        </w:sectPr>
      </w:pPr>
    </w:p>
    <w:p w14:paraId="6C264154" w14:textId="77777777" w:rsidR="00480234" w:rsidRDefault="004A1151">
      <w:pPr>
        <w:spacing w:before="68" w:line="256" w:lineRule="auto"/>
        <w:ind w:left="3966" w:right="2560" w:hanging="1508"/>
        <w:rPr>
          <w:rFonts w:ascii="Monotype Corsiva" w:hAnsi="Monotype Corsiva"/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1" locked="0" layoutInCell="1" allowOverlap="1" wp14:anchorId="11C4514D" wp14:editId="336FAE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43735"/>
          <w:sz w:val="56"/>
        </w:rPr>
        <w:t>Ребенок также активно включается в процесс создания схемы</w:t>
      </w:r>
    </w:p>
    <w:p w14:paraId="12A528E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51FFE3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7684FF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7D04AE4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CD5BAFC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E732B31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34CC1E1" w14:textId="77777777" w:rsidR="00480234" w:rsidRDefault="004A1151">
      <w:pPr>
        <w:pStyle w:val="a3"/>
        <w:spacing w:before="4"/>
        <w:rPr>
          <w:rFonts w:ascii="Monotype Corsiva"/>
          <w:b/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 wp14:anchorId="5E8D3824" wp14:editId="6AAFA6FD">
            <wp:simplePos x="0" y="0"/>
            <wp:positionH relativeFrom="page">
              <wp:posOffset>2337816</wp:posOffset>
            </wp:positionH>
            <wp:positionV relativeFrom="paragraph">
              <wp:posOffset>99076</wp:posOffset>
            </wp:positionV>
            <wp:extent cx="4286726" cy="3074098"/>
            <wp:effectExtent l="0" t="0" r="0" b="0"/>
            <wp:wrapTopAndBottom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726" cy="307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6AEB9" w14:textId="77777777" w:rsidR="00480234" w:rsidRDefault="00480234">
      <w:pPr>
        <w:rPr>
          <w:rFonts w:ascii="Monotype Corsiva"/>
          <w:sz w:val="10"/>
        </w:rPr>
        <w:sectPr w:rsidR="00480234">
          <w:pgSz w:w="14400" w:h="10800" w:orient="landscape"/>
          <w:pgMar w:top="440" w:right="620" w:bottom="280" w:left="740" w:header="720" w:footer="720" w:gutter="0"/>
          <w:cols w:space="720"/>
        </w:sectPr>
      </w:pPr>
    </w:p>
    <w:p w14:paraId="6559F52D" w14:textId="60FE5721" w:rsidR="00480234" w:rsidRDefault="004A1151">
      <w:pPr>
        <w:pStyle w:val="a3"/>
        <w:ind w:left="2355"/>
        <w:rPr>
          <w:rFonts w:ascii="Monotype Corsiv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1" locked="0" layoutInCell="1" allowOverlap="1" wp14:anchorId="6FA61B43" wp14:editId="5270D3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A2">
        <w:rPr>
          <w:rFonts w:ascii="Monotype Corsiva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D81C4D0" wp14:editId="7B009919">
                <wp:extent cx="5282565" cy="786765"/>
                <wp:effectExtent l="60325" t="3175" r="57785" b="635"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786765"/>
                          <a:chOff x="0" y="0"/>
                          <a:chExt cx="8319" cy="1239"/>
                        </a:xfrm>
                      </wpg:grpSpPr>
                      <wps:wsp>
                        <wps:cNvPr id="64" name="Freeform 37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8280" cy="1200"/>
                          </a:xfrm>
                          <a:custGeom>
                            <a:avLst/>
                            <a:gdLst>
                              <a:gd name="T0" fmla="+- 0 8299 19"/>
                              <a:gd name="T1" fmla="*/ T0 w 8280"/>
                              <a:gd name="T2" fmla="+- 0 19 19"/>
                              <a:gd name="T3" fmla="*/ 19 h 1200"/>
                              <a:gd name="T4" fmla="+- 0 5453 19"/>
                              <a:gd name="T5" fmla="*/ T4 w 8280"/>
                              <a:gd name="T6" fmla="+- 0 19 19"/>
                              <a:gd name="T7" fmla="*/ 19 h 1200"/>
                              <a:gd name="T8" fmla="+- 0 5352 19"/>
                              <a:gd name="T9" fmla="*/ T8 w 8280"/>
                              <a:gd name="T10" fmla="+- 0 23 19"/>
                              <a:gd name="T11" fmla="*/ 23 h 1200"/>
                              <a:gd name="T12" fmla="+- 0 5270 19"/>
                              <a:gd name="T13" fmla="*/ T12 w 8280"/>
                              <a:gd name="T14" fmla="+- 0 34 19"/>
                              <a:gd name="T15" fmla="*/ 34 h 1200"/>
                              <a:gd name="T16" fmla="+- 0 5215 19"/>
                              <a:gd name="T17" fmla="*/ T16 w 8280"/>
                              <a:gd name="T18" fmla="+- 0 50 19"/>
                              <a:gd name="T19" fmla="*/ 50 h 1200"/>
                              <a:gd name="T20" fmla="+- 0 5194 19"/>
                              <a:gd name="T21" fmla="*/ T20 w 8280"/>
                              <a:gd name="T22" fmla="+- 0 69 19"/>
                              <a:gd name="T23" fmla="*/ 69 h 1200"/>
                              <a:gd name="T24" fmla="+- 0 5215 19"/>
                              <a:gd name="T25" fmla="*/ T24 w 8280"/>
                              <a:gd name="T26" fmla="+- 0 89 19"/>
                              <a:gd name="T27" fmla="*/ 89 h 1200"/>
                              <a:gd name="T28" fmla="+- 0 5270 19"/>
                              <a:gd name="T29" fmla="*/ T28 w 8280"/>
                              <a:gd name="T30" fmla="+- 0 105 19"/>
                              <a:gd name="T31" fmla="*/ 105 h 1200"/>
                              <a:gd name="T32" fmla="+- 0 5352 19"/>
                              <a:gd name="T33" fmla="*/ T32 w 8280"/>
                              <a:gd name="T34" fmla="+- 0 115 19"/>
                              <a:gd name="T35" fmla="*/ 115 h 1200"/>
                              <a:gd name="T36" fmla="+- 0 5453 19"/>
                              <a:gd name="T37" fmla="*/ T36 w 8280"/>
                              <a:gd name="T38" fmla="+- 0 119 19"/>
                              <a:gd name="T39" fmla="*/ 119 h 1200"/>
                              <a:gd name="T40" fmla="+- 0 5970 19"/>
                              <a:gd name="T41" fmla="*/ T40 w 8280"/>
                              <a:gd name="T42" fmla="+- 0 119 19"/>
                              <a:gd name="T43" fmla="*/ 119 h 1200"/>
                              <a:gd name="T44" fmla="+- 0 6071 19"/>
                              <a:gd name="T45" fmla="*/ T44 w 8280"/>
                              <a:gd name="T46" fmla="+- 0 123 19"/>
                              <a:gd name="T47" fmla="*/ 123 h 1200"/>
                              <a:gd name="T48" fmla="+- 0 6153 19"/>
                              <a:gd name="T49" fmla="*/ T48 w 8280"/>
                              <a:gd name="T50" fmla="+- 0 134 19"/>
                              <a:gd name="T51" fmla="*/ 134 h 1200"/>
                              <a:gd name="T52" fmla="+- 0 6209 19"/>
                              <a:gd name="T53" fmla="*/ T52 w 8280"/>
                              <a:gd name="T54" fmla="+- 0 150 19"/>
                              <a:gd name="T55" fmla="*/ 150 h 1200"/>
                              <a:gd name="T56" fmla="+- 0 6229 19"/>
                              <a:gd name="T57" fmla="*/ T56 w 8280"/>
                              <a:gd name="T58" fmla="+- 0 169 19"/>
                              <a:gd name="T59" fmla="*/ 169 h 1200"/>
                              <a:gd name="T60" fmla="+- 0 6209 19"/>
                              <a:gd name="T61" fmla="*/ T60 w 8280"/>
                              <a:gd name="T62" fmla="+- 0 189 19"/>
                              <a:gd name="T63" fmla="*/ 189 h 1200"/>
                              <a:gd name="T64" fmla="+- 0 6153 19"/>
                              <a:gd name="T65" fmla="*/ T64 w 8280"/>
                              <a:gd name="T66" fmla="+- 0 205 19"/>
                              <a:gd name="T67" fmla="*/ 205 h 1200"/>
                              <a:gd name="T68" fmla="+- 0 6071 19"/>
                              <a:gd name="T69" fmla="*/ T68 w 8280"/>
                              <a:gd name="T70" fmla="+- 0 215 19"/>
                              <a:gd name="T71" fmla="*/ 215 h 1200"/>
                              <a:gd name="T72" fmla="+- 0 5970 19"/>
                              <a:gd name="T73" fmla="*/ T72 w 8280"/>
                              <a:gd name="T74" fmla="+- 0 219 19"/>
                              <a:gd name="T75" fmla="*/ 219 h 1200"/>
                              <a:gd name="T76" fmla="+- 0 2348 19"/>
                              <a:gd name="T77" fmla="*/ T76 w 8280"/>
                              <a:gd name="T78" fmla="+- 0 219 19"/>
                              <a:gd name="T79" fmla="*/ 219 h 1200"/>
                              <a:gd name="T80" fmla="+- 0 2247 19"/>
                              <a:gd name="T81" fmla="*/ T80 w 8280"/>
                              <a:gd name="T82" fmla="+- 0 215 19"/>
                              <a:gd name="T83" fmla="*/ 215 h 1200"/>
                              <a:gd name="T84" fmla="+- 0 2165 19"/>
                              <a:gd name="T85" fmla="*/ T84 w 8280"/>
                              <a:gd name="T86" fmla="+- 0 205 19"/>
                              <a:gd name="T87" fmla="*/ 205 h 1200"/>
                              <a:gd name="T88" fmla="+- 0 2110 19"/>
                              <a:gd name="T89" fmla="*/ T88 w 8280"/>
                              <a:gd name="T90" fmla="+- 0 189 19"/>
                              <a:gd name="T91" fmla="*/ 189 h 1200"/>
                              <a:gd name="T92" fmla="+- 0 2089 19"/>
                              <a:gd name="T93" fmla="*/ T92 w 8280"/>
                              <a:gd name="T94" fmla="+- 0 169 19"/>
                              <a:gd name="T95" fmla="*/ 169 h 1200"/>
                              <a:gd name="T96" fmla="+- 0 2110 19"/>
                              <a:gd name="T97" fmla="*/ T96 w 8280"/>
                              <a:gd name="T98" fmla="+- 0 150 19"/>
                              <a:gd name="T99" fmla="*/ 150 h 1200"/>
                              <a:gd name="T100" fmla="+- 0 2165 19"/>
                              <a:gd name="T101" fmla="*/ T100 w 8280"/>
                              <a:gd name="T102" fmla="+- 0 134 19"/>
                              <a:gd name="T103" fmla="*/ 134 h 1200"/>
                              <a:gd name="T104" fmla="+- 0 2247 19"/>
                              <a:gd name="T105" fmla="*/ T104 w 8280"/>
                              <a:gd name="T106" fmla="+- 0 123 19"/>
                              <a:gd name="T107" fmla="*/ 123 h 1200"/>
                              <a:gd name="T108" fmla="+- 0 2348 19"/>
                              <a:gd name="T109" fmla="*/ T108 w 8280"/>
                              <a:gd name="T110" fmla="+- 0 119 19"/>
                              <a:gd name="T111" fmla="*/ 119 h 1200"/>
                              <a:gd name="T112" fmla="+- 0 2865 19"/>
                              <a:gd name="T113" fmla="*/ T112 w 8280"/>
                              <a:gd name="T114" fmla="+- 0 119 19"/>
                              <a:gd name="T115" fmla="*/ 119 h 1200"/>
                              <a:gd name="T116" fmla="+- 0 2966 19"/>
                              <a:gd name="T117" fmla="*/ T116 w 8280"/>
                              <a:gd name="T118" fmla="+- 0 115 19"/>
                              <a:gd name="T119" fmla="*/ 115 h 1200"/>
                              <a:gd name="T120" fmla="+- 0 3048 19"/>
                              <a:gd name="T121" fmla="*/ T120 w 8280"/>
                              <a:gd name="T122" fmla="+- 0 105 19"/>
                              <a:gd name="T123" fmla="*/ 105 h 1200"/>
                              <a:gd name="T124" fmla="+- 0 3104 19"/>
                              <a:gd name="T125" fmla="*/ T124 w 8280"/>
                              <a:gd name="T126" fmla="+- 0 89 19"/>
                              <a:gd name="T127" fmla="*/ 89 h 1200"/>
                              <a:gd name="T128" fmla="+- 0 3124 19"/>
                              <a:gd name="T129" fmla="*/ T128 w 8280"/>
                              <a:gd name="T130" fmla="+- 0 69 19"/>
                              <a:gd name="T131" fmla="*/ 69 h 1200"/>
                              <a:gd name="T132" fmla="+- 0 3104 19"/>
                              <a:gd name="T133" fmla="*/ T132 w 8280"/>
                              <a:gd name="T134" fmla="+- 0 50 19"/>
                              <a:gd name="T135" fmla="*/ 50 h 1200"/>
                              <a:gd name="T136" fmla="+- 0 3048 19"/>
                              <a:gd name="T137" fmla="*/ T136 w 8280"/>
                              <a:gd name="T138" fmla="+- 0 34 19"/>
                              <a:gd name="T139" fmla="*/ 34 h 1200"/>
                              <a:gd name="T140" fmla="+- 0 2966 19"/>
                              <a:gd name="T141" fmla="*/ T140 w 8280"/>
                              <a:gd name="T142" fmla="+- 0 23 19"/>
                              <a:gd name="T143" fmla="*/ 23 h 1200"/>
                              <a:gd name="T144" fmla="+- 0 2865 19"/>
                              <a:gd name="T145" fmla="*/ T144 w 8280"/>
                              <a:gd name="T146" fmla="+- 0 19 19"/>
                              <a:gd name="T147" fmla="*/ 19 h 1200"/>
                              <a:gd name="T148" fmla="+- 0 19 19"/>
                              <a:gd name="T149" fmla="*/ T148 w 8280"/>
                              <a:gd name="T150" fmla="+- 0 19 19"/>
                              <a:gd name="T151" fmla="*/ 19 h 1200"/>
                              <a:gd name="T152" fmla="+- 0 1054 19"/>
                              <a:gd name="T153" fmla="*/ T152 w 8280"/>
                              <a:gd name="T154" fmla="+- 0 519 19"/>
                              <a:gd name="T155" fmla="*/ 519 h 1200"/>
                              <a:gd name="T156" fmla="+- 0 19 19"/>
                              <a:gd name="T157" fmla="*/ T156 w 8280"/>
                              <a:gd name="T158" fmla="+- 0 1019 19"/>
                              <a:gd name="T159" fmla="*/ 1019 h 1200"/>
                              <a:gd name="T160" fmla="+- 0 2089 19"/>
                              <a:gd name="T161" fmla="*/ T160 w 8280"/>
                              <a:gd name="T162" fmla="+- 0 1019 19"/>
                              <a:gd name="T163" fmla="*/ 1019 h 1200"/>
                              <a:gd name="T164" fmla="+- 0 2089 19"/>
                              <a:gd name="T165" fmla="*/ T164 w 8280"/>
                              <a:gd name="T166" fmla="+- 0 1169 19"/>
                              <a:gd name="T167" fmla="*/ 1169 h 1200"/>
                              <a:gd name="T168" fmla="+- 0 2110 19"/>
                              <a:gd name="T169" fmla="*/ T168 w 8280"/>
                              <a:gd name="T170" fmla="+- 0 1189 19"/>
                              <a:gd name="T171" fmla="*/ 1189 h 1200"/>
                              <a:gd name="T172" fmla="+- 0 2165 19"/>
                              <a:gd name="T173" fmla="*/ T172 w 8280"/>
                              <a:gd name="T174" fmla="+- 0 1205 19"/>
                              <a:gd name="T175" fmla="*/ 1205 h 1200"/>
                              <a:gd name="T176" fmla="+- 0 2247 19"/>
                              <a:gd name="T177" fmla="*/ T176 w 8280"/>
                              <a:gd name="T178" fmla="+- 0 1215 19"/>
                              <a:gd name="T179" fmla="*/ 1215 h 1200"/>
                              <a:gd name="T180" fmla="+- 0 2348 19"/>
                              <a:gd name="T181" fmla="*/ T180 w 8280"/>
                              <a:gd name="T182" fmla="+- 0 1219 19"/>
                              <a:gd name="T183" fmla="*/ 1219 h 1200"/>
                              <a:gd name="T184" fmla="+- 0 5970 19"/>
                              <a:gd name="T185" fmla="*/ T184 w 8280"/>
                              <a:gd name="T186" fmla="+- 0 1219 19"/>
                              <a:gd name="T187" fmla="*/ 1219 h 1200"/>
                              <a:gd name="T188" fmla="+- 0 6071 19"/>
                              <a:gd name="T189" fmla="*/ T188 w 8280"/>
                              <a:gd name="T190" fmla="+- 0 1215 19"/>
                              <a:gd name="T191" fmla="*/ 1215 h 1200"/>
                              <a:gd name="T192" fmla="+- 0 6153 19"/>
                              <a:gd name="T193" fmla="*/ T192 w 8280"/>
                              <a:gd name="T194" fmla="+- 0 1205 19"/>
                              <a:gd name="T195" fmla="*/ 1205 h 1200"/>
                              <a:gd name="T196" fmla="+- 0 6209 19"/>
                              <a:gd name="T197" fmla="*/ T196 w 8280"/>
                              <a:gd name="T198" fmla="+- 0 1189 19"/>
                              <a:gd name="T199" fmla="*/ 1189 h 1200"/>
                              <a:gd name="T200" fmla="+- 0 6229 19"/>
                              <a:gd name="T201" fmla="*/ T200 w 8280"/>
                              <a:gd name="T202" fmla="+- 0 1169 19"/>
                              <a:gd name="T203" fmla="*/ 1169 h 1200"/>
                              <a:gd name="T204" fmla="+- 0 6229 19"/>
                              <a:gd name="T205" fmla="*/ T204 w 8280"/>
                              <a:gd name="T206" fmla="+- 0 1019 19"/>
                              <a:gd name="T207" fmla="*/ 1019 h 1200"/>
                              <a:gd name="T208" fmla="+- 0 8299 19"/>
                              <a:gd name="T209" fmla="*/ T208 w 8280"/>
                              <a:gd name="T210" fmla="+- 0 1019 19"/>
                              <a:gd name="T211" fmla="*/ 1019 h 1200"/>
                              <a:gd name="T212" fmla="+- 0 7264 19"/>
                              <a:gd name="T213" fmla="*/ T212 w 8280"/>
                              <a:gd name="T214" fmla="+- 0 519 19"/>
                              <a:gd name="T215" fmla="*/ 519 h 1200"/>
                              <a:gd name="T216" fmla="+- 0 8299 19"/>
                              <a:gd name="T217" fmla="*/ T216 w 8280"/>
                              <a:gd name="T218" fmla="+- 0 19 19"/>
                              <a:gd name="T219" fmla="*/ 1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80" h="1200">
                                <a:moveTo>
                                  <a:pt x="8280" y="0"/>
                                </a:moveTo>
                                <a:lnTo>
                                  <a:pt x="5434" y="0"/>
                                </a:lnTo>
                                <a:lnTo>
                                  <a:pt x="5333" y="4"/>
                                </a:lnTo>
                                <a:lnTo>
                                  <a:pt x="5251" y="15"/>
                                </a:lnTo>
                                <a:lnTo>
                                  <a:pt x="5196" y="31"/>
                                </a:lnTo>
                                <a:lnTo>
                                  <a:pt x="5175" y="50"/>
                                </a:lnTo>
                                <a:lnTo>
                                  <a:pt x="5196" y="70"/>
                                </a:lnTo>
                                <a:lnTo>
                                  <a:pt x="5251" y="86"/>
                                </a:lnTo>
                                <a:lnTo>
                                  <a:pt x="5333" y="96"/>
                                </a:lnTo>
                                <a:lnTo>
                                  <a:pt x="5434" y="100"/>
                                </a:lnTo>
                                <a:lnTo>
                                  <a:pt x="5951" y="100"/>
                                </a:lnTo>
                                <a:lnTo>
                                  <a:pt x="6052" y="104"/>
                                </a:lnTo>
                                <a:lnTo>
                                  <a:pt x="6134" y="115"/>
                                </a:lnTo>
                                <a:lnTo>
                                  <a:pt x="6190" y="131"/>
                                </a:lnTo>
                                <a:lnTo>
                                  <a:pt x="6210" y="150"/>
                                </a:lnTo>
                                <a:lnTo>
                                  <a:pt x="6190" y="170"/>
                                </a:lnTo>
                                <a:lnTo>
                                  <a:pt x="6134" y="186"/>
                                </a:lnTo>
                                <a:lnTo>
                                  <a:pt x="6052" y="196"/>
                                </a:lnTo>
                                <a:lnTo>
                                  <a:pt x="5951" y="200"/>
                                </a:lnTo>
                                <a:lnTo>
                                  <a:pt x="2329" y="200"/>
                                </a:lnTo>
                                <a:lnTo>
                                  <a:pt x="2228" y="196"/>
                                </a:lnTo>
                                <a:lnTo>
                                  <a:pt x="2146" y="186"/>
                                </a:lnTo>
                                <a:lnTo>
                                  <a:pt x="2091" y="170"/>
                                </a:lnTo>
                                <a:lnTo>
                                  <a:pt x="2070" y="150"/>
                                </a:lnTo>
                                <a:lnTo>
                                  <a:pt x="2091" y="131"/>
                                </a:lnTo>
                                <a:lnTo>
                                  <a:pt x="2146" y="115"/>
                                </a:lnTo>
                                <a:lnTo>
                                  <a:pt x="2228" y="104"/>
                                </a:lnTo>
                                <a:lnTo>
                                  <a:pt x="2329" y="100"/>
                                </a:lnTo>
                                <a:lnTo>
                                  <a:pt x="2846" y="100"/>
                                </a:lnTo>
                                <a:lnTo>
                                  <a:pt x="2947" y="96"/>
                                </a:lnTo>
                                <a:lnTo>
                                  <a:pt x="3029" y="86"/>
                                </a:lnTo>
                                <a:lnTo>
                                  <a:pt x="3085" y="70"/>
                                </a:lnTo>
                                <a:lnTo>
                                  <a:pt x="3105" y="50"/>
                                </a:lnTo>
                                <a:lnTo>
                                  <a:pt x="3085" y="31"/>
                                </a:lnTo>
                                <a:lnTo>
                                  <a:pt x="3029" y="15"/>
                                </a:lnTo>
                                <a:lnTo>
                                  <a:pt x="2947" y="4"/>
                                </a:lnTo>
                                <a:lnTo>
                                  <a:pt x="2846" y="0"/>
                                </a:lnTo>
                                <a:lnTo>
                                  <a:pt x="0" y="0"/>
                                </a:lnTo>
                                <a:lnTo>
                                  <a:pt x="1035" y="500"/>
                                </a:lnTo>
                                <a:lnTo>
                                  <a:pt x="0" y="1000"/>
                                </a:lnTo>
                                <a:lnTo>
                                  <a:pt x="2070" y="1000"/>
                                </a:lnTo>
                                <a:lnTo>
                                  <a:pt x="2070" y="1150"/>
                                </a:lnTo>
                                <a:lnTo>
                                  <a:pt x="2091" y="1170"/>
                                </a:lnTo>
                                <a:lnTo>
                                  <a:pt x="2146" y="1186"/>
                                </a:lnTo>
                                <a:lnTo>
                                  <a:pt x="2228" y="1196"/>
                                </a:lnTo>
                                <a:lnTo>
                                  <a:pt x="2329" y="1200"/>
                                </a:lnTo>
                                <a:lnTo>
                                  <a:pt x="5951" y="1200"/>
                                </a:lnTo>
                                <a:lnTo>
                                  <a:pt x="6052" y="1196"/>
                                </a:lnTo>
                                <a:lnTo>
                                  <a:pt x="6134" y="1186"/>
                                </a:lnTo>
                                <a:lnTo>
                                  <a:pt x="6190" y="1170"/>
                                </a:lnTo>
                                <a:lnTo>
                                  <a:pt x="6210" y="1150"/>
                                </a:lnTo>
                                <a:lnTo>
                                  <a:pt x="6210" y="1000"/>
                                </a:lnTo>
                                <a:lnTo>
                                  <a:pt x="8280" y="1000"/>
                                </a:lnTo>
                                <a:lnTo>
                                  <a:pt x="7245" y="500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6"/>
                        <wps:cNvSpPr>
                          <a:spLocks/>
                        </wps:cNvSpPr>
                        <wps:spPr bwMode="auto">
                          <a:xfrm>
                            <a:off x="2089" y="69"/>
                            <a:ext cx="4140" cy="150"/>
                          </a:xfrm>
                          <a:custGeom>
                            <a:avLst/>
                            <a:gdLst>
                              <a:gd name="T0" fmla="+- 0 3124 2089"/>
                              <a:gd name="T1" fmla="*/ T0 w 4140"/>
                              <a:gd name="T2" fmla="+- 0 69 69"/>
                              <a:gd name="T3" fmla="*/ 69 h 150"/>
                              <a:gd name="T4" fmla="+- 0 3104 2089"/>
                              <a:gd name="T5" fmla="*/ T4 w 4140"/>
                              <a:gd name="T6" fmla="+- 0 89 69"/>
                              <a:gd name="T7" fmla="*/ 89 h 150"/>
                              <a:gd name="T8" fmla="+- 0 3048 2089"/>
                              <a:gd name="T9" fmla="*/ T8 w 4140"/>
                              <a:gd name="T10" fmla="+- 0 105 69"/>
                              <a:gd name="T11" fmla="*/ 105 h 150"/>
                              <a:gd name="T12" fmla="+- 0 2966 2089"/>
                              <a:gd name="T13" fmla="*/ T12 w 4140"/>
                              <a:gd name="T14" fmla="+- 0 115 69"/>
                              <a:gd name="T15" fmla="*/ 115 h 150"/>
                              <a:gd name="T16" fmla="+- 0 2865 2089"/>
                              <a:gd name="T17" fmla="*/ T16 w 4140"/>
                              <a:gd name="T18" fmla="+- 0 119 69"/>
                              <a:gd name="T19" fmla="*/ 119 h 150"/>
                              <a:gd name="T20" fmla="+- 0 2348 2089"/>
                              <a:gd name="T21" fmla="*/ T20 w 4140"/>
                              <a:gd name="T22" fmla="+- 0 119 69"/>
                              <a:gd name="T23" fmla="*/ 119 h 150"/>
                              <a:gd name="T24" fmla="+- 0 2247 2089"/>
                              <a:gd name="T25" fmla="*/ T24 w 4140"/>
                              <a:gd name="T26" fmla="+- 0 123 69"/>
                              <a:gd name="T27" fmla="*/ 123 h 150"/>
                              <a:gd name="T28" fmla="+- 0 2165 2089"/>
                              <a:gd name="T29" fmla="*/ T28 w 4140"/>
                              <a:gd name="T30" fmla="+- 0 134 69"/>
                              <a:gd name="T31" fmla="*/ 134 h 150"/>
                              <a:gd name="T32" fmla="+- 0 2110 2089"/>
                              <a:gd name="T33" fmla="*/ T32 w 4140"/>
                              <a:gd name="T34" fmla="+- 0 150 69"/>
                              <a:gd name="T35" fmla="*/ 150 h 150"/>
                              <a:gd name="T36" fmla="+- 0 2089 2089"/>
                              <a:gd name="T37" fmla="*/ T36 w 4140"/>
                              <a:gd name="T38" fmla="+- 0 169 69"/>
                              <a:gd name="T39" fmla="*/ 169 h 150"/>
                              <a:gd name="T40" fmla="+- 0 2110 2089"/>
                              <a:gd name="T41" fmla="*/ T40 w 4140"/>
                              <a:gd name="T42" fmla="+- 0 189 69"/>
                              <a:gd name="T43" fmla="*/ 189 h 150"/>
                              <a:gd name="T44" fmla="+- 0 2165 2089"/>
                              <a:gd name="T45" fmla="*/ T44 w 4140"/>
                              <a:gd name="T46" fmla="+- 0 205 69"/>
                              <a:gd name="T47" fmla="*/ 205 h 150"/>
                              <a:gd name="T48" fmla="+- 0 2247 2089"/>
                              <a:gd name="T49" fmla="*/ T48 w 4140"/>
                              <a:gd name="T50" fmla="+- 0 215 69"/>
                              <a:gd name="T51" fmla="*/ 215 h 150"/>
                              <a:gd name="T52" fmla="+- 0 2348 2089"/>
                              <a:gd name="T53" fmla="*/ T52 w 4140"/>
                              <a:gd name="T54" fmla="+- 0 219 69"/>
                              <a:gd name="T55" fmla="*/ 219 h 150"/>
                              <a:gd name="T56" fmla="+- 0 3124 2089"/>
                              <a:gd name="T57" fmla="*/ T56 w 4140"/>
                              <a:gd name="T58" fmla="+- 0 219 69"/>
                              <a:gd name="T59" fmla="*/ 219 h 150"/>
                              <a:gd name="T60" fmla="+- 0 3124 2089"/>
                              <a:gd name="T61" fmla="*/ T60 w 4140"/>
                              <a:gd name="T62" fmla="+- 0 69 69"/>
                              <a:gd name="T63" fmla="*/ 69 h 150"/>
                              <a:gd name="T64" fmla="+- 0 5194 2089"/>
                              <a:gd name="T65" fmla="*/ T64 w 4140"/>
                              <a:gd name="T66" fmla="+- 0 69 69"/>
                              <a:gd name="T67" fmla="*/ 69 h 150"/>
                              <a:gd name="T68" fmla="+- 0 5194 2089"/>
                              <a:gd name="T69" fmla="*/ T68 w 4140"/>
                              <a:gd name="T70" fmla="+- 0 219 69"/>
                              <a:gd name="T71" fmla="*/ 219 h 150"/>
                              <a:gd name="T72" fmla="+- 0 5970 2089"/>
                              <a:gd name="T73" fmla="*/ T72 w 4140"/>
                              <a:gd name="T74" fmla="+- 0 219 69"/>
                              <a:gd name="T75" fmla="*/ 219 h 150"/>
                              <a:gd name="T76" fmla="+- 0 6071 2089"/>
                              <a:gd name="T77" fmla="*/ T76 w 4140"/>
                              <a:gd name="T78" fmla="+- 0 215 69"/>
                              <a:gd name="T79" fmla="*/ 215 h 150"/>
                              <a:gd name="T80" fmla="+- 0 6153 2089"/>
                              <a:gd name="T81" fmla="*/ T80 w 4140"/>
                              <a:gd name="T82" fmla="+- 0 205 69"/>
                              <a:gd name="T83" fmla="*/ 205 h 150"/>
                              <a:gd name="T84" fmla="+- 0 6209 2089"/>
                              <a:gd name="T85" fmla="*/ T84 w 4140"/>
                              <a:gd name="T86" fmla="+- 0 189 69"/>
                              <a:gd name="T87" fmla="*/ 189 h 150"/>
                              <a:gd name="T88" fmla="+- 0 6229 2089"/>
                              <a:gd name="T89" fmla="*/ T88 w 4140"/>
                              <a:gd name="T90" fmla="+- 0 169 69"/>
                              <a:gd name="T91" fmla="*/ 169 h 150"/>
                              <a:gd name="T92" fmla="+- 0 6209 2089"/>
                              <a:gd name="T93" fmla="*/ T92 w 4140"/>
                              <a:gd name="T94" fmla="+- 0 150 69"/>
                              <a:gd name="T95" fmla="*/ 150 h 150"/>
                              <a:gd name="T96" fmla="+- 0 6153 2089"/>
                              <a:gd name="T97" fmla="*/ T96 w 4140"/>
                              <a:gd name="T98" fmla="+- 0 134 69"/>
                              <a:gd name="T99" fmla="*/ 134 h 150"/>
                              <a:gd name="T100" fmla="+- 0 6071 2089"/>
                              <a:gd name="T101" fmla="*/ T100 w 4140"/>
                              <a:gd name="T102" fmla="+- 0 123 69"/>
                              <a:gd name="T103" fmla="*/ 123 h 150"/>
                              <a:gd name="T104" fmla="+- 0 5970 2089"/>
                              <a:gd name="T105" fmla="*/ T104 w 4140"/>
                              <a:gd name="T106" fmla="+- 0 119 69"/>
                              <a:gd name="T107" fmla="*/ 119 h 150"/>
                              <a:gd name="T108" fmla="+- 0 5453 2089"/>
                              <a:gd name="T109" fmla="*/ T108 w 4140"/>
                              <a:gd name="T110" fmla="+- 0 119 69"/>
                              <a:gd name="T111" fmla="*/ 119 h 150"/>
                              <a:gd name="T112" fmla="+- 0 5352 2089"/>
                              <a:gd name="T113" fmla="*/ T112 w 4140"/>
                              <a:gd name="T114" fmla="+- 0 115 69"/>
                              <a:gd name="T115" fmla="*/ 115 h 150"/>
                              <a:gd name="T116" fmla="+- 0 5270 2089"/>
                              <a:gd name="T117" fmla="*/ T116 w 4140"/>
                              <a:gd name="T118" fmla="+- 0 105 69"/>
                              <a:gd name="T119" fmla="*/ 105 h 150"/>
                              <a:gd name="T120" fmla="+- 0 5215 2089"/>
                              <a:gd name="T121" fmla="*/ T120 w 4140"/>
                              <a:gd name="T122" fmla="+- 0 89 69"/>
                              <a:gd name="T123" fmla="*/ 89 h 150"/>
                              <a:gd name="T124" fmla="+- 0 5194 2089"/>
                              <a:gd name="T125" fmla="*/ T124 w 4140"/>
                              <a:gd name="T126" fmla="+- 0 69 69"/>
                              <a:gd name="T127" fmla="*/ 6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40" h="150">
                                <a:moveTo>
                                  <a:pt x="1035" y="0"/>
                                </a:moveTo>
                                <a:lnTo>
                                  <a:pt x="1015" y="20"/>
                                </a:lnTo>
                                <a:lnTo>
                                  <a:pt x="959" y="36"/>
                                </a:lnTo>
                                <a:lnTo>
                                  <a:pt x="877" y="46"/>
                                </a:lnTo>
                                <a:lnTo>
                                  <a:pt x="776" y="50"/>
                                </a:lnTo>
                                <a:lnTo>
                                  <a:pt x="259" y="50"/>
                                </a:lnTo>
                                <a:lnTo>
                                  <a:pt x="158" y="54"/>
                                </a:lnTo>
                                <a:lnTo>
                                  <a:pt x="76" y="65"/>
                                </a:lnTo>
                                <a:lnTo>
                                  <a:pt x="21" y="81"/>
                                </a:lnTo>
                                <a:lnTo>
                                  <a:pt x="0" y="100"/>
                                </a:lnTo>
                                <a:lnTo>
                                  <a:pt x="21" y="120"/>
                                </a:lnTo>
                                <a:lnTo>
                                  <a:pt x="76" y="136"/>
                                </a:lnTo>
                                <a:lnTo>
                                  <a:pt x="158" y="146"/>
                                </a:lnTo>
                                <a:lnTo>
                                  <a:pt x="259" y="150"/>
                                </a:lnTo>
                                <a:lnTo>
                                  <a:pt x="1035" y="150"/>
                                </a:lnTo>
                                <a:lnTo>
                                  <a:pt x="1035" y="0"/>
                                </a:lnTo>
                                <a:close/>
                                <a:moveTo>
                                  <a:pt x="3105" y="0"/>
                                </a:moveTo>
                                <a:lnTo>
                                  <a:pt x="3105" y="150"/>
                                </a:lnTo>
                                <a:lnTo>
                                  <a:pt x="3881" y="150"/>
                                </a:lnTo>
                                <a:lnTo>
                                  <a:pt x="3982" y="146"/>
                                </a:lnTo>
                                <a:lnTo>
                                  <a:pt x="4064" y="136"/>
                                </a:lnTo>
                                <a:lnTo>
                                  <a:pt x="4120" y="120"/>
                                </a:lnTo>
                                <a:lnTo>
                                  <a:pt x="4140" y="100"/>
                                </a:lnTo>
                                <a:lnTo>
                                  <a:pt x="4120" y="81"/>
                                </a:lnTo>
                                <a:lnTo>
                                  <a:pt x="4064" y="65"/>
                                </a:lnTo>
                                <a:lnTo>
                                  <a:pt x="3982" y="54"/>
                                </a:lnTo>
                                <a:lnTo>
                                  <a:pt x="3881" y="50"/>
                                </a:lnTo>
                                <a:lnTo>
                                  <a:pt x="3364" y="50"/>
                                </a:lnTo>
                                <a:lnTo>
                                  <a:pt x="3263" y="46"/>
                                </a:lnTo>
                                <a:lnTo>
                                  <a:pt x="3181" y="36"/>
                                </a:lnTo>
                                <a:lnTo>
                                  <a:pt x="3126" y="20"/>
                                </a:lnTo>
                                <a:lnTo>
                                  <a:pt x="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5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8280" cy="1200"/>
                          </a:xfrm>
                          <a:custGeom>
                            <a:avLst/>
                            <a:gdLst>
                              <a:gd name="T0" fmla="+- 0 19 19"/>
                              <a:gd name="T1" fmla="*/ T0 w 8280"/>
                              <a:gd name="T2" fmla="+- 0 19 19"/>
                              <a:gd name="T3" fmla="*/ 19 h 1200"/>
                              <a:gd name="T4" fmla="+- 0 2865 19"/>
                              <a:gd name="T5" fmla="*/ T4 w 8280"/>
                              <a:gd name="T6" fmla="+- 0 19 19"/>
                              <a:gd name="T7" fmla="*/ 19 h 1200"/>
                              <a:gd name="T8" fmla="+- 0 2966 19"/>
                              <a:gd name="T9" fmla="*/ T8 w 8280"/>
                              <a:gd name="T10" fmla="+- 0 23 19"/>
                              <a:gd name="T11" fmla="*/ 23 h 1200"/>
                              <a:gd name="T12" fmla="+- 0 3048 19"/>
                              <a:gd name="T13" fmla="*/ T12 w 8280"/>
                              <a:gd name="T14" fmla="+- 0 34 19"/>
                              <a:gd name="T15" fmla="*/ 34 h 1200"/>
                              <a:gd name="T16" fmla="+- 0 3104 19"/>
                              <a:gd name="T17" fmla="*/ T16 w 8280"/>
                              <a:gd name="T18" fmla="+- 0 50 19"/>
                              <a:gd name="T19" fmla="*/ 50 h 1200"/>
                              <a:gd name="T20" fmla="+- 0 3124 19"/>
                              <a:gd name="T21" fmla="*/ T20 w 8280"/>
                              <a:gd name="T22" fmla="+- 0 69 19"/>
                              <a:gd name="T23" fmla="*/ 69 h 1200"/>
                              <a:gd name="T24" fmla="+- 0 3104 19"/>
                              <a:gd name="T25" fmla="*/ T24 w 8280"/>
                              <a:gd name="T26" fmla="+- 0 89 19"/>
                              <a:gd name="T27" fmla="*/ 89 h 1200"/>
                              <a:gd name="T28" fmla="+- 0 3048 19"/>
                              <a:gd name="T29" fmla="*/ T28 w 8280"/>
                              <a:gd name="T30" fmla="+- 0 105 19"/>
                              <a:gd name="T31" fmla="*/ 105 h 1200"/>
                              <a:gd name="T32" fmla="+- 0 2966 19"/>
                              <a:gd name="T33" fmla="*/ T32 w 8280"/>
                              <a:gd name="T34" fmla="+- 0 115 19"/>
                              <a:gd name="T35" fmla="*/ 115 h 1200"/>
                              <a:gd name="T36" fmla="+- 0 2865 19"/>
                              <a:gd name="T37" fmla="*/ T36 w 8280"/>
                              <a:gd name="T38" fmla="+- 0 119 19"/>
                              <a:gd name="T39" fmla="*/ 119 h 1200"/>
                              <a:gd name="T40" fmla="+- 0 2348 19"/>
                              <a:gd name="T41" fmla="*/ T40 w 8280"/>
                              <a:gd name="T42" fmla="+- 0 119 19"/>
                              <a:gd name="T43" fmla="*/ 119 h 1200"/>
                              <a:gd name="T44" fmla="+- 0 2247 19"/>
                              <a:gd name="T45" fmla="*/ T44 w 8280"/>
                              <a:gd name="T46" fmla="+- 0 123 19"/>
                              <a:gd name="T47" fmla="*/ 123 h 1200"/>
                              <a:gd name="T48" fmla="+- 0 2165 19"/>
                              <a:gd name="T49" fmla="*/ T48 w 8280"/>
                              <a:gd name="T50" fmla="+- 0 134 19"/>
                              <a:gd name="T51" fmla="*/ 134 h 1200"/>
                              <a:gd name="T52" fmla="+- 0 2110 19"/>
                              <a:gd name="T53" fmla="*/ T52 w 8280"/>
                              <a:gd name="T54" fmla="+- 0 150 19"/>
                              <a:gd name="T55" fmla="*/ 150 h 1200"/>
                              <a:gd name="T56" fmla="+- 0 2089 19"/>
                              <a:gd name="T57" fmla="*/ T56 w 8280"/>
                              <a:gd name="T58" fmla="+- 0 169 19"/>
                              <a:gd name="T59" fmla="*/ 169 h 1200"/>
                              <a:gd name="T60" fmla="+- 0 2110 19"/>
                              <a:gd name="T61" fmla="*/ T60 w 8280"/>
                              <a:gd name="T62" fmla="+- 0 189 19"/>
                              <a:gd name="T63" fmla="*/ 189 h 1200"/>
                              <a:gd name="T64" fmla="+- 0 2165 19"/>
                              <a:gd name="T65" fmla="*/ T64 w 8280"/>
                              <a:gd name="T66" fmla="+- 0 205 19"/>
                              <a:gd name="T67" fmla="*/ 205 h 1200"/>
                              <a:gd name="T68" fmla="+- 0 2247 19"/>
                              <a:gd name="T69" fmla="*/ T68 w 8280"/>
                              <a:gd name="T70" fmla="+- 0 215 19"/>
                              <a:gd name="T71" fmla="*/ 215 h 1200"/>
                              <a:gd name="T72" fmla="+- 0 2348 19"/>
                              <a:gd name="T73" fmla="*/ T72 w 8280"/>
                              <a:gd name="T74" fmla="+- 0 219 19"/>
                              <a:gd name="T75" fmla="*/ 219 h 1200"/>
                              <a:gd name="T76" fmla="+- 0 5970 19"/>
                              <a:gd name="T77" fmla="*/ T76 w 8280"/>
                              <a:gd name="T78" fmla="+- 0 219 19"/>
                              <a:gd name="T79" fmla="*/ 219 h 1200"/>
                              <a:gd name="T80" fmla="+- 0 6071 19"/>
                              <a:gd name="T81" fmla="*/ T80 w 8280"/>
                              <a:gd name="T82" fmla="+- 0 215 19"/>
                              <a:gd name="T83" fmla="*/ 215 h 1200"/>
                              <a:gd name="T84" fmla="+- 0 6153 19"/>
                              <a:gd name="T85" fmla="*/ T84 w 8280"/>
                              <a:gd name="T86" fmla="+- 0 205 19"/>
                              <a:gd name="T87" fmla="*/ 205 h 1200"/>
                              <a:gd name="T88" fmla="+- 0 6209 19"/>
                              <a:gd name="T89" fmla="*/ T88 w 8280"/>
                              <a:gd name="T90" fmla="+- 0 189 19"/>
                              <a:gd name="T91" fmla="*/ 189 h 1200"/>
                              <a:gd name="T92" fmla="+- 0 6229 19"/>
                              <a:gd name="T93" fmla="*/ T92 w 8280"/>
                              <a:gd name="T94" fmla="+- 0 169 19"/>
                              <a:gd name="T95" fmla="*/ 169 h 1200"/>
                              <a:gd name="T96" fmla="+- 0 6209 19"/>
                              <a:gd name="T97" fmla="*/ T96 w 8280"/>
                              <a:gd name="T98" fmla="+- 0 150 19"/>
                              <a:gd name="T99" fmla="*/ 150 h 1200"/>
                              <a:gd name="T100" fmla="+- 0 6153 19"/>
                              <a:gd name="T101" fmla="*/ T100 w 8280"/>
                              <a:gd name="T102" fmla="+- 0 134 19"/>
                              <a:gd name="T103" fmla="*/ 134 h 1200"/>
                              <a:gd name="T104" fmla="+- 0 6071 19"/>
                              <a:gd name="T105" fmla="*/ T104 w 8280"/>
                              <a:gd name="T106" fmla="+- 0 123 19"/>
                              <a:gd name="T107" fmla="*/ 123 h 1200"/>
                              <a:gd name="T108" fmla="+- 0 5970 19"/>
                              <a:gd name="T109" fmla="*/ T108 w 8280"/>
                              <a:gd name="T110" fmla="+- 0 119 19"/>
                              <a:gd name="T111" fmla="*/ 119 h 1200"/>
                              <a:gd name="T112" fmla="+- 0 5453 19"/>
                              <a:gd name="T113" fmla="*/ T112 w 8280"/>
                              <a:gd name="T114" fmla="+- 0 119 19"/>
                              <a:gd name="T115" fmla="*/ 119 h 1200"/>
                              <a:gd name="T116" fmla="+- 0 5352 19"/>
                              <a:gd name="T117" fmla="*/ T116 w 8280"/>
                              <a:gd name="T118" fmla="+- 0 115 19"/>
                              <a:gd name="T119" fmla="*/ 115 h 1200"/>
                              <a:gd name="T120" fmla="+- 0 5270 19"/>
                              <a:gd name="T121" fmla="*/ T120 w 8280"/>
                              <a:gd name="T122" fmla="+- 0 105 19"/>
                              <a:gd name="T123" fmla="*/ 105 h 1200"/>
                              <a:gd name="T124" fmla="+- 0 5215 19"/>
                              <a:gd name="T125" fmla="*/ T124 w 8280"/>
                              <a:gd name="T126" fmla="+- 0 89 19"/>
                              <a:gd name="T127" fmla="*/ 89 h 1200"/>
                              <a:gd name="T128" fmla="+- 0 5194 19"/>
                              <a:gd name="T129" fmla="*/ T128 w 8280"/>
                              <a:gd name="T130" fmla="+- 0 69 19"/>
                              <a:gd name="T131" fmla="*/ 69 h 1200"/>
                              <a:gd name="T132" fmla="+- 0 5215 19"/>
                              <a:gd name="T133" fmla="*/ T132 w 8280"/>
                              <a:gd name="T134" fmla="+- 0 50 19"/>
                              <a:gd name="T135" fmla="*/ 50 h 1200"/>
                              <a:gd name="T136" fmla="+- 0 5270 19"/>
                              <a:gd name="T137" fmla="*/ T136 w 8280"/>
                              <a:gd name="T138" fmla="+- 0 34 19"/>
                              <a:gd name="T139" fmla="*/ 34 h 1200"/>
                              <a:gd name="T140" fmla="+- 0 5352 19"/>
                              <a:gd name="T141" fmla="*/ T140 w 8280"/>
                              <a:gd name="T142" fmla="+- 0 23 19"/>
                              <a:gd name="T143" fmla="*/ 23 h 1200"/>
                              <a:gd name="T144" fmla="+- 0 5453 19"/>
                              <a:gd name="T145" fmla="*/ T144 w 8280"/>
                              <a:gd name="T146" fmla="+- 0 19 19"/>
                              <a:gd name="T147" fmla="*/ 19 h 1200"/>
                              <a:gd name="T148" fmla="+- 0 8299 19"/>
                              <a:gd name="T149" fmla="*/ T148 w 8280"/>
                              <a:gd name="T150" fmla="+- 0 19 19"/>
                              <a:gd name="T151" fmla="*/ 19 h 1200"/>
                              <a:gd name="T152" fmla="+- 0 7264 19"/>
                              <a:gd name="T153" fmla="*/ T152 w 8280"/>
                              <a:gd name="T154" fmla="+- 0 519 19"/>
                              <a:gd name="T155" fmla="*/ 519 h 1200"/>
                              <a:gd name="T156" fmla="+- 0 8299 19"/>
                              <a:gd name="T157" fmla="*/ T156 w 8280"/>
                              <a:gd name="T158" fmla="+- 0 1019 19"/>
                              <a:gd name="T159" fmla="*/ 1019 h 1200"/>
                              <a:gd name="T160" fmla="+- 0 6229 19"/>
                              <a:gd name="T161" fmla="*/ T160 w 8280"/>
                              <a:gd name="T162" fmla="+- 0 1019 19"/>
                              <a:gd name="T163" fmla="*/ 1019 h 1200"/>
                              <a:gd name="T164" fmla="+- 0 6229 19"/>
                              <a:gd name="T165" fmla="*/ T164 w 8280"/>
                              <a:gd name="T166" fmla="+- 0 1169 19"/>
                              <a:gd name="T167" fmla="*/ 1169 h 1200"/>
                              <a:gd name="T168" fmla="+- 0 6209 19"/>
                              <a:gd name="T169" fmla="*/ T168 w 8280"/>
                              <a:gd name="T170" fmla="+- 0 1189 19"/>
                              <a:gd name="T171" fmla="*/ 1189 h 1200"/>
                              <a:gd name="T172" fmla="+- 0 6153 19"/>
                              <a:gd name="T173" fmla="*/ T172 w 8280"/>
                              <a:gd name="T174" fmla="+- 0 1205 19"/>
                              <a:gd name="T175" fmla="*/ 1205 h 1200"/>
                              <a:gd name="T176" fmla="+- 0 6071 19"/>
                              <a:gd name="T177" fmla="*/ T176 w 8280"/>
                              <a:gd name="T178" fmla="+- 0 1215 19"/>
                              <a:gd name="T179" fmla="*/ 1215 h 1200"/>
                              <a:gd name="T180" fmla="+- 0 5970 19"/>
                              <a:gd name="T181" fmla="*/ T180 w 8280"/>
                              <a:gd name="T182" fmla="+- 0 1219 19"/>
                              <a:gd name="T183" fmla="*/ 1219 h 1200"/>
                              <a:gd name="T184" fmla="+- 0 2348 19"/>
                              <a:gd name="T185" fmla="*/ T184 w 8280"/>
                              <a:gd name="T186" fmla="+- 0 1219 19"/>
                              <a:gd name="T187" fmla="*/ 1219 h 1200"/>
                              <a:gd name="T188" fmla="+- 0 2247 19"/>
                              <a:gd name="T189" fmla="*/ T188 w 8280"/>
                              <a:gd name="T190" fmla="+- 0 1215 19"/>
                              <a:gd name="T191" fmla="*/ 1215 h 1200"/>
                              <a:gd name="T192" fmla="+- 0 2165 19"/>
                              <a:gd name="T193" fmla="*/ T192 w 8280"/>
                              <a:gd name="T194" fmla="+- 0 1205 19"/>
                              <a:gd name="T195" fmla="*/ 1205 h 1200"/>
                              <a:gd name="T196" fmla="+- 0 2110 19"/>
                              <a:gd name="T197" fmla="*/ T196 w 8280"/>
                              <a:gd name="T198" fmla="+- 0 1189 19"/>
                              <a:gd name="T199" fmla="*/ 1189 h 1200"/>
                              <a:gd name="T200" fmla="+- 0 2089 19"/>
                              <a:gd name="T201" fmla="*/ T200 w 8280"/>
                              <a:gd name="T202" fmla="+- 0 1169 19"/>
                              <a:gd name="T203" fmla="*/ 1169 h 1200"/>
                              <a:gd name="T204" fmla="+- 0 2089 19"/>
                              <a:gd name="T205" fmla="*/ T204 w 8280"/>
                              <a:gd name="T206" fmla="+- 0 1019 19"/>
                              <a:gd name="T207" fmla="*/ 1019 h 1200"/>
                              <a:gd name="T208" fmla="+- 0 19 19"/>
                              <a:gd name="T209" fmla="*/ T208 w 8280"/>
                              <a:gd name="T210" fmla="+- 0 1019 19"/>
                              <a:gd name="T211" fmla="*/ 1019 h 1200"/>
                              <a:gd name="T212" fmla="+- 0 1054 19"/>
                              <a:gd name="T213" fmla="*/ T212 w 8280"/>
                              <a:gd name="T214" fmla="+- 0 519 19"/>
                              <a:gd name="T215" fmla="*/ 519 h 1200"/>
                              <a:gd name="T216" fmla="+- 0 19 19"/>
                              <a:gd name="T217" fmla="*/ T216 w 8280"/>
                              <a:gd name="T218" fmla="+- 0 19 19"/>
                              <a:gd name="T219" fmla="*/ 19 h 1200"/>
                              <a:gd name="T220" fmla="+- 0 3124 19"/>
                              <a:gd name="T221" fmla="*/ T220 w 8280"/>
                              <a:gd name="T222" fmla="+- 0 69 19"/>
                              <a:gd name="T223" fmla="*/ 69 h 1200"/>
                              <a:gd name="T224" fmla="+- 0 3124 19"/>
                              <a:gd name="T225" fmla="*/ T224 w 8280"/>
                              <a:gd name="T226" fmla="+- 0 219 19"/>
                              <a:gd name="T227" fmla="*/ 219 h 1200"/>
                              <a:gd name="T228" fmla="+- 0 5194 19"/>
                              <a:gd name="T229" fmla="*/ T228 w 8280"/>
                              <a:gd name="T230" fmla="+- 0 219 19"/>
                              <a:gd name="T231" fmla="*/ 219 h 1200"/>
                              <a:gd name="T232" fmla="+- 0 5194 19"/>
                              <a:gd name="T233" fmla="*/ T232 w 8280"/>
                              <a:gd name="T234" fmla="+- 0 69 19"/>
                              <a:gd name="T235" fmla="*/ 69 h 1200"/>
                              <a:gd name="T236" fmla="+- 0 2089 19"/>
                              <a:gd name="T237" fmla="*/ T236 w 8280"/>
                              <a:gd name="T238" fmla="+- 0 1019 19"/>
                              <a:gd name="T239" fmla="*/ 1019 h 1200"/>
                              <a:gd name="T240" fmla="+- 0 2089 19"/>
                              <a:gd name="T241" fmla="*/ T240 w 8280"/>
                              <a:gd name="T242" fmla="+- 0 169 19"/>
                              <a:gd name="T243" fmla="*/ 169 h 1200"/>
                              <a:gd name="T244" fmla="+- 0 6229 19"/>
                              <a:gd name="T245" fmla="*/ T244 w 8280"/>
                              <a:gd name="T246" fmla="+- 0 169 19"/>
                              <a:gd name="T247" fmla="*/ 169 h 1200"/>
                              <a:gd name="T248" fmla="+- 0 6229 19"/>
                              <a:gd name="T249" fmla="*/ T248 w 8280"/>
                              <a:gd name="T250" fmla="+- 0 1019 19"/>
                              <a:gd name="T251" fmla="*/ 101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80" h="1200">
                                <a:moveTo>
                                  <a:pt x="0" y="0"/>
                                </a:moveTo>
                                <a:lnTo>
                                  <a:pt x="2846" y="0"/>
                                </a:lnTo>
                                <a:lnTo>
                                  <a:pt x="2947" y="4"/>
                                </a:lnTo>
                                <a:lnTo>
                                  <a:pt x="3029" y="15"/>
                                </a:lnTo>
                                <a:lnTo>
                                  <a:pt x="3085" y="31"/>
                                </a:lnTo>
                                <a:lnTo>
                                  <a:pt x="3105" y="50"/>
                                </a:lnTo>
                                <a:lnTo>
                                  <a:pt x="3085" y="70"/>
                                </a:lnTo>
                                <a:lnTo>
                                  <a:pt x="3029" y="86"/>
                                </a:lnTo>
                                <a:lnTo>
                                  <a:pt x="2947" y="96"/>
                                </a:lnTo>
                                <a:lnTo>
                                  <a:pt x="2846" y="100"/>
                                </a:lnTo>
                                <a:lnTo>
                                  <a:pt x="2329" y="100"/>
                                </a:lnTo>
                                <a:lnTo>
                                  <a:pt x="2228" y="104"/>
                                </a:lnTo>
                                <a:lnTo>
                                  <a:pt x="2146" y="115"/>
                                </a:lnTo>
                                <a:lnTo>
                                  <a:pt x="2091" y="131"/>
                                </a:lnTo>
                                <a:lnTo>
                                  <a:pt x="2070" y="150"/>
                                </a:lnTo>
                                <a:lnTo>
                                  <a:pt x="2091" y="170"/>
                                </a:lnTo>
                                <a:lnTo>
                                  <a:pt x="2146" y="186"/>
                                </a:lnTo>
                                <a:lnTo>
                                  <a:pt x="2228" y="196"/>
                                </a:lnTo>
                                <a:lnTo>
                                  <a:pt x="2329" y="200"/>
                                </a:lnTo>
                                <a:lnTo>
                                  <a:pt x="5951" y="200"/>
                                </a:lnTo>
                                <a:lnTo>
                                  <a:pt x="6052" y="196"/>
                                </a:lnTo>
                                <a:lnTo>
                                  <a:pt x="6134" y="186"/>
                                </a:lnTo>
                                <a:lnTo>
                                  <a:pt x="6190" y="170"/>
                                </a:lnTo>
                                <a:lnTo>
                                  <a:pt x="6210" y="150"/>
                                </a:lnTo>
                                <a:lnTo>
                                  <a:pt x="6190" y="131"/>
                                </a:lnTo>
                                <a:lnTo>
                                  <a:pt x="6134" y="115"/>
                                </a:lnTo>
                                <a:lnTo>
                                  <a:pt x="6052" y="104"/>
                                </a:lnTo>
                                <a:lnTo>
                                  <a:pt x="5951" y="100"/>
                                </a:lnTo>
                                <a:lnTo>
                                  <a:pt x="5434" y="100"/>
                                </a:lnTo>
                                <a:lnTo>
                                  <a:pt x="5333" y="96"/>
                                </a:lnTo>
                                <a:lnTo>
                                  <a:pt x="5251" y="86"/>
                                </a:lnTo>
                                <a:lnTo>
                                  <a:pt x="5196" y="70"/>
                                </a:lnTo>
                                <a:lnTo>
                                  <a:pt x="5175" y="50"/>
                                </a:lnTo>
                                <a:lnTo>
                                  <a:pt x="5196" y="31"/>
                                </a:lnTo>
                                <a:lnTo>
                                  <a:pt x="5251" y="15"/>
                                </a:lnTo>
                                <a:lnTo>
                                  <a:pt x="5333" y="4"/>
                                </a:lnTo>
                                <a:lnTo>
                                  <a:pt x="5434" y="0"/>
                                </a:lnTo>
                                <a:lnTo>
                                  <a:pt x="8280" y="0"/>
                                </a:lnTo>
                                <a:lnTo>
                                  <a:pt x="7245" y="500"/>
                                </a:lnTo>
                                <a:lnTo>
                                  <a:pt x="8280" y="1000"/>
                                </a:lnTo>
                                <a:lnTo>
                                  <a:pt x="6210" y="1000"/>
                                </a:lnTo>
                                <a:lnTo>
                                  <a:pt x="6210" y="1150"/>
                                </a:lnTo>
                                <a:lnTo>
                                  <a:pt x="6190" y="1170"/>
                                </a:lnTo>
                                <a:lnTo>
                                  <a:pt x="6134" y="1186"/>
                                </a:lnTo>
                                <a:lnTo>
                                  <a:pt x="6052" y="1196"/>
                                </a:lnTo>
                                <a:lnTo>
                                  <a:pt x="5951" y="1200"/>
                                </a:lnTo>
                                <a:lnTo>
                                  <a:pt x="2329" y="1200"/>
                                </a:lnTo>
                                <a:lnTo>
                                  <a:pt x="2228" y="1196"/>
                                </a:lnTo>
                                <a:lnTo>
                                  <a:pt x="2146" y="1186"/>
                                </a:lnTo>
                                <a:lnTo>
                                  <a:pt x="2091" y="1170"/>
                                </a:lnTo>
                                <a:lnTo>
                                  <a:pt x="2070" y="1150"/>
                                </a:lnTo>
                                <a:lnTo>
                                  <a:pt x="2070" y="1000"/>
                                </a:lnTo>
                                <a:lnTo>
                                  <a:pt x="0" y="1000"/>
                                </a:lnTo>
                                <a:lnTo>
                                  <a:pt x="1035" y="5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05" y="50"/>
                                </a:moveTo>
                                <a:lnTo>
                                  <a:pt x="3105" y="200"/>
                                </a:lnTo>
                                <a:moveTo>
                                  <a:pt x="5175" y="200"/>
                                </a:moveTo>
                                <a:lnTo>
                                  <a:pt x="5175" y="50"/>
                                </a:lnTo>
                                <a:moveTo>
                                  <a:pt x="2070" y="1000"/>
                                </a:moveTo>
                                <a:lnTo>
                                  <a:pt x="2070" y="150"/>
                                </a:lnTo>
                                <a:moveTo>
                                  <a:pt x="6210" y="150"/>
                                </a:moveTo>
                                <a:lnTo>
                                  <a:pt x="6210" y="100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549"/>
                            <a:ext cx="370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232DE" w14:textId="77777777" w:rsidR="00480234" w:rsidRDefault="004A1151">
                              <w:pPr>
                                <w:spacing w:before="2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44"/>
                                </w:rPr>
                                <w:t>мнемотехники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127"/>
                            <a:ext cx="25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FBD5C" w14:textId="77777777" w:rsidR="00480234" w:rsidRDefault="004A1151">
                              <w:pPr>
                                <w:spacing w:before="1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44"/>
                                </w:rPr>
                                <w:t>Структура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81C4D0" id="Group 32" o:spid="_x0000_s1038" style="width:415.95pt;height:61.95pt;mso-position-horizontal-relative:char;mso-position-vertical-relative:line" coordsize="8319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">
                <v:shape id="Freeform 37" o:spid="_x0000_s1039" style="position:absolute;left:19;top:19;width:8280;height:1200;visibility:visible;mso-wrap-style:square;v-text-anchor:top" coordsize="82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" path="m8280,l5434,,5333,4r-82,11l5196,31r-21,19l5196,70r55,16l5333,96r101,4l5951,100r101,4l6134,115r56,16l6210,150r-20,20l6134,186r-82,10l5951,200r-3622,l2228,196r-82,-10l2091,170r-21,-20l2091,131r55,-16l2228,104r101,-4l2846,100r101,-4l3029,86r56,-16l3105,50,3085,31,3029,15,2947,4,2846,,,,1035,500,,1000r2070,l2070,1150r21,20l2146,1186r82,10l2329,1200r3622,l6052,1196r82,-10l6190,1170r20,-20l6210,1000r2070,l7245,500,8280,xe" fillcolor="#4f81bc" stroked="f">
                  <v:path arrowok="t" o:connecttype="custom" o:connectlocs="8280,19;5434,19;5333,23;5251,34;5196,50;5175,69;5196,89;5251,105;5333,115;5434,119;5951,119;6052,123;6134,134;6190,150;6210,169;6190,189;6134,205;6052,215;5951,219;2329,219;2228,215;2146,205;2091,189;2070,169;2091,150;2146,134;2228,123;2329,119;2846,119;2947,115;3029,105;3085,89;3105,69;3085,50;3029,34;2947,23;2846,19;0,19;1035,519;0,1019;2070,1019;2070,1169;2091,1189;2146,1205;2228,1215;2329,1219;5951,1219;6052,1215;6134,1205;6190,1189;6210,1169;6210,1019;8280,1019;7245,519;8280,19" o:connectangles="0,0,0,0,0,0,0,0,0,0,0,0,0,0,0,0,0,0,0,0,0,0,0,0,0,0,0,0,0,0,0,0,0,0,0,0,0,0,0,0,0,0,0,0,0,0,0,0,0,0,0,0,0,0,0"/>
                </v:shape>
                <v:shape id="AutoShape 36" o:spid="_x0000_s1040" style="position:absolute;left:2089;top:69;width:4140;height:150;visibility:visible;mso-wrap-style:square;v-text-anchor:top" coordsize="414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" path="m1035,r-20,20l959,36,877,46,776,50r-517,l158,54,76,65,21,81,,100r21,20l76,136r82,10l259,150r776,l1035,xm3105,r,150l3881,150r101,-4l4064,136r56,-16l4140,100,4120,81,4064,65,3982,54,3881,50r-517,l3263,46,3181,36,3126,20,3105,xe" fillcolor="#406897" stroked="f">
                  <v:path arrowok="t" o:connecttype="custom" o:connectlocs="1035,69;1015,89;959,105;877,115;776,119;259,119;158,123;76,134;21,150;0,169;21,189;76,205;158,215;259,219;1035,219;1035,69;3105,69;3105,219;3881,219;3982,215;4064,205;4120,189;4140,169;4120,150;4064,134;3982,123;3881,119;3364,119;3263,115;3181,105;3126,89;3105,69" o:connectangles="0,0,0,0,0,0,0,0,0,0,0,0,0,0,0,0,0,0,0,0,0,0,0,0,0,0,0,0,0,0,0,0"/>
                </v:shape>
                <v:shape id="AutoShape 35" o:spid="_x0000_s1041" style="position:absolute;left:19;top:19;width:8280;height:1200;visibility:visible;mso-wrap-style:square;v-text-anchor:top" coordsize="82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" path="m,l2846,r101,4l3029,15r56,16l3105,50r-20,20l3029,86r-82,10l2846,100r-517,l2228,104r-82,11l2091,131r-21,19l2091,170r55,16l2228,196r101,4l5951,200r101,-4l6134,186r56,-16l6210,150r-20,-19l6134,115r-82,-11l5951,100r-517,l5333,96,5251,86,5196,70,5175,50r21,-19l5251,15,5333,4,5434,,8280,,7245,500r1035,500l6210,1000r,150l6190,1170r-56,16l6052,1196r-101,4l2329,1200r-101,-4l2146,1186r-55,-16l2070,1150r,-150l,1000,1035,500,,xm3105,50r,150m5175,200r,-150m2070,1000r,-850m6210,150r,850e" filled="f" strokecolor="#385d89" strokeweight="1.92pt">
                  <v:path arrowok="t" o:connecttype="custom" o:connectlocs="0,19;2846,19;2947,23;3029,34;3085,50;3105,69;3085,89;3029,105;2947,115;2846,119;2329,119;2228,123;2146,134;2091,150;2070,169;2091,189;2146,205;2228,215;2329,219;5951,219;6052,215;6134,205;6190,189;6210,169;6190,150;6134,134;6052,123;5951,119;5434,119;5333,115;5251,105;5196,89;5175,69;5196,50;5251,34;5333,23;5434,19;8280,19;7245,519;8280,1019;6210,1019;6210,1169;6190,1189;6134,1205;6052,1215;5951,1219;2329,1219;2228,1215;2146,1205;2091,1189;2070,1169;2070,1019;0,1019;1035,519;0,19;3105,69;3105,219;5175,219;5175,69;2070,1019;2070,169;6210,169;6210,1019" o:connectangles="0,0,0,0,0,0,0,0,0,0,0,0,0,0,0,0,0,0,0,0,0,0,0,0,0,0,0,0,0,0,0,0,0,0,0,0,0,0,0,0,0,0,0,0,0,0,0,0,0,0,0,0,0,0,0,0,0,0,0,0,0,0,0"/>
                </v:shape>
                <v:shape id="Text Box 34" o:spid="_x0000_s1042" type="#_x0000_t202" style="position:absolute;left:2318;top:549;width:370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33232DE" w14:textId="77777777" w:rsidR="00480234" w:rsidRDefault="004A1151">
                        <w:pPr>
                          <w:spacing w:before="2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44"/>
                          </w:rPr>
                          <w:t>мнемотехники</w:t>
                        </w:r>
                      </w:p>
                    </w:txbxContent>
                  </v:textbox>
                </v:shape>
                <v:shape id="Text Box 33" o:spid="_x0000_s1043" type="#_x0000_t202" style="position:absolute;left:2914;top:127;width:2518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1EFBD5C" w14:textId="77777777" w:rsidR="00480234" w:rsidRDefault="004A1151">
                        <w:pPr>
                          <w:spacing w:before="1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44"/>
                          </w:rPr>
                          <w:t>Структура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1FB6DC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6B6E4E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178104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614C9D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68FD501" w14:textId="77777777" w:rsidR="00480234" w:rsidRDefault="004A1151">
      <w:pPr>
        <w:pStyle w:val="a3"/>
        <w:spacing w:before="3"/>
        <w:rPr>
          <w:rFonts w:ascii="Monotype Corsiva"/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29056" behindDoc="0" locked="0" layoutInCell="1" allowOverlap="1" wp14:anchorId="681E4E33" wp14:editId="6DAAE513">
            <wp:simplePos x="0" y="0"/>
            <wp:positionH relativeFrom="page">
              <wp:posOffset>1764792</wp:posOffset>
            </wp:positionH>
            <wp:positionV relativeFrom="paragraph">
              <wp:posOffset>226532</wp:posOffset>
            </wp:positionV>
            <wp:extent cx="5575331" cy="3949446"/>
            <wp:effectExtent l="0" t="0" r="0" b="0"/>
            <wp:wrapTopAndBottom/>
            <wp:docPr id="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31" cy="394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B8565" w14:textId="77777777" w:rsidR="00480234" w:rsidRDefault="00480234">
      <w:pPr>
        <w:rPr>
          <w:rFonts w:ascii="Monotype Corsiva"/>
          <w:sz w:val="28"/>
        </w:rPr>
        <w:sectPr w:rsidR="00480234">
          <w:pgSz w:w="14400" w:h="10800" w:orient="landscape"/>
          <w:pgMar w:top="620" w:right="620" w:bottom="280" w:left="740" w:header="720" w:footer="720" w:gutter="0"/>
          <w:cols w:space="720"/>
        </w:sectPr>
      </w:pPr>
    </w:p>
    <w:p w14:paraId="04693B1A" w14:textId="28AAC694" w:rsidR="00480234" w:rsidRDefault="004A1151">
      <w:pPr>
        <w:pStyle w:val="a3"/>
        <w:ind w:left="2355"/>
        <w:rPr>
          <w:rFonts w:ascii="Monotype Corsiv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776" behindDoc="1" locked="0" layoutInCell="1" allowOverlap="1" wp14:anchorId="5022EEFB" wp14:editId="6736EE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A2">
        <w:rPr>
          <w:rFonts w:ascii="Monotype Corsiva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1638E86" wp14:editId="165A7E44">
                <wp:extent cx="5282565" cy="786765"/>
                <wp:effectExtent l="60325" t="3175" r="57785" b="635"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786765"/>
                          <a:chOff x="0" y="0"/>
                          <a:chExt cx="8319" cy="1239"/>
                        </a:xfrm>
                      </wpg:grpSpPr>
                      <wps:wsp>
                        <wps:cNvPr id="52" name="Freeform 31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8280" cy="1200"/>
                          </a:xfrm>
                          <a:custGeom>
                            <a:avLst/>
                            <a:gdLst>
                              <a:gd name="T0" fmla="+- 0 8299 19"/>
                              <a:gd name="T1" fmla="*/ T0 w 8280"/>
                              <a:gd name="T2" fmla="+- 0 19 19"/>
                              <a:gd name="T3" fmla="*/ 19 h 1200"/>
                              <a:gd name="T4" fmla="+- 0 5453 19"/>
                              <a:gd name="T5" fmla="*/ T4 w 8280"/>
                              <a:gd name="T6" fmla="+- 0 19 19"/>
                              <a:gd name="T7" fmla="*/ 19 h 1200"/>
                              <a:gd name="T8" fmla="+- 0 5352 19"/>
                              <a:gd name="T9" fmla="*/ T8 w 8280"/>
                              <a:gd name="T10" fmla="+- 0 23 19"/>
                              <a:gd name="T11" fmla="*/ 23 h 1200"/>
                              <a:gd name="T12" fmla="+- 0 5270 19"/>
                              <a:gd name="T13" fmla="*/ T12 w 8280"/>
                              <a:gd name="T14" fmla="+- 0 34 19"/>
                              <a:gd name="T15" fmla="*/ 34 h 1200"/>
                              <a:gd name="T16" fmla="+- 0 5215 19"/>
                              <a:gd name="T17" fmla="*/ T16 w 8280"/>
                              <a:gd name="T18" fmla="+- 0 50 19"/>
                              <a:gd name="T19" fmla="*/ 50 h 1200"/>
                              <a:gd name="T20" fmla="+- 0 5194 19"/>
                              <a:gd name="T21" fmla="*/ T20 w 8280"/>
                              <a:gd name="T22" fmla="+- 0 69 19"/>
                              <a:gd name="T23" fmla="*/ 69 h 1200"/>
                              <a:gd name="T24" fmla="+- 0 5215 19"/>
                              <a:gd name="T25" fmla="*/ T24 w 8280"/>
                              <a:gd name="T26" fmla="+- 0 89 19"/>
                              <a:gd name="T27" fmla="*/ 89 h 1200"/>
                              <a:gd name="T28" fmla="+- 0 5270 19"/>
                              <a:gd name="T29" fmla="*/ T28 w 8280"/>
                              <a:gd name="T30" fmla="+- 0 105 19"/>
                              <a:gd name="T31" fmla="*/ 105 h 1200"/>
                              <a:gd name="T32" fmla="+- 0 5352 19"/>
                              <a:gd name="T33" fmla="*/ T32 w 8280"/>
                              <a:gd name="T34" fmla="+- 0 115 19"/>
                              <a:gd name="T35" fmla="*/ 115 h 1200"/>
                              <a:gd name="T36" fmla="+- 0 5453 19"/>
                              <a:gd name="T37" fmla="*/ T36 w 8280"/>
                              <a:gd name="T38" fmla="+- 0 119 19"/>
                              <a:gd name="T39" fmla="*/ 119 h 1200"/>
                              <a:gd name="T40" fmla="+- 0 5970 19"/>
                              <a:gd name="T41" fmla="*/ T40 w 8280"/>
                              <a:gd name="T42" fmla="+- 0 119 19"/>
                              <a:gd name="T43" fmla="*/ 119 h 1200"/>
                              <a:gd name="T44" fmla="+- 0 6071 19"/>
                              <a:gd name="T45" fmla="*/ T44 w 8280"/>
                              <a:gd name="T46" fmla="+- 0 123 19"/>
                              <a:gd name="T47" fmla="*/ 123 h 1200"/>
                              <a:gd name="T48" fmla="+- 0 6153 19"/>
                              <a:gd name="T49" fmla="*/ T48 w 8280"/>
                              <a:gd name="T50" fmla="+- 0 134 19"/>
                              <a:gd name="T51" fmla="*/ 134 h 1200"/>
                              <a:gd name="T52" fmla="+- 0 6209 19"/>
                              <a:gd name="T53" fmla="*/ T52 w 8280"/>
                              <a:gd name="T54" fmla="+- 0 150 19"/>
                              <a:gd name="T55" fmla="*/ 150 h 1200"/>
                              <a:gd name="T56" fmla="+- 0 6229 19"/>
                              <a:gd name="T57" fmla="*/ T56 w 8280"/>
                              <a:gd name="T58" fmla="+- 0 169 19"/>
                              <a:gd name="T59" fmla="*/ 169 h 1200"/>
                              <a:gd name="T60" fmla="+- 0 6209 19"/>
                              <a:gd name="T61" fmla="*/ T60 w 8280"/>
                              <a:gd name="T62" fmla="+- 0 189 19"/>
                              <a:gd name="T63" fmla="*/ 189 h 1200"/>
                              <a:gd name="T64" fmla="+- 0 6153 19"/>
                              <a:gd name="T65" fmla="*/ T64 w 8280"/>
                              <a:gd name="T66" fmla="+- 0 205 19"/>
                              <a:gd name="T67" fmla="*/ 205 h 1200"/>
                              <a:gd name="T68" fmla="+- 0 6071 19"/>
                              <a:gd name="T69" fmla="*/ T68 w 8280"/>
                              <a:gd name="T70" fmla="+- 0 215 19"/>
                              <a:gd name="T71" fmla="*/ 215 h 1200"/>
                              <a:gd name="T72" fmla="+- 0 5970 19"/>
                              <a:gd name="T73" fmla="*/ T72 w 8280"/>
                              <a:gd name="T74" fmla="+- 0 219 19"/>
                              <a:gd name="T75" fmla="*/ 219 h 1200"/>
                              <a:gd name="T76" fmla="+- 0 2348 19"/>
                              <a:gd name="T77" fmla="*/ T76 w 8280"/>
                              <a:gd name="T78" fmla="+- 0 219 19"/>
                              <a:gd name="T79" fmla="*/ 219 h 1200"/>
                              <a:gd name="T80" fmla="+- 0 2247 19"/>
                              <a:gd name="T81" fmla="*/ T80 w 8280"/>
                              <a:gd name="T82" fmla="+- 0 215 19"/>
                              <a:gd name="T83" fmla="*/ 215 h 1200"/>
                              <a:gd name="T84" fmla="+- 0 2165 19"/>
                              <a:gd name="T85" fmla="*/ T84 w 8280"/>
                              <a:gd name="T86" fmla="+- 0 205 19"/>
                              <a:gd name="T87" fmla="*/ 205 h 1200"/>
                              <a:gd name="T88" fmla="+- 0 2110 19"/>
                              <a:gd name="T89" fmla="*/ T88 w 8280"/>
                              <a:gd name="T90" fmla="+- 0 189 19"/>
                              <a:gd name="T91" fmla="*/ 189 h 1200"/>
                              <a:gd name="T92" fmla="+- 0 2089 19"/>
                              <a:gd name="T93" fmla="*/ T92 w 8280"/>
                              <a:gd name="T94" fmla="+- 0 169 19"/>
                              <a:gd name="T95" fmla="*/ 169 h 1200"/>
                              <a:gd name="T96" fmla="+- 0 2110 19"/>
                              <a:gd name="T97" fmla="*/ T96 w 8280"/>
                              <a:gd name="T98" fmla="+- 0 150 19"/>
                              <a:gd name="T99" fmla="*/ 150 h 1200"/>
                              <a:gd name="T100" fmla="+- 0 2165 19"/>
                              <a:gd name="T101" fmla="*/ T100 w 8280"/>
                              <a:gd name="T102" fmla="+- 0 134 19"/>
                              <a:gd name="T103" fmla="*/ 134 h 1200"/>
                              <a:gd name="T104" fmla="+- 0 2247 19"/>
                              <a:gd name="T105" fmla="*/ T104 w 8280"/>
                              <a:gd name="T106" fmla="+- 0 123 19"/>
                              <a:gd name="T107" fmla="*/ 123 h 1200"/>
                              <a:gd name="T108" fmla="+- 0 2348 19"/>
                              <a:gd name="T109" fmla="*/ T108 w 8280"/>
                              <a:gd name="T110" fmla="+- 0 119 19"/>
                              <a:gd name="T111" fmla="*/ 119 h 1200"/>
                              <a:gd name="T112" fmla="+- 0 2865 19"/>
                              <a:gd name="T113" fmla="*/ T112 w 8280"/>
                              <a:gd name="T114" fmla="+- 0 119 19"/>
                              <a:gd name="T115" fmla="*/ 119 h 1200"/>
                              <a:gd name="T116" fmla="+- 0 2966 19"/>
                              <a:gd name="T117" fmla="*/ T116 w 8280"/>
                              <a:gd name="T118" fmla="+- 0 115 19"/>
                              <a:gd name="T119" fmla="*/ 115 h 1200"/>
                              <a:gd name="T120" fmla="+- 0 3048 19"/>
                              <a:gd name="T121" fmla="*/ T120 w 8280"/>
                              <a:gd name="T122" fmla="+- 0 105 19"/>
                              <a:gd name="T123" fmla="*/ 105 h 1200"/>
                              <a:gd name="T124" fmla="+- 0 3104 19"/>
                              <a:gd name="T125" fmla="*/ T124 w 8280"/>
                              <a:gd name="T126" fmla="+- 0 89 19"/>
                              <a:gd name="T127" fmla="*/ 89 h 1200"/>
                              <a:gd name="T128" fmla="+- 0 3124 19"/>
                              <a:gd name="T129" fmla="*/ T128 w 8280"/>
                              <a:gd name="T130" fmla="+- 0 69 19"/>
                              <a:gd name="T131" fmla="*/ 69 h 1200"/>
                              <a:gd name="T132" fmla="+- 0 3104 19"/>
                              <a:gd name="T133" fmla="*/ T132 w 8280"/>
                              <a:gd name="T134" fmla="+- 0 50 19"/>
                              <a:gd name="T135" fmla="*/ 50 h 1200"/>
                              <a:gd name="T136" fmla="+- 0 3048 19"/>
                              <a:gd name="T137" fmla="*/ T136 w 8280"/>
                              <a:gd name="T138" fmla="+- 0 34 19"/>
                              <a:gd name="T139" fmla="*/ 34 h 1200"/>
                              <a:gd name="T140" fmla="+- 0 2966 19"/>
                              <a:gd name="T141" fmla="*/ T140 w 8280"/>
                              <a:gd name="T142" fmla="+- 0 23 19"/>
                              <a:gd name="T143" fmla="*/ 23 h 1200"/>
                              <a:gd name="T144" fmla="+- 0 2865 19"/>
                              <a:gd name="T145" fmla="*/ T144 w 8280"/>
                              <a:gd name="T146" fmla="+- 0 19 19"/>
                              <a:gd name="T147" fmla="*/ 19 h 1200"/>
                              <a:gd name="T148" fmla="+- 0 19 19"/>
                              <a:gd name="T149" fmla="*/ T148 w 8280"/>
                              <a:gd name="T150" fmla="+- 0 19 19"/>
                              <a:gd name="T151" fmla="*/ 19 h 1200"/>
                              <a:gd name="T152" fmla="+- 0 1054 19"/>
                              <a:gd name="T153" fmla="*/ T152 w 8280"/>
                              <a:gd name="T154" fmla="+- 0 519 19"/>
                              <a:gd name="T155" fmla="*/ 519 h 1200"/>
                              <a:gd name="T156" fmla="+- 0 19 19"/>
                              <a:gd name="T157" fmla="*/ T156 w 8280"/>
                              <a:gd name="T158" fmla="+- 0 1019 19"/>
                              <a:gd name="T159" fmla="*/ 1019 h 1200"/>
                              <a:gd name="T160" fmla="+- 0 2089 19"/>
                              <a:gd name="T161" fmla="*/ T160 w 8280"/>
                              <a:gd name="T162" fmla="+- 0 1019 19"/>
                              <a:gd name="T163" fmla="*/ 1019 h 1200"/>
                              <a:gd name="T164" fmla="+- 0 2089 19"/>
                              <a:gd name="T165" fmla="*/ T164 w 8280"/>
                              <a:gd name="T166" fmla="+- 0 1169 19"/>
                              <a:gd name="T167" fmla="*/ 1169 h 1200"/>
                              <a:gd name="T168" fmla="+- 0 2110 19"/>
                              <a:gd name="T169" fmla="*/ T168 w 8280"/>
                              <a:gd name="T170" fmla="+- 0 1189 19"/>
                              <a:gd name="T171" fmla="*/ 1189 h 1200"/>
                              <a:gd name="T172" fmla="+- 0 2165 19"/>
                              <a:gd name="T173" fmla="*/ T172 w 8280"/>
                              <a:gd name="T174" fmla="+- 0 1205 19"/>
                              <a:gd name="T175" fmla="*/ 1205 h 1200"/>
                              <a:gd name="T176" fmla="+- 0 2247 19"/>
                              <a:gd name="T177" fmla="*/ T176 w 8280"/>
                              <a:gd name="T178" fmla="+- 0 1215 19"/>
                              <a:gd name="T179" fmla="*/ 1215 h 1200"/>
                              <a:gd name="T180" fmla="+- 0 2348 19"/>
                              <a:gd name="T181" fmla="*/ T180 w 8280"/>
                              <a:gd name="T182" fmla="+- 0 1219 19"/>
                              <a:gd name="T183" fmla="*/ 1219 h 1200"/>
                              <a:gd name="T184" fmla="+- 0 5970 19"/>
                              <a:gd name="T185" fmla="*/ T184 w 8280"/>
                              <a:gd name="T186" fmla="+- 0 1219 19"/>
                              <a:gd name="T187" fmla="*/ 1219 h 1200"/>
                              <a:gd name="T188" fmla="+- 0 6071 19"/>
                              <a:gd name="T189" fmla="*/ T188 w 8280"/>
                              <a:gd name="T190" fmla="+- 0 1215 19"/>
                              <a:gd name="T191" fmla="*/ 1215 h 1200"/>
                              <a:gd name="T192" fmla="+- 0 6153 19"/>
                              <a:gd name="T193" fmla="*/ T192 w 8280"/>
                              <a:gd name="T194" fmla="+- 0 1205 19"/>
                              <a:gd name="T195" fmla="*/ 1205 h 1200"/>
                              <a:gd name="T196" fmla="+- 0 6209 19"/>
                              <a:gd name="T197" fmla="*/ T196 w 8280"/>
                              <a:gd name="T198" fmla="+- 0 1189 19"/>
                              <a:gd name="T199" fmla="*/ 1189 h 1200"/>
                              <a:gd name="T200" fmla="+- 0 6229 19"/>
                              <a:gd name="T201" fmla="*/ T200 w 8280"/>
                              <a:gd name="T202" fmla="+- 0 1169 19"/>
                              <a:gd name="T203" fmla="*/ 1169 h 1200"/>
                              <a:gd name="T204" fmla="+- 0 6229 19"/>
                              <a:gd name="T205" fmla="*/ T204 w 8280"/>
                              <a:gd name="T206" fmla="+- 0 1019 19"/>
                              <a:gd name="T207" fmla="*/ 1019 h 1200"/>
                              <a:gd name="T208" fmla="+- 0 8299 19"/>
                              <a:gd name="T209" fmla="*/ T208 w 8280"/>
                              <a:gd name="T210" fmla="+- 0 1019 19"/>
                              <a:gd name="T211" fmla="*/ 1019 h 1200"/>
                              <a:gd name="T212" fmla="+- 0 7264 19"/>
                              <a:gd name="T213" fmla="*/ T212 w 8280"/>
                              <a:gd name="T214" fmla="+- 0 519 19"/>
                              <a:gd name="T215" fmla="*/ 519 h 1200"/>
                              <a:gd name="T216" fmla="+- 0 8299 19"/>
                              <a:gd name="T217" fmla="*/ T216 w 8280"/>
                              <a:gd name="T218" fmla="+- 0 19 19"/>
                              <a:gd name="T219" fmla="*/ 1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80" h="1200">
                                <a:moveTo>
                                  <a:pt x="8280" y="0"/>
                                </a:moveTo>
                                <a:lnTo>
                                  <a:pt x="5434" y="0"/>
                                </a:lnTo>
                                <a:lnTo>
                                  <a:pt x="5333" y="4"/>
                                </a:lnTo>
                                <a:lnTo>
                                  <a:pt x="5251" y="15"/>
                                </a:lnTo>
                                <a:lnTo>
                                  <a:pt x="5196" y="31"/>
                                </a:lnTo>
                                <a:lnTo>
                                  <a:pt x="5175" y="50"/>
                                </a:lnTo>
                                <a:lnTo>
                                  <a:pt x="5196" y="70"/>
                                </a:lnTo>
                                <a:lnTo>
                                  <a:pt x="5251" y="86"/>
                                </a:lnTo>
                                <a:lnTo>
                                  <a:pt x="5333" y="96"/>
                                </a:lnTo>
                                <a:lnTo>
                                  <a:pt x="5434" y="100"/>
                                </a:lnTo>
                                <a:lnTo>
                                  <a:pt x="5951" y="100"/>
                                </a:lnTo>
                                <a:lnTo>
                                  <a:pt x="6052" y="104"/>
                                </a:lnTo>
                                <a:lnTo>
                                  <a:pt x="6134" y="115"/>
                                </a:lnTo>
                                <a:lnTo>
                                  <a:pt x="6190" y="131"/>
                                </a:lnTo>
                                <a:lnTo>
                                  <a:pt x="6210" y="150"/>
                                </a:lnTo>
                                <a:lnTo>
                                  <a:pt x="6190" y="170"/>
                                </a:lnTo>
                                <a:lnTo>
                                  <a:pt x="6134" y="186"/>
                                </a:lnTo>
                                <a:lnTo>
                                  <a:pt x="6052" y="196"/>
                                </a:lnTo>
                                <a:lnTo>
                                  <a:pt x="5951" y="200"/>
                                </a:lnTo>
                                <a:lnTo>
                                  <a:pt x="2329" y="200"/>
                                </a:lnTo>
                                <a:lnTo>
                                  <a:pt x="2228" y="196"/>
                                </a:lnTo>
                                <a:lnTo>
                                  <a:pt x="2146" y="186"/>
                                </a:lnTo>
                                <a:lnTo>
                                  <a:pt x="2091" y="170"/>
                                </a:lnTo>
                                <a:lnTo>
                                  <a:pt x="2070" y="150"/>
                                </a:lnTo>
                                <a:lnTo>
                                  <a:pt x="2091" y="131"/>
                                </a:lnTo>
                                <a:lnTo>
                                  <a:pt x="2146" y="115"/>
                                </a:lnTo>
                                <a:lnTo>
                                  <a:pt x="2228" y="104"/>
                                </a:lnTo>
                                <a:lnTo>
                                  <a:pt x="2329" y="100"/>
                                </a:lnTo>
                                <a:lnTo>
                                  <a:pt x="2846" y="100"/>
                                </a:lnTo>
                                <a:lnTo>
                                  <a:pt x="2947" y="96"/>
                                </a:lnTo>
                                <a:lnTo>
                                  <a:pt x="3029" y="86"/>
                                </a:lnTo>
                                <a:lnTo>
                                  <a:pt x="3085" y="70"/>
                                </a:lnTo>
                                <a:lnTo>
                                  <a:pt x="3105" y="50"/>
                                </a:lnTo>
                                <a:lnTo>
                                  <a:pt x="3085" y="31"/>
                                </a:lnTo>
                                <a:lnTo>
                                  <a:pt x="3029" y="15"/>
                                </a:lnTo>
                                <a:lnTo>
                                  <a:pt x="2947" y="4"/>
                                </a:lnTo>
                                <a:lnTo>
                                  <a:pt x="2846" y="0"/>
                                </a:lnTo>
                                <a:lnTo>
                                  <a:pt x="0" y="0"/>
                                </a:lnTo>
                                <a:lnTo>
                                  <a:pt x="1035" y="500"/>
                                </a:lnTo>
                                <a:lnTo>
                                  <a:pt x="0" y="1000"/>
                                </a:lnTo>
                                <a:lnTo>
                                  <a:pt x="2070" y="1000"/>
                                </a:lnTo>
                                <a:lnTo>
                                  <a:pt x="2070" y="1150"/>
                                </a:lnTo>
                                <a:lnTo>
                                  <a:pt x="2091" y="1170"/>
                                </a:lnTo>
                                <a:lnTo>
                                  <a:pt x="2146" y="1186"/>
                                </a:lnTo>
                                <a:lnTo>
                                  <a:pt x="2228" y="1196"/>
                                </a:lnTo>
                                <a:lnTo>
                                  <a:pt x="2329" y="1200"/>
                                </a:lnTo>
                                <a:lnTo>
                                  <a:pt x="5951" y="1200"/>
                                </a:lnTo>
                                <a:lnTo>
                                  <a:pt x="6052" y="1196"/>
                                </a:lnTo>
                                <a:lnTo>
                                  <a:pt x="6134" y="1186"/>
                                </a:lnTo>
                                <a:lnTo>
                                  <a:pt x="6190" y="1170"/>
                                </a:lnTo>
                                <a:lnTo>
                                  <a:pt x="6210" y="1150"/>
                                </a:lnTo>
                                <a:lnTo>
                                  <a:pt x="6210" y="1000"/>
                                </a:lnTo>
                                <a:lnTo>
                                  <a:pt x="8280" y="1000"/>
                                </a:lnTo>
                                <a:lnTo>
                                  <a:pt x="7245" y="500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0"/>
                        <wps:cNvSpPr>
                          <a:spLocks/>
                        </wps:cNvSpPr>
                        <wps:spPr bwMode="auto">
                          <a:xfrm>
                            <a:off x="2089" y="69"/>
                            <a:ext cx="4140" cy="150"/>
                          </a:xfrm>
                          <a:custGeom>
                            <a:avLst/>
                            <a:gdLst>
                              <a:gd name="T0" fmla="+- 0 3124 2089"/>
                              <a:gd name="T1" fmla="*/ T0 w 4140"/>
                              <a:gd name="T2" fmla="+- 0 69 69"/>
                              <a:gd name="T3" fmla="*/ 69 h 150"/>
                              <a:gd name="T4" fmla="+- 0 3104 2089"/>
                              <a:gd name="T5" fmla="*/ T4 w 4140"/>
                              <a:gd name="T6" fmla="+- 0 89 69"/>
                              <a:gd name="T7" fmla="*/ 89 h 150"/>
                              <a:gd name="T8" fmla="+- 0 3048 2089"/>
                              <a:gd name="T9" fmla="*/ T8 w 4140"/>
                              <a:gd name="T10" fmla="+- 0 105 69"/>
                              <a:gd name="T11" fmla="*/ 105 h 150"/>
                              <a:gd name="T12" fmla="+- 0 2966 2089"/>
                              <a:gd name="T13" fmla="*/ T12 w 4140"/>
                              <a:gd name="T14" fmla="+- 0 115 69"/>
                              <a:gd name="T15" fmla="*/ 115 h 150"/>
                              <a:gd name="T16" fmla="+- 0 2865 2089"/>
                              <a:gd name="T17" fmla="*/ T16 w 4140"/>
                              <a:gd name="T18" fmla="+- 0 119 69"/>
                              <a:gd name="T19" fmla="*/ 119 h 150"/>
                              <a:gd name="T20" fmla="+- 0 2348 2089"/>
                              <a:gd name="T21" fmla="*/ T20 w 4140"/>
                              <a:gd name="T22" fmla="+- 0 119 69"/>
                              <a:gd name="T23" fmla="*/ 119 h 150"/>
                              <a:gd name="T24" fmla="+- 0 2247 2089"/>
                              <a:gd name="T25" fmla="*/ T24 w 4140"/>
                              <a:gd name="T26" fmla="+- 0 123 69"/>
                              <a:gd name="T27" fmla="*/ 123 h 150"/>
                              <a:gd name="T28" fmla="+- 0 2165 2089"/>
                              <a:gd name="T29" fmla="*/ T28 w 4140"/>
                              <a:gd name="T30" fmla="+- 0 134 69"/>
                              <a:gd name="T31" fmla="*/ 134 h 150"/>
                              <a:gd name="T32" fmla="+- 0 2110 2089"/>
                              <a:gd name="T33" fmla="*/ T32 w 4140"/>
                              <a:gd name="T34" fmla="+- 0 150 69"/>
                              <a:gd name="T35" fmla="*/ 150 h 150"/>
                              <a:gd name="T36" fmla="+- 0 2089 2089"/>
                              <a:gd name="T37" fmla="*/ T36 w 4140"/>
                              <a:gd name="T38" fmla="+- 0 169 69"/>
                              <a:gd name="T39" fmla="*/ 169 h 150"/>
                              <a:gd name="T40" fmla="+- 0 2110 2089"/>
                              <a:gd name="T41" fmla="*/ T40 w 4140"/>
                              <a:gd name="T42" fmla="+- 0 189 69"/>
                              <a:gd name="T43" fmla="*/ 189 h 150"/>
                              <a:gd name="T44" fmla="+- 0 2165 2089"/>
                              <a:gd name="T45" fmla="*/ T44 w 4140"/>
                              <a:gd name="T46" fmla="+- 0 205 69"/>
                              <a:gd name="T47" fmla="*/ 205 h 150"/>
                              <a:gd name="T48" fmla="+- 0 2247 2089"/>
                              <a:gd name="T49" fmla="*/ T48 w 4140"/>
                              <a:gd name="T50" fmla="+- 0 215 69"/>
                              <a:gd name="T51" fmla="*/ 215 h 150"/>
                              <a:gd name="T52" fmla="+- 0 2348 2089"/>
                              <a:gd name="T53" fmla="*/ T52 w 4140"/>
                              <a:gd name="T54" fmla="+- 0 219 69"/>
                              <a:gd name="T55" fmla="*/ 219 h 150"/>
                              <a:gd name="T56" fmla="+- 0 3124 2089"/>
                              <a:gd name="T57" fmla="*/ T56 w 4140"/>
                              <a:gd name="T58" fmla="+- 0 219 69"/>
                              <a:gd name="T59" fmla="*/ 219 h 150"/>
                              <a:gd name="T60" fmla="+- 0 3124 2089"/>
                              <a:gd name="T61" fmla="*/ T60 w 4140"/>
                              <a:gd name="T62" fmla="+- 0 69 69"/>
                              <a:gd name="T63" fmla="*/ 69 h 150"/>
                              <a:gd name="T64" fmla="+- 0 5194 2089"/>
                              <a:gd name="T65" fmla="*/ T64 w 4140"/>
                              <a:gd name="T66" fmla="+- 0 69 69"/>
                              <a:gd name="T67" fmla="*/ 69 h 150"/>
                              <a:gd name="T68" fmla="+- 0 5194 2089"/>
                              <a:gd name="T69" fmla="*/ T68 w 4140"/>
                              <a:gd name="T70" fmla="+- 0 219 69"/>
                              <a:gd name="T71" fmla="*/ 219 h 150"/>
                              <a:gd name="T72" fmla="+- 0 5970 2089"/>
                              <a:gd name="T73" fmla="*/ T72 w 4140"/>
                              <a:gd name="T74" fmla="+- 0 219 69"/>
                              <a:gd name="T75" fmla="*/ 219 h 150"/>
                              <a:gd name="T76" fmla="+- 0 6071 2089"/>
                              <a:gd name="T77" fmla="*/ T76 w 4140"/>
                              <a:gd name="T78" fmla="+- 0 215 69"/>
                              <a:gd name="T79" fmla="*/ 215 h 150"/>
                              <a:gd name="T80" fmla="+- 0 6153 2089"/>
                              <a:gd name="T81" fmla="*/ T80 w 4140"/>
                              <a:gd name="T82" fmla="+- 0 205 69"/>
                              <a:gd name="T83" fmla="*/ 205 h 150"/>
                              <a:gd name="T84" fmla="+- 0 6209 2089"/>
                              <a:gd name="T85" fmla="*/ T84 w 4140"/>
                              <a:gd name="T86" fmla="+- 0 189 69"/>
                              <a:gd name="T87" fmla="*/ 189 h 150"/>
                              <a:gd name="T88" fmla="+- 0 6229 2089"/>
                              <a:gd name="T89" fmla="*/ T88 w 4140"/>
                              <a:gd name="T90" fmla="+- 0 169 69"/>
                              <a:gd name="T91" fmla="*/ 169 h 150"/>
                              <a:gd name="T92" fmla="+- 0 6209 2089"/>
                              <a:gd name="T93" fmla="*/ T92 w 4140"/>
                              <a:gd name="T94" fmla="+- 0 150 69"/>
                              <a:gd name="T95" fmla="*/ 150 h 150"/>
                              <a:gd name="T96" fmla="+- 0 6153 2089"/>
                              <a:gd name="T97" fmla="*/ T96 w 4140"/>
                              <a:gd name="T98" fmla="+- 0 134 69"/>
                              <a:gd name="T99" fmla="*/ 134 h 150"/>
                              <a:gd name="T100" fmla="+- 0 6071 2089"/>
                              <a:gd name="T101" fmla="*/ T100 w 4140"/>
                              <a:gd name="T102" fmla="+- 0 123 69"/>
                              <a:gd name="T103" fmla="*/ 123 h 150"/>
                              <a:gd name="T104" fmla="+- 0 5970 2089"/>
                              <a:gd name="T105" fmla="*/ T104 w 4140"/>
                              <a:gd name="T106" fmla="+- 0 119 69"/>
                              <a:gd name="T107" fmla="*/ 119 h 150"/>
                              <a:gd name="T108" fmla="+- 0 5453 2089"/>
                              <a:gd name="T109" fmla="*/ T108 w 4140"/>
                              <a:gd name="T110" fmla="+- 0 119 69"/>
                              <a:gd name="T111" fmla="*/ 119 h 150"/>
                              <a:gd name="T112" fmla="+- 0 5352 2089"/>
                              <a:gd name="T113" fmla="*/ T112 w 4140"/>
                              <a:gd name="T114" fmla="+- 0 115 69"/>
                              <a:gd name="T115" fmla="*/ 115 h 150"/>
                              <a:gd name="T116" fmla="+- 0 5270 2089"/>
                              <a:gd name="T117" fmla="*/ T116 w 4140"/>
                              <a:gd name="T118" fmla="+- 0 105 69"/>
                              <a:gd name="T119" fmla="*/ 105 h 150"/>
                              <a:gd name="T120" fmla="+- 0 5215 2089"/>
                              <a:gd name="T121" fmla="*/ T120 w 4140"/>
                              <a:gd name="T122" fmla="+- 0 89 69"/>
                              <a:gd name="T123" fmla="*/ 89 h 150"/>
                              <a:gd name="T124" fmla="+- 0 5194 2089"/>
                              <a:gd name="T125" fmla="*/ T124 w 4140"/>
                              <a:gd name="T126" fmla="+- 0 69 69"/>
                              <a:gd name="T127" fmla="*/ 6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40" h="150">
                                <a:moveTo>
                                  <a:pt x="1035" y="0"/>
                                </a:moveTo>
                                <a:lnTo>
                                  <a:pt x="1015" y="20"/>
                                </a:lnTo>
                                <a:lnTo>
                                  <a:pt x="959" y="36"/>
                                </a:lnTo>
                                <a:lnTo>
                                  <a:pt x="877" y="46"/>
                                </a:lnTo>
                                <a:lnTo>
                                  <a:pt x="776" y="50"/>
                                </a:lnTo>
                                <a:lnTo>
                                  <a:pt x="259" y="50"/>
                                </a:lnTo>
                                <a:lnTo>
                                  <a:pt x="158" y="54"/>
                                </a:lnTo>
                                <a:lnTo>
                                  <a:pt x="76" y="65"/>
                                </a:lnTo>
                                <a:lnTo>
                                  <a:pt x="21" y="81"/>
                                </a:lnTo>
                                <a:lnTo>
                                  <a:pt x="0" y="100"/>
                                </a:lnTo>
                                <a:lnTo>
                                  <a:pt x="21" y="120"/>
                                </a:lnTo>
                                <a:lnTo>
                                  <a:pt x="76" y="136"/>
                                </a:lnTo>
                                <a:lnTo>
                                  <a:pt x="158" y="146"/>
                                </a:lnTo>
                                <a:lnTo>
                                  <a:pt x="259" y="150"/>
                                </a:lnTo>
                                <a:lnTo>
                                  <a:pt x="1035" y="150"/>
                                </a:lnTo>
                                <a:lnTo>
                                  <a:pt x="1035" y="0"/>
                                </a:lnTo>
                                <a:close/>
                                <a:moveTo>
                                  <a:pt x="3105" y="0"/>
                                </a:moveTo>
                                <a:lnTo>
                                  <a:pt x="3105" y="150"/>
                                </a:lnTo>
                                <a:lnTo>
                                  <a:pt x="3881" y="150"/>
                                </a:lnTo>
                                <a:lnTo>
                                  <a:pt x="3982" y="146"/>
                                </a:lnTo>
                                <a:lnTo>
                                  <a:pt x="4064" y="136"/>
                                </a:lnTo>
                                <a:lnTo>
                                  <a:pt x="4120" y="120"/>
                                </a:lnTo>
                                <a:lnTo>
                                  <a:pt x="4140" y="100"/>
                                </a:lnTo>
                                <a:lnTo>
                                  <a:pt x="4120" y="81"/>
                                </a:lnTo>
                                <a:lnTo>
                                  <a:pt x="4064" y="65"/>
                                </a:lnTo>
                                <a:lnTo>
                                  <a:pt x="3982" y="54"/>
                                </a:lnTo>
                                <a:lnTo>
                                  <a:pt x="3881" y="50"/>
                                </a:lnTo>
                                <a:lnTo>
                                  <a:pt x="3364" y="50"/>
                                </a:lnTo>
                                <a:lnTo>
                                  <a:pt x="3263" y="46"/>
                                </a:lnTo>
                                <a:lnTo>
                                  <a:pt x="3181" y="36"/>
                                </a:lnTo>
                                <a:lnTo>
                                  <a:pt x="3126" y="20"/>
                                </a:lnTo>
                                <a:lnTo>
                                  <a:pt x="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9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8280" cy="1200"/>
                          </a:xfrm>
                          <a:custGeom>
                            <a:avLst/>
                            <a:gdLst>
                              <a:gd name="T0" fmla="+- 0 19 19"/>
                              <a:gd name="T1" fmla="*/ T0 w 8280"/>
                              <a:gd name="T2" fmla="+- 0 19 19"/>
                              <a:gd name="T3" fmla="*/ 19 h 1200"/>
                              <a:gd name="T4" fmla="+- 0 2865 19"/>
                              <a:gd name="T5" fmla="*/ T4 w 8280"/>
                              <a:gd name="T6" fmla="+- 0 19 19"/>
                              <a:gd name="T7" fmla="*/ 19 h 1200"/>
                              <a:gd name="T8" fmla="+- 0 2966 19"/>
                              <a:gd name="T9" fmla="*/ T8 w 8280"/>
                              <a:gd name="T10" fmla="+- 0 23 19"/>
                              <a:gd name="T11" fmla="*/ 23 h 1200"/>
                              <a:gd name="T12" fmla="+- 0 3048 19"/>
                              <a:gd name="T13" fmla="*/ T12 w 8280"/>
                              <a:gd name="T14" fmla="+- 0 34 19"/>
                              <a:gd name="T15" fmla="*/ 34 h 1200"/>
                              <a:gd name="T16" fmla="+- 0 3104 19"/>
                              <a:gd name="T17" fmla="*/ T16 w 8280"/>
                              <a:gd name="T18" fmla="+- 0 50 19"/>
                              <a:gd name="T19" fmla="*/ 50 h 1200"/>
                              <a:gd name="T20" fmla="+- 0 3124 19"/>
                              <a:gd name="T21" fmla="*/ T20 w 8280"/>
                              <a:gd name="T22" fmla="+- 0 69 19"/>
                              <a:gd name="T23" fmla="*/ 69 h 1200"/>
                              <a:gd name="T24" fmla="+- 0 3104 19"/>
                              <a:gd name="T25" fmla="*/ T24 w 8280"/>
                              <a:gd name="T26" fmla="+- 0 89 19"/>
                              <a:gd name="T27" fmla="*/ 89 h 1200"/>
                              <a:gd name="T28" fmla="+- 0 3048 19"/>
                              <a:gd name="T29" fmla="*/ T28 w 8280"/>
                              <a:gd name="T30" fmla="+- 0 105 19"/>
                              <a:gd name="T31" fmla="*/ 105 h 1200"/>
                              <a:gd name="T32" fmla="+- 0 2966 19"/>
                              <a:gd name="T33" fmla="*/ T32 w 8280"/>
                              <a:gd name="T34" fmla="+- 0 115 19"/>
                              <a:gd name="T35" fmla="*/ 115 h 1200"/>
                              <a:gd name="T36" fmla="+- 0 2865 19"/>
                              <a:gd name="T37" fmla="*/ T36 w 8280"/>
                              <a:gd name="T38" fmla="+- 0 119 19"/>
                              <a:gd name="T39" fmla="*/ 119 h 1200"/>
                              <a:gd name="T40" fmla="+- 0 2348 19"/>
                              <a:gd name="T41" fmla="*/ T40 w 8280"/>
                              <a:gd name="T42" fmla="+- 0 119 19"/>
                              <a:gd name="T43" fmla="*/ 119 h 1200"/>
                              <a:gd name="T44" fmla="+- 0 2247 19"/>
                              <a:gd name="T45" fmla="*/ T44 w 8280"/>
                              <a:gd name="T46" fmla="+- 0 123 19"/>
                              <a:gd name="T47" fmla="*/ 123 h 1200"/>
                              <a:gd name="T48" fmla="+- 0 2165 19"/>
                              <a:gd name="T49" fmla="*/ T48 w 8280"/>
                              <a:gd name="T50" fmla="+- 0 134 19"/>
                              <a:gd name="T51" fmla="*/ 134 h 1200"/>
                              <a:gd name="T52" fmla="+- 0 2110 19"/>
                              <a:gd name="T53" fmla="*/ T52 w 8280"/>
                              <a:gd name="T54" fmla="+- 0 150 19"/>
                              <a:gd name="T55" fmla="*/ 150 h 1200"/>
                              <a:gd name="T56" fmla="+- 0 2089 19"/>
                              <a:gd name="T57" fmla="*/ T56 w 8280"/>
                              <a:gd name="T58" fmla="+- 0 169 19"/>
                              <a:gd name="T59" fmla="*/ 169 h 1200"/>
                              <a:gd name="T60" fmla="+- 0 2110 19"/>
                              <a:gd name="T61" fmla="*/ T60 w 8280"/>
                              <a:gd name="T62" fmla="+- 0 189 19"/>
                              <a:gd name="T63" fmla="*/ 189 h 1200"/>
                              <a:gd name="T64" fmla="+- 0 2165 19"/>
                              <a:gd name="T65" fmla="*/ T64 w 8280"/>
                              <a:gd name="T66" fmla="+- 0 205 19"/>
                              <a:gd name="T67" fmla="*/ 205 h 1200"/>
                              <a:gd name="T68" fmla="+- 0 2247 19"/>
                              <a:gd name="T69" fmla="*/ T68 w 8280"/>
                              <a:gd name="T70" fmla="+- 0 215 19"/>
                              <a:gd name="T71" fmla="*/ 215 h 1200"/>
                              <a:gd name="T72" fmla="+- 0 2348 19"/>
                              <a:gd name="T73" fmla="*/ T72 w 8280"/>
                              <a:gd name="T74" fmla="+- 0 219 19"/>
                              <a:gd name="T75" fmla="*/ 219 h 1200"/>
                              <a:gd name="T76" fmla="+- 0 5970 19"/>
                              <a:gd name="T77" fmla="*/ T76 w 8280"/>
                              <a:gd name="T78" fmla="+- 0 219 19"/>
                              <a:gd name="T79" fmla="*/ 219 h 1200"/>
                              <a:gd name="T80" fmla="+- 0 6071 19"/>
                              <a:gd name="T81" fmla="*/ T80 w 8280"/>
                              <a:gd name="T82" fmla="+- 0 215 19"/>
                              <a:gd name="T83" fmla="*/ 215 h 1200"/>
                              <a:gd name="T84" fmla="+- 0 6153 19"/>
                              <a:gd name="T85" fmla="*/ T84 w 8280"/>
                              <a:gd name="T86" fmla="+- 0 205 19"/>
                              <a:gd name="T87" fmla="*/ 205 h 1200"/>
                              <a:gd name="T88" fmla="+- 0 6209 19"/>
                              <a:gd name="T89" fmla="*/ T88 w 8280"/>
                              <a:gd name="T90" fmla="+- 0 189 19"/>
                              <a:gd name="T91" fmla="*/ 189 h 1200"/>
                              <a:gd name="T92" fmla="+- 0 6229 19"/>
                              <a:gd name="T93" fmla="*/ T92 w 8280"/>
                              <a:gd name="T94" fmla="+- 0 169 19"/>
                              <a:gd name="T95" fmla="*/ 169 h 1200"/>
                              <a:gd name="T96" fmla="+- 0 6209 19"/>
                              <a:gd name="T97" fmla="*/ T96 w 8280"/>
                              <a:gd name="T98" fmla="+- 0 150 19"/>
                              <a:gd name="T99" fmla="*/ 150 h 1200"/>
                              <a:gd name="T100" fmla="+- 0 6153 19"/>
                              <a:gd name="T101" fmla="*/ T100 w 8280"/>
                              <a:gd name="T102" fmla="+- 0 134 19"/>
                              <a:gd name="T103" fmla="*/ 134 h 1200"/>
                              <a:gd name="T104" fmla="+- 0 6071 19"/>
                              <a:gd name="T105" fmla="*/ T104 w 8280"/>
                              <a:gd name="T106" fmla="+- 0 123 19"/>
                              <a:gd name="T107" fmla="*/ 123 h 1200"/>
                              <a:gd name="T108" fmla="+- 0 5970 19"/>
                              <a:gd name="T109" fmla="*/ T108 w 8280"/>
                              <a:gd name="T110" fmla="+- 0 119 19"/>
                              <a:gd name="T111" fmla="*/ 119 h 1200"/>
                              <a:gd name="T112" fmla="+- 0 5453 19"/>
                              <a:gd name="T113" fmla="*/ T112 w 8280"/>
                              <a:gd name="T114" fmla="+- 0 119 19"/>
                              <a:gd name="T115" fmla="*/ 119 h 1200"/>
                              <a:gd name="T116" fmla="+- 0 5352 19"/>
                              <a:gd name="T117" fmla="*/ T116 w 8280"/>
                              <a:gd name="T118" fmla="+- 0 115 19"/>
                              <a:gd name="T119" fmla="*/ 115 h 1200"/>
                              <a:gd name="T120" fmla="+- 0 5270 19"/>
                              <a:gd name="T121" fmla="*/ T120 w 8280"/>
                              <a:gd name="T122" fmla="+- 0 105 19"/>
                              <a:gd name="T123" fmla="*/ 105 h 1200"/>
                              <a:gd name="T124" fmla="+- 0 5215 19"/>
                              <a:gd name="T125" fmla="*/ T124 w 8280"/>
                              <a:gd name="T126" fmla="+- 0 89 19"/>
                              <a:gd name="T127" fmla="*/ 89 h 1200"/>
                              <a:gd name="T128" fmla="+- 0 5194 19"/>
                              <a:gd name="T129" fmla="*/ T128 w 8280"/>
                              <a:gd name="T130" fmla="+- 0 69 19"/>
                              <a:gd name="T131" fmla="*/ 69 h 1200"/>
                              <a:gd name="T132" fmla="+- 0 5215 19"/>
                              <a:gd name="T133" fmla="*/ T132 w 8280"/>
                              <a:gd name="T134" fmla="+- 0 50 19"/>
                              <a:gd name="T135" fmla="*/ 50 h 1200"/>
                              <a:gd name="T136" fmla="+- 0 5270 19"/>
                              <a:gd name="T137" fmla="*/ T136 w 8280"/>
                              <a:gd name="T138" fmla="+- 0 34 19"/>
                              <a:gd name="T139" fmla="*/ 34 h 1200"/>
                              <a:gd name="T140" fmla="+- 0 5352 19"/>
                              <a:gd name="T141" fmla="*/ T140 w 8280"/>
                              <a:gd name="T142" fmla="+- 0 23 19"/>
                              <a:gd name="T143" fmla="*/ 23 h 1200"/>
                              <a:gd name="T144" fmla="+- 0 5453 19"/>
                              <a:gd name="T145" fmla="*/ T144 w 8280"/>
                              <a:gd name="T146" fmla="+- 0 19 19"/>
                              <a:gd name="T147" fmla="*/ 19 h 1200"/>
                              <a:gd name="T148" fmla="+- 0 8299 19"/>
                              <a:gd name="T149" fmla="*/ T148 w 8280"/>
                              <a:gd name="T150" fmla="+- 0 19 19"/>
                              <a:gd name="T151" fmla="*/ 19 h 1200"/>
                              <a:gd name="T152" fmla="+- 0 7264 19"/>
                              <a:gd name="T153" fmla="*/ T152 w 8280"/>
                              <a:gd name="T154" fmla="+- 0 519 19"/>
                              <a:gd name="T155" fmla="*/ 519 h 1200"/>
                              <a:gd name="T156" fmla="+- 0 8299 19"/>
                              <a:gd name="T157" fmla="*/ T156 w 8280"/>
                              <a:gd name="T158" fmla="+- 0 1019 19"/>
                              <a:gd name="T159" fmla="*/ 1019 h 1200"/>
                              <a:gd name="T160" fmla="+- 0 6229 19"/>
                              <a:gd name="T161" fmla="*/ T160 w 8280"/>
                              <a:gd name="T162" fmla="+- 0 1019 19"/>
                              <a:gd name="T163" fmla="*/ 1019 h 1200"/>
                              <a:gd name="T164" fmla="+- 0 6229 19"/>
                              <a:gd name="T165" fmla="*/ T164 w 8280"/>
                              <a:gd name="T166" fmla="+- 0 1169 19"/>
                              <a:gd name="T167" fmla="*/ 1169 h 1200"/>
                              <a:gd name="T168" fmla="+- 0 6209 19"/>
                              <a:gd name="T169" fmla="*/ T168 w 8280"/>
                              <a:gd name="T170" fmla="+- 0 1189 19"/>
                              <a:gd name="T171" fmla="*/ 1189 h 1200"/>
                              <a:gd name="T172" fmla="+- 0 6153 19"/>
                              <a:gd name="T173" fmla="*/ T172 w 8280"/>
                              <a:gd name="T174" fmla="+- 0 1205 19"/>
                              <a:gd name="T175" fmla="*/ 1205 h 1200"/>
                              <a:gd name="T176" fmla="+- 0 6071 19"/>
                              <a:gd name="T177" fmla="*/ T176 w 8280"/>
                              <a:gd name="T178" fmla="+- 0 1215 19"/>
                              <a:gd name="T179" fmla="*/ 1215 h 1200"/>
                              <a:gd name="T180" fmla="+- 0 5970 19"/>
                              <a:gd name="T181" fmla="*/ T180 w 8280"/>
                              <a:gd name="T182" fmla="+- 0 1219 19"/>
                              <a:gd name="T183" fmla="*/ 1219 h 1200"/>
                              <a:gd name="T184" fmla="+- 0 2348 19"/>
                              <a:gd name="T185" fmla="*/ T184 w 8280"/>
                              <a:gd name="T186" fmla="+- 0 1219 19"/>
                              <a:gd name="T187" fmla="*/ 1219 h 1200"/>
                              <a:gd name="T188" fmla="+- 0 2247 19"/>
                              <a:gd name="T189" fmla="*/ T188 w 8280"/>
                              <a:gd name="T190" fmla="+- 0 1215 19"/>
                              <a:gd name="T191" fmla="*/ 1215 h 1200"/>
                              <a:gd name="T192" fmla="+- 0 2165 19"/>
                              <a:gd name="T193" fmla="*/ T192 w 8280"/>
                              <a:gd name="T194" fmla="+- 0 1205 19"/>
                              <a:gd name="T195" fmla="*/ 1205 h 1200"/>
                              <a:gd name="T196" fmla="+- 0 2110 19"/>
                              <a:gd name="T197" fmla="*/ T196 w 8280"/>
                              <a:gd name="T198" fmla="+- 0 1189 19"/>
                              <a:gd name="T199" fmla="*/ 1189 h 1200"/>
                              <a:gd name="T200" fmla="+- 0 2089 19"/>
                              <a:gd name="T201" fmla="*/ T200 w 8280"/>
                              <a:gd name="T202" fmla="+- 0 1169 19"/>
                              <a:gd name="T203" fmla="*/ 1169 h 1200"/>
                              <a:gd name="T204" fmla="+- 0 2089 19"/>
                              <a:gd name="T205" fmla="*/ T204 w 8280"/>
                              <a:gd name="T206" fmla="+- 0 1019 19"/>
                              <a:gd name="T207" fmla="*/ 1019 h 1200"/>
                              <a:gd name="T208" fmla="+- 0 19 19"/>
                              <a:gd name="T209" fmla="*/ T208 w 8280"/>
                              <a:gd name="T210" fmla="+- 0 1019 19"/>
                              <a:gd name="T211" fmla="*/ 1019 h 1200"/>
                              <a:gd name="T212" fmla="+- 0 1054 19"/>
                              <a:gd name="T213" fmla="*/ T212 w 8280"/>
                              <a:gd name="T214" fmla="+- 0 519 19"/>
                              <a:gd name="T215" fmla="*/ 519 h 1200"/>
                              <a:gd name="T216" fmla="+- 0 19 19"/>
                              <a:gd name="T217" fmla="*/ T216 w 8280"/>
                              <a:gd name="T218" fmla="+- 0 19 19"/>
                              <a:gd name="T219" fmla="*/ 19 h 1200"/>
                              <a:gd name="T220" fmla="+- 0 3124 19"/>
                              <a:gd name="T221" fmla="*/ T220 w 8280"/>
                              <a:gd name="T222" fmla="+- 0 69 19"/>
                              <a:gd name="T223" fmla="*/ 69 h 1200"/>
                              <a:gd name="T224" fmla="+- 0 3124 19"/>
                              <a:gd name="T225" fmla="*/ T224 w 8280"/>
                              <a:gd name="T226" fmla="+- 0 219 19"/>
                              <a:gd name="T227" fmla="*/ 219 h 1200"/>
                              <a:gd name="T228" fmla="+- 0 5194 19"/>
                              <a:gd name="T229" fmla="*/ T228 w 8280"/>
                              <a:gd name="T230" fmla="+- 0 219 19"/>
                              <a:gd name="T231" fmla="*/ 219 h 1200"/>
                              <a:gd name="T232" fmla="+- 0 5194 19"/>
                              <a:gd name="T233" fmla="*/ T232 w 8280"/>
                              <a:gd name="T234" fmla="+- 0 69 19"/>
                              <a:gd name="T235" fmla="*/ 69 h 1200"/>
                              <a:gd name="T236" fmla="+- 0 2089 19"/>
                              <a:gd name="T237" fmla="*/ T236 w 8280"/>
                              <a:gd name="T238" fmla="+- 0 1019 19"/>
                              <a:gd name="T239" fmla="*/ 1019 h 1200"/>
                              <a:gd name="T240" fmla="+- 0 2089 19"/>
                              <a:gd name="T241" fmla="*/ T240 w 8280"/>
                              <a:gd name="T242" fmla="+- 0 169 19"/>
                              <a:gd name="T243" fmla="*/ 169 h 1200"/>
                              <a:gd name="T244" fmla="+- 0 6229 19"/>
                              <a:gd name="T245" fmla="*/ T244 w 8280"/>
                              <a:gd name="T246" fmla="+- 0 169 19"/>
                              <a:gd name="T247" fmla="*/ 169 h 1200"/>
                              <a:gd name="T248" fmla="+- 0 6229 19"/>
                              <a:gd name="T249" fmla="*/ T248 w 8280"/>
                              <a:gd name="T250" fmla="+- 0 1019 19"/>
                              <a:gd name="T251" fmla="*/ 101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80" h="1200">
                                <a:moveTo>
                                  <a:pt x="0" y="0"/>
                                </a:moveTo>
                                <a:lnTo>
                                  <a:pt x="2846" y="0"/>
                                </a:lnTo>
                                <a:lnTo>
                                  <a:pt x="2947" y="4"/>
                                </a:lnTo>
                                <a:lnTo>
                                  <a:pt x="3029" y="15"/>
                                </a:lnTo>
                                <a:lnTo>
                                  <a:pt x="3085" y="31"/>
                                </a:lnTo>
                                <a:lnTo>
                                  <a:pt x="3105" y="50"/>
                                </a:lnTo>
                                <a:lnTo>
                                  <a:pt x="3085" y="70"/>
                                </a:lnTo>
                                <a:lnTo>
                                  <a:pt x="3029" y="86"/>
                                </a:lnTo>
                                <a:lnTo>
                                  <a:pt x="2947" y="96"/>
                                </a:lnTo>
                                <a:lnTo>
                                  <a:pt x="2846" y="100"/>
                                </a:lnTo>
                                <a:lnTo>
                                  <a:pt x="2329" y="100"/>
                                </a:lnTo>
                                <a:lnTo>
                                  <a:pt x="2228" y="104"/>
                                </a:lnTo>
                                <a:lnTo>
                                  <a:pt x="2146" y="115"/>
                                </a:lnTo>
                                <a:lnTo>
                                  <a:pt x="2091" y="131"/>
                                </a:lnTo>
                                <a:lnTo>
                                  <a:pt x="2070" y="150"/>
                                </a:lnTo>
                                <a:lnTo>
                                  <a:pt x="2091" y="170"/>
                                </a:lnTo>
                                <a:lnTo>
                                  <a:pt x="2146" y="186"/>
                                </a:lnTo>
                                <a:lnTo>
                                  <a:pt x="2228" y="196"/>
                                </a:lnTo>
                                <a:lnTo>
                                  <a:pt x="2329" y="200"/>
                                </a:lnTo>
                                <a:lnTo>
                                  <a:pt x="5951" y="200"/>
                                </a:lnTo>
                                <a:lnTo>
                                  <a:pt x="6052" y="196"/>
                                </a:lnTo>
                                <a:lnTo>
                                  <a:pt x="6134" y="186"/>
                                </a:lnTo>
                                <a:lnTo>
                                  <a:pt x="6190" y="170"/>
                                </a:lnTo>
                                <a:lnTo>
                                  <a:pt x="6210" y="150"/>
                                </a:lnTo>
                                <a:lnTo>
                                  <a:pt x="6190" y="131"/>
                                </a:lnTo>
                                <a:lnTo>
                                  <a:pt x="6134" y="115"/>
                                </a:lnTo>
                                <a:lnTo>
                                  <a:pt x="6052" y="104"/>
                                </a:lnTo>
                                <a:lnTo>
                                  <a:pt x="5951" y="100"/>
                                </a:lnTo>
                                <a:lnTo>
                                  <a:pt x="5434" y="100"/>
                                </a:lnTo>
                                <a:lnTo>
                                  <a:pt x="5333" y="96"/>
                                </a:lnTo>
                                <a:lnTo>
                                  <a:pt x="5251" y="86"/>
                                </a:lnTo>
                                <a:lnTo>
                                  <a:pt x="5196" y="70"/>
                                </a:lnTo>
                                <a:lnTo>
                                  <a:pt x="5175" y="50"/>
                                </a:lnTo>
                                <a:lnTo>
                                  <a:pt x="5196" y="31"/>
                                </a:lnTo>
                                <a:lnTo>
                                  <a:pt x="5251" y="15"/>
                                </a:lnTo>
                                <a:lnTo>
                                  <a:pt x="5333" y="4"/>
                                </a:lnTo>
                                <a:lnTo>
                                  <a:pt x="5434" y="0"/>
                                </a:lnTo>
                                <a:lnTo>
                                  <a:pt x="8280" y="0"/>
                                </a:lnTo>
                                <a:lnTo>
                                  <a:pt x="7245" y="500"/>
                                </a:lnTo>
                                <a:lnTo>
                                  <a:pt x="8280" y="1000"/>
                                </a:lnTo>
                                <a:lnTo>
                                  <a:pt x="6210" y="1000"/>
                                </a:lnTo>
                                <a:lnTo>
                                  <a:pt x="6210" y="1150"/>
                                </a:lnTo>
                                <a:lnTo>
                                  <a:pt x="6190" y="1170"/>
                                </a:lnTo>
                                <a:lnTo>
                                  <a:pt x="6134" y="1186"/>
                                </a:lnTo>
                                <a:lnTo>
                                  <a:pt x="6052" y="1196"/>
                                </a:lnTo>
                                <a:lnTo>
                                  <a:pt x="5951" y="1200"/>
                                </a:lnTo>
                                <a:lnTo>
                                  <a:pt x="2329" y="1200"/>
                                </a:lnTo>
                                <a:lnTo>
                                  <a:pt x="2228" y="1196"/>
                                </a:lnTo>
                                <a:lnTo>
                                  <a:pt x="2146" y="1186"/>
                                </a:lnTo>
                                <a:lnTo>
                                  <a:pt x="2091" y="1170"/>
                                </a:lnTo>
                                <a:lnTo>
                                  <a:pt x="2070" y="1150"/>
                                </a:lnTo>
                                <a:lnTo>
                                  <a:pt x="2070" y="1000"/>
                                </a:lnTo>
                                <a:lnTo>
                                  <a:pt x="0" y="1000"/>
                                </a:lnTo>
                                <a:lnTo>
                                  <a:pt x="1035" y="5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05" y="50"/>
                                </a:moveTo>
                                <a:lnTo>
                                  <a:pt x="3105" y="200"/>
                                </a:lnTo>
                                <a:moveTo>
                                  <a:pt x="5175" y="200"/>
                                </a:moveTo>
                                <a:lnTo>
                                  <a:pt x="5175" y="50"/>
                                </a:lnTo>
                                <a:moveTo>
                                  <a:pt x="2070" y="1000"/>
                                </a:moveTo>
                                <a:lnTo>
                                  <a:pt x="2070" y="150"/>
                                </a:lnTo>
                                <a:moveTo>
                                  <a:pt x="6210" y="150"/>
                                </a:moveTo>
                                <a:lnTo>
                                  <a:pt x="6210" y="100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549"/>
                            <a:ext cx="370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14111" w14:textId="77777777" w:rsidR="00480234" w:rsidRDefault="004A1151">
                              <w:pPr>
                                <w:spacing w:before="2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44"/>
                                </w:rPr>
                                <w:t>мнемотехники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127"/>
                            <a:ext cx="25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E22B6" w14:textId="77777777" w:rsidR="00480234" w:rsidRDefault="004A1151">
                              <w:pPr>
                                <w:spacing w:before="1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44"/>
                                </w:rPr>
                                <w:t>Структура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638E86" id="Group 26" o:spid="_x0000_s1044" style="width:415.95pt;height:61.95pt;mso-position-horizontal-relative:char;mso-position-vertical-relative:line" coordsize="8319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">
                <v:shape id="Freeform 31" o:spid="_x0000_s1045" style="position:absolute;left:19;top:19;width:8280;height:1200;visibility:visible;mso-wrap-style:square;v-text-anchor:top" coordsize="82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" path="m8280,l5434,,5333,4r-82,11l5196,31r-21,19l5196,70r55,16l5333,96r101,4l5951,100r101,4l6134,115r56,16l6210,150r-20,20l6134,186r-82,10l5951,200r-3622,l2228,196r-82,-10l2091,170r-21,-20l2091,131r55,-16l2228,104r101,-4l2846,100r101,-4l3029,86r56,-16l3105,50,3085,31,3029,15,2947,4,2846,,,,1035,500,,1000r2070,l2070,1150r21,20l2146,1186r82,10l2329,1200r3622,l6052,1196r82,-10l6190,1170r20,-20l6210,1000r2070,l7245,500,8280,xe" fillcolor="#4f81bc" stroked="f">
                  <v:path arrowok="t" o:connecttype="custom" o:connectlocs="8280,19;5434,19;5333,23;5251,34;5196,50;5175,69;5196,89;5251,105;5333,115;5434,119;5951,119;6052,123;6134,134;6190,150;6210,169;6190,189;6134,205;6052,215;5951,219;2329,219;2228,215;2146,205;2091,189;2070,169;2091,150;2146,134;2228,123;2329,119;2846,119;2947,115;3029,105;3085,89;3105,69;3085,50;3029,34;2947,23;2846,19;0,19;1035,519;0,1019;2070,1019;2070,1169;2091,1189;2146,1205;2228,1215;2329,1219;5951,1219;6052,1215;6134,1205;6190,1189;6210,1169;6210,1019;8280,1019;7245,519;8280,19" o:connectangles="0,0,0,0,0,0,0,0,0,0,0,0,0,0,0,0,0,0,0,0,0,0,0,0,0,0,0,0,0,0,0,0,0,0,0,0,0,0,0,0,0,0,0,0,0,0,0,0,0,0,0,0,0,0,0"/>
                </v:shape>
                <v:shape id="AutoShape 30" o:spid="_x0000_s1046" style="position:absolute;left:2089;top:69;width:4140;height:150;visibility:visible;mso-wrap-style:square;v-text-anchor:top" coordsize="414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" path="m1035,r-20,20l959,36,877,46,776,50r-517,l158,54,76,65,21,81,,100r21,20l76,136r82,10l259,150r776,l1035,xm3105,r,150l3881,150r101,-4l4064,136r56,-16l4140,100,4120,81,4064,65,3982,54,3881,50r-517,l3263,46,3181,36,3126,20,3105,xe" fillcolor="#406897" stroked="f">
                  <v:path arrowok="t" o:connecttype="custom" o:connectlocs="1035,69;1015,89;959,105;877,115;776,119;259,119;158,123;76,134;21,150;0,169;21,189;76,205;158,215;259,219;1035,219;1035,69;3105,69;3105,219;3881,219;3982,215;4064,205;4120,189;4140,169;4120,150;4064,134;3982,123;3881,119;3364,119;3263,115;3181,105;3126,89;3105,69" o:connectangles="0,0,0,0,0,0,0,0,0,0,0,0,0,0,0,0,0,0,0,0,0,0,0,0,0,0,0,0,0,0,0,0"/>
                </v:shape>
                <v:shape id="AutoShape 29" o:spid="_x0000_s1047" style="position:absolute;left:19;top:19;width:8280;height:1200;visibility:visible;mso-wrap-style:square;v-text-anchor:top" coordsize="82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" path="m,l2846,r101,4l3029,15r56,16l3105,50r-20,20l3029,86r-82,10l2846,100r-517,l2228,104r-82,11l2091,131r-21,19l2091,170r55,16l2228,196r101,4l5951,200r101,-4l6134,186r56,-16l6210,150r-20,-19l6134,115r-82,-11l5951,100r-517,l5333,96,5251,86,5196,70,5175,50r21,-19l5251,15,5333,4,5434,,8280,,7245,500r1035,500l6210,1000r,150l6190,1170r-56,16l6052,1196r-101,4l2329,1200r-101,-4l2146,1186r-55,-16l2070,1150r,-150l,1000,1035,500,,xm3105,50r,150m5175,200r,-150m2070,1000r,-850m6210,150r,850e" filled="f" strokecolor="#385d89" strokeweight="1.92pt">
                  <v:path arrowok="t" o:connecttype="custom" o:connectlocs="0,19;2846,19;2947,23;3029,34;3085,50;3105,69;3085,89;3029,105;2947,115;2846,119;2329,119;2228,123;2146,134;2091,150;2070,169;2091,189;2146,205;2228,215;2329,219;5951,219;6052,215;6134,205;6190,189;6210,169;6190,150;6134,134;6052,123;5951,119;5434,119;5333,115;5251,105;5196,89;5175,69;5196,50;5251,34;5333,23;5434,19;8280,19;7245,519;8280,1019;6210,1019;6210,1169;6190,1189;6134,1205;6052,1215;5951,1219;2329,1219;2228,1215;2146,1205;2091,1189;2070,1169;2070,1019;0,1019;1035,519;0,19;3105,69;3105,219;5175,219;5175,69;2070,1019;2070,169;6210,169;6210,1019" o:connectangles="0,0,0,0,0,0,0,0,0,0,0,0,0,0,0,0,0,0,0,0,0,0,0,0,0,0,0,0,0,0,0,0,0,0,0,0,0,0,0,0,0,0,0,0,0,0,0,0,0,0,0,0,0,0,0,0,0,0,0,0,0,0,0"/>
                </v:shape>
                <v:shape id="Text Box 28" o:spid="_x0000_s1048" type="#_x0000_t202" style="position:absolute;left:2318;top:549;width:370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DF14111" w14:textId="77777777" w:rsidR="00480234" w:rsidRDefault="004A1151">
                        <w:pPr>
                          <w:spacing w:before="2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44"/>
                          </w:rPr>
                          <w:t>мнемотехники</w:t>
                        </w:r>
                      </w:p>
                    </w:txbxContent>
                  </v:textbox>
                </v:shape>
                <v:shape id="Text Box 27" o:spid="_x0000_s1049" type="#_x0000_t202" style="position:absolute;left:2914;top:127;width:2518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45E22B6" w14:textId="77777777" w:rsidR="00480234" w:rsidRDefault="004A1151">
                        <w:pPr>
                          <w:spacing w:before="1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44"/>
                          </w:rPr>
                          <w:t>Структура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0D0BE4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38E138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C90ED60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EEF5DF4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FF450ED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AD17489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070568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0B55490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779DD06" w14:textId="77777777" w:rsidR="00480234" w:rsidRDefault="00480234">
      <w:pPr>
        <w:pStyle w:val="a3"/>
        <w:spacing w:before="1"/>
        <w:rPr>
          <w:rFonts w:ascii="Monotype Corsiva"/>
          <w:b/>
          <w:i/>
          <w:sz w:val="22"/>
        </w:rPr>
      </w:pPr>
    </w:p>
    <w:p w14:paraId="3920F84F" w14:textId="77777777" w:rsidR="00480234" w:rsidRDefault="004A1151">
      <w:pPr>
        <w:spacing w:before="85" w:line="249" w:lineRule="auto"/>
        <w:ind w:left="1293" w:right="6408" w:hanging="47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 wp14:anchorId="22BC305F" wp14:editId="28985F3D">
            <wp:simplePos x="0" y="0"/>
            <wp:positionH relativeFrom="page">
              <wp:posOffset>4066032</wp:posOffset>
            </wp:positionH>
            <wp:positionV relativeFrom="paragraph">
              <wp:posOffset>-574107</wp:posOffset>
            </wp:positionV>
            <wp:extent cx="3745991" cy="2810255"/>
            <wp:effectExtent l="0" t="0" r="0" b="0"/>
            <wp:wrapNone/>
            <wp:docPr id="4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91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Для начала детей знакомят с </w:t>
      </w:r>
      <w:r>
        <w:rPr>
          <w:b/>
          <w:i/>
          <w:color w:val="FF0000"/>
          <w:sz w:val="36"/>
        </w:rPr>
        <w:t xml:space="preserve">мнемоквадратами </w:t>
      </w:r>
      <w:r>
        <w:rPr>
          <w:sz w:val="36"/>
        </w:rPr>
        <w:t>– изображения, которые</w:t>
      </w:r>
    </w:p>
    <w:p w14:paraId="40E2D354" w14:textId="77777777" w:rsidR="00480234" w:rsidRDefault="004A1151">
      <w:pPr>
        <w:spacing w:before="5" w:line="249" w:lineRule="auto"/>
        <w:ind w:left="808" w:right="7848" w:firstLine="3"/>
        <w:jc w:val="center"/>
        <w:rPr>
          <w:sz w:val="36"/>
        </w:rPr>
      </w:pPr>
      <w:r>
        <w:rPr>
          <w:sz w:val="36"/>
        </w:rPr>
        <w:t>обозначают одно слово, словосочетание, его характеристики или простое предложение.</w:t>
      </w:r>
    </w:p>
    <w:p w14:paraId="58D2152E" w14:textId="77777777" w:rsidR="00480234" w:rsidRDefault="00480234">
      <w:pPr>
        <w:spacing w:line="249" w:lineRule="auto"/>
        <w:jc w:val="center"/>
        <w:rPr>
          <w:sz w:val="36"/>
        </w:rPr>
        <w:sectPr w:rsidR="00480234">
          <w:pgSz w:w="14400" w:h="10800" w:orient="landscape"/>
          <w:pgMar w:top="620" w:right="620" w:bottom="280" w:left="740" w:header="720" w:footer="720" w:gutter="0"/>
          <w:cols w:space="720"/>
        </w:sectPr>
      </w:pPr>
    </w:p>
    <w:p w14:paraId="0E83737C" w14:textId="36095200" w:rsidR="00480234" w:rsidRDefault="004A1151">
      <w:pPr>
        <w:pStyle w:val="a3"/>
        <w:ind w:left="2355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800" behindDoc="1" locked="0" layoutInCell="1" allowOverlap="1" wp14:anchorId="788A7FDF" wp14:editId="745890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A2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4B0A198" wp14:editId="086C190A">
                <wp:extent cx="5282565" cy="786765"/>
                <wp:effectExtent l="60325" t="3175" r="57785" b="635"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786765"/>
                          <a:chOff x="0" y="0"/>
                          <a:chExt cx="8319" cy="1239"/>
                        </a:xfrm>
                      </wpg:grpSpPr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8280" cy="1200"/>
                          </a:xfrm>
                          <a:custGeom>
                            <a:avLst/>
                            <a:gdLst>
                              <a:gd name="T0" fmla="+- 0 8299 19"/>
                              <a:gd name="T1" fmla="*/ T0 w 8280"/>
                              <a:gd name="T2" fmla="+- 0 19 19"/>
                              <a:gd name="T3" fmla="*/ 19 h 1200"/>
                              <a:gd name="T4" fmla="+- 0 5453 19"/>
                              <a:gd name="T5" fmla="*/ T4 w 8280"/>
                              <a:gd name="T6" fmla="+- 0 19 19"/>
                              <a:gd name="T7" fmla="*/ 19 h 1200"/>
                              <a:gd name="T8" fmla="+- 0 5352 19"/>
                              <a:gd name="T9" fmla="*/ T8 w 8280"/>
                              <a:gd name="T10" fmla="+- 0 23 19"/>
                              <a:gd name="T11" fmla="*/ 23 h 1200"/>
                              <a:gd name="T12" fmla="+- 0 5270 19"/>
                              <a:gd name="T13" fmla="*/ T12 w 8280"/>
                              <a:gd name="T14" fmla="+- 0 34 19"/>
                              <a:gd name="T15" fmla="*/ 34 h 1200"/>
                              <a:gd name="T16" fmla="+- 0 5215 19"/>
                              <a:gd name="T17" fmla="*/ T16 w 8280"/>
                              <a:gd name="T18" fmla="+- 0 50 19"/>
                              <a:gd name="T19" fmla="*/ 50 h 1200"/>
                              <a:gd name="T20" fmla="+- 0 5194 19"/>
                              <a:gd name="T21" fmla="*/ T20 w 8280"/>
                              <a:gd name="T22" fmla="+- 0 69 19"/>
                              <a:gd name="T23" fmla="*/ 69 h 1200"/>
                              <a:gd name="T24" fmla="+- 0 5215 19"/>
                              <a:gd name="T25" fmla="*/ T24 w 8280"/>
                              <a:gd name="T26" fmla="+- 0 89 19"/>
                              <a:gd name="T27" fmla="*/ 89 h 1200"/>
                              <a:gd name="T28" fmla="+- 0 5270 19"/>
                              <a:gd name="T29" fmla="*/ T28 w 8280"/>
                              <a:gd name="T30" fmla="+- 0 105 19"/>
                              <a:gd name="T31" fmla="*/ 105 h 1200"/>
                              <a:gd name="T32" fmla="+- 0 5352 19"/>
                              <a:gd name="T33" fmla="*/ T32 w 8280"/>
                              <a:gd name="T34" fmla="+- 0 115 19"/>
                              <a:gd name="T35" fmla="*/ 115 h 1200"/>
                              <a:gd name="T36" fmla="+- 0 5453 19"/>
                              <a:gd name="T37" fmla="*/ T36 w 8280"/>
                              <a:gd name="T38" fmla="+- 0 119 19"/>
                              <a:gd name="T39" fmla="*/ 119 h 1200"/>
                              <a:gd name="T40" fmla="+- 0 5970 19"/>
                              <a:gd name="T41" fmla="*/ T40 w 8280"/>
                              <a:gd name="T42" fmla="+- 0 119 19"/>
                              <a:gd name="T43" fmla="*/ 119 h 1200"/>
                              <a:gd name="T44" fmla="+- 0 6071 19"/>
                              <a:gd name="T45" fmla="*/ T44 w 8280"/>
                              <a:gd name="T46" fmla="+- 0 123 19"/>
                              <a:gd name="T47" fmla="*/ 123 h 1200"/>
                              <a:gd name="T48" fmla="+- 0 6153 19"/>
                              <a:gd name="T49" fmla="*/ T48 w 8280"/>
                              <a:gd name="T50" fmla="+- 0 134 19"/>
                              <a:gd name="T51" fmla="*/ 134 h 1200"/>
                              <a:gd name="T52" fmla="+- 0 6209 19"/>
                              <a:gd name="T53" fmla="*/ T52 w 8280"/>
                              <a:gd name="T54" fmla="+- 0 150 19"/>
                              <a:gd name="T55" fmla="*/ 150 h 1200"/>
                              <a:gd name="T56" fmla="+- 0 6229 19"/>
                              <a:gd name="T57" fmla="*/ T56 w 8280"/>
                              <a:gd name="T58" fmla="+- 0 169 19"/>
                              <a:gd name="T59" fmla="*/ 169 h 1200"/>
                              <a:gd name="T60" fmla="+- 0 6209 19"/>
                              <a:gd name="T61" fmla="*/ T60 w 8280"/>
                              <a:gd name="T62" fmla="+- 0 189 19"/>
                              <a:gd name="T63" fmla="*/ 189 h 1200"/>
                              <a:gd name="T64" fmla="+- 0 6153 19"/>
                              <a:gd name="T65" fmla="*/ T64 w 8280"/>
                              <a:gd name="T66" fmla="+- 0 205 19"/>
                              <a:gd name="T67" fmla="*/ 205 h 1200"/>
                              <a:gd name="T68" fmla="+- 0 6071 19"/>
                              <a:gd name="T69" fmla="*/ T68 w 8280"/>
                              <a:gd name="T70" fmla="+- 0 215 19"/>
                              <a:gd name="T71" fmla="*/ 215 h 1200"/>
                              <a:gd name="T72" fmla="+- 0 5970 19"/>
                              <a:gd name="T73" fmla="*/ T72 w 8280"/>
                              <a:gd name="T74" fmla="+- 0 219 19"/>
                              <a:gd name="T75" fmla="*/ 219 h 1200"/>
                              <a:gd name="T76" fmla="+- 0 2348 19"/>
                              <a:gd name="T77" fmla="*/ T76 w 8280"/>
                              <a:gd name="T78" fmla="+- 0 219 19"/>
                              <a:gd name="T79" fmla="*/ 219 h 1200"/>
                              <a:gd name="T80" fmla="+- 0 2247 19"/>
                              <a:gd name="T81" fmla="*/ T80 w 8280"/>
                              <a:gd name="T82" fmla="+- 0 215 19"/>
                              <a:gd name="T83" fmla="*/ 215 h 1200"/>
                              <a:gd name="T84" fmla="+- 0 2165 19"/>
                              <a:gd name="T85" fmla="*/ T84 w 8280"/>
                              <a:gd name="T86" fmla="+- 0 205 19"/>
                              <a:gd name="T87" fmla="*/ 205 h 1200"/>
                              <a:gd name="T88" fmla="+- 0 2110 19"/>
                              <a:gd name="T89" fmla="*/ T88 w 8280"/>
                              <a:gd name="T90" fmla="+- 0 189 19"/>
                              <a:gd name="T91" fmla="*/ 189 h 1200"/>
                              <a:gd name="T92" fmla="+- 0 2089 19"/>
                              <a:gd name="T93" fmla="*/ T92 w 8280"/>
                              <a:gd name="T94" fmla="+- 0 169 19"/>
                              <a:gd name="T95" fmla="*/ 169 h 1200"/>
                              <a:gd name="T96" fmla="+- 0 2110 19"/>
                              <a:gd name="T97" fmla="*/ T96 w 8280"/>
                              <a:gd name="T98" fmla="+- 0 150 19"/>
                              <a:gd name="T99" fmla="*/ 150 h 1200"/>
                              <a:gd name="T100" fmla="+- 0 2165 19"/>
                              <a:gd name="T101" fmla="*/ T100 w 8280"/>
                              <a:gd name="T102" fmla="+- 0 134 19"/>
                              <a:gd name="T103" fmla="*/ 134 h 1200"/>
                              <a:gd name="T104" fmla="+- 0 2247 19"/>
                              <a:gd name="T105" fmla="*/ T104 w 8280"/>
                              <a:gd name="T106" fmla="+- 0 123 19"/>
                              <a:gd name="T107" fmla="*/ 123 h 1200"/>
                              <a:gd name="T108" fmla="+- 0 2348 19"/>
                              <a:gd name="T109" fmla="*/ T108 w 8280"/>
                              <a:gd name="T110" fmla="+- 0 119 19"/>
                              <a:gd name="T111" fmla="*/ 119 h 1200"/>
                              <a:gd name="T112" fmla="+- 0 2865 19"/>
                              <a:gd name="T113" fmla="*/ T112 w 8280"/>
                              <a:gd name="T114" fmla="+- 0 119 19"/>
                              <a:gd name="T115" fmla="*/ 119 h 1200"/>
                              <a:gd name="T116" fmla="+- 0 2966 19"/>
                              <a:gd name="T117" fmla="*/ T116 w 8280"/>
                              <a:gd name="T118" fmla="+- 0 115 19"/>
                              <a:gd name="T119" fmla="*/ 115 h 1200"/>
                              <a:gd name="T120" fmla="+- 0 3048 19"/>
                              <a:gd name="T121" fmla="*/ T120 w 8280"/>
                              <a:gd name="T122" fmla="+- 0 105 19"/>
                              <a:gd name="T123" fmla="*/ 105 h 1200"/>
                              <a:gd name="T124" fmla="+- 0 3104 19"/>
                              <a:gd name="T125" fmla="*/ T124 w 8280"/>
                              <a:gd name="T126" fmla="+- 0 89 19"/>
                              <a:gd name="T127" fmla="*/ 89 h 1200"/>
                              <a:gd name="T128" fmla="+- 0 3124 19"/>
                              <a:gd name="T129" fmla="*/ T128 w 8280"/>
                              <a:gd name="T130" fmla="+- 0 69 19"/>
                              <a:gd name="T131" fmla="*/ 69 h 1200"/>
                              <a:gd name="T132" fmla="+- 0 3104 19"/>
                              <a:gd name="T133" fmla="*/ T132 w 8280"/>
                              <a:gd name="T134" fmla="+- 0 50 19"/>
                              <a:gd name="T135" fmla="*/ 50 h 1200"/>
                              <a:gd name="T136" fmla="+- 0 3048 19"/>
                              <a:gd name="T137" fmla="*/ T136 w 8280"/>
                              <a:gd name="T138" fmla="+- 0 34 19"/>
                              <a:gd name="T139" fmla="*/ 34 h 1200"/>
                              <a:gd name="T140" fmla="+- 0 2966 19"/>
                              <a:gd name="T141" fmla="*/ T140 w 8280"/>
                              <a:gd name="T142" fmla="+- 0 23 19"/>
                              <a:gd name="T143" fmla="*/ 23 h 1200"/>
                              <a:gd name="T144" fmla="+- 0 2865 19"/>
                              <a:gd name="T145" fmla="*/ T144 w 8280"/>
                              <a:gd name="T146" fmla="+- 0 19 19"/>
                              <a:gd name="T147" fmla="*/ 19 h 1200"/>
                              <a:gd name="T148" fmla="+- 0 19 19"/>
                              <a:gd name="T149" fmla="*/ T148 w 8280"/>
                              <a:gd name="T150" fmla="+- 0 19 19"/>
                              <a:gd name="T151" fmla="*/ 19 h 1200"/>
                              <a:gd name="T152" fmla="+- 0 1054 19"/>
                              <a:gd name="T153" fmla="*/ T152 w 8280"/>
                              <a:gd name="T154" fmla="+- 0 519 19"/>
                              <a:gd name="T155" fmla="*/ 519 h 1200"/>
                              <a:gd name="T156" fmla="+- 0 19 19"/>
                              <a:gd name="T157" fmla="*/ T156 w 8280"/>
                              <a:gd name="T158" fmla="+- 0 1019 19"/>
                              <a:gd name="T159" fmla="*/ 1019 h 1200"/>
                              <a:gd name="T160" fmla="+- 0 2089 19"/>
                              <a:gd name="T161" fmla="*/ T160 w 8280"/>
                              <a:gd name="T162" fmla="+- 0 1019 19"/>
                              <a:gd name="T163" fmla="*/ 1019 h 1200"/>
                              <a:gd name="T164" fmla="+- 0 2089 19"/>
                              <a:gd name="T165" fmla="*/ T164 w 8280"/>
                              <a:gd name="T166" fmla="+- 0 1169 19"/>
                              <a:gd name="T167" fmla="*/ 1169 h 1200"/>
                              <a:gd name="T168" fmla="+- 0 2110 19"/>
                              <a:gd name="T169" fmla="*/ T168 w 8280"/>
                              <a:gd name="T170" fmla="+- 0 1189 19"/>
                              <a:gd name="T171" fmla="*/ 1189 h 1200"/>
                              <a:gd name="T172" fmla="+- 0 2165 19"/>
                              <a:gd name="T173" fmla="*/ T172 w 8280"/>
                              <a:gd name="T174" fmla="+- 0 1205 19"/>
                              <a:gd name="T175" fmla="*/ 1205 h 1200"/>
                              <a:gd name="T176" fmla="+- 0 2247 19"/>
                              <a:gd name="T177" fmla="*/ T176 w 8280"/>
                              <a:gd name="T178" fmla="+- 0 1215 19"/>
                              <a:gd name="T179" fmla="*/ 1215 h 1200"/>
                              <a:gd name="T180" fmla="+- 0 2348 19"/>
                              <a:gd name="T181" fmla="*/ T180 w 8280"/>
                              <a:gd name="T182" fmla="+- 0 1219 19"/>
                              <a:gd name="T183" fmla="*/ 1219 h 1200"/>
                              <a:gd name="T184" fmla="+- 0 5970 19"/>
                              <a:gd name="T185" fmla="*/ T184 w 8280"/>
                              <a:gd name="T186" fmla="+- 0 1219 19"/>
                              <a:gd name="T187" fmla="*/ 1219 h 1200"/>
                              <a:gd name="T188" fmla="+- 0 6071 19"/>
                              <a:gd name="T189" fmla="*/ T188 w 8280"/>
                              <a:gd name="T190" fmla="+- 0 1215 19"/>
                              <a:gd name="T191" fmla="*/ 1215 h 1200"/>
                              <a:gd name="T192" fmla="+- 0 6153 19"/>
                              <a:gd name="T193" fmla="*/ T192 w 8280"/>
                              <a:gd name="T194" fmla="+- 0 1205 19"/>
                              <a:gd name="T195" fmla="*/ 1205 h 1200"/>
                              <a:gd name="T196" fmla="+- 0 6209 19"/>
                              <a:gd name="T197" fmla="*/ T196 w 8280"/>
                              <a:gd name="T198" fmla="+- 0 1189 19"/>
                              <a:gd name="T199" fmla="*/ 1189 h 1200"/>
                              <a:gd name="T200" fmla="+- 0 6229 19"/>
                              <a:gd name="T201" fmla="*/ T200 w 8280"/>
                              <a:gd name="T202" fmla="+- 0 1169 19"/>
                              <a:gd name="T203" fmla="*/ 1169 h 1200"/>
                              <a:gd name="T204" fmla="+- 0 6229 19"/>
                              <a:gd name="T205" fmla="*/ T204 w 8280"/>
                              <a:gd name="T206" fmla="+- 0 1019 19"/>
                              <a:gd name="T207" fmla="*/ 1019 h 1200"/>
                              <a:gd name="T208" fmla="+- 0 8299 19"/>
                              <a:gd name="T209" fmla="*/ T208 w 8280"/>
                              <a:gd name="T210" fmla="+- 0 1019 19"/>
                              <a:gd name="T211" fmla="*/ 1019 h 1200"/>
                              <a:gd name="T212" fmla="+- 0 7264 19"/>
                              <a:gd name="T213" fmla="*/ T212 w 8280"/>
                              <a:gd name="T214" fmla="+- 0 519 19"/>
                              <a:gd name="T215" fmla="*/ 519 h 1200"/>
                              <a:gd name="T216" fmla="+- 0 8299 19"/>
                              <a:gd name="T217" fmla="*/ T216 w 8280"/>
                              <a:gd name="T218" fmla="+- 0 19 19"/>
                              <a:gd name="T219" fmla="*/ 1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80" h="1200">
                                <a:moveTo>
                                  <a:pt x="8280" y="0"/>
                                </a:moveTo>
                                <a:lnTo>
                                  <a:pt x="5434" y="0"/>
                                </a:lnTo>
                                <a:lnTo>
                                  <a:pt x="5333" y="4"/>
                                </a:lnTo>
                                <a:lnTo>
                                  <a:pt x="5251" y="15"/>
                                </a:lnTo>
                                <a:lnTo>
                                  <a:pt x="5196" y="31"/>
                                </a:lnTo>
                                <a:lnTo>
                                  <a:pt x="5175" y="50"/>
                                </a:lnTo>
                                <a:lnTo>
                                  <a:pt x="5196" y="70"/>
                                </a:lnTo>
                                <a:lnTo>
                                  <a:pt x="5251" y="86"/>
                                </a:lnTo>
                                <a:lnTo>
                                  <a:pt x="5333" y="96"/>
                                </a:lnTo>
                                <a:lnTo>
                                  <a:pt x="5434" y="100"/>
                                </a:lnTo>
                                <a:lnTo>
                                  <a:pt x="5951" y="100"/>
                                </a:lnTo>
                                <a:lnTo>
                                  <a:pt x="6052" y="104"/>
                                </a:lnTo>
                                <a:lnTo>
                                  <a:pt x="6134" y="115"/>
                                </a:lnTo>
                                <a:lnTo>
                                  <a:pt x="6190" y="131"/>
                                </a:lnTo>
                                <a:lnTo>
                                  <a:pt x="6210" y="150"/>
                                </a:lnTo>
                                <a:lnTo>
                                  <a:pt x="6190" y="170"/>
                                </a:lnTo>
                                <a:lnTo>
                                  <a:pt x="6134" y="186"/>
                                </a:lnTo>
                                <a:lnTo>
                                  <a:pt x="6052" y="196"/>
                                </a:lnTo>
                                <a:lnTo>
                                  <a:pt x="5951" y="200"/>
                                </a:lnTo>
                                <a:lnTo>
                                  <a:pt x="2329" y="200"/>
                                </a:lnTo>
                                <a:lnTo>
                                  <a:pt x="2228" y="196"/>
                                </a:lnTo>
                                <a:lnTo>
                                  <a:pt x="2146" y="186"/>
                                </a:lnTo>
                                <a:lnTo>
                                  <a:pt x="2091" y="170"/>
                                </a:lnTo>
                                <a:lnTo>
                                  <a:pt x="2070" y="150"/>
                                </a:lnTo>
                                <a:lnTo>
                                  <a:pt x="2091" y="131"/>
                                </a:lnTo>
                                <a:lnTo>
                                  <a:pt x="2146" y="115"/>
                                </a:lnTo>
                                <a:lnTo>
                                  <a:pt x="2228" y="104"/>
                                </a:lnTo>
                                <a:lnTo>
                                  <a:pt x="2329" y="100"/>
                                </a:lnTo>
                                <a:lnTo>
                                  <a:pt x="2846" y="100"/>
                                </a:lnTo>
                                <a:lnTo>
                                  <a:pt x="2947" y="96"/>
                                </a:lnTo>
                                <a:lnTo>
                                  <a:pt x="3029" y="86"/>
                                </a:lnTo>
                                <a:lnTo>
                                  <a:pt x="3085" y="70"/>
                                </a:lnTo>
                                <a:lnTo>
                                  <a:pt x="3105" y="50"/>
                                </a:lnTo>
                                <a:lnTo>
                                  <a:pt x="3085" y="31"/>
                                </a:lnTo>
                                <a:lnTo>
                                  <a:pt x="3029" y="15"/>
                                </a:lnTo>
                                <a:lnTo>
                                  <a:pt x="2947" y="4"/>
                                </a:lnTo>
                                <a:lnTo>
                                  <a:pt x="2846" y="0"/>
                                </a:lnTo>
                                <a:lnTo>
                                  <a:pt x="0" y="0"/>
                                </a:lnTo>
                                <a:lnTo>
                                  <a:pt x="1035" y="500"/>
                                </a:lnTo>
                                <a:lnTo>
                                  <a:pt x="0" y="1000"/>
                                </a:lnTo>
                                <a:lnTo>
                                  <a:pt x="2070" y="1000"/>
                                </a:lnTo>
                                <a:lnTo>
                                  <a:pt x="2070" y="1150"/>
                                </a:lnTo>
                                <a:lnTo>
                                  <a:pt x="2091" y="1170"/>
                                </a:lnTo>
                                <a:lnTo>
                                  <a:pt x="2146" y="1186"/>
                                </a:lnTo>
                                <a:lnTo>
                                  <a:pt x="2228" y="1196"/>
                                </a:lnTo>
                                <a:lnTo>
                                  <a:pt x="2329" y="1200"/>
                                </a:lnTo>
                                <a:lnTo>
                                  <a:pt x="5951" y="1200"/>
                                </a:lnTo>
                                <a:lnTo>
                                  <a:pt x="6052" y="1196"/>
                                </a:lnTo>
                                <a:lnTo>
                                  <a:pt x="6134" y="1186"/>
                                </a:lnTo>
                                <a:lnTo>
                                  <a:pt x="6190" y="1170"/>
                                </a:lnTo>
                                <a:lnTo>
                                  <a:pt x="6210" y="1150"/>
                                </a:lnTo>
                                <a:lnTo>
                                  <a:pt x="6210" y="1000"/>
                                </a:lnTo>
                                <a:lnTo>
                                  <a:pt x="8280" y="1000"/>
                                </a:lnTo>
                                <a:lnTo>
                                  <a:pt x="7245" y="500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4"/>
                        <wps:cNvSpPr>
                          <a:spLocks/>
                        </wps:cNvSpPr>
                        <wps:spPr bwMode="auto">
                          <a:xfrm>
                            <a:off x="2089" y="69"/>
                            <a:ext cx="4140" cy="150"/>
                          </a:xfrm>
                          <a:custGeom>
                            <a:avLst/>
                            <a:gdLst>
                              <a:gd name="T0" fmla="+- 0 3124 2089"/>
                              <a:gd name="T1" fmla="*/ T0 w 4140"/>
                              <a:gd name="T2" fmla="+- 0 69 69"/>
                              <a:gd name="T3" fmla="*/ 69 h 150"/>
                              <a:gd name="T4" fmla="+- 0 3104 2089"/>
                              <a:gd name="T5" fmla="*/ T4 w 4140"/>
                              <a:gd name="T6" fmla="+- 0 89 69"/>
                              <a:gd name="T7" fmla="*/ 89 h 150"/>
                              <a:gd name="T8" fmla="+- 0 3048 2089"/>
                              <a:gd name="T9" fmla="*/ T8 w 4140"/>
                              <a:gd name="T10" fmla="+- 0 105 69"/>
                              <a:gd name="T11" fmla="*/ 105 h 150"/>
                              <a:gd name="T12" fmla="+- 0 2966 2089"/>
                              <a:gd name="T13" fmla="*/ T12 w 4140"/>
                              <a:gd name="T14" fmla="+- 0 115 69"/>
                              <a:gd name="T15" fmla="*/ 115 h 150"/>
                              <a:gd name="T16" fmla="+- 0 2865 2089"/>
                              <a:gd name="T17" fmla="*/ T16 w 4140"/>
                              <a:gd name="T18" fmla="+- 0 119 69"/>
                              <a:gd name="T19" fmla="*/ 119 h 150"/>
                              <a:gd name="T20" fmla="+- 0 2348 2089"/>
                              <a:gd name="T21" fmla="*/ T20 w 4140"/>
                              <a:gd name="T22" fmla="+- 0 119 69"/>
                              <a:gd name="T23" fmla="*/ 119 h 150"/>
                              <a:gd name="T24" fmla="+- 0 2247 2089"/>
                              <a:gd name="T25" fmla="*/ T24 w 4140"/>
                              <a:gd name="T26" fmla="+- 0 123 69"/>
                              <a:gd name="T27" fmla="*/ 123 h 150"/>
                              <a:gd name="T28" fmla="+- 0 2165 2089"/>
                              <a:gd name="T29" fmla="*/ T28 w 4140"/>
                              <a:gd name="T30" fmla="+- 0 134 69"/>
                              <a:gd name="T31" fmla="*/ 134 h 150"/>
                              <a:gd name="T32" fmla="+- 0 2110 2089"/>
                              <a:gd name="T33" fmla="*/ T32 w 4140"/>
                              <a:gd name="T34" fmla="+- 0 150 69"/>
                              <a:gd name="T35" fmla="*/ 150 h 150"/>
                              <a:gd name="T36" fmla="+- 0 2089 2089"/>
                              <a:gd name="T37" fmla="*/ T36 w 4140"/>
                              <a:gd name="T38" fmla="+- 0 169 69"/>
                              <a:gd name="T39" fmla="*/ 169 h 150"/>
                              <a:gd name="T40" fmla="+- 0 2110 2089"/>
                              <a:gd name="T41" fmla="*/ T40 w 4140"/>
                              <a:gd name="T42" fmla="+- 0 189 69"/>
                              <a:gd name="T43" fmla="*/ 189 h 150"/>
                              <a:gd name="T44" fmla="+- 0 2165 2089"/>
                              <a:gd name="T45" fmla="*/ T44 w 4140"/>
                              <a:gd name="T46" fmla="+- 0 205 69"/>
                              <a:gd name="T47" fmla="*/ 205 h 150"/>
                              <a:gd name="T48" fmla="+- 0 2247 2089"/>
                              <a:gd name="T49" fmla="*/ T48 w 4140"/>
                              <a:gd name="T50" fmla="+- 0 215 69"/>
                              <a:gd name="T51" fmla="*/ 215 h 150"/>
                              <a:gd name="T52" fmla="+- 0 2348 2089"/>
                              <a:gd name="T53" fmla="*/ T52 w 4140"/>
                              <a:gd name="T54" fmla="+- 0 219 69"/>
                              <a:gd name="T55" fmla="*/ 219 h 150"/>
                              <a:gd name="T56" fmla="+- 0 3124 2089"/>
                              <a:gd name="T57" fmla="*/ T56 w 4140"/>
                              <a:gd name="T58" fmla="+- 0 219 69"/>
                              <a:gd name="T59" fmla="*/ 219 h 150"/>
                              <a:gd name="T60" fmla="+- 0 3124 2089"/>
                              <a:gd name="T61" fmla="*/ T60 w 4140"/>
                              <a:gd name="T62" fmla="+- 0 69 69"/>
                              <a:gd name="T63" fmla="*/ 69 h 150"/>
                              <a:gd name="T64" fmla="+- 0 5194 2089"/>
                              <a:gd name="T65" fmla="*/ T64 w 4140"/>
                              <a:gd name="T66" fmla="+- 0 69 69"/>
                              <a:gd name="T67" fmla="*/ 69 h 150"/>
                              <a:gd name="T68" fmla="+- 0 5194 2089"/>
                              <a:gd name="T69" fmla="*/ T68 w 4140"/>
                              <a:gd name="T70" fmla="+- 0 219 69"/>
                              <a:gd name="T71" fmla="*/ 219 h 150"/>
                              <a:gd name="T72" fmla="+- 0 5970 2089"/>
                              <a:gd name="T73" fmla="*/ T72 w 4140"/>
                              <a:gd name="T74" fmla="+- 0 219 69"/>
                              <a:gd name="T75" fmla="*/ 219 h 150"/>
                              <a:gd name="T76" fmla="+- 0 6071 2089"/>
                              <a:gd name="T77" fmla="*/ T76 w 4140"/>
                              <a:gd name="T78" fmla="+- 0 215 69"/>
                              <a:gd name="T79" fmla="*/ 215 h 150"/>
                              <a:gd name="T80" fmla="+- 0 6153 2089"/>
                              <a:gd name="T81" fmla="*/ T80 w 4140"/>
                              <a:gd name="T82" fmla="+- 0 205 69"/>
                              <a:gd name="T83" fmla="*/ 205 h 150"/>
                              <a:gd name="T84" fmla="+- 0 6209 2089"/>
                              <a:gd name="T85" fmla="*/ T84 w 4140"/>
                              <a:gd name="T86" fmla="+- 0 189 69"/>
                              <a:gd name="T87" fmla="*/ 189 h 150"/>
                              <a:gd name="T88" fmla="+- 0 6229 2089"/>
                              <a:gd name="T89" fmla="*/ T88 w 4140"/>
                              <a:gd name="T90" fmla="+- 0 169 69"/>
                              <a:gd name="T91" fmla="*/ 169 h 150"/>
                              <a:gd name="T92" fmla="+- 0 6209 2089"/>
                              <a:gd name="T93" fmla="*/ T92 w 4140"/>
                              <a:gd name="T94" fmla="+- 0 150 69"/>
                              <a:gd name="T95" fmla="*/ 150 h 150"/>
                              <a:gd name="T96" fmla="+- 0 6153 2089"/>
                              <a:gd name="T97" fmla="*/ T96 w 4140"/>
                              <a:gd name="T98" fmla="+- 0 134 69"/>
                              <a:gd name="T99" fmla="*/ 134 h 150"/>
                              <a:gd name="T100" fmla="+- 0 6071 2089"/>
                              <a:gd name="T101" fmla="*/ T100 w 4140"/>
                              <a:gd name="T102" fmla="+- 0 123 69"/>
                              <a:gd name="T103" fmla="*/ 123 h 150"/>
                              <a:gd name="T104" fmla="+- 0 5970 2089"/>
                              <a:gd name="T105" fmla="*/ T104 w 4140"/>
                              <a:gd name="T106" fmla="+- 0 119 69"/>
                              <a:gd name="T107" fmla="*/ 119 h 150"/>
                              <a:gd name="T108" fmla="+- 0 5453 2089"/>
                              <a:gd name="T109" fmla="*/ T108 w 4140"/>
                              <a:gd name="T110" fmla="+- 0 119 69"/>
                              <a:gd name="T111" fmla="*/ 119 h 150"/>
                              <a:gd name="T112" fmla="+- 0 5352 2089"/>
                              <a:gd name="T113" fmla="*/ T112 w 4140"/>
                              <a:gd name="T114" fmla="+- 0 115 69"/>
                              <a:gd name="T115" fmla="*/ 115 h 150"/>
                              <a:gd name="T116" fmla="+- 0 5270 2089"/>
                              <a:gd name="T117" fmla="*/ T116 w 4140"/>
                              <a:gd name="T118" fmla="+- 0 105 69"/>
                              <a:gd name="T119" fmla="*/ 105 h 150"/>
                              <a:gd name="T120" fmla="+- 0 5215 2089"/>
                              <a:gd name="T121" fmla="*/ T120 w 4140"/>
                              <a:gd name="T122" fmla="+- 0 89 69"/>
                              <a:gd name="T123" fmla="*/ 89 h 150"/>
                              <a:gd name="T124" fmla="+- 0 5194 2089"/>
                              <a:gd name="T125" fmla="*/ T124 w 4140"/>
                              <a:gd name="T126" fmla="+- 0 69 69"/>
                              <a:gd name="T127" fmla="*/ 6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40" h="150">
                                <a:moveTo>
                                  <a:pt x="1035" y="0"/>
                                </a:moveTo>
                                <a:lnTo>
                                  <a:pt x="1015" y="20"/>
                                </a:lnTo>
                                <a:lnTo>
                                  <a:pt x="959" y="36"/>
                                </a:lnTo>
                                <a:lnTo>
                                  <a:pt x="877" y="46"/>
                                </a:lnTo>
                                <a:lnTo>
                                  <a:pt x="776" y="50"/>
                                </a:lnTo>
                                <a:lnTo>
                                  <a:pt x="259" y="50"/>
                                </a:lnTo>
                                <a:lnTo>
                                  <a:pt x="158" y="54"/>
                                </a:lnTo>
                                <a:lnTo>
                                  <a:pt x="76" y="65"/>
                                </a:lnTo>
                                <a:lnTo>
                                  <a:pt x="21" y="81"/>
                                </a:lnTo>
                                <a:lnTo>
                                  <a:pt x="0" y="100"/>
                                </a:lnTo>
                                <a:lnTo>
                                  <a:pt x="21" y="120"/>
                                </a:lnTo>
                                <a:lnTo>
                                  <a:pt x="76" y="136"/>
                                </a:lnTo>
                                <a:lnTo>
                                  <a:pt x="158" y="146"/>
                                </a:lnTo>
                                <a:lnTo>
                                  <a:pt x="259" y="150"/>
                                </a:lnTo>
                                <a:lnTo>
                                  <a:pt x="1035" y="150"/>
                                </a:lnTo>
                                <a:lnTo>
                                  <a:pt x="1035" y="0"/>
                                </a:lnTo>
                                <a:close/>
                                <a:moveTo>
                                  <a:pt x="3105" y="0"/>
                                </a:moveTo>
                                <a:lnTo>
                                  <a:pt x="3105" y="150"/>
                                </a:lnTo>
                                <a:lnTo>
                                  <a:pt x="3881" y="150"/>
                                </a:lnTo>
                                <a:lnTo>
                                  <a:pt x="3982" y="146"/>
                                </a:lnTo>
                                <a:lnTo>
                                  <a:pt x="4064" y="136"/>
                                </a:lnTo>
                                <a:lnTo>
                                  <a:pt x="4120" y="120"/>
                                </a:lnTo>
                                <a:lnTo>
                                  <a:pt x="4140" y="100"/>
                                </a:lnTo>
                                <a:lnTo>
                                  <a:pt x="4120" y="81"/>
                                </a:lnTo>
                                <a:lnTo>
                                  <a:pt x="4064" y="65"/>
                                </a:lnTo>
                                <a:lnTo>
                                  <a:pt x="3982" y="54"/>
                                </a:lnTo>
                                <a:lnTo>
                                  <a:pt x="3881" y="50"/>
                                </a:lnTo>
                                <a:lnTo>
                                  <a:pt x="3364" y="50"/>
                                </a:lnTo>
                                <a:lnTo>
                                  <a:pt x="3263" y="46"/>
                                </a:lnTo>
                                <a:lnTo>
                                  <a:pt x="3181" y="36"/>
                                </a:lnTo>
                                <a:lnTo>
                                  <a:pt x="3126" y="20"/>
                                </a:lnTo>
                                <a:lnTo>
                                  <a:pt x="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3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8280" cy="1200"/>
                          </a:xfrm>
                          <a:custGeom>
                            <a:avLst/>
                            <a:gdLst>
                              <a:gd name="T0" fmla="+- 0 19 19"/>
                              <a:gd name="T1" fmla="*/ T0 w 8280"/>
                              <a:gd name="T2" fmla="+- 0 19 19"/>
                              <a:gd name="T3" fmla="*/ 19 h 1200"/>
                              <a:gd name="T4" fmla="+- 0 2865 19"/>
                              <a:gd name="T5" fmla="*/ T4 w 8280"/>
                              <a:gd name="T6" fmla="+- 0 19 19"/>
                              <a:gd name="T7" fmla="*/ 19 h 1200"/>
                              <a:gd name="T8" fmla="+- 0 2966 19"/>
                              <a:gd name="T9" fmla="*/ T8 w 8280"/>
                              <a:gd name="T10" fmla="+- 0 23 19"/>
                              <a:gd name="T11" fmla="*/ 23 h 1200"/>
                              <a:gd name="T12" fmla="+- 0 3048 19"/>
                              <a:gd name="T13" fmla="*/ T12 w 8280"/>
                              <a:gd name="T14" fmla="+- 0 34 19"/>
                              <a:gd name="T15" fmla="*/ 34 h 1200"/>
                              <a:gd name="T16" fmla="+- 0 3104 19"/>
                              <a:gd name="T17" fmla="*/ T16 w 8280"/>
                              <a:gd name="T18" fmla="+- 0 50 19"/>
                              <a:gd name="T19" fmla="*/ 50 h 1200"/>
                              <a:gd name="T20" fmla="+- 0 3124 19"/>
                              <a:gd name="T21" fmla="*/ T20 w 8280"/>
                              <a:gd name="T22" fmla="+- 0 69 19"/>
                              <a:gd name="T23" fmla="*/ 69 h 1200"/>
                              <a:gd name="T24" fmla="+- 0 3104 19"/>
                              <a:gd name="T25" fmla="*/ T24 w 8280"/>
                              <a:gd name="T26" fmla="+- 0 89 19"/>
                              <a:gd name="T27" fmla="*/ 89 h 1200"/>
                              <a:gd name="T28" fmla="+- 0 3048 19"/>
                              <a:gd name="T29" fmla="*/ T28 w 8280"/>
                              <a:gd name="T30" fmla="+- 0 105 19"/>
                              <a:gd name="T31" fmla="*/ 105 h 1200"/>
                              <a:gd name="T32" fmla="+- 0 2966 19"/>
                              <a:gd name="T33" fmla="*/ T32 w 8280"/>
                              <a:gd name="T34" fmla="+- 0 115 19"/>
                              <a:gd name="T35" fmla="*/ 115 h 1200"/>
                              <a:gd name="T36" fmla="+- 0 2865 19"/>
                              <a:gd name="T37" fmla="*/ T36 w 8280"/>
                              <a:gd name="T38" fmla="+- 0 119 19"/>
                              <a:gd name="T39" fmla="*/ 119 h 1200"/>
                              <a:gd name="T40" fmla="+- 0 2348 19"/>
                              <a:gd name="T41" fmla="*/ T40 w 8280"/>
                              <a:gd name="T42" fmla="+- 0 119 19"/>
                              <a:gd name="T43" fmla="*/ 119 h 1200"/>
                              <a:gd name="T44" fmla="+- 0 2247 19"/>
                              <a:gd name="T45" fmla="*/ T44 w 8280"/>
                              <a:gd name="T46" fmla="+- 0 123 19"/>
                              <a:gd name="T47" fmla="*/ 123 h 1200"/>
                              <a:gd name="T48" fmla="+- 0 2165 19"/>
                              <a:gd name="T49" fmla="*/ T48 w 8280"/>
                              <a:gd name="T50" fmla="+- 0 134 19"/>
                              <a:gd name="T51" fmla="*/ 134 h 1200"/>
                              <a:gd name="T52" fmla="+- 0 2110 19"/>
                              <a:gd name="T53" fmla="*/ T52 w 8280"/>
                              <a:gd name="T54" fmla="+- 0 150 19"/>
                              <a:gd name="T55" fmla="*/ 150 h 1200"/>
                              <a:gd name="T56" fmla="+- 0 2089 19"/>
                              <a:gd name="T57" fmla="*/ T56 w 8280"/>
                              <a:gd name="T58" fmla="+- 0 169 19"/>
                              <a:gd name="T59" fmla="*/ 169 h 1200"/>
                              <a:gd name="T60" fmla="+- 0 2110 19"/>
                              <a:gd name="T61" fmla="*/ T60 w 8280"/>
                              <a:gd name="T62" fmla="+- 0 189 19"/>
                              <a:gd name="T63" fmla="*/ 189 h 1200"/>
                              <a:gd name="T64" fmla="+- 0 2165 19"/>
                              <a:gd name="T65" fmla="*/ T64 w 8280"/>
                              <a:gd name="T66" fmla="+- 0 205 19"/>
                              <a:gd name="T67" fmla="*/ 205 h 1200"/>
                              <a:gd name="T68" fmla="+- 0 2247 19"/>
                              <a:gd name="T69" fmla="*/ T68 w 8280"/>
                              <a:gd name="T70" fmla="+- 0 215 19"/>
                              <a:gd name="T71" fmla="*/ 215 h 1200"/>
                              <a:gd name="T72" fmla="+- 0 2348 19"/>
                              <a:gd name="T73" fmla="*/ T72 w 8280"/>
                              <a:gd name="T74" fmla="+- 0 219 19"/>
                              <a:gd name="T75" fmla="*/ 219 h 1200"/>
                              <a:gd name="T76" fmla="+- 0 5970 19"/>
                              <a:gd name="T77" fmla="*/ T76 w 8280"/>
                              <a:gd name="T78" fmla="+- 0 219 19"/>
                              <a:gd name="T79" fmla="*/ 219 h 1200"/>
                              <a:gd name="T80" fmla="+- 0 6071 19"/>
                              <a:gd name="T81" fmla="*/ T80 w 8280"/>
                              <a:gd name="T82" fmla="+- 0 215 19"/>
                              <a:gd name="T83" fmla="*/ 215 h 1200"/>
                              <a:gd name="T84" fmla="+- 0 6153 19"/>
                              <a:gd name="T85" fmla="*/ T84 w 8280"/>
                              <a:gd name="T86" fmla="+- 0 205 19"/>
                              <a:gd name="T87" fmla="*/ 205 h 1200"/>
                              <a:gd name="T88" fmla="+- 0 6209 19"/>
                              <a:gd name="T89" fmla="*/ T88 w 8280"/>
                              <a:gd name="T90" fmla="+- 0 189 19"/>
                              <a:gd name="T91" fmla="*/ 189 h 1200"/>
                              <a:gd name="T92" fmla="+- 0 6229 19"/>
                              <a:gd name="T93" fmla="*/ T92 w 8280"/>
                              <a:gd name="T94" fmla="+- 0 169 19"/>
                              <a:gd name="T95" fmla="*/ 169 h 1200"/>
                              <a:gd name="T96" fmla="+- 0 6209 19"/>
                              <a:gd name="T97" fmla="*/ T96 w 8280"/>
                              <a:gd name="T98" fmla="+- 0 150 19"/>
                              <a:gd name="T99" fmla="*/ 150 h 1200"/>
                              <a:gd name="T100" fmla="+- 0 6153 19"/>
                              <a:gd name="T101" fmla="*/ T100 w 8280"/>
                              <a:gd name="T102" fmla="+- 0 134 19"/>
                              <a:gd name="T103" fmla="*/ 134 h 1200"/>
                              <a:gd name="T104" fmla="+- 0 6071 19"/>
                              <a:gd name="T105" fmla="*/ T104 w 8280"/>
                              <a:gd name="T106" fmla="+- 0 123 19"/>
                              <a:gd name="T107" fmla="*/ 123 h 1200"/>
                              <a:gd name="T108" fmla="+- 0 5970 19"/>
                              <a:gd name="T109" fmla="*/ T108 w 8280"/>
                              <a:gd name="T110" fmla="+- 0 119 19"/>
                              <a:gd name="T111" fmla="*/ 119 h 1200"/>
                              <a:gd name="T112" fmla="+- 0 5453 19"/>
                              <a:gd name="T113" fmla="*/ T112 w 8280"/>
                              <a:gd name="T114" fmla="+- 0 119 19"/>
                              <a:gd name="T115" fmla="*/ 119 h 1200"/>
                              <a:gd name="T116" fmla="+- 0 5352 19"/>
                              <a:gd name="T117" fmla="*/ T116 w 8280"/>
                              <a:gd name="T118" fmla="+- 0 115 19"/>
                              <a:gd name="T119" fmla="*/ 115 h 1200"/>
                              <a:gd name="T120" fmla="+- 0 5270 19"/>
                              <a:gd name="T121" fmla="*/ T120 w 8280"/>
                              <a:gd name="T122" fmla="+- 0 105 19"/>
                              <a:gd name="T123" fmla="*/ 105 h 1200"/>
                              <a:gd name="T124" fmla="+- 0 5215 19"/>
                              <a:gd name="T125" fmla="*/ T124 w 8280"/>
                              <a:gd name="T126" fmla="+- 0 89 19"/>
                              <a:gd name="T127" fmla="*/ 89 h 1200"/>
                              <a:gd name="T128" fmla="+- 0 5194 19"/>
                              <a:gd name="T129" fmla="*/ T128 w 8280"/>
                              <a:gd name="T130" fmla="+- 0 69 19"/>
                              <a:gd name="T131" fmla="*/ 69 h 1200"/>
                              <a:gd name="T132" fmla="+- 0 5215 19"/>
                              <a:gd name="T133" fmla="*/ T132 w 8280"/>
                              <a:gd name="T134" fmla="+- 0 50 19"/>
                              <a:gd name="T135" fmla="*/ 50 h 1200"/>
                              <a:gd name="T136" fmla="+- 0 5270 19"/>
                              <a:gd name="T137" fmla="*/ T136 w 8280"/>
                              <a:gd name="T138" fmla="+- 0 34 19"/>
                              <a:gd name="T139" fmla="*/ 34 h 1200"/>
                              <a:gd name="T140" fmla="+- 0 5352 19"/>
                              <a:gd name="T141" fmla="*/ T140 w 8280"/>
                              <a:gd name="T142" fmla="+- 0 23 19"/>
                              <a:gd name="T143" fmla="*/ 23 h 1200"/>
                              <a:gd name="T144" fmla="+- 0 5453 19"/>
                              <a:gd name="T145" fmla="*/ T144 w 8280"/>
                              <a:gd name="T146" fmla="+- 0 19 19"/>
                              <a:gd name="T147" fmla="*/ 19 h 1200"/>
                              <a:gd name="T148" fmla="+- 0 8299 19"/>
                              <a:gd name="T149" fmla="*/ T148 w 8280"/>
                              <a:gd name="T150" fmla="+- 0 19 19"/>
                              <a:gd name="T151" fmla="*/ 19 h 1200"/>
                              <a:gd name="T152" fmla="+- 0 7264 19"/>
                              <a:gd name="T153" fmla="*/ T152 w 8280"/>
                              <a:gd name="T154" fmla="+- 0 519 19"/>
                              <a:gd name="T155" fmla="*/ 519 h 1200"/>
                              <a:gd name="T156" fmla="+- 0 8299 19"/>
                              <a:gd name="T157" fmla="*/ T156 w 8280"/>
                              <a:gd name="T158" fmla="+- 0 1019 19"/>
                              <a:gd name="T159" fmla="*/ 1019 h 1200"/>
                              <a:gd name="T160" fmla="+- 0 6229 19"/>
                              <a:gd name="T161" fmla="*/ T160 w 8280"/>
                              <a:gd name="T162" fmla="+- 0 1019 19"/>
                              <a:gd name="T163" fmla="*/ 1019 h 1200"/>
                              <a:gd name="T164" fmla="+- 0 6229 19"/>
                              <a:gd name="T165" fmla="*/ T164 w 8280"/>
                              <a:gd name="T166" fmla="+- 0 1169 19"/>
                              <a:gd name="T167" fmla="*/ 1169 h 1200"/>
                              <a:gd name="T168" fmla="+- 0 6209 19"/>
                              <a:gd name="T169" fmla="*/ T168 w 8280"/>
                              <a:gd name="T170" fmla="+- 0 1189 19"/>
                              <a:gd name="T171" fmla="*/ 1189 h 1200"/>
                              <a:gd name="T172" fmla="+- 0 6153 19"/>
                              <a:gd name="T173" fmla="*/ T172 w 8280"/>
                              <a:gd name="T174" fmla="+- 0 1205 19"/>
                              <a:gd name="T175" fmla="*/ 1205 h 1200"/>
                              <a:gd name="T176" fmla="+- 0 6071 19"/>
                              <a:gd name="T177" fmla="*/ T176 w 8280"/>
                              <a:gd name="T178" fmla="+- 0 1215 19"/>
                              <a:gd name="T179" fmla="*/ 1215 h 1200"/>
                              <a:gd name="T180" fmla="+- 0 5970 19"/>
                              <a:gd name="T181" fmla="*/ T180 w 8280"/>
                              <a:gd name="T182" fmla="+- 0 1219 19"/>
                              <a:gd name="T183" fmla="*/ 1219 h 1200"/>
                              <a:gd name="T184" fmla="+- 0 2348 19"/>
                              <a:gd name="T185" fmla="*/ T184 w 8280"/>
                              <a:gd name="T186" fmla="+- 0 1219 19"/>
                              <a:gd name="T187" fmla="*/ 1219 h 1200"/>
                              <a:gd name="T188" fmla="+- 0 2247 19"/>
                              <a:gd name="T189" fmla="*/ T188 w 8280"/>
                              <a:gd name="T190" fmla="+- 0 1215 19"/>
                              <a:gd name="T191" fmla="*/ 1215 h 1200"/>
                              <a:gd name="T192" fmla="+- 0 2165 19"/>
                              <a:gd name="T193" fmla="*/ T192 w 8280"/>
                              <a:gd name="T194" fmla="+- 0 1205 19"/>
                              <a:gd name="T195" fmla="*/ 1205 h 1200"/>
                              <a:gd name="T196" fmla="+- 0 2110 19"/>
                              <a:gd name="T197" fmla="*/ T196 w 8280"/>
                              <a:gd name="T198" fmla="+- 0 1189 19"/>
                              <a:gd name="T199" fmla="*/ 1189 h 1200"/>
                              <a:gd name="T200" fmla="+- 0 2089 19"/>
                              <a:gd name="T201" fmla="*/ T200 w 8280"/>
                              <a:gd name="T202" fmla="+- 0 1169 19"/>
                              <a:gd name="T203" fmla="*/ 1169 h 1200"/>
                              <a:gd name="T204" fmla="+- 0 2089 19"/>
                              <a:gd name="T205" fmla="*/ T204 w 8280"/>
                              <a:gd name="T206" fmla="+- 0 1019 19"/>
                              <a:gd name="T207" fmla="*/ 1019 h 1200"/>
                              <a:gd name="T208" fmla="+- 0 19 19"/>
                              <a:gd name="T209" fmla="*/ T208 w 8280"/>
                              <a:gd name="T210" fmla="+- 0 1019 19"/>
                              <a:gd name="T211" fmla="*/ 1019 h 1200"/>
                              <a:gd name="T212" fmla="+- 0 1054 19"/>
                              <a:gd name="T213" fmla="*/ T212 w 8280"/>
                              <a:gd name="T214" fmla="+- 0 519 19"/>
                              <a:gd name="T215" fmla="*/ 519 h 1200"/>
                              <a:gd name="T216" fmla="+- 0 19 19"/>
                              <a:gd name="T217" fmla="*/ T216 w 8280"/>
                              <a:gd name="T218" fmla="+- 0 19 19"/>
                              <a:gd name="T219" fmla="*/ 19 h 1200"/>
                              <a:gd name="T220" fmla="+- 0 3124 19"/>
                              <a:gd name="T221" fmla="*/ T220 w 8280"/>
                              <a:gd name="T222" fmla="+- 0 69 19"/>
                              <a:gd name="T223" fmla="*/ 69 h 1200"/>
                              <a:gd name="T224" fmla="+- 0 3124 19"/>
                              <a:gd name="T225" fmla="*/ T224 w 8280"/>
                              <a:gd name="T226" fmla="+- 0 219 19"/>
                              <a:gd name="T227" fmla="*/ 219 h 1200"/>
                              <a:gd name="T228" fmla="+- 0 5194 19"/>
                              <a:gd name="T229" fmla="*/ T228 w 8280"/>
                              <a:gd name="T230" fmla="+- 0 219 19"/>
                              <a:gd name="T231" fmla="*/ 219 h 1200"/>
                              <a:gd name="T232" fmla="+- 0 5194 19"/>
                              <a:gd name="T233" fmla="*/ T232 w 8280"/>
                              <a:gd name="T234" fmla="+- 0 69 19"/>
                              <a:gd name="T235" fmla="*/ 69 h 1200"/>
                              <a:gd name="T236" fmla="+- 0 2089 19"/>
                              <a:gd name="T237" fmla="*/ T236 w 8280"/>
                              <a:gd name="T238" fmla="+- 0 1019 19"/>
                              <a:gd name="T239" fmla="*/ 1019 h 1200"/>
                              <a:gd name="T240" fmla="+- 0 2089 19"/>
                              <a:gd name="T241" fmla="*/ T240 w 8280"/>
                              <a:gd name="T242" fmla="+- 0 169 19"/>
                              <a:gd name="T243" fmla="*/ 169 h 1200"/>
                              <a:gd name="T244" fmla="+- 0 6229 19"/>
                              <a:gd name="T245" fmla="*/ T244 w 8280"/>
                              <a:gd name="T246" fmla="+- 0 169 19"/>
                              <a:gd name="T247" fmla="*/ 169 h 1200"/>
                              <a:gd name="T248" fmla="+- 0 6229 19"/>
                              <a:gd name="T249" fmla="*/ T248 w 8280"/>
                              <a:gd name="T250" fmla="+- 0 1019 19"/>
                              <a:gd name="T251" fmla="*/ 101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80" h="1200">
                                <a:moveTo>
                                  <a:pt x="0" y="0"/>
                                </a:moveTo>
                                <a:lnTo>
                                  <a:pt x="2846" y="0"/>
                                </a:lnTo>
                                <a:lnTo>
                                  <a:pt x="2947" y="4"/>
                                </a:lnTo>
                                <a:lnTo>
                                  <a:pt x="3029" y="15"/>
                                </a:lnTo>
                                <a:lnTo>
                                  <a:pt x="3085" y="31"/>
                                </a:lnTo>
                                <a:lnTo>
                                  <a:pt x="3105" y="50"/>
                                </a:lnTo>
                                <a:lnTo>
                                  <a:pt x="3085" y="70"/>
                                </a:lnTo>
                                <a:lnTo>
                                  <a:pt x="3029" y="86"/>
                                </a:lnTo>
                                <a:lnTo>
                                  <a:pt x="2947" y="96"/>
                                </a:lnTo>
                                <a:lnTo>
                                  <a:pt x="2846" y="100"/>
                                </a:lnTo>
                                <a:lnTo>
                                  <a:pt x="2329" y="100"/>
                                </a:lnTo>
                                <a:lnTo>
                                  <a:pt x="2228" y="104"/>
                                </a:lnTo>
                                <a:lnTo>
                                  <a:pt x="2146" y="115"/>
                                </a:lnTo>
                                <a:lnTo>
                                  <a:pt x="2091" y="131"/>
                                </a:lnTo>
                                <a:lnTo>
                                  <a:pt x="2070" y="150"/>
                                </a:lnTo>
                                <a:lnTo>
                                  <a:pt x="2091" y="170"/>
                                </a:lnTo>
                                <a:lnTo>
                                  <a:pt x="2146" y="186"/>
                                </a:lnTo>
                                <a:lnTo>
                                  <a:pt x="2228" y="196"/>
                                </a:lnTo>
                                <a:lnTo>
                                  <a:pt x="2329" y="200"/>
                                </a:lnTo>
                                <a:lnTo>
                                  <a:pt x="5951" y="200"/>
                                </a:lnTo>
                                <a:lnTo>
                                  <a:pt x="6052" y="196"/>
                                </a:lnTo>
                                <a:lnTo>
                                  <a:pt x="6134" y="186"/>
                                </a:lnTo>
                                <a:lnTo>
                                  <a:pt x="6190" y="170"/>
                                </a:lnTo>
                                <a:lnTo>
                                  <a:pt x="6210" y="150"/>
                                </a:lnTo>
                                <a:lnTo>
                                  <a:pt x="6190" y="131"/>
                                </a:lnTo>
                                <a:lnTo>
                                  <a:pt x="6134" y="115"/>
                                </a:lnTo>
                                <a:lnTo>
                                  <a:pt x="6052" y="104"/>
                                </a:lnTo>
                                <a:lnTo>
                                  <a:pt x="5951" y="100"/>
                                </a:lnTo>
                                <a:lnTo>
                                  <a:pt x="5434" y="100"/>
                                </a:lnTo>
                                <a:lnTo>
                                  <a:pt x="5333" y="96"/>
                                </a:lnTo>
                                <a:lnTo>
                                  <a:pt x="5251" y="86"/>
                                </a:lnTo>
                                <a:lnTo>
                                  <a:pt x="5196" y="70"/>
                                </a:lnTo>
                                <a:lnTo>
                                  <a:pt x="5175" y="50"/>
                                </a:lnTo>
                                <a:lnTo>
                                  <a:pt x="5196" y="31"/>
                                </a:lnTo>
                                <a:lnTo>
                                  <a:pt x="5251" y="15"/>
                                </a:lnTo>
                                <a:lnTo>
                                  <a:pt x="5333" y="4"/>
                                </a:lnTo>
                                <a:lnTo>
                                  <a:pt x="5434" y="0"/>
                                </a:lnTo>
                                <a:lnTo>
                                  <a:pt x="8280" y="0"/>
                                </a:lnTo>
                                <a:lnTo>
                                  <a:pt x="7245" y="500"/>
                                </a:lnTo>
                                <a:lnTo>
                                  <a:pt x="8280" y="1000"/>
                                </a:lnTo>
                                <a:lnTo>
                                  <a:pt x="6210" y="1000"/>
                                </a:lnTo>
                                <a:lnTo>
                                  <a:pt x="6210" y="1150"/>
                                </a:lnTo>
                                <a:lnTo>
                                  <a:pt x="6190" y="1170"/>
                                </a:lnTo>
                                <a:lnTo>
                                  <a:pt x="6134" y="1186"/>
                                </a:lnTo>
                                <a:lnTo>
                                  <a:pt x="6052" y="1196"/>
                                </a:lnTo>
                                <a:lnTo>
                                  <a:pt x="5951" y="1200"/>
                                </a:lnTo>
                                <a:lnTo>
                                  <a:pt x="2329" y="1200"/>
                                </a:lnTo>
                                <a:lnTo>
                                  <a:pt x="2228" y="1196"/>
                                </a:lnTo>
                                <a:lnTo>
                                  <a:pt x="2146" y="1186"/>
                                </a:lnTo>
                                <a:lnTo>
                                  <a:pt x="2091" y="1170"/>
                                </a:lnTo>
                                <a:lnTo>
                                  <a:pt x="2070" y="1150"/>
                                </a:lnTo>
                                <a:lnTo>
                                  <a:pt x="2070" y="1000"/>
                                </a:lnTo>
                                <a:lnTo>
                                  <a:pt x="0" y="1000"/>
                                </a:lnTo>
                                <a:lnTo>
                                  <a:pt x="1035" y="5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05" y="50"/>
                                </a:moveTo>
                                <a:lnTo>
                                  <a:pt x="3105" y="200"/>
                                </a:lnTo>
                                <a:moveTo>
                                  <a:pt x="5175" y="200"/>
                                </a:moveTo>
                                <a:lnTo>
                                  <a:pt x="5175" y="50"/>
                                </a:lnTo>
                                <a:moveTo>
                                  <a:pt x="2070" y="1000"/>
                                </a:moveTo>
                                <a:lnTo>
                                  <a:pt x="2070" y="150"/>
                                </a:lnTo>
                                <a:moveTo>
                                  <a:pt x="6210" y="150"/>
                                </a:moveTo>
                                <a:lnTo>
                                  <a:pt x="6210" y="100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549"/>
                            <a:ext cx="370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D3766" w14:textId="77777777" w:rsidR="00480234" w:rsidRDefault="004A1151">
                              <w:pPr>
                                <w:spacing w:before="2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44"/>
                                </w:rPr>
                                <w:t>мнемотехники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127"/>
                            <a:ext cx="25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4DD95" w14:textId="77777777" w:rsidR="00480234" w:rsidRDefault="004A1151">
                              <w:pPr>
                                <w:spacing w:before="1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44"/>
                                </w:rPr>
                                <w:t>Структура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B0A198" id="Group 20" o:spid="_x0000_s1050" style="width:415.95pt;height:61.95pt;mso-position-horizontal-relative:char;mso-position-vertical-relative:line" coordsize="8319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">
                <v:shape id="Freeform 25" o:spid="_x0000_s1051" style="position:absolute;left:19;top:19;width:8280;height:1200;visibility:visible;mso-wrap-style:square;v-text-anchor:top" coordsize="82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" path="m8280,l5434,,5333,4r-82,11l5196,31r-21,19l5196,70r55,16l5333,96r101,4l5951,100r101,4l6134,115r56,16l6210,150r-20,20l6134,186r-82,10l5951,200r-3622,l2228,196r-82,-10l2091,170r-21,-20l2091,131r55,-16l2228,104r101,-4l2846,100r101,-4l3029,86r56,-16l3105,50,3085,31,3029,15,2947,4,2846,,,,1035,500,,1000r2070,l2070,1150r21,20l2146,1186r82,10l2329,1200r3622,l6052,1196r82,-10l6190,1170r20,-20l6210,1000r2070,l7245,500,8280,xe" fillcolor="#4f81bc" stroked="f">
                  <v:path arrowok="t" o:connecttype="custom" o:connectlocs="8280,19;5434,19;5333,23;5251,34;5196,50;5175,69;5196,89;5251,105;5333,115;5434,119;5951,119;6052,123;6134,134;6190,150;6210,169;6190,189;6134,205;6052,215;5951,219;2329,219;2228,215;2146,205;2091,189;2070,169;2091,150;2146,134;2228,123;2329,119;2846,119;2947,115;3029,105;3085,89;3105,69;3085,50;3029,34;2947,23;2846,19;0,19;1035,519;0,1019;2070,1019;2070,1169;2091,1189;2146,1205;2228,1215;2329,1219;5951,1219;6052,1215;6134,1205;6190,1189;6210,1169;6210,1019;8280,1019;7245,519;8280,19" o:connectangles="0,0,0,0,0,0,0,0,0,0,0,0,0,0,0,0,0,0,0,0,0,0,0,0,0,0,0,0,0,0,0,0,0,0,0,0,0,0,0,0,0,0,0,0,0,0,0,0,0,0,0,0,0,0,0"/>
                </v:shape>
                <v:shape id="AutoShape 24" o:spid="_x0000_s1052" style="position:absolute;left:2089;top:69;width:4140;height:150;visibility:visible;mso-wrap-style:square;v-text-anchor:top" coordsize="414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" path="m1035,r-20,20l959,36,877,46,776,50r-517,l158,54,76,65,21,81,,100r21,20l76,136r82,10l259,150r776,l1035,xm3105,r,150l3881,150r101,-4l4064,136r56,-16l4140,100,4120,81,4064,65,3982,54,3881,50r-517,l3263,46,3181,36,3126,20,3105,xe" fillcolor="#406897" stroked="f">
                  <v:path arrowok="t" o:connecttype="custom" o:connectlocs="1035,69;1015,89;959,105;877,115;776,119;259,119;158,123;76,134;21,150;0,169;21,189;76,205;158,215;259,219;1035,219;1035,69;3105,69;3105,219;3881,219;3982,215;4064,205;4120,189;4140,169;4120,150;4064,134;3982,123;3881,119;3364,119;3263,115;3181,105;3126,89;3105,69" o:connectangles="0,0,0,0,0,0,0,0,0,0,0,0,0,0,0,0,0,0,0,0,0,0,0,0,0,0,0,0,0,0,0,0"/>
                </v:shape>
                <v:shape id="AutoShape 23" o:spid="_x0000_s1053" style="position:absolute;left:19;top:19;width:8280;height:1200;visibility:visible;mso-wrap-style:square;v-text-anchor:top" coordsize="82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" path="m,l2846,r101,4l3029,15r56,16l3105,50r-20,20l3029,86r-82,10l2846,100r-517,l2228,104r-82,11l2091,131r-21,19l2091,170r55,16l2228,196r101,4l5951,200r101,-4l6134,186r56,-16l6210,150r-20,-19l6134,115r-82,-11l5951,100r-517,l5333,96,5251,86,5196,70,5175,50r21,-19l5251,15,5333,4,5434,,8280,,7245,500r1035,500l6210,1000r,150l6190,1170r-56,16l6052,1196r-101,4l2329,1200r-101,-4l2146,1186r-55,-16l2070,1150r,-150l,1000,1035,500,,xm3105,50r,150m5175,200r,-150m2070,1000r,-850m6210,150r,850e" filled="f" strokecolor="#385d89" strokeweight="1.92pt">
                  <v:path arrowok="t" o:connecttype="custom" o:connectlocs="0,19;2846,19;2947,23;3029,34;3085,50;3105,69;3085,89;3029,105;2947,115;2846,119;2329,119;2228,123;2146,134;2091,150;2070,169;2091,189;2146,205;2228,215;2329,219;5951,219;6052,215;6134,205;6190,189;6210,169;6190,150;6134,134;6052,123;5951,119;5434,119;5333,115;5251,105;5196,89;5175,69;5196,50;5251,34;5333,23;5434,19;8280,19;7245,519;8280,1019;6210,1019;6210,1169;6190,1189;6134,1205;6052,1215;5951,1219;2329,1219;2228,1215;2146,1205;2091,1189;2070,1169;2070,1019;0,1019;1035,519;0,19;3105,69;3105,219;5175,219;5175,69;2070,1019;2070,169;6210,169;6210,1019" o:connectangles="0,0,0,0,0,0,0,0,0,0,0,0,0,0,0,0,0,0,0,0,0,0,0,0,0,0,0,0,0,0,0,0,0,0,0,0,0,0,0,0,0,0,0,0,0,0,0,0,0,0,0,0,0,0,0,0,0,0,0,0,0,0,0"/>
                </v:shape>
                <v:shape id="Text Box 22" o:spid="_x0000_s1054" type="#_x0000_t202" style="position:absolute;left:2318;top:549;width:370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E7D3766" w14:textId="77777777" w:rsidR="00480234" w:rsidRDefault="004A1151">
                        <w:pPr>
                          <w:spacing w:before="2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44"/>
                          </w:rPr>
                          <w:t>мнемотехники</w:t>
                        </w:r>
                      </w:p>
                    </w:txbxContent>
                  </v:textbox>
                </v:shape>
                <v:shape id="Text Box 21" o:spid="_x0000_s1055" type="#_x0000_t202" style="position:absolute;left:2914;top:127;width:2518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AD4DD95" w14:textId="77777777" w:rsidR="00480234" w:rsidRDefault="004A1151">
                        <w:pPr>
                          <w:spacing w:before="1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44"/>
                          </w:rPr>
                          <w:t>Структура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F2137E" w14:textId="77777777" w:rsidR="00480234" w:rsidRDefault="00480234">
      <w:pPr>
        <w:pStyle w:val="a3"/>
        <w:rPr>
          <w:sz w:val="20"/>
        </w:rPr>
      </w:pPr>
    </w:p>
    <w:p w14:paraId="58E2B27F" w14:textId="77777777" w:rsidR="00480234" w:rsidRDefault="00480234">
      <w:pPr>
        <w:pStyle w:val="a3"/>
        <w:rPr>
          <w:sz w:val="20"/>
        </w:rPr>
      </w:pPr>
    </w:p>
    <w:p w14:paraId="0BE6974B" w14:textId="77777777" w:rsidR="00480234" w:rsidRDefault="00480234">
      <w:pPr>
        <w:pStyle w:val="a3"/>
        <w:rPr>
          <w:sz w:val="20"/>
        </w:rPr>
      </w:pPr>
    </w:p>
    <w:p w14:paraId="2846D3F7" w14:textId="77777777" w:rsidR="00480234" w:rsidRDefault="00480234">
      <w:pPr>
        <w:pStyle w:val="a3"/>
        <w:rPr>
          <w:sz w:val="20"/>
        </w:rPr>
      </w:pPr>
    </w:p>
    <w:p w14:paraId="403E7BA7" w14:textId="77777777" w:rsidR="00480234" w:rsidRDefault="00480234">
      <w:pPr>
        <w:pStyle w:val="a3"/>
        <w:rPr>
          <w:sz w:val="20"/>
        </w:rPr>
      </w:pPr>
    </w:p>
    <w:p w14:paraId="381A961A" w14:textId="77777777" w:rsidR="00480234" w:rsidRDefault="00480234">
      <w:pPr>
        <w:pStyle w:val="a3"/>
        <w:spacing w:before="6"/>
        <w:rPr>
          <w:sz w:val="28"/>
        </w:rPr>
      </w:pPr>
    </w:p>
    <w:p w14:paraId="6EFD3484" w14:textId="77777777" w:rsidR="00480234" w:rsidRDefault="004A1151">
      <w:pPr>
        <w:spacing w:before="85" w:line="249" w:lineRule="auto"/>
        <w:ind w:left="8378" w:right="1686" w:firstLine="1"/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 wp14:anchorId="6E2B4AEC" wp14:editId="0DE63081">
            <wp:simplePos x="0" y="0"/>
            <wp:positionH relativeFrom="page">
              <wp:posOffset>612648</wp:posOffset>
            </wp:positionH>
            <wp:positionV relativeFrom="paragraph">
              <wp:posOffset>-288611</wp:posOffset>
            </wp:positionV>
            <wp:extent cx="4251960" cy="3194304"/>
            <wp:effectExtent l="0" t="0" r="0" b="0"/>
            <wp:wrapNone/>
            <wp:docPr id="5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6"/>
        </w:rPr>
        <w:t xml:space="preserve">Затем </w:t>
      </w:r>
      <w:r>
        <w:rPr>
          <w:sz w:val="36"/>
        </w:rPr>
        <w:t xml:space="preserve">воспитатель </w:t>
      </w:r>
      <w:r>
        <w:rPr>
          <w:spacing w:val="-3"/>
          <w:sz w:val="36"/>
        </w:rPr>
        <w:t xml:space="preserve">усложняет </w:t>
      </w:r>
      <w:r>
        <w:rPr>
          <w:sz w:val="36"/>
        </w:rPr>
        <w:t xml:space="preserve">занятия, </w:t>
      </w:r>
      <w:r>
        <w:rPr>
          <w:spacing w:val="-3"/>
          <w:sz w:val="36"/>
        </w:rPr>
        <w:t>демонстрируя</w:t>
      </w:r>
    </w:p>
    <w:p w14:paraId="02D49A54" w14:textId="77777777" w:rsidR="00480234" w:rsidRDefault="004A1151">
      <w:pPr>
        <w:spacing w:before="5" w:line="249" w:lineRule="auto"/>
        <w:ind w:left="7854" w:right="1155"/>
        <w:jc w:val="center"/>
        <w:rPr>
          <w:sz w:val="36"/>
        </w:rPr>
      </w:pPr>
      <w:r>
        <w:rPr>
          <w:b/>
          <w:i/>
          <w:color w:val="FF0000"/>
          <w:sz w:val="36"/>
        </w:rPr>
        <w:t xml:space="preserve">мнемодорожки </w:t>
      </w:r>
      <w:r>
        <w:rPr>
          <w:sz w:val="36"/>
        </w:rPr>
        <w:t>– это уже квадрат из четырех картинок, по которым можно составить</w:t>
      </w:r>
    </w:p>
    <w:p w14:paraId="31312B0F" w14:textId="77777777" w:rsidR="00480234" w:rsidRDefault="004A1151">
      <w:pPr>
        <w:spacing w:before="7" w:line="249" w:lineRule="auto"/>
        <w:ind w:left="7621" w:right="926"/>
        <w:jc w:val="center"/>
        <w:rPr>
          <w:sz w:val="36"/>
        </w:rPr>
      </w:pPr>
      <w:r>
        <w:rPr>
          <w:sz w:val="36"/>
        </w:rPr>
        <w:t>небольшой рассказ в 2-3 предложения.</w:t>
      </w:r>
    </w:p>
    <w:p w14:paraId="464DAE2D" w14:textId="77777777" w:rsidR="00480234" w:rsidRDefault="00480234">
      <w:pPr>
        <w:spacing w:line="249" w:lineRule="auto"/>
        <w:jc w:val="center"/>
        <w:rPr>
          <w:sz w:val="36"/>
        </w:rPr>
        <w:sectPr w:rsidR="00480234">
          <w:pgSz w:w="14400" w:h="10800" w:orient="landscape"/>
          <w:pgMar w:top="620" w:right="620" w:bottom="280" w:left="740" w:header="720" w:footer="720" w:gutter="0"/>
          <w:cols w:space="720"/>
        </w:sectPr>
      </w:pPr>
    </w:p>
    <w:p w14:paraId="2D1FC905" w14:textId="03B57E3C" w:rsidR="00480234" w:rsidRDefault="004A1151">
      <w:pPr>
        <w:pStyle w:val="a3"/>
        <w:ind w:left="2355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824" behindDoc="1" locked="0" layoutInCell="1" allowOverlap="1" wp14:anchorId="52DF8693" wp14:editId="643A9A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A2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374DDB69" wp14:editId="409A8A39">
                <wp:extent cx="5282565" cy="786765"/>
                <wp:effectExtent l="60325" t="3175" r="57785" b="635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786765"/>
                          <a:chOff x="0" y="0"/>
                          <a:chExt cx="8319" cy="1239"/>
                        </a:xfrm>
                      </wpg:grpSpPr>
                      <wps:wsp>
                        <wps:cNvPr id="28" name="Freeform 19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8280" cy="1200"/>
                          </a:xfrm>
                          <a:custGeom>
                            <a:avLst/>
                            <a:gdLst>
                              <a:gd name="T0" fmla="+- 0 8299 19"/>
                              <a:gd name="T1" fmla="*/ T0 w 8280"/>
                              <a:gd name="T2" fmla="+- 0 19 19"/>
                              <a:gd name="T3" fmla="*/ 19 h 1200"/>
                              <a:gd name="T4" fmla="+- 0 5453 19"/>
                              <a:gd name="T5" fmla="*/ T4 w 8280"/>
                              <a:gd name="T6" fmla="+- 0 19 19"/>
                              <a:gd name="T7" fmla="*/ 19 h 1200"/>
                              <a:gd name="T8" fmla="+- 0 5352 19"/>
                              <a:gd name="T9" fmla="*/ T8 w 8280"/>
                              <a:gd name="T10" fmla="+- 0 23 19"/>
                              <a:gd name="T11" fmla="*/ 23 h 1200"/>
                              <a:gd name="T12" fmla="+- 0 5270 19"/>
                              <a:gd name="T13" fmla="*/ T12 w 8280"/>
                              <a:gd name="T14" fmla="+- 0 34 19"/>
                              <a:gd name="T15" fmla="*/ 34 h 1200"/>
                              <a:gd name="T16" fmla="+- 0 5215 19"/>
                              <a:gd name="T17" fmla="*/ T16 w 8280"/>
                              <a:gd name="T18" fmla="+- 0 50 19"/>
                              <a:gd name="T19" fmla="*/ 50 h 1200"/>
                              <a:gd name="T20" fmla="+- 0 5194 19"/>
                              <a:gd name="T21" fmla="*/ T20 w 8280"/>
                              <a:gd name="T22" fmla="+- 0 69 19"/>
                              <a:gd name="T23" fmla="*/ 69 h 1200"/>
                              <a:gd name="T24" fmla="+- 0 5215 19"/>
                              <a:gd name="T25" fmla="*/ T24 w 8280"/>
                              <a:gd name="T26" fmla="+- 0 89 19"/>
                              <a:gd name="T27" fmla="*/ 89 h 1200"/>
                              <a:gd name="T28" fmla="+- 0 5270 19"/>
                              <a:gd name="T29" fmla="*/ T28 w 8280"/>
                              <a:gd name="T30" fmla="+- 0 105 19"/>
                              <a:gd name="T31" fmla="*/ 105 h 1200"/>
                              <a:gd name="T32" fmla="+- 0 5352 19"/>
                              <a:gd name="T33" fmla="*/ T32 w 8280"/>
                              <a:gd name="T34" fmla="+- 0 115 19"/>
                              <a:gd name="T35" fmla="*/ 115 h 1200"/>
                              <a:gd name="T36" fmla="+- 0 5453 19"/>
                              <a:gd name="T37" fmla="*/ T36 w 8280"/>
                              <a:gd name="T38" fmla="+- 0 119 19"/>
                              <a:gd name="T39" fmla="*/ 119 h 1200"/>
                              <a:gd name="T40" fmla="+- 0 5970 19"/>
                              <a:gd name="T41" fmla="*/ T40 w 8280"/>
                              <a:gd name="T42" fmla="+- 0 119 19"/>
                              <a:gd name="T43" fmla="*/ 119 h 1200"/>
                              <a:gd name="T44" fmla="+- 0 6071 19"/>
                              <a:gd name="T45" fmla="*/ T44 w 8280"/>
                              <a:gd name="T46" fmla="+- 0 123 19"/>
                              <a:gd name="T47" fmla="*/ 123 h 1200"/>
                              <a:gd name="T48" fmla="+- 0 6153 19"/>
                              <a:gd name="T49" fmla="*/ T48 w 8280"/>
                              <a:gd name="T50" fmla="+- 0 134 19"/>
                              <a:gd name="T51" fmla="*/ 134 h 1200"/>
                              <a:gd name="T52" fmla="+- 0 6209 19"/>
                              <a:gd name="T53" fmla="*/ T52 w 8280"/>
                              <a:gd name="T54" fmla="+- 0 150 19"/>
                              <a:gd name="T55" fmla="*/ 150 h 1200"/>
                              <a:gd name="T56" fmla="+- 0 6229 19"/>
                              <a:gd name="T57" fmla="*/ T56 w 8280"/>
                              <a:gd name="T58" fmla="+- 0 169 19"/>
                              <a:gd name="T59" fmla="*/ 169 h 1200"/>
                              <a:gd name="T60" fmla="+- 0 6209 19"/>
                              <a:gd name="T61" fmla="*/ T60 w 8280"/>
                              <a:gd name="T62" fmla="+- 0 189 19"/>
                              <a:gd name="T63" fmla="*/ 189 h 1200"/>
                              <a:gd name="T64" fmla="+- 0 6153 19"/>
                              <a:gd name="T65" fmla="*/ T64 w 8280"/>
                              <a:gd name="T66" fmla="+- 0 205 19"/>
                              <a:gd name="T67" fmla="*/ 205 h 1200"/>
                              <a:gd name="T68" fmla="+- 0 6071 19"/>
                              <a:gd name="T69" fmla="*/ T68 w 8280"/>
                              <a:gd name="T70" fmla="+- 0 215 19"/>
                              <a:gd name="T71" fmla="*/ 215 h 1200"/>
                              <a:gd name="T72" fmla="+- 0 5970 19"/>
                              <a:gd name="T73" fmla="*/ T72 w 8280"/>
                              <a:gd name="T74" fmla="+- 0 219 19"/>
                              <a:gd name="T75" fmla="*/ 219 h 1200"/>
                              <a:gd name="T76" fmla="+- 0 2348 19"/>
                              <a:gd name="T77" fmla="*/ T76 w 8280"/>
                              <a:gd name="T78" fmla="+- 0 219 19"/>
                              <a:gd name="T79" fmla="*/ 219 h 1200"/>
                              <a:gd name="T80" fmla="+- 0 2247 19"/>
                              <a:gd name="T81" fmla="*/ T80 w 8280"/>
                              <a:gd name="T82" fmla="+- 0 215 19"/>
                              <a:gd name="T83" fmla="*/ 215 h 1200"/>
                              <a:gd name="T84" fmla="+- 0 2165 19"/>
                              <a:gd name="T85" fmla="*/ T84 w 8280"/>
                              <a:gd name="T86" fmla="+- 0 205 19"/>
                              <a:gd name="T87" fmla="*/ 205 h 1200"/>
                              <a:gd name="T88" fmla="+- 0 2110 19"/>
                              <a:gd name="T89" fmla="*/ T88 w 8280"/>
                              <a:gd name="T90" fmla="+- 0 189 19"/>
                              <a:gd name="T91" fmla="*/ 189 h 1200"/>
                              <a:gd name="T92" fmla="+- 0 2089 19"/>
                              <a:gd name="T93" fmla="*/ T92 w 8280"/>
                              <a:gd name="T94" fmla="+- 0 169 19"/>
                              <a:gd name="T95" fmla="*/ 169 h 1200"/>
                              <a:gd name="T96" fmla="+- 0 2110 19"/>
                              <a:gd name="T97" fmla="*/ T96 w 8280"/>
                              <a:gd name="T98" fmla="+- 0 150 19"/>
                              <a:gd name="T99" fmla="*/ 150 h 1200"/>
                              <a:gd name="T100" fmla="+- 0 2165 19"/>
                              <a:gd name="T101" fmla="*/ T100 w 8280"/>
                              <a:gd name="T102" fmla="+- 0 134 19"/>
                              <a:gd name="T103" fmla="*/ 134 h 1200"/>
                              <a:gd name="T104" fmla="+- 0 2247 19"/>
                              <a:gd name="T105" fmla="*/ T104 w 8280"/>
                              <a:gd name="T106" fmla="+- 0 123 19"/>
                              <a:gd name="T107" fmla="*/ 123 h 1200"/>
                              <a:gd name="T108" fmla="+- 0 2348 19"/>
                              <a:gd name="T109" fmla="*/ T108 w 8280"/>
                              <a:gd name="T110" fmla="+- 0 119 19"/>
                              <a:gd name="T111" fmla="*/ 119 h 1200"/>
                              <a:gd name="T112" fmla="+- 0 2865 19"/>
                              <a:gd name="T113" fmla="*/ T112 w 8280"/>
                              <a:gd name="T114" fmla="+- 0 119 19"/>
                              <a:gd name="T115" fmla="*/ 119 h 1200"/>
                              <a:gd name="T116" fmla="+- 0 2966 19"/>
                              <a:gd name="T117" fmla="*/ T116 w 8280"/>
                              <a:gd name="T118" fmla="+- 0 115 19"/>
                              <a:gd name="T119" fmla="*/ 115 h 1200"/>
                              <a:gd name="T120" fmla="+- 0 3048 19"/>
                              <a:gd name="T121" fmla="*/ T120 w 8280"/>
                              <a:gd name="T122" fmla="+- 0 105 19"/>
                              <a:gd name="T123" fmla="*/ 105 h 1200"/>
                              <a:gd name="T124" fmla="+- 0 3104 19"/>
                              <a:gd name="T125" fmla="*/ T124 w 8280"/>
                              <a:gd name="T126" fmla="+- 0 89 19"/>
                              <a:gd name="T127" fmla="*/ 89 h 1200"/>
                              <a:gd name="T128" fmla="+- 0 3124 19"/>
                              <a:gd name="T129" fmla="*/ T128 w 8280"/>
                              <a:gd name="T130" fmla="+- 0 69 19"/>
                              <a:gd name="T131" fmla="*/ 69 h 1200"/>
                              <a:gd name="T132" fmla="+- 0 3104 19"/>
                              <a:gd name="T133" fmla="*/ T132 w 8280"/>
                              <a:gd name="T134" fmla="+- 0 50 19"/>
                              <a:gd name="T135" fmla="*/ 50 h 1200"/>
                              <a:gd name="T136" fmla="+- 0 3048 19"/>
                              <a:gd name="T137" fmla="*/ T136 w 8280"/>
                              <a:gd name="T138" fmla="+- 0 34 19"/>
                              <a:gd name="T139" fmla="*/ 34 h 1200"/>
                              <a:gd name="T140" fmla="+- 0 2966 19"/>
                              <a:gd name="T141" fmla="*/ T140 w 8280"/>
                              <a:gd name="T142" fmla="+- 0 23 19"/>
                              <a:gd name="T143" fmla="*/ 23 h 1200"/>
                              <a:gd name="T144" fmla="+- 0 2865 19"/>
                              <a:gd name="T145" fmla="*/ T144 w 8280"/>
                              <a:gd name="T146" fmla="+- 0 19 19"/>
                              <a:gd name="T147" fmla="*/ 19 h 1200"/>
                              <a:gd name="T148" fmla="+- 0 19 19"/>
                              <a:gd name="T149" fmla="*/ T148 w 8280"/>
                              <a:gd name="T150" fmla="+- 0 19 19"/>
                              <a:gd name="T151" fmla="*/ 19 h 1200"/>
                              <a:gd name="T152" fmla="+- 0 1054 19"/>
                              <a:gd name="T153" fmla="*/ T152 w 8280"/>
                              <a:gd name="T154" fmla="+- 0 519 19"/>
                              <a:gd name="T155" fmla="*/ 519 h 1200"/>
                              <a:gd name="T156" fmla="+- 0 19 19"/>
                              <a:gd name="T157" fmla="*/ T156 w 8280"/>
                              <a:gd name="T158" fmla="+- 0 1019 19"/>
                              <a:gd name="T159" fmla="*/ 1019 h 1200"/>
                              <a:gd name="T160" fmla="+- 0 2089 19"/>
                              <a:gd name="T161" fmla="*/ T160 w 8280"/>
                              <a:gd name="T162" fmla="+- 0 1019 19"/>
                              <a:gd name="T163" fmla="*/ 1019 h 1200"/>
                              <a:gd name="T164" fmla="+- 0 2089 19"/>
                              <a:gd name="T165" fmla="*/ T164 w 8280"/>
                              <a:gd name="T166" fmla="+- 0 1169 19"/>
                              <a:gd name="T167" fmla="*/ 1169 h 1200"/>
                              <a:gd name="T168" fmla="+- 0 2110 19"/>
                              <a:gd name="T169" fmla="*/ T168 w 8280"/>
                              <a:gd name="T170" fmla="+- 0 1189 19"/>
                              <a:gd name="T171" fmla="*/ 1189 h 1200"/>
                              <a:gd name="T172" fmla="+- 0 2165 19"/>
                              <a:gd name="T173" fmla="*/ T172 w 8280"/>
                              <a:gd name="T174" fmla="+- 0 1205 19"/>
                              <a:gd name="T175" fmla="*/ 1205 h 1200"/>
                              <a:gd name="T176" fmla="+- 0 2247 19"/>
                              <a:gd name="T177" fmla="*/ T176 w 8280"/>
                              <a:gd name="T178" fmla="+- 0 1215 19"/>
                              <a:gd name="T179" fmla="*/ 1215 h 1200"/>
                              <a:gd name="T180" fmla="+- 0 2348 19"/>
                              <a:gd name="T181" fmla="*/ T180 w 8280"/>
                              <a:gd name="T182" fmla="+- 0 1219 19"/>
                              <a:gd name="T183" fmla="*/ 1219 h 1200"/>
                              <a:gd name="T184" fmla="+- 0 5970 19"/>
                              <a:gd name="T185" fmla="*/ T184 w 8280"/>
                              <a:gd name="T186" fmla="+- 0 1219 19"/>
                              <a:gd name="T187" fmla="*/ 1219 h 1200"/>
                              <a:gd name="T188" fmla="+- 0 6071 19"/>
                              <a:gd name="T189" fmla="*/ T188 w 8280"/>
                              <a:gd name="T190" fmla="+- 0 1215 19"/>
                              <a:gd name="T191" fmla="*/ 1215 h 1200"/>
                              <a:gd name="T192" fmla="+- 0 6153 19"/>
                              <a:gd name="T193" fmla="*/ T192 w 8280"/>
                              <a:gd name="T194" fmla="+- 0 1205 19"/>
                              <a:gd name="T195" fmla="*/ 1205 h 1200"/>
                              <a:gd name="T196" fmla="+- 0 6209 19"/>
                              <a:gd name="T197" fmla="*/ T196 w 8280"/>
                              <a:gd name="T198" fmla="+- 0 1189 19"/>
                              <a:gd name="T199" fmla="*/ 1189 h 1200"/>
                              <a:gd name="T200" fmla="+- 0 6229 19"/>
                              <a:gd name="T201" fmla="*/ T200 w 8280"/>
                              <a:gd name="T202" fmla="+- 0 1169 19"/>
                              <a:gd name="T203" fmla="*/ 1169 h 1200"/>
                              <a:gd name="T204" fmla="+- 0 6229 19"/>
                              <a:gd name="T205" fmla="*/ T204 w 8280"/>
                              <a:gd name="T206" fmla="+- 0 1019 19"/>
                              <a:gd name="T207" fmla="*/ 1019 h 1200"/>
                              <a:gd name="T208" fmla="+- 0 8299 19"/>
                              <a:gd name="T209" fmla="*/ T208 w 8280"/>
                              <a:gd name="T210" fmla="+- 0 1019 19"/>
                              <a:gd name="T211" fmla="*/ 1019 h 1200"/>
                              <a:gd name="T212" fmla="+- 0 7264 19"/>
                              <a:gd name="T213" fmla="*/ T212 w 8280"/>
                              <a:gd name="T214" fmla="+- 0 519 19"/>
                              <a:gd name="T215" fmla="*/ 519 h 1200"/>
                              <a:gd name="T216" fmla="+- 0 8299 19"/>
                              <a:gd name="T217" fmla="*/ T216 w 8280"/>
                              <a:gd name="T218" fmla="+- 0 19 19"/>
                              <a:gd name="T219" fmla="*/ 1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80" h="1200">
                                <a:moveTo>
                                  <a:pt x="8280" y="0"/>
                                </a:moveTo>
                                <a:lnTo>
                                  <a:pt x="5434" y="0"/>
                                </a:lnTo>
                                <a:lnTo>
                                  <a:pt x="5333" y="4"/>
                                </a:lnTo>
                                <a:lnTo>
                                  <a:pt x="5251" y="15"/>
                                </a:lnTo>
                                <a:lnTo>
                                  <a:pt x="5196" y="31"/>
                                </a:lnTo>
                                <a:lnTo>
                                  <a:pt x="5175" y="50"/>
                                </a:lnTo>
                                <a:lnTo>
                                  <a:pt x="5196" y="70"/>
                                </a:lnTo>
                                <a:lnTo>
                                  <a:pt x="5251" y="86"/>
                                </a:lnTo>
                                <a:lnTo>
                                  <a:pt x="5333" y="96"/>
                                </a:lnTo>
                                <a:lnTo>
                                  <a:pt x="5434" y="100"/>
                                </a:lnTo>
                                <a:lnTo>
                                  <a:pt x="5951" y="100"/>
                                </a:lnTo>
                                <a:lnTo>
                                  <a:pt x="6052" y="104"/>
                                </a:lnTo>
                                <a:lnTo>
                                  <a:pt x="6134" y="115"/>
                                </a:lnTo>
                                <a:lnTo>
                                  <a:pt x="6190" y="131"/>
                                </a:lnTo>
                                <a:lnTo>
                                  <a:pt x="6210" y="150"/>
                                </a:lnTo>
                                <a:lnTo>
                                  <a:pt x="6190" y="170"/>
                                </a:lnTo>
                                <a:lnTo>
                                  <a:pt x="6134" y="186"/>
                                </a:lnTo>
                                <a:lnTo>
                                  <a:pt x="6052" y="196"/>
                                </a:lnTo>
                                <a:lnTo>
                                  <a:pt x="5951" y="200"/>
                                </a:lnTo>
                                <a:lnTo>
                                  <a:pt x="2329" y="200"/>
                                </a:lnTo>
                                <a:lnTo>
                                  <a:pt x="2228" y="196"/>
                                </a:lnTo>
                                <a:lnTo>
                                  <a:pt x="2146" y="186"/>
                                </a:lnTo>
                                <a:lnTo>
                                  <a:pt x="2091" y="170"/>
                                </a:lnTo>
                                <a:lnTo>
                                  <a:pt x="2070" y="150"/>
                                </a:lnTo>
                                <a:lnTo>
                                  <a:pt x="2091" y="131"/>
                                </a:lnTo>
                                <a:lnTo>
                                  <a:pt x="2146" y="115"/>
                                </a:lnTo>
                                <a:lnTo>
                                  <a:pt x="2228" y="104"/>
                                </a:lnTo>
                                <a:lnTo>
                                  <a:pt x="2329" y="100"/>
                                </a:lnTo>
                                <a:lnTo>
                                  <a:pt x="2846" y="100"/>
                                </a:lnTo>
                                <a:lnTo>
                                  <a:pt x="2947" y="96"/>
                                </a:lnTo>
                                <a:lnTo>
                                  <a:pt x="3029" y="86"/>
                                </a:lnTo>
                                <a:lnTo>
                                  <a:pt x="3085" y="70"/>
                                </a:lnTo>
                                <a:lnTo>
                                  <a:pt x="3105" y="50"/>
                                </a:lnTo>
                                <a:lnTo>
                                  <a:pt x="3085" y="31"/>
                                </a:lnTo>
                                <a:lnTo>
                                  <a:pt x="3029" y="15"/>
                                </a:lnTo>
                                <a:lnTo>
                                  <a:pt x="2947" y="4"/>
                                </a:lnTo>
                                <a:lnTo>
                                  <a:pt x="2846" y="0"/>
                                </a:lnTo>
                                <a:lnTo>
                                  <a:pt x="0" y="0"/>
                                </a:lnTo>
                                <a:lnTo>
                                  <a:pt x="1035" y="500"/>
                                </a:lnTo>
                                <a:lnTo>
                                  <a:pt x="0" y="1000"/>
                                </a:lnTo>
                                <a:lnTo>
                                  <a:pt x="2070" y="1000"/>
                                </a:lnTo>
                                <a:lnTo>
                                  <a:pt x="2070" y="1150"/>
                                </a:lnTo>
                                <a:lnTo>
                                  <a:pt x="2091" y="1170"/>
                                </a:lnTo>
                                <a:lnTo>
                                  <a:pt x="2146" y="1186"/>
                                </a:lnTo>
                                <a:lnTo>
                                  <a:pt x="2228" y="1196"/>
                                </a:lnTo>
                                <a:lnTo>
                                  <a:pt x="2329" y="1200"/>
                                </a:lnTo>
                                <a:lnTo>
                                  <a:pt x="5951" y="1200"/>
                                </a:lnTo>
                                <a:lnTo>
                                  <a:pt x="6052" y="1196"/>
                                </a:lnTo>
                                <a:lnTo>
                                  <a:pt x="6134" y="1186"/>
                                </a:lnTo>
                                <a:lnTo>
                                  <a:pt x="6190" y="1170"/>
                                </a:lnTo>
                                <a:lnTo>
                                  <a:pt x="6210" y="1150"/>
                                </a:lnTo>
                                <a:lnTo>
                                  <a:pt x="6210" y="1000"/>
                                </a:lnTo>
                                <a:lnTo>
                                  <a:pt x="8280" y="1000"/>
                                </a:lnTo>
                                <a:lnTo>
                                  <a:pt x="7245" y="500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8"/>
                        <wps:cNvSpPr>
                          <a:spLocks/>
                        </wps:cNvSpPr>
                        <wps:spPr bwMode="auto">
                          <a:xfrm>
                            <a:off x="2089" y="69"/>
                            <a:ext cx="4140" cy="150"/>
                          </a:xfrm>
                          <a:custGeom>
                            <a:avLst/>
                            <a:gdLst>
                              <a:gd name="T0" fmla="+- 0 3124 2089"/>
                              <a:gd name="T1" fmla="*/ T0 w 4140"/>
                              <a:gd name="T2" fmla="+- 0 69 69"/>
                              <a:gd name="T3" fmla="*/ 69 h 150"/>
                              <a:gd name="T4" fmla="+- 0 3104 2089"/>
                              <a:gd name="T5" fmla="*/ T4 w 4140"/>
                              <a:gd name="T6" fmla="+- 0 89 69"/>
                              <a:gd name="T7" fmla="*/ 89 h 150"/>
                              <a:gd name="T8" fmla="+- 0 3048 2089"/>
                              <a:gd name="T9" fmla="*/ T8 w 4140"/>
                              <a:gd name="T10" fmla="+- 0 105 69"/>
                              <a:gd name="T11" fmla="*/ 105 h 150"/>
                              <a:gd name="T12" fmla="+- 0 2966 2089"/>
                              <a:gd name="T13" fmla="*/ T12 w 4140"/>
                              <a:gd name="T14" fmla="+- 0 115 69"/>
                              <a:gd name="T15" fmla="*/ 115 h 150"/>
                              <a:gd name="T16" fmla="+- 0 2865 2089"/>
                              <a:gd name="T17" fmla="*/ T16 w 4140"/>
                              <a:gd name="T18" fmla="+- 0 119 69"/>
                              <a:gd name="T19" fmla="*/ 119 h 150"/>
                              <a:gd name="T20" fmla="+- 0 2348 2089"/>
                              <a:gd name="T21" fmla="*/ T20 w 4140"/>
                              <a:gd name="T22" fmla="+- 0 119 69"/>
                              <a:gd name="T23" fmla="*/ 119 h 150"/>
                              <a:gd name="T24" fmla="+- 0 2247 2089"/>
                              <a:gd name="T25" fmla="*/ T24 w 4140"/>
                              <a:gd name="T26" fmla="+- 0 123 69"/>
                              <a:gd name="T27" fmla="*/ 123 h 150"/>
                              <a:gd name="T28" fmla="+- 0 2165 2089"/>
                              <a:gd name="T29" fmla="*/ T28 w 4140"/>
                              <a:gd name="T30" fmla="+- 0 134 69"/>
                              <a:gd name="T31" fmla="*/ 134 h 150"/>
                              <a:gd name="T32" fmla="+- 0 2110 2089"/>
                              <a:gd name="T33" fmla="*/ T32 w 4140"/>
                              <a:gd name="T34" fmla="+- 0 150 69"/>
                              <a:gd name="T35" fmla="*/ 150 h 150"/>
                              <a:gd name="T36" fmla="+- 0 2089 2089"/>
                              <a:gd name="T37" fmla="*/ T36 w 4140"/>
                              <a:gd name="T38" fmla="+- 0 169 69"/>
                              <a:gd name="T39" fmla="*/ 169 h 150"/>
                              <a:gd name="T40" fmla="+- 0 2110 2089"/>
                              <a:gd name="T41" fmla="*/ T40 w 4140"/>
                              <a:gd name="T42" fmla="+- 0 189 69"/>
                              <a:gd name="T43" fmla="*/ 189 h 150"/>
                              <a:gd name="T44" fmla="+- 0 2165 2089"/>
                              <a:gd name="T45" fmla="*/ T44 w 4140"/>
                              <a:gd name="T46" fmla="+- 0 205 69"/>
                              <a:gd name="T47" fmla="*/ 205 h 150"/>
                              <a:gd name="T48" fmla="+- 0 2247 2089"/>
                              <a:gd name="T49" fmla="*/ T48 w 4140"/>
                              <a:gd name="T50" fmla="+- 0 215 69"/>
                              <a:gd name="T51" fmla="*/ 215 h 150"/>
                              <a:gd name="T52" fmla="+- 0 2348 2089"/>
                              <a:gd name="T53" fmla="*/ T52 w 4140"/>
                              <a:gd name="T54" fmla="+- 0 219 69"/>
                              <a:gd name="T55" fmla="*/ 219 h 150"/>
                              <a:gd name="T56" fmla="+- 0 3124 2089"/>
                              <a:gd name="T57" fmla="*/ T56 w 4140"/>
                              <a:gd name="T58" fmla="+- 0 219 69"/>
                              <a:gd name="T59" fmla="*/ 219 h 150"/>
                              <a:gd name="T60" fmla="+- 0 3124 2089"/>
                              <a:gd name="T61" fmla="*/ T60 w 4140"/>
                              <a:gd name="T62" fmla="+- 0 69 69"/>
                              <a:gd name="T63" fmla="*/ 69 h 150"/>
                              <a:gd name="T64" fmla="+- 0 5194 2089"/>
                              <a:gd name="T65" fmla="*/ T64 w 4140"/>
                              <a:gd name="T66" fmla="+- 0 69 69"/>
                              <a:gd name="T67" fmla="*/ 69 h 150"/>
                              <a:gd name="T68" fmla="+- 0 5194 2089"/>
                              <a:gd name="T69" fmla="*/ T68 w 4140"/>
                              <a:gd name="T70" fmla="+- 0 219 69"/>
                              <a:gd name="T71" fmla="*/ 219 h 150"/>
                              <a:gd name="T72" fmla="+- 0 5970 2089"/>
                              <a:gd name="T73" fmla="*/ T72 w 4140"/>
                              <a:gd name="T74" fmla="+- 0 219 69"/>
                              <a:gd name="T75" fmla="*/ 219 h 150"/>
                              <a:gd name="T76" fmla="+- 0 6071 2089"/>
                              <a:gd name="T77" fmla="*/ T76 w 4140"/>
                              <a:gd name="T78" fmla="+- 0 215 69"/>
                              <a:gd name="T79" fmla="*/ 215 h 150"/>
                              <a:gd name="T80" fmla="+- 0 6153 2089"/>
                              <a:gd name="T81" fmla="*/ T80 w 4140"/>
                              <a:gd name="T82" fmla="+- 0 205 69"/>
                              <a:gd name="T83" fmla="*/ 205 h 150"/>
                              <a:gd name="T84" fmla="+- 0 6209 2089"/>
                              <a:gd name="T85" fmla="*/ T84 w 4140"/>
                              <a:gd name="T86" fmla="+- 0 189 69"/>
                              <a:gd name="T87" fmla="*/ 189 h 150"/>
                              <a:gd name="T88" fmla="+- 0 6229 2089"/>
                              <a:gd name="T89" fmla="*/ T88 w 4140"/>
                              <a:gd name="T90" fmla="+- 0 169 69"/>
                              <a:gd name="T91" fmla="*/ 169 h 150"/>
                              <a:gd name="T92" fmla="+- 0 6209 2089"/>
                              <a:gd name="T93" fmla="*/ T92 w 4140"/>
                              <a:gd name="T94" fmla="+- 0 150 69"/>
                              <a:gd name="T95" fmla="*/ 150 h 150"/>
                              <a:gd name="T96" fmla="+- 0 6153 2089"/>
                              <a:gd name="T97" fmla="*/ T96 w 4140"/>
                              <a:gd name="T98" fmla="+- 0 134 69"/>
                              <a:gd name="T99" fmla="*/ 134 h 150"/>
                              <a:gd name="T100" fmla="+- 0 6071 2089"/>
                              <a:gd name="T101" fmla="*/ T100 w 4140"/>
                              <a:gd name="T102" fmla="+- 0 123 69"/>
                              <a:gd name="T103" fmla="*/ 123 h 150"/>
                              <a:gd name="T104" fmla="+- 0 5970 2089"/>
                              <a:gd name="T105" fmla="*/ T104 w 4140"/>
                              <a:gd name="T106" fmla="+- 0 119 69"/>
                              <a:gd name="T107" fmla="*/ 119 h 150"/>
                              <a:gd name="T108" fmla="+- 0 5453 2089"/>
                              <a:gd name="T109" fmla="*/ T108 w 4140"/>
                              <a:gd name="T110" fmla="+- 0 119 69"/>
                              <a:gd name="T111" fmla="*/ 119 h 150"/>
                              <a:gd name="T112" fmla="+- 0 5352 2089"/>
                              <a:gd name="T113" fmla="*/ T112 w 4140"/>
                              <a:gd name="T114" fmla="+- 0 115 69"/>
                              <a:gd name="T115" fmla="*/ 115 h 150"/>
                              <a:gd name="T116" fmla="+- 0 5270 2089"/>
                              <a:gd name="T117" fmla="*/ T116 w 4140"/>
                              <a:gd name="T118" fmla="+- 0 105 69"/>
                              <a:gd name="T119" fmla="*/ 105 h 150"/>
                              <a:gd name="T120" fmla="+- 0 5215 2089"/>
                              <a:gd name="T121" fmla="*/ T120 w 4140"/>
                              <a:gd name="T122" fmla="+- 0 89 69"/>
                              <a:gd name="T123" fmla="*/ 89 h 150"/>
                              <a:gd name="T124" fmla="+- 0 5194 2089"/>
                              <a:gd name="T125" fmla="*/ T124 w 4140"/>
                              <a:gd name="T126" fmla="+- 0 69 69"/>
                              <a:gd name="T127" fmla="*/ 6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40" h="150">
                                <a:moveTo>
                                  <a:pt x="1035" y="0"/>
                                </a:moveTo>
                                <a:lnTo>
                                  <a:pt x="1015" y="20"/>
                                </a:lnTo>
                                <a:lnTo>
                                  <a:pt x="959" y="36"/>
                                </a:lnTo>
                                <a:lnTo>
                                  <a:pt x="877" y="46"/>
                                </a:lnTo>
                                <a:lnTo>
                                  <a:pt x="776" y="50"/>
                                </a:lnTo>
                                <a:lnTo>
                                  <a:pt x="259" y="50"/>
                                </a:lnTo>
                                <a:lnTo>
                                  <a:pt x="158" y="54"/>
                                </a:lnTo>
                                <a:lnTo>
                                  <a:pt x="76" y="65"/>
                                </a:lnTo>
                                <a:lnTo>
                                  <a:pt x="21" y="81"/>
                                </a:lnTo>
                                <a:lnTo>
                                  <a:pt x="0" y="100"/>
                                </a:lnTo>
                                <a:lnTo>
                                  <a:pt x="21" y="120"/>
                                </a:lnTo>
                                <a:lnTo>
                                  <a:pt x="76" y="136"/>
                                </a:lnTo>
                                <a:lnTo>
                                  <a:pt x="158" y="146"/>
                                </a:lnTo>
                                <a:lnTo>
                                  <a:pt x="259" y="150"/>
                                </a:lnTo>
                                <a:lnTo>
                                  <a:pt x="1035" y="150"/>
                                </a:lnTo>
                                <a:lnTo>
                                  <a:pt x="1035" y="0"/>
                                </a:lnTo>
                                <a:close/>
                                <a:moveTo>
                                  <a:pt x="3105" y="0"/>
                                </a:moveTo>
                                <a:lnTo>
                                  <a:pt x="3105" y="150"/>
                                </a:lnTo>
                                <a:lnTo>
                                  <a:pt x="3881" y="150"/>
                                </a:lnTo>
                                <a:lnTo>
                                  <a:pt x="3982" y="146"/>
                                </a:lnTo>
                                <a:lnTo>
                                  <a:pt x="4064" y="136"/>
                                </a:lnTo>
                                <a:lnTo>
                                  <a:pt x="4120" y="120"/>
                                </a:lnTo>
                                <a:lnTo>
                                  <a:pt x="4140" y="100"/>
                                </a:lnTo>
                                <a:lnTo>
                                  <a:pt x="4120" y="81"/>
                                </a:lnTo>
                                <a:lnTo>
                                  <a:pt x="4064" y="65"/>
                                </a:lnTo>
                                <a:lnTo>
                                  <a:pt x="3982" y="54"/>
                                </a:lnTo>
                                <a:lnTo>
                                  <a:pt x="3881" y="50"/>
                                </a:lnTo>
                                <a:lnTo>
                                  <a:pt x="3364" y="50"/>
                                </a:lnTo>
                                <a:lnTo>
                                  <a:pt x="3263" y="46"/>
                                </a:lnTo>
                                <a:lnTo>
                                  <a:pt x="3181" y="36"/>
                                </a:lnTo>
                                <a:lnTo>
                                  <a:pt x="3126" y="20"/>
                                </a:lnTo>
                                <a:lnTo>
                                  <a:pt x="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7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8280" cy="1200"/>
                          </a:xfrm>
                          <a:custGeom>
                            <a:avLst/>
                            <a:gdLst>
                              <a:gd name="T0" fmla="+- 0 19 19"/>
                              <a:gd name="T1" fmla="*/ T0 w 8280"/>
                              <a:gd name="T2" fmla="+- 0 19 19"/>
                              <a:gd name="T3" fmla="*/ 19 h 1200"/>
                              <a:gd name="T4" fmla="+- 0 2865 19"/>
                              <a:gd name="T5" fmla="*/ T4 w 8280"/>
                              <a:gd name="T6" fmla="+- 0 19 19"/>
                              <a:gd name="T7" fmla="*/ 19 h 1200"/>
                              <a:gd name="T8" fmla="+- 0 2966 19"/>
                              <a:gd name="T9" fmla="*/ T8 w 8280"/>
                              <a:gd name="T10" fmla="+- 0 23 19"/>
                              <a:gd name="T11" fmla="*/ 23 h 1200"/>
                              <a:gd name="T12" fmla="+- 0 3048 19"/>
                              <a:gd name="T13" fmla="*/ T12 w 8280"/>
                              <a:gd name="T14" fmla="+- 0 34 19"/>
                              <a:gd name="T15" fmla="*/ 34 h 1200"/>
                              <a:gd name="T16" fmla="+- 0 3104 19"/>
                              <a:gd name="T17" fmla="*/ T16 w 8280"/>
                              <a:gd name="T18" fmla="+- 0 50 19"/>
                              <a:gd name="T19" fmla="*/ 50 h 1200"/>
                              <a:gd name="T20" fmla="+- 0 3124 19"/>
                              <a:gd name="T21" fmla="*/ T20 w 8280"/>
                              <a:gd name="T22" fmla="+- 0 69 19"/>
                              <a:gd name="T23" fmla="*/ 69 h 1200"/>
                              <a:gd name="T24" fmla="+- 0 3104 19"/>
                              <a:gd name="T25" fmla="*/ T24 w 8280"/>
                              <a:gd name="T26" fmla="+- 0 89 19"/>
                              <a:gd name="T27" fmla="*/ 89 h 1200"/>
                              <a:gd name="T28" fmla="+- 0 3048 19"/>
                              <a:gd name="T29" fmla="*/ T28 w 8280"/>
                              <a:gd name="T30" fmla="+- 0 105 19"/>
                              <a:gd name="T31" fmla="*/ 105 h 1200"/>
                              <a:gd name="T32" fmla="+- 0 2966 19"/>
                              <a:gd name="T33" fmla="*/ T32 w 8280"/>
                              <a:gd name="T34" fmla="+- 0 115 19"/>
                              <a:gd name="T35" fmla="*/ 115 h 1200"/>
                              <a:gd name="T36" fmla="+- 0 2865 19"/>
                              <a:gd name="T37" fmla="*/ T36 w 8280"/>
                              <a:gd name="T38" fmla="+- 0 119 19"/>
                              <a:gd name="T39" fmla="*/ 119 h 1200"/>
                              <a:gd name="T40" fmla="+- 0 2348 19"/>
                              <a:gd name="T41" fmla="*/ T40 w 8280"/>
                              <a:gd name="T42" fmla="+- 0 119 19"/>
                              <a:gd name="T43" fmla="*/ 119 h 1200"/>
                              <a:gd name="T44" fmla="+- 0 2247 19"/>
                              <a:gd name="T45" fmla="*/ T44 w 8280"/>
                              <a:gd name="T46" fmla="+- 0 123 19"/>
                              <a:gd name="T47" fmla="*/ 123 h 1200"/>
                              <a:gd name="T48" fmla="+- 0 2165 19"/>
                              <a:gd name="T49" fmla="*/ T48 w 8280"/>
                              <a:gd name="T50" fmla="+- 0 134 19"/>
                              <a:gd name="T51" fmla="*/ 134 h 1200"/>
                              <a:gd name="T52" fmla="+- 0 2110 19"/>
                              <a:gd name="T53" fmla="*/ T52 w 8280"/>
                              <a:gd name="T54" fmla="+- 0 150 19"/>
                              <a:gd name="T55" fmla="*/ 150 h 1200"/>
                              <a:gd name="T56" fmla="+- 0 2089 19"/>
                              <a:gd name="T57" fmla="*/ T56 w 8280"/>
                              <a:gd name="T58" fmla="+- 0 169 19"/>
                              <a:gd name="T59" fmla="*/ 169 h 1200"/>
                              <a:gd name="T60" fmla="+- 0 2110 19"/>
                              <a:gd name="T61" fmla="*/ T60 w 8280"/>
                              <a:gd name="T62" fmla="+- 0 189 19"/>
                              <a:gd name="T63" fmla="*/ 189 h 1200"/>
                              <a:gd name="T64" fmla="+- 0 2165 19"/>
                              <a:gd name="T65" fmla="*/ T64 w 8280"/>
                              <a:gd name="T66" fmla="+- 0 205 19"/>
                              <a:gd name="T67" fmla="*/ 205 h 1200"/>
                              <a:gd name="T68" fmla="+- 0 2247 19"/>
                              <a:gd name="T69" fmla="*/ T68 w 8280"/>
                              <a:gd name="T70" fmla="+- 0 215 19"/>
                              <a:gd name="T71" fmla="*/ 215 h 1200"/>
                              <a:gd name="T72" fmla="+- 0 2348 19"/>
                              <a:gd name="T73" fmla="*/ T72 w 8280"/>
                              <a:gd name="T74" fmla="+- 0 219 19"/>
                              <a:gd name="T75" fmla="*/ 219 h 1200"/>
                              <a:gd name="T76" fmla="+- 0 5970 19"/>
                              <a:gd name="T77" fmla="*/ T76 w 8280"/>
                              <a:gd name="T78" fmla="+- 0 219 19"/>
                              <a:gd name="T79" fmla="*/ 219 h 1200"/>
                              <a:gd name="T80" fmla="+- 0 6071 19"/>
                              <a:gd name="T81" fmla="*/ T80 w 8280"/>
                              <a:gd name="T82" fmla="+- 0 215 19"/>
                              <a:gd name="T83" fmla="*/ 215 h 1200"/>
                              <a:gd name="T84" fmla="+- 0 6153 19"/>
                              <a:gd name="T85" fmla="*/ T84 w 8280"/>
                              <a:gd name="T86" fmla="+- 0 205 19"/>
                              <a:gd name="T87" fmla="*/ 205 h 1200"/>
                              <a:gd name="T88" fmla="+- 0 6209 19"/>
                              <a:gd name="T89" fmla="*/ T88 w 8280"/>
                              <a:gd name="T90" fmla="+- 0 189 19"/>
                              <a:gd name="T91" fmla="*/ 189 h 1200"/>
                              <a:gd name="T92" fmla="+- 0 6229 19"/>
                              <a:gd name="T93" fmla="*/ T92 w 8280"/>
                              <a:gd name="T94" fmla="+- 0 169 19"/>
                              <a:gd name="T95" fmla="*/ 169 h 1200"/>
                              <a:gd name="T96" fmla="+- 0 6209 19"/>
                              <a:gd name="T97" fmla="*/ T96 w 8280"/>
                              <a:gd name="T98" fmla="+- 0 150 19"/>
                              <a:gd name="T99" fmla="*/ 150 h 1200"/>
                              <a:gd name="T100" fmla="+- 0 6153 19"/>
                              <a:gd name="T101" fmla="*/ T100 w 8280"/>
                              <a:gd name="T102" fmla="+- 0 134 19"/>
                              <a:gd name="T103" fmla="*/ 134 h 1200"/>
                              <a:gd name="T104" fmla="+- 0 6071 19"/>
                              <a:gd name="T105" fmla="*/ T104 w 8280"/>
                              <a:gd name="T106" fmla="+- 0 123 19"/>
                              <a:gd name="T107" fmla="*/ 123 h 1200"/>
                              <a:gd name="T108" fmla="+- 0 5970 19"/>
                              <a:gd name="T109" fmla="*/ T108 w 8280"/>
                              <a:gd name="T110" fmla="+- 0 119 19"/>
                              <a:gd name="T111" fmla="*/ 119 h 1200"/>
                              <a:gd name="T112" fmla="+- 0 5453 19"/>
                              <a:gd name="T113" fmla="*/ T112 w 8280"/>
                              <a:gd name="T114" fmla="+- 0 119 19"/>
                              <a:gd name="T115" fmla="*/ 119 h 1200"/>
                              <a:gd name="T116" fmla="+- 0 5352 19"/>
                              <a:gd name="T117" fmla="*/ T116 w 8280"/>
                              <a:gd name="T118" fmla="+- 0 115 19"/>
                              <a:gd name="T119" fmla="*/ 115 h 1200"/>
                              <a:gd name="T120" fmla="+- 0 5270 19"/>
                              <a:gd name="T121" fmla="*/ T120 w 8280"/>
                              <a:gd name="T122" fmla="+- 0 105 19"/>
                              <a:gd name="T123" fmla="*/ 105 h 1200"/>
                              <a:gd name="T124" fmla="+- 0 5215 19"/>
                              <a:gd name="T125" fmla="*/ T124 w 8280"/>
                              <a:gd name="T126" fmla="+- 0 89 19"/>
                              <a:gd name="T127" fmla="*/ 89 h 1200"/>
                              <a:gd name="T128" fmla="+- 0 5194 19"/>
                              <a:gd name="T129" fmla="*/ T128 w 8280"/>
                              <a:gd name="T130" fmla="+- 0 69 19"/>
                              <a:gd name="T131" fmla="*/ 69 h 1200"/>
                              <a:gd name="T132" fmla="+- 0 5215 19"/>
                              <a:gd name="T133" fmla="*/ T132 w 8280"/>
                              <a:gd name="T134" fmla="+- 0 50 19"/>
                              <a:gd name="T135" fmla="*/ 50 h 1200"/>
                              <a:gd name="T136" fmla="+- 0 5270 19"/>
                              <a:gd name="T137" fmla="*/ T136 w 8280"/>
                              <a:gd name="T138" fmla="+- 0 34 19"/>
                              <a:gd name="T139" fmla="*/ 34 h 1200"/>
                              <a:gd name="T140" fmla="+- 0 5352 19"/>
                              <a:gd name="T141" fmla="*/ T140 w 8280"/>
                              <a:gd name="T142" fmla="+- 0 23 19"/>
                              <a:gd name="T143" fmla="*/ 23 h 1200"/>
                              <a:gd name="T144" fmla="+- 0 5453 19"/>
                              <a:gd name="T145" fmla="*/ T144 w 8280"/>
                              <a:gd name="T146" fmla="+- 0 19 19"/>
                              <a:gd name="T147" fmla="*/ 19 h 1200"/>
                              <a:gd name="T148" fmla="+- 0 8299 19"/>
                              <a:gd name="T149" fmla="*/ T148 w 8280"/>
                              <a:gd name="T150" fmla="+- 0 19 19"/>
                              <a:gd name="T151" fmla="*/ 19 h 1200"/>
                              <a:gd name="T152" fmla="+- 0 7264 19"/>
                              <a:gd name="T153" fmla="*/ T152 w 8280"/>
                              <a:gd name="T154" fmla="+- 0 519 19"/>
                              <a:gd name="T155" fmla="*/ 519 h 1200"/>
                              <a:gd name="T156" fmla="+- 0 8299 19"/>
                              <a:gd name="T157" fmla="*/ T156 w 8280"/>
                              <a:gd name="T158" fmla="+- 0 1019 19"/>
                              <a:gd name="T159" fmla="*/ 1019 h 1200"/>
                              <a:gd name="T160" fmla="+- 0 6229 19"/>
                              <a:gd name="T161" fmla="*/ T160 w 8280"/>
                              <a:gd name="T162" fmla="+- 0 1019 19"/>
                              <a:gd name="T163" fmla="*/ 1019 h 1200"/>
                              <a:gd name="T164" fmla="+- 0 6229 19"/>
                              <a:gd name="T165" fmla="*/ T164 w 8280"/>
                              <a:gd name="T166" fmla="+- 0 1169 19"/>
                              <a:gd name="T167" fmla="*/ 1169 h 1200"/>
                              <a:gd name="T168" fmla="+- 0 6209 19"/>
                              <a:gd name="T169" fmla="*/ T168 w 8280"/>
                              <a:gd name="T170" fmla="+- 0 1189 19"/>
                              <a:gd name="T171" fmla="*/ 1189 h 1200"/>
                              <a:gd name="T172" fmla="+- 0 6153 19"/>
                              <a:gd name="T173" fmla="*/ T172 w 8280"/>
                              <a:gd name="T174" fmla="+- 0 1205 19"/>
                              <a:gd name="T175" fmla="*/ 1205 h 1200"/>
                              <a:gd name="T176" fmla="+- 0 6071 19"/>
                              <a:gd name="T177" fmla="*/ T176 w 8280"/>
                              <a:gd name="T178" fmla="+- 0 1215 19"/>
                              <a:gd name="T179" fmla="*/ 1215 h 1200"/>
                              <a:gd name="T180" fmla="+- 0 5970 19"/>
                              <a:gd name="T181" fmla="*/ T180 w 8280"/>
                              <a:gd name="T182" fmla="+- 0 1219 19"/>
                              <a:gd name="T183" fmla="*/ 1219 h 1200"/>
                              <a:gd name="T184" fmla="+- 0 2348 19"/>
                              <a:gd name="T185" fmla="*/ T184 w 8280"/>
                              <a:gd name="T186" fmla="+- 0 1219 19"/>
                              <a:gd name="T187" fmla="*/ 1219 h 1200"/>
                              <a:gd name="T188" fmla="+- 0 2247 19"/>
                              <a:gd name="T189" fmla="*/ T188 w 8280"/>
                              <a:gd name="T190" fmla="+- 0 1215 19"/>
                              <a:gd name="T191" fmla="*/ 1215 h 1200"/>
                              <a:gd name="T192" fmla="+- 0 2165 19"/>
                              <a:gd name="T193" fmla="*/ T192 w 8280"/>
                              <a:gd name="T194" fmla="+- 0 1205 19"/>
                              <a:gd name="T195" fmla="*/ 1205 h 1200"/>
                              <a:gd name="T196" fmla="+- 0 2110 19"/>
                              <a:gd name="T197" fmla="*/ T196 w 8280"/>
                              <a:gd name="T198" fmla="+- 0 1189 19"/>
                              <a:gd name="T199" fmla="*/ 1189 h 1200"/>
                              <a:gd name="T200" fmla="+- 0 2089 19"/>
                              <a:gd name="T201" fmla="*/ T200 w 8280"/>
                              <a:gd name="T202" fmla="+- 0 1169 19"/>
                              <a:gd name="T203" fmla="*/ 1169 h 1200"/>
                              <a:gd name="T204" fmla="+- 0 2089 19"/>
                              <a:gd name="T205" fmla="*/ T204 w 8280"/>
                              <a:gd name="T206" fmla="+- 0 1019 19"/>
                              <a:gd name="T207" fmla="*/ 1019 h 1200"/>
                              <a:gd name="T208" fmla="+- 0 19 19"/>
                              <a:gd name="T209" fmla="*/ T208 w 8280"/>
                              <a:gd name="T210" fmla="+- 0 1019 19"/>
                              <a:gd name="T211" fmla="*/ 1019 h 1200"/>
                              <a:gd name="T212" fmla="+- 0 1054 19"/>
                              <a:gd name="T213" fmla="*/ T212 w 8280"/>
                              <a:gd name="T214" fmla="+- 0 519 19"/>
                              <a:gd name="T215" fmla="*/ 519 h 1200"/>
                              <a:gd name="T216" fmla="+- 0 19 19"/>
                              <a:gd name="T217" fmla="*/ T216 w 8280"/>
                              <a:gd name="T218" fmla="+- 0 19 19"/>
                              <a:gd name="T219" fmla="*/ 19 h 1200"/>
                              <a:gd name="T220" fmla="+- 0 3124 19"/>
                              <a:gd name="T221" fmla="*/ T220 w 8280"/>
                              <a:gd name="T222" fmla="+- 0 69 19"/>
                              <a:gd name="T223" fmla="*/ 69 h 1200"/>
                              <a:gd name="T224" fmla="+- 0 3124 19"/>
                              <a:gd name="T225" fmla="*/ T224 w 8280"/>
                              <a:gd name="T226" fmla="+- 0 219 19"/>
                              <a:gd name="T227" fmla="*/ 219 h 1200"/>
                              <a:gd name="T228" fmla="+- 0 5194 19"/>
                              <a:gd name="T229" fmla="*/ T228 w 8280"/>
                              <a:gd name="T230" fmla="+- 0 219 19"/>
                              <a:gd name="T231" fmla="*/ 219 h 1200"/>
                              <a:gd name="T232" fmla="+- 0 5194 19"/>
                              <a:gd name="T233" fmla="*/ T232 w 8280"/>
                              <a:gd name="T234" fmla="+- 0 69 19"/>
                              <a:gd name="T235" fmla="*/ 69 h 1200"/>
                              <a:gd name="T236" fmla="+- 0 2089 19"/>
                              <a:gd name="T237" fmla="*/ T236 w 8280"/>
                              <a:gd name="T238" fmla="+- 0 1019 19"/>
                              <a:gd name="T239" fmla="*/ 1019 h 1200"/>
                              <a:gd name="T240" fmla="+- 0 2089 19"/>
                              <a:gd name="T241" fmla="*/ T240 w 8280"/>
                              <a:gd name="T242" fmla="+- 0 169 19"/>
                              <a:gd name="T243" fmla="*/ 169 h 1200"/>
                              <a:gd name="T244" fmla="+- 0 6229 19"/>
                              <a:gd name="T245" fmla="*/ T244 w 8280"/>
                              <a:gd name="T246" fmla="+- 0 169 19"/>
                              <a:gd name="T247" fmla="*/ 169 h 1200"/>
                              <a:gd name="T248" fmla="+- 0 6229 19"/>
                              <a:gd name="T249" fmla="*/ T248 w 8280"/>
                              <a:gd name="T250" fmla="+- 0 1019 19"/>
                              <a:gd name="T251" fmla="*/ 101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80" h="1200">
                                <a:moveTo>
                                  <a:pt x="0" y="0"/>
                                </a:moveTo>
                                <a:lnTo>
                                  <a:pt x="2846" y="0"/>
                                </a:lnTo>
                                <a:lnTo>
                                  <a:pt x="2947" y="4"/>
                                </a:lnTo>
                                <a:lnTo>
                                  <a:pt x="3029" y="15"/>
                                </a:lnTo>
                                <a:lnTo>
                                  <a:pt x="3085" y="31"/>
                                </a:lnTo>
                                <a:lnTo>
                                  <a:pt x="3105" y="50"/>
                                </a:lnTo>
                                <a:lnTo>
                                  <a:pt x="3085" y="70"/>
                                </a:lnTo>
                                <a:lnTo>
                                  <a:pt x="3029" y="86"/>
                                </a:lnTo>
                                <a:lnTo>
                                  <a:pt x="2947" y="96"/>
                                </a:lnTo>
                                <a:lnTo>
                                  <a:pt x="2846" y="100"/>
                                </a:lnTo>
                                <a:lnTo>
                                  <a:pt x="2329" y="100"/>
                                </a:lnTo>
                                <a:lnTo>
                                  <a:pt x="2228" y="104"/>
                                </a:lnTo>
                                <a:lnTo>
                                  <a:pt x="2146" y="115"/>
                                </a:lnTo>
                                <a:lnTo>
                                  <a:pt x="2091" y="131"/>
                                </a:lnTo>
                                <a:lnTo>
                                  <a:pt x="2070" y="150"/>
                                </a:lnTo>
                                <a:lnTo>
                                  <a:pt x="2091" y="170"/>
                                </a:lnTo>
                                <a:lnTo>
                                  <a:pt x="2146" y="186"/>
                                </a:lnTo>
                                <a:lnTo>
                                  <a:pt x="2228" y="196"/>
                                </a:lnTo>
                                <a:lnTo>
                                  <a:pt x="2329" y="200"/>
                                </a:lnTo>
                                <a:lnTo>
                                  <a:pt x="5951" y="200"/>
                                </a:lnTo>
                                <a:lnTo>
                                  <a:pt x="6052" y="196"/>
                                </a:lnTo>
                                <a:lnTo>
                                  <a:pt x="6134" y="186"/>
                                </a:lnTo>
                                <a:lnTo>
                                  <a:pt x="6190" y="170"/>
                                </a:lnTo>
                                <a:lnTo>
                                  <a:pt x="6210" y="150"/>
                                </a:lnTo>
                                <a:lnTo>
                                  <a:pt x="6190" y="131"/>
                                </a:lnTo>
                                <a:lnTo>
                                  <a:pt x="6134" y="115"/>
                                </a:lnTo>
                                <a:lnTo>
                                  <a:pt x="6052" y="104"/>
                                </a:lnTo>
                                <a:lnTo>
                                  <a:pt x="5951" y="100"/>
                                </a:lnTo>
                                <a:lnTo>
                                  <a:pt x="5434" y="100"/>
                                </a:lnTo>
                                <a:lnTo>
                                  <a:pt x="5333" y="96"/>
                                </a:lnTo>
                                <a:lnTo>
                                  <a:pt x="5251" y="86"/>
                                </a:lnTo>
                                <a:lnTo>
                                  <a:pt x="5196" y="70"/>
                                </a:lnTo>
                                <a:lnTo>
                                  <a:pt x="5175" y="50"/>
                                </a:lnTo>
                                <a:lnTo>
                                  <a:pt x="5196" y="31"/>
                                </a:lnTo>
                                <a:lnTo>
                                  <a:pt x="5251" y="15"/>
                                </a:lnTo>
                                <a:lnTo>
                                  <a:pt x="5333" y="4"/>
                                </a:lnTo>
                                <a:lnTo>
                                  <a:pt x="5434" y="0"/>
                                </a:lnTo>
                                <a:lnTo>
                                  <a:pt x="8280" y="0"/>
                                </a:lnTo>
                                <a:lnTo>
                                  <a:pt x="7245" y="500"/>
                                </a:lnTo>
                                <a:lnTo>
                                  <a:pt x="8280" y="1000"/>
                                </a:lnTo>
                                <a:lnTo>
                                  <a:pt x="6210" y="1000"/>
                                </a:lnTo>
                                <a:lnTo>
                                  <a:pt x="6210" y="1150"/>
                                </a:lnTo>
                                <a:lnTo>
                                  <a:pt x="6190" y="1170"/>
                                </a:lnTo>
                                <a:lnTo>
                                  <a:pt x="6134" y="1186"/>
                                </a:lnTo>
                                <a:lnTo>
                                  <a:pt x="6052" y="1196"/>
                                </a:lnTo>
                                <a:lnTo>
                                  <a:pt x="5951" y="1200"/>
                                </a:lnTo>
                                <a:lnTo>
                                  <a:pt x="2329" y="1200"/>
                                </a:lnTo>
                                <a:lnTo>
                                  <a:pt x="2228" y="1196"/>
                                </a:lnTo>
                                <a:lnTo>
                                  <a:pt x="2146" y="1186"/>
                                </a:lnTo>
                                <a:lnTo>
                                  <a:pt x="2091" y="1170"/>
                                </a:lnTo>
                                <a:lnTo>
                                  <a:pt x="2070" y="1150"/>
                                </a:lnTo>
                                <a:lnTo>
                                  <a:pt x="2070" y="1000"/>
                                </a:lnTo>
                                <a:lnTo>
                                  <a:pt x="0" y="1000"/>
                                </a:lnTo>
                                <a:lnTo>
                                  <a:pt x="1035" y="5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05" y="50"/>
                                </a:moveTo>
                                <a:lnTo>
                                  <a:pt x="3105" y="200"/>
                                </a:lnTo>
                                <a:moveTo>
                                  <a:pt x="5175" y="200"/>
                                </a:moveTo>
                                <a:lnTo>
                                  <a:pt x="5175" y="50"/>
                                </a:lnTo>
                                <a:moveTo>
                                  <a:pt x="2070" y="1000"/>
                                </a:moveTo>
                                <a:lnTo>
                                  <a:pt x="2070" y="150"/>
                                </a:lnTo>
                                <a:moveTo>
                                  <a:pt x="6210" y="150"/>
                                </a:moveTo>
                                <a:lnTo>
                                  <a:pt x="6210" y="100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549"/>
                            <a:ext cx="370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FCD4B" w14:textId="77777777" w:rsidR="00480234" w:rsidRDefault="004A1151">
                              <w:pPr>
                                <w:spacing w:before="2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44"/>
                                </w:rPr>
                                <w:t>мнемотехники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127"/>
                            <a:ext cx="25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1DFB3" w14:textId="77777777" w:rsidR="00480234" w:rsidRDefault="004A1151">
                              <w:pPr>
                                <w:spacing w:before="1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44"/>
                                </w:rPr>
                                <w:t>Структура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4DDB69" id="Group 14" o:spid="_x0000_s1056" style="width:415.95pt;height:61.95pt;mso-position-horizontal-relative:char;mso-position-vertical-relative:line" coordsize="8319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">
                <v:shape id="Freeform 19" o:spid="_x0000_s1057" style="position:absolute;left:19;top:19;width:8280;height:1200;visibility:visible;mso-wrap-style:square;v-text-anchor:top" coordsize="82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" path="m8280,l5434,,5333,4r-82,11l5196,31r-21,19l5196,70r55,16l5333,96r101,4l5951,100r101,4l6134,115r56,16l6210,150r-20,20l6134,186r-82,10l5951,200r-3622,l2228,196r-82,-10l2091,170r-21,-20l2091,131r55,-16l2228,104r101,-4l2846,100r101,-4l3029,86r56,-16l3105,50,3085,31,3029,15,2947,4,2846,,,,1035,500,,1000r2070,l2070,1150r21,20l2146,1186r82,10l2329,1200r3622,l6052,1196r82,-10l6190,1170r20,-20l6210,1000r2070,l7245,500,8280,xe" fillcolor="#4f81bc" stroked="f">
                  <v:path arrowok="t" o:connecttype="custom" o:connectlocs="8280,19;5434,19;5333,23;5251,34;5196,50;5175,69;5196,89;5251,105;5333,115;5434,119;5951,119;6052,123;6134,134;6190,150;6210,169;6190,189;6134,205;6052,215;5951,219;2329,219;2228,215;2146,205;2091,189;2070,169;2091,150;2146,134;2228,123;2329,119;2846,119;2947,115;3029,105;3085,89;3105,69;3085,50;3029,34;2947,23;2846,19;0,19;1035,519;0,1019;2070,1019;2070,1169;2091,1189;2146,1205;2228,1215;2329,1219;5951,1219;6052,1215;6134,1205;6190,1189;6210,1169;6210,1019;8280,1019;7245,519;8280,19" o:connectangles="0,0,0,0,0,0,0,0,0,0,0,0,0,0,0,0,0,0,0,0,0,0,0,0,0,0,0,0,0,0,0,0,0,0,0,0,0,0,0,0,0,0,0,0,0,0,0,0,0,0,0,0,0,0,0"/>
                </v:shape>
                <v:shape id="AutoShape 18" o:spid="_x0000_s1058" style="position:absolute;left:2089;top:69;width:4140;height:150;visibility:visible;mso-wrap-style:square;v-text-anchor:top" coordsize="414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" path="m1035,r-20,20l959,36,877,46,776,50r-517,l158,54,76,65,21,81,,100r21,20l76,136r82,10l259,150r776,l1035,xm3105,r,150l3881,150r101,-4l4064,136r56,-16l4140,100,4120,81,4064,65,3982,54,3881,50r-517,l3263,46,3181,36,3126,20,3105,xe" fillcolor="#406897" stroked="f">
                  <v:path arrowok="t" o:connecttype="custom" o:connectlocs="1035,69;1015,89;959,105;877,115;776,119;259,119;158,123;76,134;21,150;0,169;21,189;76,205;158,215;259,219;1035,219;1035,69;3105,69;3105,219;3881,219;3982,215;4064,205;4120,189;4140,169;4120,150;4064,134;3982,123;3881,119;3364,119;3263,115;3181,105;3126,89;3105,69" o:connectangles="0,0,0,0,0,0,0,0,0,0,0,0,0,0,0,0,0,0,0,0,0,0,0,0,0,0,0,0,0,0,0,0"/>
                </v:shape>
                <v:shape id="AutoShape 17" o:spid="_x0000_s1059" style="position:absolute;left:19;top:19;width:8280;height:1200;visibility:visible;mso-wrap-style:square;v-text-anchor:top" coordsize="82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" path="m,l2846,r101,4l3029,15r56,16l3105,50r-20,20l3029,86r-82,10l2846,100r-517,l2228,104r-82,11l2091,131r-21,19l2091,170r55,16l2228,196r101,4l5951,200r101,-4l6134,186r56,-16l6210,150r-20,-19l6134,115r-82,-11l5951,100r-517,l5333,96,5251,86,5196,70,5175,50r21,-19l5251,15,5333,4,5434,,8280,,7245,500r1035,500l6210,1000r,150l6190,1170r-56,16l6052,1196r-101,4l2329,1200r-101,-4l2146,1186r-55,-16l2070,1150r,-150l,1000,1035,500,,xm3105,50r,150m5175,200r,-150m2070,1000r,-850m6210,150r,850e" filled="f" strokecolor="#385d89" strokeweight="1.92pt">
                  <v:path arrowok="t" o:connecttype="custom" o:connectlocs="0,19;2846,19;2947,23;3029,34;3085,50;3105,69;3085,89;3029,105;2947,115;2846,119;2329,119;2228,123;2146,134;2091,150;2070,169;2091,189;2146,205;2228,215;2329,219;5951,219;6052,215;6134,205;6190,189;6210,169;6190,150;6134,134;6052,123;5951,119;5434,119;5333,115;5251,105;5196,89;5175,69;5196,50;5251,34;5333,23;5434,19;8280,19;7245,519;8280,1019;6210,1019;6210,1169;6190,1189;6134,1205;6052,1215;5951,1219;2329,1219;2228,1215;2146,1205;2091,1189;2070,1169;2070,1019;0,1019;1035,519;0,19;3105,69;3105,219;5175,219;5175,69;2070,1019;2070,169;6210,169;6210,1019" o:connectangles="0,0,0,0,0,0,0,0,0,0,0,0,0,0,0,0,0,0,0,0,0,0,0,0,0,0,0,0,0,0,0,0,0,0,0,0,0,0,0,0,0,0,0,0,0,0,0,0,0,0,0,0,0,0,0,0,0,0,0,0,0,0,0"/>
                </v:shape>
                <v:shape id="Text Box 16" o:spid="_x0000_s1060" type="#_x0000_t202" style="position:absolute;left:2318;top:549;width:370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93FCD4B" w14:textId="77777777" w:rsidR="00480234" w:rsidRDefault="004A1151">
                        <w:pPr>
                          <w:spacing w:before="2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44"/>
                          </w:rPr>
                          <w:t>мнемотехники</w:t>
                        </w:r>
                      </w:p>
                    </w:txbxContent>
                  </v:textbox>
                </v:shape>
                <v:shape id="Text Box 15" o:spid="_x0000_s1061" type="#_x0000_t202" style="position:absolute;left:2914;top:127;width:2518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7E1DFB3" w14:textId="77777777" w:rsidR="00480234" w:rsidRDefault="004A1151">
                        <w:pPr>
                          <w:spacing w:before="1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44"/>
                          </w:rPr>
                          <w:t>Структура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6F8209" w14:textId="77777777" w:rsidR="00480234" w:rsidRDefault="00480234">
      <w:pPr>
        <w:pStyle w:val="a3"/>
        <w:rPr>
          <w:sz w:val="20"/>
        </w:rPr>
      </w:pPr>
    </w:p>
    <w:p w14:paraId="4BDC561B" w14:textId="77777777" w:rsidR="00480234" w:rsidRDefault="00480234">
      <w:pPr>
        <w:pStyle w:val="a3"/>
        <w:rPr>
          <w:sz w:val="20"/>
        </w:rPr>
      </w:pPr>
    </w:p>
    <w:p w14:paraId="5EE0248C" w14:textId="77777777" w:rsidR="00480234" w:rsidRDefault="00480234">
      <w:pPr>
        <w:pStyle w:val="a3"/>
        <w:rPr>
          <w:sz w:val="20"/>
        </w:rPr>
      </w:pPr>
    </w:p>
    <w:p w14:paraId="57E6E76C" w14:textId="77777777" w:rsidR="00480234" w:rsidRDefault="00480234">
      <w:pPr>
        <w:pStyle w:val="a3"/>
        <w:rPr>
          <w:sz w:val="20"/>
        </w:rPr>
      </w:pPr>
    </w:p>
    <w:p w14:paraId="50490EE6" w14:textId="77777777" w:rsidR="00480234" w:rsidRDefault="00480234">
      <w:pPr>
        <w:pStyle w:val="a3"/>
        <w:spacing w:before="8"/>
        <w:rPr>
          <w:sz w:val="28"/>
        </w:rPr>
      </w:pPr>
    </w:p>
    <w:p w14:paraId="1DCD6047" w14:textId="77777777" w:rsidR="00480234" w:rsidRDefault="004A1151">
      <w:pPr>
        <w:spacing w:before="85" w:line="249" w:lineRule="auto"/>
        <w:ind w:left="916" w:right="7844"/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43392" behindDoc="0" locked="0" layoutInCell="1" allowOverlap="1" wp14:anchorId="7BF066D5" wp14:editId="50A5E9C5">
            <wp:simplePos x="0" y="0"/>
            <wp:positionH relativeFrom="page">
              <wp:posOffset>4572000</wp:posOffset>
            </wp:positionH>
            <wp:positionV relativeFrom="paragraph">
              <wp:posOffset>2472</wp:posOffset>
            </wp:positionV>
            <wp:extent cx="3691128" cy="2374391"/>
            <wp:effectExtent l="0" t="0" r="0" b="0"/>
            <wp:wrapNone/>
            <wp:docPr id="5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128" cy="237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И, наконец, самая сложная структура – это </w:t>
      </w:r>
      <w:r>
        <w:rPr>
          <w:b/>
          <w:i/>
          <w:color w:val="FF0000"/>
          <w:sz w:val="36"/>
        </w:rPr>
        <w:t xml:space="preserve">мнемотаблицы. </w:t>
      </w:r>
      <w:r>
        <w:rPr>
          <w:sz w:val="36"/>
        </w:rPr>
        <w:t>Они представляют собой</w:t>
      </w:r>
    </w:p>
    <w:p w14:paraId="6AF34BA6" w14:textId="77777777" w:rsidR="00480234" w:rsidRDefault="004A1151">
      <w:pPr>
        <w:spacing w:before="7" w:line="249" w:lineRule="auto"/>
        <w:ind w:left="926" w:right="7844"/>
        <w:jc w:val="center"/>
        <w:rPr>
          <w:sz w:val="36"/>
        </w:rPr>
      </w:pPr>
      <w:r>
        <w:rPr>
          <w:sz w:val="36"/>
        </w:rPr>
        <w:t>изображения основных звеньев, в том числе схематические, по которым можно запомнить и воспроизвести целый рассказ или даже стихотворение.</w:t>
      </w:r>
    </w:p>
    <w:p w14:paraId="12AA0091" w14:textId="77777777" w:rsidR="00480234" w:rsidRDefault="00480234">
      <w:pPr>
        <w:spacing w:line="249" w:lineRule="auto"/>
        <w:jc w:val="center"/>
        <w:rPr>
          <w:sz w:val="36"/>
        </w:rPr>
        <w:sectPr w:rsidR="00480234">
          <w:pgSz w:w="14400" w:h="10800" w:orient="landscape"/>
          <w:pgMar w:top="620" w:right="620" w:bottom="280" w:left="740" w:header="720" w:footer="720" w:gutter="0"/>
          <w:cols w:space="720"/>
        </w:sectPr>
      </w:pPr>
    </w:p>
    <w:p w14:paraId="1EE46576" w14:textId="77777777" w:rsidR="00480234" w:rsidRDefault="004A1151">
      <w:pPr>
        <w:tabs>
          <w:tab w:val="left" w:pos="5353"/>
        </w:tabs>
        <w:spacing w:before="63" w:line="256" w:lineRule="auto"/>
        <w:ind w:left="4497" w:right="2440" w:hanging="2180"/>
        <w:rPr>
          <w:rFonts w:ascii="Monotype Corsiva" w:hAnsi="Monotype Corsiva"/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1" locked="0" layoutInCell="1" allowOverlap="1" wp14:anchorId="08061618" wp14:editId="6C8A3C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43735"/>
          <w:sz w:val="56"/>
        </w:rPr>
        <w:t>Изображение</w:t>
      </w:r>
      <w:r>
        <w:rPr>
          <w:rFonts w:ascii="Monotype Corsiva" w:hAnsi="Monotype Corsiva"/>
          <w:b/>
          <w:i/>
          <w:color w:val="943735"/>
          <w:sz w:val="56"/>
        </w:rPr>
        <w:tab/>
        <w:t xml:space="preserve">персонажа </w:t>
      </w:r>
      <w:r>
        <w:rPr>
          <w:rFonts w:ascii="Monotype Corsiva" w:hAnsi="Monotype Corsiva"/>
          <w:b/>
          <w:i/>
          <w:color w:val="943735"/>
          <w:spacing w:val="3"/>
          <w:sz w:val="56"/>
        </w:rPr>
        <w:t>или</w:t>
      </w:r>
      <w:r>
        <w:rPr>
          <w:rFonts w:ascii="Monotype Corsiva" w:hAnsi="Monotype Corsiva"/>
          <w:b/>
          <w:i/>
          <w:color w:val="943735"/>
          <w:spacing w:val="-29"/>
          <w:sz w:val="56"/>
        </w:rPr>
        <w:t xml:space="preserve"> </w:t>
      </w:r>
      <w:r>
        <w:rPr>
          <w:rFonts w:ascii="Monotype Corsiva" w:hAnsi="Monotype Corsiva"/>
          <w:b/>
          <w:i/>
          <w:color w:val="943735"/>
          <w:sz w:val="56"/>
        </w:rPr>
        <w:t>предмета в графическом</w:t>
      </w:r>
      <w:r>
        <w:rPr>
          <w:rFonts w:ascii="Monotype Corsiva" w:hAnsi="Monotype Corsiva"/>
          <w:b/>
          <w:i/>
          <w:color w:val="943735"/>
          <w:spacing w:val="-17"/>
          <w:sz w:val="56"/>
        </w:rPr>
        <w:t xml:space="preserve"> </w:t>
      </w:r>
      <w:r>
        <w:rPr>
          <w:rFonts w:ascii="Monotype Corsiva" w:hAnsi="Monotype Corsiva"/>
          <w:b/>
          <w:i/>
          <w:color w:val="943735"/>
          <w:spacing w:val="2"/>
          <w:sz w:val="56"/>
        </w:rPr>
        <w:t>виде</w:t>
      </w:r>
    </w:p>
    <w:p w14:paraId="3B152ED8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36B2D92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64282D8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0A256BC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EE641F7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27D682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3010E487" w14:textId="7BFE4561" w:rsidR="00480234" w:rsidRDefault="000820A2">
      <w:pPr>
        <w:pStyle w:val="a3"/>
        <w:spacing w:before="3"/>
        <w:rPr>
          <w:rFonts w:ascii="Monotype Corsiva"/>
          <w:b/>
          <w:i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0E5068BB" wp14:editId="0BEF723D">
                <wp:simplePos x="0" y="0"/>
                <wp:positionH relativeFrom="page">
                  <wp:posOffset>2127250</wp:posOffset>
                </wp:positionH>
                <wp:positionV relativeFrom="paragraph">
                  <wp:posOffset>105410</wp:posOffset>
                </wp:positionV>
                <wp:extent cx="4533900" cy="3567430"/>
                <wp:effectExtent l="0" t="0" r="0" b="0"/>
                <wp:wrapTopAndBottom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3567430"/>
                          <a:chOff x="3350" y="166"/>
                          <a:chExt cx="7140" cy="5618"/>
                        </a:xfrm>
                      </wpg:grpSpPr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165"/>
                            <a:ext cx="7140" cy="5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271"/>
                            <a:ext cx="6850" cy="5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424" y="240"/>
                            <a:ext cx="6912" cy="5391"/>
                          </a:xfrm>
                          <a:prstGeom prst="rect">
                            <a:avLst/>
                          </a:prstGeom>
                          <a:noFill/>
                          <a:ln w="396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5F1B5B" id="Group 10" o:spid="_x0000_s1026" style="position:absolute;margin-left:167.5pt;margin-top:8.3pt;width:357pt;height:280.9pt;z-index:-251631104;mso-wrap-distance-left:0;mso-wrap-distance-right:0;mso-position-horizontal-relative:page" coordorigin="3350,166" coordsize="7140,56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">
                <v:shape id="Picture 13" o:spid="_x0000_s1027" type="#_x0000_t75" style="position:absolute;left:3350;top:165;width:7140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">
                  <v:imagedata r:id="rId40" o:title=""/>
                </v:shape>
                <v:shape id="Picture 12" o:spid="_x0000_s1028" type="#_x0000_t75" style="position:absolute;left:3456;top:271;width:6850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">
                  <v:imagedata r:id="rId41" o:title=""/>
                </v:shape>
                <v:rect id="Rectangle 11" o:spid="_x0000_s1029" style="position:absolute;left:3424;top:240;width:691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" filled="f" strokeweight="3.12pt"/>
                <w10:wrap type="topAndBottom" anchorx="page"/>
              </v:group>
            </w:pict>
          </mc:Fallback>
        </mc:AlternateContent>
      </w:r>
    </w:p>
    <w:p w14:paraId="131BD268" w14:textId="77777777" w:rsidR="00480234" w:rsidRDefault="00480234">
      <w:pPr>
        <w:rPr>
          <w:rFonts w:ascii="Monotype Corsiva"/>
          <w:sz w:val="11"/>
        </w:rPr>
        <w:sectPr w:rsidR="00480234">
          <w:pgSz w:w="14400" w:h="10800" w:orient="landscape"/>
          <w:pgMar w:top="560" w:right="620" w:bottom="280" w:left="740" w:header="720" w:footer="720" w:gutter="0"/>
          <w:cols w:space="720"/>
        </w:sectPr>
      </w:pPr>
    </w:p>
    <w:p w14:paraId="2D639E93" w14:textId="77777777" w:rsidR="00480234" w:rsidRDefault="004A1151">
      <w:pPr>
        <w:spacing w:before="68" w:line="256" w:lineRule="auto"/>
        <w:ind w:left="4541" w:right="3772" w:hanging="874"/>
        <w:rPr>
          <w:rFonts w:ascii="Monotype Corsiva" w:hAnsi="Monotype Corsiva"/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872" behindDoc="1" locked="0" layoutInCell="1" allowOverlap="1" wp14:anchorId="3DCE818F" wp14:editId="364D2A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6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56"/>
        </w:rPr>
        <w:t>Мнемотаблицы для детей Раннего возраста:</w:t>
      </w:r>
    </w:p>
    <w:p w14:paraId="61C7291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30815B2F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D93FA81" w14:textId="77777777" w:rsidR="00480234" w:rsidRDefault="004A1151">
      <w:pPr>
        <w:pStyle w:val="a3"/>
        <w:spacing w:before="9"/>
        <w:rPr>
          <w:rFonts w:ascii="Monotype Corsiva"/>
          <w:b/>
          <w:i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30080" behindDoc="0" locked="0" layoutInCell="1" allowOverlap="1" wp14:anchorId="49668119" wp14:editId="7C736B0E">
            <wp:simplePos x="0" y="0"/>
            <wp:positionH relativeFrom="page">
              <wp:posOffset>612648</wp:posOffset>
            </wp:positionH>
            <wp:positionV relativeFrom="paragraph">
              <wp:posOffset>1824280</wp:posOffset>
            </wp:positionV>
            <wp:extent cx="3998483" cy="3000375"/>
            <wp:effectExtent l="0" t="0" r="0" b="0"/>
            <wp:wrapTopAndBottom/>
            <wp:docPr id="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48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1104" behindDoc="0" locked="0" layoutInCell="1" allowOverlap="1" wp14:anchorId="72DEE328" wp14:editId="6BBD6519">
            <wp:simplePos x="0" y="0"/>
            <wp:positionH relativeFrom="page">
              <wp:posOffset>4715255</wp:posOffset>
            </wp:positionH>
            <wp:positionV relativeFrom="paragraph">
              <wp:posOffset>166168</wp:posOffset>
            </wp:positionV>
            <wp:extent cx="3807969" cy="2857500"/>
            <wp:effectExtent l="0" t="0" r="0" b="0"/>
            <wp:wrapTopAndBottom/>
            <wp:docPr id="6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96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E1E4C" w14:textId="77777777" w:rsidR="00480234" w:rsidRDefault="00480234">
      <w:pPr>
        <w:rPr>
          <w:rFonts w:ascii="Monotype Corsiva"/>
          <w:sz w:val="19"/>
        </w:rPr>
        <w:sectPr w:rsidR="00480234">
          <w:pgSz w:w="14400" w:h="10800" w:orient="landscape"/>
          <w:pgMar w:top="440" w:right="620" w:bottom="280" w:left="740" w:header="720" w:footer="720" w:gutter="0"/>
          <w:cols w:space="720"/>
        </w:sectPr>
      </w:pPr>
    </w:p>
    <w:p w14:paraId="0FDD3822" w14:textId="77777777" w:rsidR="00480234" w:rsidRDefault="004A1151">
      <w:pPr>
        <w:spacing w:before="63" w:line="256" w:lineRule="auto"/>
        <w:ind w:left="4287" w:right="4026" w:hanging="874"/>
        <w:rPr>
          <w:rFonts w:ascii="Monotype Corsiva" w:hAnsi="Monotype Corsiva"/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896" behindDoc="1" locked="0" layoutInCell="1" allowOverlap="1" wp14:anchorId="5BDC5BC1" wp14:editId="2FB8D5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6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56"/>
        </w:rPr>
        <w:t>Мнемотаблицы для детей Раннего возраста:</w:t>
      </w:r>
    </w:p>
    <w:p w14:paraId="34BF20C2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35872F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3403CD0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269B66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C885CA6" w14:textId="77777777" w:rsidR="00480234" w:rsidRDefault="004A1151">
      <w:pPr>
        <w:pStyle w:val="a3"/>
        <w:spacing w:before="5"/>
        <w:rPr>
          <w:rFonts w:ascii="Monotype Corsiva"/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32128" behindDoc="0" locked="0" layoutInCell="1" allowOverlap="1" wp14:anchorId="60EB2504" wp14:editId="37F8075C">
            <wp:simplePos x="0" y="0"/>
            <wp:positionH relativeFrom="page">
              <wp:posOffset>1115567</wp:posOffset>
            </wp:positionH>
            <wp:positionV relativeFrom="paragraph">
              <wp:posOffset>170849</wp:posOffset>
            </wp:positionV>
            <wp:extent cx="5698679" cy="4026503"/>
            <wp:effectExtent l="0" t="0" r="0" b="0"/>
            <wp:wrapTopAndBottom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679" cy="40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7191C" w14:textId="77777777" w:rsidR="00480234" w:rsidRDefault="00480234">
      <w:pPr>
        <w:rPr>
          <w:rFonts w:ascii="Monotype Corsiva"/>
          <w:sz w:val="20"/>
        </w:rPr>
        <w:sectPr w:rsidR="00480234">
          <w:pgSz w:w="14400" w:h="10800" w:orient="landscape"/>
          <w:pgMar w:top="560" w:right="620" w:bottom="280" w:left="740" w:header="720" w:footer="720" w:gutter="0"/>
          <w:cols w:space="720"/>
        </w:sectPr>
      </w:pPr>
    </w:p>
    <w:p w14:paraId="766B019D" w14:textId="77777777" w:rsidR="00480234" w:rsidRDefault="004A1151">
      <w:pPr>
        <w:spacing w:before="62" w:line="256" w:lineRule="auto"/>
        <w:ind w:left="2570" w:right="2440" w:firstLine="806"/>
        <w:rPr>
          <w:rFonts w:ascii="Monotype Corsiva" w:hAnsi="Monotype Corsiva"/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920" behindDoc="1" locked="0" layoutInCell="1" allowOverlap="1" wp14:anchorId="413F2665" wp14:editId="2EB0BF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64"/>
        </w:rPr>
        <w:t>Мнемотаблицы для детей Старшего дошкольного возраста</w:t>
      </w:r>
      <w:r>
        <w:rPr>
          <w:rFonts w:ascii="Monotype Corsiva" w:hAnsi="Monotype Corsiva"/>
          <w:b/>
          <w:i/>
          <w:color w:val="974707"/>
          <w:sz w:val="56"/>
        </w:rPr>
        <w:t>:</w:t>
      </w:r>
    </w:p>
    <w:p w14:paraId="0229D7F4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A4E5F1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BA3D392" w14:textId="77777777" w:rsidR="00480234" w:rsidRDefault="004A1151">
      <w:pPr>
        <w:pStyle w:val="a3"/>
        <w:spacing w:before="1"/>
        <w:rPr>
          <w:rFonts w:ascii="Monotype Corsiva"/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33152" behindDoc="0" locked="0" layoutInCell="1" allowOverlap="1" wp14:anchorId="4DB2E7F6" wp14:editId="6379959E">
            <wp:simplePos x="0" y="0"/>
            <wp:positionH relativeFrom="page">
              <wp:posOffset>612648</wp:posOffset>
            </wp:positionH>
            <wp:positionV relativeFrom="paragraph">
              <wp:posOffset>111496</wp:posOffset>
            </wp:positionV>
            <wp:extent cx="3561684" cy="4752975"/>
            <wp:effectExtent l="0" t="0" r="0" b="0"/>
            <wp:wrapTopAndBottom/>
            <wp:docPr id="7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684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4176" behindDoc="0" locked="0" layoutInCell="1" allowOverlap="1" wp14:anchorId="4A6DB2A7" wp14:editId="6D6B8BDA">
            <wp:simplePos x="0" y="0"/>
            <wp:positionH relativeFrom="page">
              <wp:posOffset>4428744</wp:posOffset>
            </wp:positionH>
            <wp:positionV relativeFrom="paragraph">
              <wp:posOffset>184648</wp:posOffset>
            </wp:positionV>
            <wp:extent cx="3429609" cy="4286250"/>
            <wp:effectExtent l="0" t="0" r="0" b="0"/>
            <wp:wrapTopAndBottom/>
            <wp:docPr id="7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09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8786E" w14:textId="77777777" w:rsidR="00480234" w:rsidRDefault="00480234">
      <w:pPr>
        <w:rPr>
          <w:rFonts w:ascii="Monotype Corsiva"/>
          <w:sz w:val="12"/>
        </w:rPr>
        <w:sectPr w:rsidR="00480234">
          <w:pgSz w:w="14400" w:h="10800" w:orient="landscape"/>
          <w:pgMar w:top="340" w:right="620" w:bottom="280" w:left="740" w:header="720" w:footer="720" w:gutter="0"/>
          <w:cols w:space="720"/>
        </w:sectPr>
      </w:pPr>
    </w:p>
    <w:p w14:paraId="6530FF7B" w14:textId="77777777" w:rsidR="00480234" w:rsidRDefault="004A1151">
      <w:pPr>
        <w:spacing w:before="67" w:line="256" w:lineRule="auto"/>
        <w:ind w:left="2399" w:right="2560" w:firstLine="807"/>
        <w:rPr>
          <w:rFonts w:ascii="Monotype Corsiva" w:hAnsi="Monotype Corsiva"/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944" behindDoc="1" locked="0" layoutInCell="1" allowOverlap="1" wp14:anchorId="51E12C92" wp14:editId="4677B8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7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64"/>
        </w:rPr>
        <w:t>Мнемотаблицы для детей Старшего дошкольного возраста</w:t>
      </w:r>
      <w:r>
        <w:rPr>
          <w:rFonts w:ascii="Monotype Corsiva" w:hAnsi="Monotype Corsiva"/>
          <w:b/>
          <w:i/>
          <w:color w:val="974707"/>
          <w:sz w:val="56"/>
        </w:rPr>
        <w:t>:</w:t>
      </w:r>
    </w:p>
    <w:p w14:paraId="23C604A0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7EAC3A0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303AF875" w14:textId="77777777" w:rsidR="00480234" w:rsidRDefault="004A1151">
      <w:pPr>
        <w:pStyle w:val="a3"/>
        <w:spacing w:before="6"/>
        <w:rPr>
          <w:rFonts w:ascii="Monotype Corsiva"/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35200" behindDoc="0" locked="0" layoutInCell="1" allowOverlap="1" wp14:anchorId="7A0023C9" wp14:editId="7269D578">
            <wp:simplePos x="0" y="0"/>
            <wp:positionH relativeFrom="page">
              <wp:posOffset>612648</wp:posOffset>
            </wp:positionH>
            <wp:positionV relativeFrom="paragraph">
              <wp:posOffset>2028561</wp:posOffset>
            </wp:positionV>
            <wp:extent cx="4000106" cy="2817018"/>
            <wp:effectExtent l="0" t="0" r="0" b="0"/>
            <wp:wrapTopAndBottom/>
            <wp:docPr id="7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106" cy="281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6224" behindDoc="0" locked="0" layoutInCell="1" allowOverlap="1" wp14:anchorId="612F5BBF" wp14:editId="70DF91AA">
            <wp:simplePos x="0" y="0"/>
            <wp:positionH relativeFrom="page">
              <wp:posOffset>4788408</wp:posOffset>
            </wp:positionH>
            <wp:positionV relativeFrom="paragraph">
              <wp:posOffset>114417</wp:posOffset>
            </wp:positionV>
            <wp:extent cx="3156516" cy="3943350"/>
            <wp:effectExtent l="0" t="0" r="0" b="0"/>
            <wp:wrapTopAndBottom/>
            <wp:docPr id="8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516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A7924" w14:textId="77777777" w:rsidR="00480234" w:rsidRDefault="00480234">
      <w:pPr>
        <w:rPr>
          <w:rFonts w:ascii="Monotype Corsiva"/>
          <w:sz w:val="12"/>
        </w:rPr>
        <w:sectPr w:rsidR="00480234">
          <w:pgSz w:w="14400" w:h="10800" w:orient="landscape"/>
          <w:pgMar w:top="220" w:right="620" w:bottom="280" w:left="740" w:header="720" w:footer="720" w:gutter="0"/>
          <w:cols w:space="720"/>
        </w:sectPr>
      </w:pPr>
    </w:p>
    <w:p w14:paraId="66E655B5" w14:textId="77777777" w:rsidR="00480234" w:rsidRDefault="004A1151">
      <w:pPr>
        <w:spacing w:before="67" w:line="256" w:lineRule="auto"/>
        <w:ind w:left="2444" w:right="2560" w:firstLine="816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968" behindDoc="1" locked="0" layoutInCell="1" allowOverlap="1" wp14:anchorId="4BE41A72" wp14:editId="08D772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8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64"/>
        </w:rPr>
        <w:t>Мнемотаблицы для детей Старшего дошкольного возраста:</w:t>
      </w:r>
    </w:p>
    <w:p w14:paraId="2D72F5B8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E495C1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F5E22A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963A9F8" w14:textId="77777777" w:rsidR="00480234" w:rsidRDefault="004A1151">
      <w:pPr>
        <w:pStyle w:val="a3"/>
        <w:spacing w:before="7"/>
        <w:rPr>
          <w:rFonts w:ascii="Monotype Corsiva"/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37248" behindDoc="0" locked="0" layoutInCell="1" allowOverlap="1" wp14:anchorId="4C55AE48" wp14:editId="0E0BDC8C">
            <wp:simplePos x="0" y="0"/>
            <wp:positionH relativeFrom="page">
              <wp:posOffset>899160</wp:posOffset>
            </wp:positionH>
            <wp:positionV relativeFrom="paragraph">
              <wp:posOffset>115170</wp:posOffset>
            </wp:positionV>
            <wp:extent cx="2604914" cy="4553331"/>
            <wp:effectExtent l="0" t="0" r="0" b="0"/>
            <wp:wrapTopAndBottom/>
            <wp:docPr id="8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914" cy="455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8272" behindDoc="0" locked="0" layoutInCell="1" allowOverlap="1" wp14:anchorId="781898E9" wp14:editId="62AF095F">
            <wp:simplePos x="0" y="0"/>
            <wp:positionH relativeFrom="page">
              <wp:posOffset>4285488</wp:posOffset>
            </wp:positionH>
            <wp:positionV relativeFrom="paragraph">
              <wp:posOffset>115170</wp:posOffset>
            </wp:positionV>
            <wp:extent cx="3429609" cy="4286250"/>
            <wp:effectExtent l="0" t="0" r="0" b="0"/>
            <wp:wrapTopAndBottom/>
            <wp:docPr id="8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09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C785F" w14:textId="77777777" w:rsidR="00480234" w:rsidRDefault="00480234">
      <w:pPr>
        <w:rPr>
          <w:rFonts w:ascii="Monotype Corsiva"/>
          <w:sz w:val="12"/>
        </w:rPr>
        <w:sectPr w:rsidR="00480234">
          <w:pgSz w:w="14400" w:h="10800" w:orient="landscape"/>
          <w:pgMar w:top="220" w:right="620" w:bottom="280" w:left="740" w:header="720" w:footer="720" w:gutter="0"/>
          <w:cols w:space="720"/>
        </w:sectPr>
      </w:pPr>
    </w:p>
    <w:p w14:paraId="55228FDB" w14:textId="77777777" w:rsidR="00480234" w:rsidRDefault="004A1151">
      <w:pPr>
        <w:spacing w:before="62" w:line="256" w:lineRule="auto"/>
        <w:ind w:left="2444" w:right="2560" w:firstLine="816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8992" behindDoc="1" locked="0" layoutInCell="1" allowOverlap="1" wp14:anchorId="70075C8C" wp14:editId="65765B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64"/>
        </w:rPr>
        <w:t>Мнемотаблицы для детей Старшего дошкольного возраста:</w:t>
      </w:r>
    </w:p>
    <w:p w14:paraId="29F59901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DFB8A0A" w14:textId="77777777" w:rsidR="00480234" w:rsidRDefault="004A1151">
      <w:pPr>
        <w:pStyle w:val="a3"/>
        <w:spacing w:before="7"/>
        <w:rPr>
          <w:rFonts w:ascii="Monotype Corsiva"/>
          <w:b/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39296" behindDoc="0" locked="0" layoutInCell="1" allowOverlap="1" wp14:anchorId="089956F1" wp14:editId="7DA91757">
            <wp:simplePos x="0" y="0"/>
            <wp:positionH relativeFrom="page">
              <wp:posOffset>536448</wp:posOffset>
            </wp:positionH>
            <wp:positionV relativeFrom="paragraph">
              <wp:posOffset>2052369</wp:posOffset>
            </wp:positionV>
            <wp:extent cx="3795746" cy="2847784"/>
            <wp:effectExtent l="0" t="0" r="0" b="0"/>
            <wp:wrapTopAndBottom/>
            <wp:docPr id="9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746" cy="284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0320" behindDoc="0" locked="0" layoutInCell="1" allowOverlap="1" wp14:anchorId="5AF162DC" wp14:editId="796A6E4E">
            <wp:simplePos x="0" y="0"/>
            <wp:positionH relativeFrom="page">
              <wp:posOffset>4544567</wp:posOffset>
            </wp:positionH>
            <wp:positionV relativeFrom="paragraph">
              <wp:posOffset>107695</wp:posOffset>
            </wp:positionV>
            <wp:extent cx="4140624" cy="3105150"/>
            <wp:effectExtent l="0" t="0" r="0" b="0"/>
            <wp:wrapTopAndBottom/>
            <wp:docPr id="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624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B70D5" w14:textId="77777777" w:rsidR="00480234" w:rsidRDefault="00480234">
      <w:pPr>
        <w:rPr>
          <w:rFonts w:ascii="Monotype Corsiva"/>
          <w:sz w:val="11"/>
        </w:rPr>
        <w:sectPr w:rsidR="00480234">
          <w:pgSz w:w="14400" w:h="10800" w:orient="landscape"/>
          <w:pgMar w:top="340" w:right="620" w:bottom="280" w:left="740" w:header="720" w:footer="720" w:gutter="0"/>
          <w:cols w:space="720"/>
        </w:sectPr>
      </w:pPr>
    </w:p>
    <w:p w14:paraId="745474FE" w14:textId="77777777" w:rsidR="00480234" w:rsidRDefault="004A1151">
      <w:pPr>
        <w:spacing w:before="70"/>
        <w:ind w:right="463"/>
        <w:jc w:val="center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0016" behindDoc="1" locked="0" layoutInCell="1" allowOverlap="1" wp14:anchorId="0316A51E" wp14:editId="16C930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9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64"/>
        </w:rPr>
        <w:t>ЗАДАЧИ:</w:t>
      </w:r>
    </w:p>
    <w:p w14:paraId="67191767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8A3B03F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AAD34F5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71D56D3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3CB2155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2CA919F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70414F22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485CB68" w14:textId="77777777" w:rsidR="00480234" w:rsidRDefault="00480234">
      <w:pPr>
        <w:pStyle w:val="a3"/>
        <w:rPr>
          <w:rFonts w:ascii="Monotype Corsiva"/>
          <w:b/>
          <w:i/>
          <w:sz w:val="23"/>
        </w:rPr>
      </w:pPr>
    </w:p>
    <w:p w14:paraId="6BD91897" w14:textId="77777777" w:rsidR="00480234" w:rsidRDefault="004A1151">
      <w:pPr>
        <w:pStyle w:val="a4"/>
        <w:numPr>
          <w:ilvl w:val="0"/>
          <w:numId w:val="5"/>
        </w:numPr>
        <w:tabs>
          <w:tab w:val="left" w:pos="1221"/>
        </w:tabs>
        <w:spacing w:before="82"/>
        <w:ind w:hanging="400"/>
        <w:rPr>
          <w:b/>
          <w:sz w:val="40"/>
        </w:rPr>
      </w:pPr>
      <w:r>
        <w:rPr>
          <w:b/>
          <w:sz w:val="40"/>
        </w:rPr>
        <w:t xml:space="preserve">Развитие </w:t>
      </w:r>
      <w:r>
        <w:rPr>
          <w:b/>
          <w:spacing w:val="-3"/>
          <w:sz w:val="40"/>
        </w:rPr>
        <w:t xml:space="preserve">речи </w:t>
      </w:r>
      <w:r>
        <w:rPr>
          <w:b/>
          <w:sz w:val="40"/>
        </w:rPr>
        <w:t>и пополнение словарного запаса,</w:t>
      </w:r>
      <w:r>
        <w:rPr>
          <w:b/>
          <w:spacing w:val="-31"/>
          <w:sz w:val="40"/>
        </w:rPr>
        <w:t xml:space="preserve"> </w:t>
      </w:r>
      <w:r>
        <w:rPr>
          <w:b/>
          <w:sz w:val="40"/>
        </w:rPr>
        <w:t>а</w:t>
      </w:r>
    </w:p>
    <w:p w14:paraId="02914176" w14:textId="77777777" w:rsidR="00480234" w:rsidRDefault="004A1151">
      <w:pPr>
        <w:spacing w:before="260"/>
        <w:ind w:left="821"/>
        <w:rPr>
          <w:b/>
          <w:sz w:val="40"/>
        </w:rPr>
      </w:pPr>
      <w:r>
        <w:rPr>
          <w:b/>
          <w:sz w:val="40"/>
        </w:rPr>
        <w:t>также развитие правильного звукопроизношения.</w:t>
      </w:r>
    </w:p>
    <w:p w14:paraId="1988EEDD" w14:textId="77777777" w:rsidR="00480234" w:rsidRDefault="004A1151">
      <w:pPr>
        <w:pStyle w:val="a4"/>
        <w:numPr>
          <w:ilvl w:val="0"/>
          <w:numId w:val="5"/>
        </w:numPr>
        <w:tabs>
          <w:tab w:val="left" w:pos="1220"/>
        </w:tabs>
        <w:spacing w:before="261"/>
        <w:ind w:left="1219"/>
        <w:rPr>
          <w:b/>
          <w:sz w:val="40"/>
        </w:rPr>
      </w:pPr>
      <w:r>
        <w:rPr>
          <w:b/>
          <w:sz w:val="40"/>
        </w:rPr>
        <w:t>Преобразование образов в</w:t>
      </w:r>
      <w:r>
        <w:rPr>
          <w:b/>
          <w:spacing w:val="-19"/>
          <w:sz w:val="40"/>
        </w:rPr>
        <w:t xml:space="preserve"> </w:t>
      </w:r>
      <w:r>
        <w:rPr>
          <w:b/>
          <w:sz w:val="40"/>
        </w:rPr>
        <w:t>символы.</w:t>
      </w:r>
    </w:p>
    <w:p w14:paraId="35404118" w14:textId="77777777" w:rsidR="00480234" w:rsidRDefault="004A1151">
      <w:pPr>
        <w:pStyle w:val="a4"/>
        <w:numPr>
          <w:ilvl w:val="0"/>
          <w:numId w:val="5"/>
        </w:numPr>
        <w:tabs>
          <w:tab w:val="left" w:pos="1220"/>
        </w:tabs>
        <w:spacing w:before="260" w:line="376" w:lineRule="auto"/>
        <w:ind w:left="821" w:right="4479" w:firstLine="0"/>
        <w:rPr>
          <w:b/>
          <w:sz w:val="40"/>
        </w:rPr>
      </w:pPr>
      <w:r>
        <w:rPr>
          <w:b/>
          <w:sz w:val="40"/>
        </w:rPr>
        <w:t>Развитие памяти, внимания и</w:t>
      </w:r>
      <w:r>
        <w:rPr>
          <w:b/>
          <w:spacing w:val="-37"/>
          <w:sz w:val="40"/>
        </w:rPr>
        <w:t xml:space="preserve"> </w:t>
      </w:r>
      <w:r>
        <w:rPr>
          <w:b/>
          <w:sz w:val="40"/>
        </w:rPr>
        <w:t>образного мышления.</w:t>
      </w:r>
    </w:p>
    <w:p w14:paraId="7D0E1805" w14:textId="77777777" w:rsidR="00480234" w:rsidRDefault="004A1151">
      <w:pPr>
        <w:pStyle w:val="a4"/>
        <w:numPr>
          <w:ilvl w:val="0"/>
          <w:numId w:val="5"/>
        </w:numPr>
        <w:tabs>
          <w:tab w:val="left" w:pos="1220"/>
        </w:tabs>
        <w:spacing w:before="0" w:line="457" w:lineRule="exact"/>
        <w:ind w:left="1219"/>
        <w:rPr>
          <w:b/>
          <w:sz w:val="40"/>
        </w:rPr>
      </w:pPr>
      <w:r>
        <w:rPr>
          <w:b/>
          <w:sz w:val="40"/>
        </w:rPr>
        <w:t>Развитие мелкой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моторики.</w:t>
      </w:r>
    </w:p>
    <w:p w14:paraId="20BC8402" w14:textId="77777777" w:rsidR="00480234" w:rsidRDefault="004A1151">
      <w:pPr>
        <w:pStyle w:val="a4"/>
        <w:numPr>
          <w:ilvl w:val="0"/>
          <w:numId w:val="5"/>
        </w:numPr>
        <w:tabs>
          <w:tab w:val="left" w:pos="1220"/>
        </w:tabs>
        <w:spacing w:before="260"/>
        <w:ind w:left="1219"/>
        <w:rPr>
          <w:b/>
          <w:i/>
          <w:sz w:val="40"/>
        </w:rPr>
      </w:pPr>
      <w:r>
        <w:rPr>
          <w:b/>
          <w:sz w:val="40"/>
        </w:rPr>
        <w:t>Развитие творческих способностей,</w:t>
      </w:r>
      <w:r>
        <w:rPr>
          <w:b/>
          <w:spacing w:val="-33"/>
          <w:sz w:val="40"/>
        </w:rPr>
        <w:t xml:space="preserve"> </w:t>
      </w:r>
      <w:r>
        <w:rPr>
          <w:b/>
          <w:spacing w:val="3"/>
          <w:sz w:val="40"/>
        </w:rPr>
        <w:t>фантазии</w:t>
      </w:r>
      <w:r>
        <w:rPr>
          <w:b/>
          <w:i/>
          <w:spacing w:val="3"/>
          <w:sz w:val="40"/>
        </w:rPr>
        <w:t>.</w:t>
      </w:r>
    </w:p>
    <w:p w14:paraId="7B2114DE" w14:textId="77777777" w:rsidR="00480234" w:rsidRDefault="00480234">
      <w:pPr>
        <w:rPr>
          <w:sz w:val="40"/>
        </w:rPr>
        <w:sectPr w:rsidR="00480234">
          <w:pgSz w:w="14400" w:h="10800" w:orient="landscape"/>
          <w:pgMar w:top="560" w:right="620" w:bottom="280" w:left="740" w:header="720" w:footer="720" w:gutter="0"/>
          <w:cols w:space="720"/>
        </w:sectPr>
      </w:pPr>
    </w:p>
    <w:p w14:paraId="3F2A882D" w14:textId="77777777" w:rsidR="00480234" w:rsidRDefault="004A1151">
      <w:pPr>
        <w:tabs>
          <w:tab w:val="left" w:pos="3039"/>
          <w:tab w:val="left" w:pos="8615"/>
        </w:tabs>
        <w:spacing w:before="66"/>
        <w:ind w:right="343"/>
        <w:jc w:val="center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040" behindDoc="1" locked="0" layoutInCell="1" allowOverlap="1" wp14:anchorId="3F4D554E" wp14:editId="14CE6F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9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74707"/>
          <w:w w:val="99"/>
          <w:sz w:val="64"/>
          <w:shd w:val="clear" w:color="auto" w:fill="FCEADA"/>
        </w:rPr>
        <w:t xml:space="preserve"> </w:t>
      </w:r>
      <w:r>
        <w:rPr>
          <w:b/>
          <w:color w:val="974707"/>
          <w:sz w:val="64"/>
          <w:shd w:val="clear" w:color="auto" w:fill="FCEADA"/>
        </w:rPr>
        <w:tab/>
      </w:r>
      <w:r>
        <w:rPr>
          <w:rFonts w:ascii="Monotype Corsiva" w:hAnsi="Monotype Corsiva"/>
          <w:b/>
          <w:i/>
          <w:color w:val="974707"/>
          <w:sz w:val="64"/>
          <w:shd w:val="clear" w:color="auto" w:fill="FCEADA"/>
        </w:rPr>
        <w:t>ЭТАПЫ:</w:t>
      </w:r>
      <w:r>
        <w:rPr>
          <w:rFonts w:ascii="Monotype Corsiva" w:hAnsi="Monotype Corsiva"/>
          <w:b/>
          <w:i/>
          <w:color w:val="974707"/>
          <w:sz w:val="64"/>
          <w:shd w:val="clear" w:color="auto" w:fill="FCEADA"/>
        </w:rPr>
        <w:tab/>
      </w:r>
    </w:p>
    <w:p w14:paraId="5DB7062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174F8C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F7839D1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24ECCC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74121367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747F49F4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2451970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3FEDCB02" w14:textId="77777777" w:rsidR="00480234" w:rsidRDefault="00480234">
      <w:pPr>
        <w:pStyle w:val="a3"/>
        <w:spacing w:before="10"/>
        <w:rPr>
          <w:rFonts w:ascii="Monotype Corsiva"/>
          <w:b/>
          <w:i/>
          <w:sz w:val="18"/>
        </w:rPr>
      </w:pPr>
    </w:p>
    <w:p w14:paraId="2091E618" w14:textId="77777777" w:rsidR="00480234" w:rsidRDefault="004A1151">
      <w:pPr>
        <w:spacing w:before="82"/>
        <w:ind w:right="1309"/>
        <w:jc w:val="center"/>
        <w:rPr>
          <w:i/>
          <w:sz w:val="40"/>
        </w:rPr>
      </w:pPr>
      <w:r>
        <w:rPr>
          <w:spacing w:val="-99"/>
          <w:w w:val="99"/>
          <w:sz w:val="40"/>
          <w:u w:val="single"/>
        </w:rPr>
        <w:t xml:space="preserve"> </w:t>
      </w:r>
      <w:r>
        <w:rPr>
          <w:i/>
          <w:sz w:val="40"/>
          <w:u w:val="single"/>
        </w:rPr>
        <w:t xml:space="preserve">Работа с мнемотаблицами строится </w:t>
      </w:r>
      <w:r>
        <w:rPr>
          <w:i/>
          <w:spacing w:val="4"/>
          <w:sz w:val="40"/>
          <w:u w:val="single"/>
        </w:rPr>
        <w:t>по</w:t>
      </w:r>
    </w:p>
    <w:p w14:paraId="1834DC72" w14:textId="77777777" w:rsidR="00480234" w:rsidRDefault="004A1151">
      <w:pPr>
        <w:spacing w:before="20"/>
        <w:ind w:right="1309"/>
        <w:jc w:val="center"/>
        <w:rPr>
          <w:i/>
          <w:sz w:val="40"/>
        </w:rPr>
      </w:pPr>
      <w:r>
        <w:rPr>
          <w:spacing w:val="-99"/>
          <w:w w:val="99"/>
          <w:sz w:val="40"/>
          <w:u w:val="single"/>
        </w:rPr>
        <w:t xml:space="preserve"> </w:t>
      </w:r>
      <w:r>
        <w:rPr>
          <w:i/>
          <w:sz w:val="40"/>
          <w:u w:val="single"/>
        </w:rPr>
        <w:t>принципу «от простого к сложному»:</w:t>
      </w:r>
    </w:p>
    <w:p w14:paraId="3EF9BDF5" w14:textId="77777777" w:rsidR="00480234" w:rsidRDefault="00480234">
      <w:pPr>
        <w:pStyle w:val="a3"/>
        <w:rPr>
          <w:i/>
          <w:sz w:val="20"/>
        </w:rPr>
      </w:pPr>
    </w:p>
    <w:p w14:paraId="0DF930DB" w14:textId="77777777" w:rsidR="00480234" w:rsidRDefault="004A1151">
      <w:pPr>
        <w:pStyle w:val="3"/>
        <w:spacing w:before="222"/>
      </w:pPr>
      <w:r>
        <w:t>Для малышей :</w:t>
      </w:r>
    </w:p>
    <w:p w14:paraId="2BD3F4A9" w14:textId="77777777" w:rsidR="00480234" w:rsidRDefault="004A1151">
      <w:pPr>
        <w:pStyle w:val="a4"/>
        <w:numPr>
          <w:ilvl w:val="1"/>
          <w:numId w:val="5"/>
        </w:numPr>
        <w:tabs>
          <w:tab w:val="left" w:pos="2095"/>
        </w:tabs>
        <w:spacing w:before="18" w:line="249" w:lineRule="auto"/>
        <w:ind w:right="3039" w:firstLine="0"/>
        <w:rPr>
          <w:sz w:val="36"/>
        </w:rPr>
      </w:pPr>
      <w:r>
        <w:rPr>
          <w:sz w:val="36"/>
        </w:rPr>
        <w:t xml:space="preserve">Рассматривание </w:t>
      </w:r>
      <w:r>
        <w:rPr>
          <w:spacing w:val="-2"/>
          <w:sz w:val="36"/>
        </w:rPr>
        <w:t xml:space="preserve">таблиц </w:t>
      </w:r>
      <w:r>
        <w:rPr>
          <w:sz w:val="36"/>
        </w:rPr>
        <w:t>и разбор, изображённых на ней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символов.</w:t>
      </w:r>
    </w:p>
    <w:p w14:paraId="7D5DCC96" w14:textId="77777777" w:rsidR="00480234" w:rsidRDefault="004A1151">
      <w:pPr>
        <w:pStyle w:val="a4"/>
        <w:numPr>
          <w:ilvl w:val="1"/>
          <w:numId w:val="5"/>
        </w:numPr>
        <w:tabs>
          <w:tab w:val="left" w:pos="2090"/>
        </w:tabs>
        <w:spacing w:before="3"/>
        <w:ind w:left="2090" w:hanging="360"/>
        <w:rPr>
          <w:sz w:val="36"/>
        </w:rPr>
      </w:pPr>
      <w:r>
        <w:rPr>
          <w:sz w:val="36"/>
        </w:rPr>
        <w:t xml:space="preserve">Преобразование </w:t>
      </w:r>
      <w:r>
        <w:rPr>
          <w:spacing w:val="-3"/>
          <w:sz w:val="36"/>
        </w:rPr>
        <w:t xml:space="preserve">символов </w:t>
      </w:r>
      <w:r>
        <w:rPr>
          <w:sz w:val="36"/>
        </w:rPr>
        <w:t>в</w:t>
      </w:r>
      <w:r>
        <w:rPr>
          <w:spacing w:val="8"/>
          <w:sz w:val="36"/>
        </w:rPr>
        <w:t xml:space="preserve"> </w:t>
      </w:r>
      <w:r>
        <w:rPr>
          <w:sz w:val="36"/>
        </w:rPr>
        <w:t>образы.</w:t>
      </w:r>
    </w:p>
    <w:p w14:paraId="127E847D" w14:textId="77777777" w:rsidR="00480234" w:rsidRDefault="004A1151">
      <w:pPr>
        <w:pStyle w:val="a4"/>
        <w:numPr>
          <w:ilvl w:val="1"/>
          <w:numId w:val="5"/>
        </w:numPr>
        <w:tabs>
          <w:tab w:val="left" w:pos="2090"/>
        </w:tabs>
        <w:spacing w:before="19"/>
        <w:ind w:left="2090" w:hanging="360"/>
        <w:rPr>
          <w:sz w:val="36"/>
        </w:rPr>
      </w:pPr>
      <w:r>
        <w:rPr>
          <w:sz w:val="36"/>
        </w:rPr>
        <w:t>Пересказ при помощи</w:t>
      </w:r>
      <w:r>
        <w:rPr>
          <w:spacing w:val="-2"/>
          <w:sz w:val="36"/>
        </w:rPr>
        <w:t xml:space="preserve"> </w:t>
      </w:r>
      <w:r>
        <w:rPr>
          <w:spacing w:val="-3"/>
          <w:sz w:val="36"/>
        </w:rPr>
        <w:t>символов.</w:t>
      </w:r>
    </w:p>
    <w:p w14:paraId="1AAD7BC4" w14:textId="77777777" w:rsidR="00480234" w:rsidRDefault="00480234">
      <w:pPr>
        <w:pStyle w:val="a3"/>
        <w:spacing w:before="5"/>
        <w:rPr>
          <w:sz w:val="38"/>
        </w:rPr>
      </w:pPr>
    </w:p>
    <w:p w14:paraId="0C71C534" w14:textId="77777777" w:rsidR="00480234" w:rsidRDefault="004A1151">
      <w:pPr>
        <w:ind w:left="1730"/>
        <w:rPr>
          <w:b/>
          <w:sz w:val="36"/>
        </w:rPr>
      </w:pPr>
      <w:r>
        <w:rPr>
          <w:b/>
          <w:spacing w:val="-3"/>
          <w:sz w:val="36"/>
        </w:rPr>
        <w:t xml:space="preserve">Старшим </w:t>
      </w:r>
      <w:r>
        <w:rPr>
          <w:b/>
          <w:spacing w:val="-4"/>
          <w:sz w:val="36"/>
        </w:rPr>
        <w:t xml:space="preserve">дошкольникам </w:t>
      </w:r>
      <w:r>
        <w:rPr>
          <w:b/>
          <w:sz w:val="36"/>
        </w:rPr>
        <w:t>даётся</w:t>
      </w:r>
      <w:r>
        <w:rPr>
          <w:b/>
          <w:spacing w:val="51"/>
          <w:sz w:val="36"/>
        </w:rPr>
        <w:t xml:space="preserve"> </w:t>
      </w:r>
      <w:r>
        <w:rPr>
          <w:b/>
          <w:spacing w:val="-4"/>
          <w:sz w:val="36"/>
        </w:rPr>
        <w:t>усложнение:</w:t>
      </w:r>
    </w:p>
    <w:p w14:paraId="03A71BCF" w14:textId="77777777" w:rsidR="00480234" w:rsidRDefault="004A1151">
      <w:pPr>
        <w:pStyle w:val="a4"/>
        <w:numPr>
          <w:ilvl w:val="1"/>
          <w:numId w:val="5"/>
        </w:numPr>
        <w:tabs>
          <w:tab w:val="left" w:pos="2090"/>
        </w:tabs>
        <w:spacing w:before="18"/>
        <w:ind w:left="2089" w:hanging="360"/>
        <w:rPr>
          <w:sz w:val="36"/>
        </w:rPr>
      </w:pPr>
      <w:r>
        <w:rPr>
          <w:sz w:val="36"/>
        </w:rPr>
        <w:t>Делается графическая зарисовка</w:t>
      </w:r>
      <w:r>
        <w:rPr>
          <w:spacing w:val="3"/>
          <w:sz w:val="36"/>
        </w:rPr>
        <w:t xml:space="preserve"> </w:t>
      </w:r>
      <w:r>
        <w:rPr>
          <w:spacing w:val="-3"/>
          <w:sz w:val="36"/>
        </w:rPr>
        <w:t>мнемотаблицы.</w:t>
      </w:r>
    </w:p>
    <w:p w14:paraId="3CE2855A" w14:textId="77777777" w:rsidR="00480234" w:rsidRDefault="004A1151">
      <w:pPr>
        <w:pStyle w:val="a4"/>
        <w:numPr>
          <w:ilvl w:val="1"/>
          <w:numId w:val="5"/>
        </w:numPr>
        <w:tabs>
          <w:tab w:val="left" w:pos="2090"/>
        </w:tabs>
        <w:spacing w:before="23"/>
        <w:ind w:left="2089" w:hanging="360"/>
        <w:rPr>
          <w:sz w:val="36"/>
        </w:rPr>
      </w:pPr>
      <w:r>
        <w:rPr>
          <w:spacing w:val="-5"/>
          <w:sz w:val="36"/>
        </w:rPr>
        <w:t xml:space="preserve">Таблица </w:t>
      </w:r>
      <w:r>
        <w:rPr>
          <w:sz w:val="36"/>
        </w:rPr>
        <w:t xml:space="preserve">воспроизводится </w:t>
      </w:r>
      <w:r>
        <w:rPr>
          <w:spacing w:val="-5"/>
          <w:sz w:val="36"/>
        </w:rPr>
        <w:t xml:space="preserve">ребенком </w:t>
      </w:r>
      <w:r>
        <w:rPr>
          <w:sz w:val="36"/>
        </w:rPr>
        <w:t>при ее</w:t>
      </w:r>
      <w:r>
        <w:rPr>
          <w:spacing w:val="10"/>
          <w:sz w:val="36"/>
        </w:rPr>
        <w:t xml:space="preserve"> </w:t>
      </w:r>
      <w:r>
        <w:rPr>
          <w:sz w:val="36"/>
        </w:rPr>
        <w:t>показе</w:t>
      </w:r>
    </w:p>
    <w:p w14:paraId="5922AD87" w14:textId="77777777" w:rsidR="00480234" w:rsidRDefault="00480234">
      <w:pPr>
        <w:rPr>
          <w:sz w:val="36"/>
        </w:rPr>
        <w:sectPr w:rsidR="00480234">
          <w:pgSz w:w="14400" w:h="10800" w:orient="landscape"/>
          <w:pgMar w:top="680" w:right="620" w:bottom="280" w:left="740" w:header="720" w:footer="720" w:gutter="0"/>
          <w:cols w:space="720"/>
        </w:sectPr>
      </w:pPr>
    </w:p>
    <w:p w14:paraId="2267FA19" w14:textId="77777777" w:rsidR="00480234" w:rsidRDefault="004A1151">
      <w:pPr>
        <w:spacing w:before="68"/>
        <w:ind w:right="347"/>
        <w:jc w:val="center"/>
        <w:rPr>
          <w:rFonts w:ascii="Monotype Corsiva" w:hAnsi="Monotype Corsiva"/>
          <w:b/>
          <w:i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2064" behindDoc="1" locked="0" layoutInCell="1" allowOverlap="1" wp14:anchorId="4E9647A6" wp14:editId="76477F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9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48"/>
        </w:rPr>
        <w:t>Методические требования к мнемотаблицам</w:t>
      </w:r>
    </w:p>
    <w:p w14:paraId="09F253B2" w14:textId="77777777" w:rsidR="00480234" w:rsidRDefault="004A1151">
      <w:pPr>
        <w:tabs>
          <w:tab w:val="left" w:pos="4715"/>
        </w:tabs>
        <w:spacing w:before="38"/>
        <w:ind w:right="351"/>
        <w:jc w:val="center"/>
        <w:rPr>
          <w:rFonts w:ascii="Monotype Corsiva" w:hAnsi="Monotype Corsiva"/>
          <w:b/>
          <w:i/>
          <w:sz w:val="48"/>
        </w:rPr>
      </w:pPr>
      <w:r>
        <w:rPr>
          <w:rFonts w:ascii="Monotype Corsiva" w:hAnsi="Monotype Corsiva"/>
          <w:b/>
          <w:i/>
          <w:color w:val="974707"/>
          <w:spacing w:val="3"/>
          <w:sz w:val="48"/>
        </w:rPr>
        <w:t>(при</w:t>
      </w:r>
      <w:r>
        <w:rPr>
          <w:rFonts w:ascii="Monotype Corsiva" w:hAnsi="Monotype Corsiva"/>
          <w:b/>
          <w:i/>
          <w:color w:val="974707"/>
          <w:spacing w:val="-11"/>
          <w:sz w:val="48"/>
        </w:rPr>
        <w:t xml:space="preserve"> </w:t>
      </w:r>
      <w:r>
        <w:rPr>
          <w:rFonts w:ascii="Monotype Corsiva" w:hAnsi="Monotype Corsiva"/>
          <w:b/>
          <w:i/>
          <w:color w:val="974707"/>
          <w:sz w:val="48"/>
        </w:rPr>
        <w:t>описании</w:t>
      </w:r>
      <w:r>
        <w:rPr>
          <w:rFonts w:ascii="Monotype Corsiva" w:hAnsi="Monotype Corsiva"/>
          <w:b/>
          <w:i/>
          <w:color w:val="974707"/>
          <w:spacing w:val="-11"/>
          <w:sz w:val="48"/>
        </w:rPr>
        <w:t xml:space="preserve"> </w:t>
      </w:r>
      <w:r>
        <w:rPr>
          <w:rFonts w:ascii="Monotype Corsiva" w:hAnsi="Monotype Corsiva"/>
          <w:b/>
          <w:i/>
          <w:color w:val="974707"/>
          <w:sz w:val="48"/>
        </w:rPr>
        <w:t>предмета)</w:t>
      </w:r>
      <w:r>
        <w:rPr>
          <w:rFonts w:ascii="Monotype Corsiva" w:hAnsi="Monotype Corsiva"/>
          <w:b/>
          <w:i/>
          <w:color w:val="974707"/>
          <w:sz w:val="48"/>
        </w:rPr>
        <w:tab/>
        <w:t>:</w:t>
      </w:r>
    </w:p>
    <w:p w14:paraId="30819980" w14:textId="77777777" w:rsidR="00480234" w:rsidRDefault="00480234">
      <w:pPr>
        <w:pStyle w:val="a3"/>
        <w:rPr>
          <w:rFonts w:ascii="Monotype Corsiva"/>
          <w:b/>
          <w:i/>
          <w:sz w:val="52"/>
        </w:rPr>
      </w:pPr>
    </w:p>
    <w:p w14:paraId="76EA8210" w14:textId="77777777" w:rsidR="00480234" w:rsidRDefault="004A1151">
      <w:pPr>
        <w:pStyle w:val="a3"/>
        <w:spacing w:before="456"/>
        <w:ind w:left="1181"/>
        <w:jc w:val="both"/>
      </w:pPr>
      <w:r>
        <w:rPr>
          <w:spacing w:val="-80"/>
          <w:u w:val="single"/>
        </w:rPr>
        <w:t xml:space="preserve"> </w:t>
      </w:r>
      <w:r>
        <w:rPr>
          <w:u w:val="single"/>
        </w:rPr>
        <w:t xml:space="preserve">Лист </w:t>
      </w:r>
      <w:r>
        <w:rPr>
          <w:spacing w:val="-5"/>
          <w:u w:val="single"/>
        </w:rPr>
        <w:t xml:space="preserve">бумаги </w:t>
      </w:r>
      <w:r>
        <w:rPr>
          <w:spacing w:val="-3"/>
          <w:u w:val="single"/>
        </w:rPr>
        <w:t xml:space="preserve">размером </w:t>
      </w:r>
      <w:r>
        <w:rPr>
          <w:u w:val="single"/>
        </w:rPr>
        <w:t xml:space="preserve">45*30 сантиметров (чаще </w:t>
      </w:r>
      <w:r>
        <w:rPr>
          <w:spacing w:val="-4"/>
          <w:u w:val="single"/>
        </w:rPr>
        <w:t xml:space="preserve">используем формат </w:t>
      </w:r>
      <w:r>
        <w:rPr>
          <w:spacing w:val="-3"/>
          <w:u w:val="single"/>
        </w:rPr>
        <w:t>А4</w:t>
      </w:r>
      <w:r>
        <w:rPr>
          <w:spacing w:val="-3"/>
        </w:rPr>
        <w:t>),</w:t>
      </w:r>
    </w:p>
    <w:p w14:paraId="1D8C935B" w14:textId="77777777" w:rsidR="00480234" w:rsidRDefault="004A1151">
      <w:pPr>
        <w:pStyle w:val="a3"/>
        <w:spacing w:before="16"/>
        <w:ind w:left="821"/>
        <w:jc w:val="both"/>
      </w:pPr>
      <w:r>
        <w:t>который разделён на квадраты (по количеству характерных признаков).</w:t>
      </w:r>
    </w:p>
    <w:p w14:paraId="34FDC122" w14:textId="77777777" w:rsidR="00480234" w:rsidRDefault="004A1151">
      <w:pPr>
        <w:pStyle w:val="a4"/>
        <w:numPr>
          <w:ilvl w:val="0"/>
          <w:numId w:val="4"/>
        </w:numPr>
        <w:tabs>
          <w:tab w:val="left" w:pos="1428"/>
        </w:tabs>
        <w:spacing w:before="16" w:line="249" w:lineRule="auto"/>
        <w:ind w:right="1387" w:firstLine="360"/>
        <w:jc w:val="both"/>
        <w:rPr>
          <w:sz w:val="32"/>
        </w:rPr>
      </w:pPr>
      <w:r>
        <w:rPr>
          <w:b/>
          <w:sz w:val="32"/>
        </w:rPr>
        <w:t>Цвет</w:t>
      </w:r>
      <w:r>
        <w:rPr>
          <w:sz w:val="32"/>
        </w:rPr>
        <w:t xml:space="preserve">: нарисованы </w:t>
      </w:r>
      <w:r>
        <w:rPr>
          <w:spacing w:val="-3"/>
          <w:sz w:val="32"/>
        </w:rPr>
        <w:t xml:space="preserve">цветовые </w:t>
      </w:r>
      <w:r>
        <w:rPr>
          <w:sz w:val="32"/>
        </w:rPr>
        <w:t xml:space="preserve">пятна. Важно, чтобы они не имели </w:t>
      </w:r>
      <w:r>
        <w:rPr>
          <w:spacing w:val="-3"/>
          <w:sz w:val="32"/>
        </w:rPr>
        <w:t xml:space="preserve">чёткой </w:t>
      </w:r>
      <w:r>
        <w:rPr>
          <w:sz w:val="32"/>
        </w:rPr>
        <w:t xml:space="preserve">формы, </w:t>
      </w:r>
      <w:r>
        <w:rPr>
          <w:spacing w:val="-6"/>
          <w:sz w:val="32"/>
        </w:rPr>
        <w:t xml:space="preserve">тогда </w:t>
      </w:r>
      <w:r>
        <w:rPr>
          <w:sz w:val="32"/>
        </w:rPr>
        <w:t xml:space="preserve">внимание лучше </w:t>
      </w:r>
      <w:r>
        <w:rPr>
          <w:spacing w:val="-3"/>
          <w:sz w:val="32"/>
        </w:rPr>
        <w:t xml:space="preserve">концентрируется </w:t>
      </w:r>
      <w:r>
        <w:rPr>
          <w:sz w:val="32"/>
        </w:rPr>
        <w:t xml:space="preserve">на цвете и не </w:t>
      </w:r>
      <w:r>
        <w:rPr>
          <w:spacing w:val="-4"/>
          <w:sz w:val="32"/>
        </w:rPr>
        <w:t xml:space="preserve">происходит </w:t>
      </w:r>
      <w:r>
        <w:rPr>
          <w:sz w:val="32"/>
        </w:rPr>
        <w:t xml:space="preserve">смешение понятий </w:t>
      </w:r>
      <w:r>
        <w:rPr>
          <w:spacing w:val="-3"/>
          <w:sz w:val="32"/>
        </w:rPr>
        <w:t xml:space="preserve">«цвет» </w:t>
      </w:r>
      <w:r>
        <w:rPr>
          <w:sz w:val="32"/>
        </w:rPr>
        <w:t>-</w:t>
      </w:r>
      <w:r>
        <w:rPr>
          <w:spacing w:val="15"/>
          <w:sz w:val="32"/>
        </w:rPr>
        <w:t xml:space="preserve"> </w:t>
      </w:r>
      <w:r>
        <w:rPr>
          <w:spacing w:val="-4"/>
          <w:sz w:val="32"/>
        </w:rPr>
        <w:t>«форма».</w:t>
      </w:r>
    </w:p>
    <w:p w14:paraId="05E6FC3D" w14:textId="77777777" w:rsidR="00480234" w:rsidRDefault="004A1151">
      <w:pPr>
        <w:pStyle w:val="a4"/>
        <w:numPr>
          <w:ilvl w:val="0"/>
          <w:numId w:val="4"/>
        </w:numPr>
        <w:tabs>
          <w:tab w:val="left" w:pos="1380"/>
        </w:tabs>
        <w:spacing w:before="5"/>
        <w:ind w:left="1379" w:hanging="198"/>
        <w:jc w:val="both"/>
        <w:rPr>
          <w:sz w:val="32"/>
        </w:rPr>
      </w:pPr>
      <w:r>
        <w:rPr>
          <w:b/>
          <w:sz w:val="32"/>
        </w:rPr>
        <w:t xml:space="preserve">Форма: </w:t>
      </w:r>
      <w:r>
        <w:rPr>
          <w:spacing w:val="-3"/>
          <w:sz w:val="32"/>
        </w:rPr>
        <w:t xml:space="preserve">изображены </w:t>
      </w:r>
      <w:r>
        <w:rPr>
          <w:sz w:val="32"/>
        </w:rPr>
        <w:t xml:space="preserve">геометрические фигуры. Их не </w:t>
      </w:r>
      <w:r>
        <w:rPr>
          <w:spacing w:val="-4"/>
          <w:sz w:val="32"/>
        </w:rPr>
        <w:t>раскрашивают,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</w:p>
    <w:p w14:paraId="09675D32" w14:textId="77777777" w:rsidR="00480234" w:rsidRDefault="004A1151">
      <w:pPr>
        <w:pStyle w:val="a3"/>
        <w:spacing w:before="16"/>
        <w:ind w:left="821"/>
        <w:jc w:val="both"/>
      </w:pPr>
      <w:r>
        <w:t>внимание детей концентрировалось на форме.</w:t>
      </w:r>
    </w:p>
    <w:p w14:paraId="5D6F0102" w14:textId="77777777" w:rsidR="00480234" w:rsidRDefault="004A1151">
      <w:pPr>
        <w:pStyle w:val="a4"/>
        <w:numPr>
          <w:ilvl w:val="0"/>
          <w:numId w:val="4"/>
        </w:numPr>
        <w:tabs>
          <w:tab w:val="left" w:pos="321"/>
          <w:tab w:val="left" w:pos="322"/>
          <w:tab w:val="left" w:pos="2078"/>
          <w:tab w:val="left" w:pos="3917"/>
          <w:tab w:val="left" w:pos="4585"/>
          <w:tab w:val="left" w:pos="6059"/>
          <w:tab w:val="left" w:pos="7979"/>
          <w:tab w:val="left" w:pos="9617"/>
        </w:tabs>
        <w:spacing w:before="16"/>
        <w:ind w:left="1504" w:right="1385" w:hanging="1504"/>
        <w:jc w:val="right"/>
        <w:rPr>
          <w:sz w:val="32"/>
        </w:rPr>
      </w:pPr>
      <w:r>
        <w:rPr>
          <w:b/>
          <w:sz w:val="32"/>
        </w:rPr>
        <w:t>Величина:</w:t>
      </w:r>
      <w:r>
        <w:rPr>
          <w:b/>
          <w:sz w:val="32"/>
        </w:rPr>
        <w:tab/>
      </w:r>
      <w:r>
        <w:rPr>
          <w:sz w:val="32"/>
        </w:rPr>
        <w:t>нарисованы</w:t>
      </w:r>
      <w:r>
        <w:rPr>
          <w:sz w:val="32"/>
        </w:rPr>
        <w:tab/>
      </w:r>
      <w:r>
        <w:rPr>
          <w:spacing w:val="-3"/>
          <w:sz w:val="32"/>
        </w:rPr>
        <w:t>два</w:t>
      </w:r>
      <w:r>
        <w:rPr>
          <w:spacing w:val="-3"/>
          <w:sz w:val="32"/>
        </w:rPr>
        <w:tab/>
      </w:r>
      <w:r>
        <w:rPr>
          <w:spacing w:val="-2"/>
          <w:sz w:val="32"/>
        </w:rPr>
        <w:t>предмета</w:t>
      </w:r>
      <w:r>
        <w:rPr>
          <w:spacing w:val="-2"/>
          <w:sz w:val="32"/>
        </w:rPr>
        <w:tab/>
        <w:t>контрастной</w:t>
      </w:r>
      <w:r>
        <w:rPr>
          <w:spacing w:val="-2"/>
          <w:sz w:val="32"/>
        </w:rPr>
        <w:tab/>
      </w:r>
      <w:r>
        <w:rPr>
          <w:sz w:val="32"/>
        </w:rPr>
        <w:t>величины.</w:t>
      </w:r>
      <w:r>
        <w:rPr>
          <w:sz w:val="32"/>
        </w:rPr>
        <w:tab/>
        <w:t>Детям</w:t>
      </w:r>
    </w:p>
    <w:p w14:paraId="06868C43" w14:textId="77777777" w:rsidR="00480234" w:rsidRDefault="004A1151">
      <w:pPr>
        <w:pStyle w:val="a3"/>
        <w:spacing w:before="16"/>
        <w:ind w:right="1389"/>
        <w:jc w:val="right"/>
      </w:pPr>
      <w:r>
        <w:rPr>
          <w:spacing w:val="-5"/>
        </w:rPr>
        <w:t>напоминают,</w:t>
      </w:r>
      <w:r>
        <w:rPr>
          <w:spacing w:val="28"/>
        </w:rPr>
        <w:t xml:space="preserve"> </w:t>
      </w:r>
      <w:r>
        <w:rPr>
          <w:spacing w:val="-3"/>
        </w:rPr>
        <w:t>что</w:t>
      </w:r>
      <w:r>
        <w:rPr>
          <w:spacing w:val="24"/>
        </w:rPr>
        <w:t xml:space="preserve"> </w:t>
      </w:r>
      <w:r>
        <w:t>рассказывая</w:t>
      </w:r>
      <w:r>
        <w:rPr>
          <w:spacing w:val="28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величине</w:t>
      </w:r>
      <w:r>
        <w:rPr>
          <w:spacing w:val="26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кроме</w:t>
      </w:r>
      <w:r>
        <w:rPr>
          <w:spacing w:val="28"/>
        </w:rPr>
        <w:t xml:space="preserve"> </w:t>
      </w:r>
      <w:r>
        <w:t>понятий</w:t>
      </w:r>
      <w:r>
        <w:rPr>
          <w:spacing w:val="28"/>
        </w:rPr>
        <w:t xml:space="preserve"> </w:t>
      </w:r>
      <w:r>
        <w:t>«большой</w:t>
      </w:r>
    </w:p>
    <w:p w14:paraId="72BF9458" w14:textId="77777777" w:rsidR="00480234" w:rsidRDefault="004A1151">
      <w:pPr>
        <w:pStyle w:val="a4"/>
        <w:numPr>
          <w:ilvl w:val="0"/>
          <w:numId w:val="3"/>
        </w:numPr>
        <w:tabs>
          <w:tab w:val="left" w:pos="1115"/>
        </w:tabs>
        <w:spacing w:before="17" w:line="249" w:lineRule="auto"/>
        <w:ind w:right="1385" w:firstLine="0"/>
        <w:jc w:val="both"/>
        <w:rPr>
          <w:sz w:val="32"/>
        </w:rPr>
      </w:pPr>
      <w:r>
        <w:rPr>
          <w:sz w:val="32"/>
        </w:rPr>
        <w:t xml:space="preserve">маленький», надо </w:t>
      </w:r>
      <w:r>
        <w:rPr>
          <w:spacing w:val="-3"/>
          <w:sz w:val="32"/>
        </w:rPr>
        <w:t xml:space="preserve">использовать </w:t>
      </w:r>
      <w:r>
        <w:rPr>
          <w:sz w:val="32"/>
        </w:rPr>
        <w:t xml:space="preserve">понятия «высокий – низкий», «длинный – </w:t>
      </w:r>
      <w:r>
        <w:rPr>
          <w:spacing w:val="-4"/>
          <w:sz w:val="32"/>
        </w:rPr>
        <w:t xml:space="preserve">короткий», </w:t>
      </w:r>
      <w:r>
        <w:rPr>
          <w:sz w:val="32"/>
        </w:rPr>
        <w:t xml:space="preserve">«широкий – </w:t>
      </w:r>
      <w:r>
        <w:rPr>
          <w:spacing w:val="-3"/>
          <w:sz w:val="32"/>
        </w:rPr>
        <w:t xml:space="preserve">узкий», «толстый </w:t>
      </w:r>
      <w:r>
        <w:rPr>
          <w:sz w:val="32"/>
        </w:rPr>
        <w:t>–</w:t>
      </w:r>
      <w:r>
        <w:rPr>
          <w:spacing w:val="25"/>
          <w:sz w:val="32"/>
        </w:rPr>
        <w:t xml:space="preserve"> </w:t>
      </w:r>
      <w:r>
        <w:rPr>
          <w:sz w:val="32"/>
        </w:rPr>
        <w:t>тонкий».</w:t>
      </w:r>
    </w:p>
    <w:p w14:paraId="3AAAE20A" w14:textId="77777777" w:rsidR="00480234" w:rsidRDefault="004A1151">
      <w:pPr>
        <w:pStyle w:val="a4"/>
        <w:numPr>
          <w:ilvl w:val="1"/>
          <w:numId w:val="3"/>
        </w:numPr>
        <w:tabs>
          <w:tab w:val="left" w:pos="1610"/>
        </w:tabs>
        <w:spacing w:before="3" w:line="249" w:lineRule="auto"/>
        <w:ind w:right="1385" w:firstLine="360"/>
        <w:jc w:val="both"/>
        <w:rPr>
          <w:sz w:val="32"/>
        </w:rPr>
      </w:pPr>
      <w:r>
        <w:rPr>
          <w:b/>
          <w:sz w:val="32"/>
        </w:rPr>
        <w:t xml:space="preserve">Материалы: </w:t>
      </w:r>
      <w:r>
        <w:rPr>
          <w:sz w:val="32"/>
        </w:rPr>
        <w:t xml:space="preserve">наклеены </w:t>
      </w:r>
      <w:r>
        <w:rPr>
          <w:spacing w:val="-3"/>
          <w:sz w:val="32"/>
        </w:rPr>
        <w:t xml:space="preserve">прямоугольники </w:t>
      </w:r>
      <w:r>
        <w:rPr>
          <w:spacing w:val="-5"/>
          <w:sz w:val="32"/>
        </w:rPr>
        <w:t xml:space="preserve">одинакового </w:t>
      </w:r>
      <w:r>
        <w:rPr>
          <w:sz w:val="32"/>
        </w:rPr>
        <w:t xml:space="preserve">размера из металлической </w:t>
      </w:r>
      <w:r>
        <w:rPr>
          <w:spacing w:val="-3"/>
          <w:sz w:val="32"/>
        </w:rPr>
        <w:t xml:space="preserve">фольги, </w:t>
      </w:r>
      <w:r>
        <w:rPr>
          <w:sz w:val="32"/>
        </w:rPr>
        <w:t xml:space="preserve">пластмассы, плёнки </w:t>
      </w:r>
      <w:r>
        <w:rPr>
          <w:spacing w:val="-6"/>
          <w:sz w:val="32"/>
        </w:rPr>
        <w:t xml:space="preserve">«под </w:t>
      </w:r>
      <w:r>
        <w:rPr>
          <w:sz w:val="32"/>
        </w:rPr>
        <w:t xml:space="preserve">дерево» или наклеиваются </w:t>
      </w:r>
      <w:r>
        <w:rPr>
          <w:spacing w:val="-3"/>
          <w:sz w:val="32"/>
        </w:rPr>
        <w:t xml:space="preserve">кусочки </w:t>
      </w:r>
      <w:r>
        <w:rPr>
          <w:sz w:val="32"/>
        </w:rPr>
        <w:t>ткани (шерсть, шёлк,</w:t>
      </w:r>
      <w:r>
        <w:rPr>
          <w:spacing w:val="-8"/>
          <w:sz w:val="32"/>
        </w:rPr>
        <w:t xml:space="preserve"> </w:t>
      </w:r>
      <w:r>
        <w:rPr>
          <w:sz w:val="32"/>
        </w:rPr>
        <w:t>ситец…).</w:t>
      </w:r>
    </w:p>
    <w:p w14:paraId="48AE6D07" w14:textId="77777777" w:rsidR="00480234" w:rsidRDefault="004A1151">
      <w:pPr>
        <w:pStyle w:val="a4"/>
        <w:numPr>
          <w:ilvl w:val="1"/>
          <w:numId w:val="3"/>
        </w:numPr>
        <w:tabs>
          <w:tab w:val="left" w:pos="1495"/>
        </w:tabs>
        <w:spacing w:before="4" w:line="249" w:lineRule="auto"/>
        <w:ind w:right="1390" w:firstLine="360"/>
        <w:jc w:val="both"/>
        <w:rPr>
          <w:sz w:val="32"/>
        </w:rPr>
      </w:pPr>
      <w:r>
        <w:rPr>
          <w:b/>
          <w:sz w:val="32"/>
        </w:rPr>
        <w:t xml:space="preserve">Части предмета: </w:t>
      </w:r>
      <w:r>
        <w:rPr>
          <w:sz w:val="32"/>
        </w:rPr>
        <w:t xml:space="preserve">(игрушек, </w:t>
      </w:r>
      <w:r>
        <w:rPr>
          <w:spacing w:val="-3"/>
          <w:sz w:val="32"/>
        </w:rPr>
        <w:t xml:space="preserve">одежды, </w:t>
      </w:r>
      <w:r>
        <w:rPr>
          <w:spacing w:val="-5"/>
          <w:sz w:val="32"/>
        </w:rPr>
        <w:t xml:space="preserve">посуды </w:t>
      </w:r>
      <w:r>
        <w:rPr>
          <w:sz w:val="32"/>
        </w:rPr>
        <w:t xml:space="preserve">и др.) части </w:t>
      </w:r>
      <w:r>
        <w:rPr>
          <w:spacing w:val="-3"/>
          <w:sz w:val="32"/>
        </w:rPr>
        <w:t xml:space="preserve">предмета находятся </w:t>
      </w:r>
      <w:r>
        <w:rPr>
          <w:sz w:val="32"/>
        </w:rPr>
        <w:t xml:space="preserve">на </w:t>
      </w:r>
      <w:r>
        <w:rPr>
          <w:spacing w:val="-3"/>
          <w:sz w:val="32"/>
        </w:rPr>
        <w:t xml:space="preserve">небольшом </w:t>
      </w:r>
      <w:r>
        <w:rPr>
          <w:sz w:val="32"/>
        </w:rPr>
        <w:t xml:space="preserve">расстоянии </w:t>
      </w:r>
      <w:r>
        <w:rPr>
          <w:spacing w:val="-3"/>
          <w:sz w:val="32"/>
        </w:rPr>
        <w:t xml:space="preserve">друг </w:t>
      </w:r>
      <w:r>
        <w:rPr>
          <w:spacing w:val="-4"/>
          <w:sz w:val="32"/>
        </w:rPr>
        <w:t xml:space="preserve">от </w:t>
      </w:r>
      <w:r>
        <w:rPr>
          <w:sz w:val="32"/>
        </w:rPr>
        <w:t xml:space="preserve">друга. Детей </w:t>
      </w:r>
      <w:r>
        <w:rPr>
          <w:spacing w:val="-4"/>
          <w:sz w:val="32"/>
        </w:rPr>
        <w:t xml:space="preserve">необходимо </w:t>
      </w:r>
      <w:r>
        <w:rPr>
          <w:sz w:val="32"/>
        </w:rPr>
        <w:t xml:space="preserve">заранее </w:t>
      </w:r>
      <w:r>
        <w:rPr>
          <w:spacing w:val="-4"/>
          <w:sz w:val="32"/>
        </w:rPr>
        <w:t xml:space="preserve">познакомить </w:t>
      </w:r>
      <w:r>
        <w:rPr>
          <w:sz w:val="32"/>
        </w:rPr>
        <w:t>с названиями частей.</w:t>
      </w:r>
    </w:p>
    <w:p w14:paraId="669985C0" w14:textId="77777777" w:rsidR="00480234" w:rsidRDefault="004A1151">
      <w:pPr>
        <w:spacing w:before="5" w:line="249" w:lineRule="auto"/>
        <w:ind w:left="821" w:right="1394" w:firstLine="360"/>
        <w:jc w:val="both"/>
        <w:rPr>
          <w:sz w:val="32"/>
        </w:rPr>
      </w:pPr>
      <w:r>
        <w:rPr>
          <w:b/>
          <w:sz w:val="32"/>
        </w:rPr>
        <w:t xml:space="preserve">- Действия с </w:t>
      </w:r>
      <w:r>
        <w:rPr>
          <w:b/>
          <w:spacing w:val="-3"/>
          <w:sz w:val="32"/>
        </w:rPr>
        <w:t xml:space="preserve">предметом: </w:t>
      </w:r>
      <w:r>
        <w:rPr>
          <w:spacing w:val="-3"/>
          <w:sz w:val="32"/>
        </w:rPr>
        <w:t xml:space="preserve">изображена </w:t>
      </w:r>
      <w:r>
        <w:rPr>
          <w:sz w:val="32"/>
        </w:rPr>
        <w:t xml:space="preserve">кисть </w:t>
      </w:r>
      <w:r>
        <w:rPr>
          <w:spacing w:val="-3"/>
          <w:sz w:val="32"/>
        </w:rPr>
        <w:t xml:space="preserve">руки </w:t>
      </w:r>
      <w:r>
        <w:rPr>
          <w:sz w:val="32"/>
        </w:rPr>
        <w:t>с  развёрнутыми пальцами.</w:t>
      </w:r>
    </w:p>
    <w:p w14:paraId="2AACF948" w14:textId="77777777" w:rsidR="00480234" w:rsidRDefault="00480234">
      <w:pPr>
        <w:spacing w:line="249" w:lineRule="auto"/>
        <w:jc w:val="both"/>
        <w:rPr>
          <w:sz w:val="32"/>
        </w:rPr>
        <w:sectPr w:rsidR="00480234">
          <w:pgSz w:w="14400" w:h="10800" w:orient="landscape"/>
          <w:pgMar w:top="380" w:right="620" w:bottom="280" w:left="740" w:header="720" w:footer="720" w:gutter="0"/>
          <w:cols w:space="720"/>
        </w:sectPr>
      </w:pPr>
    </w:p>
    <w:p w14:paraId="48E41386" w14:textId="77777777" w:rsidR="00480234" w:rsidRDefault="004A1151">
      <w:pPr>
        <w:pStyle w:val="1"/>
        <w:spacing w:before="70"/>
        <w:ind w:right="40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73088" behindDoc="1" locked="0" layoutInCell="1" allowOverlap="1" wp14:anchorId="3005570A" wp14:editId="57E8DD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0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4707"/>
        </w:rPr>
        <w:t>при разучивании стихотворений:</w:t>
      </w:r>
    </w:p>
    <w:p w14:paraId="70CDE9BF" w14:textId="77777777" w:rsidR="00480234" w:rsidRDefault="00480234">
      <w:pPr>
        <w:pStyle w:val="a3"/>
        <w:rPr>
          <w:rFonts w:ascii="Monotype Corsiva"/>
          <w:b/>
          <w:i/>
          <w:sz w:val="70"/>
        </w:rPr>
      </w:pPr>
    </w:p>
    <w:p w14:paraId="268D3E12" w14:textId="77777777" w:rsidR="00480234" w:rsidRDefault="00480234">
      <w:pPr>
        <w:pStyle w:val="a3"/>
        <w:spacing w:before="3"/>
        <w:rPr>
          <w:rFonts w:ascii="Monotype Corsiva"/>
          <w:b/>
          <w:i/>
          <w:sz w:val="58"/>
        </w:rPr>
      </w:pPr>
    </w:p>
    <w:p w14:paraId="139311C8" w14:textId="77777777" w:rsidR="00480234" w:rsidRDefault="004A1151">
      <w:pPr>
        <w:spacing w:before="1"/>
        <w:ind w:left="5192"/>
        <w:rPr>
          <w:i/>
          <w:sz w:val="40"/>
        </w:rPr>
      </w:pPr>
      <w:r>
        <w:rPr>
          <w:i/>
          <w:sz w:val="40"/>
        </w:rPr>
        <w:t>Алгоритм:</w:t>
      </w:r>
    </w:p>
    <w:p w14:paraId="0C1DE5F3" w14:textId="77777777" w:rsidR="00480234" w:rsidRDefault="004A1151">
      <w:pPr>
        <w:pStyle w:val="a4"/>
        <w:numPr>
          <w:ilvl w:val="0"/>
          <w:numId w:val="2"/>
        </w:numPr>
        <w:tabs>
          <w:tab w:val="left" w:pos="880"/>
        </w:tabs>
        <w:rPr>
          <w:sz w:val="40"/>
        </w:rPr>
      </w:pPr>
      <w:r>
        <w:rPr>
          <w:sz w:val="40"/>
        </w:rPr>
        <w:t xml:space="preserve">Выразительное чтение </w:t>
      </w:r>
      <w:r>
        <w:rPr>
          <w:spacing w:val="-3"/>
          <w:sz w:val="40"/>
        </w:rPr>
        <w:t>стихотворения</w:t>
      </w:r>
      <w:r>
        <w:rPr>
          <w:spacing w:val="36"/>
          <w:sz w:val="40"/>
        </w:rPr>
        <w:t xml:space="preserve"> </w:t>
      </w:r>
      <w:r>
        <w:rPr>
          <w:sz w:val="40"/>
        </w:rPr>
        <w:t>взрослым.</w:t>
      </w:r>
    </w:p>
    <w:p w14:paraId="720B48E8" w14:textId="77777777" w:rsidR="00480234" w:rsidRDefault="004A1151">
      <w:pPr>
        <w:pStyle w:val="a4"/>
        <w:numPr>
          <w:ilvl w:val="0"/>
          <w:numId w:val="2"/>
        </w:numPr>
        <w:tabs>
          <w:tab w:val="left" w:pos="880"/>
        </w:tabs>
        <w:rPr>
          <w:sz w:val="40"/>
        </w:rPr>
      </w:pPr>
      <w:r>
        <w:rPr>
          <w:sz w:val="40"/>
        </w:rPr>
        <w:t xml:space="preserve">Повторное чтение </w:t>
      </w:r>
      <w:r>
        <w:rPr>
          <w:spacing w:val="-3"/>
          <w:sz w:val="40"/>
        </w:rPr>
        <w:t xml:space="preserve">стихотворения </w:t>
      </w:r>
      <w:r>
        <w:rPr>
          <w:sz w:val="40"/>
        </w:rPr>
        <w:t>с опорой на мнемотаблицу</w:t>
      </w:r>
      <w:r>
        <w:rPr>
          <w:spacing w:val="29"/>
          <w:sz w:val="40"/>
        </w:rPr>
        <w:t xml:space="preserve"> </w:t>
      </w:r>
      <w:r>
        <w:rPr>
          <w:sz w:val="40"/>
        </w:rPr>
        <w:t>с</w:t>
      </w:r>
    </w:p>
    <w:p w14:paraId="35F8DDE0" w14:textId="77777777" w:rsidR="00480234" w:rsidRDefault="004A1151">
      <w:pPr>
        <w:spacing w:before="20"/>
        <w:ind w:left="482"/>
        <w:rPr>
          <w:sz w:val="40"/>
        </w:rPr>
      </w:pPr>
      <w:r>
        <w:rPr>
          <w:spacing w:val="-3"/>
          <w:sz w:val="40"/>
        </w:rPr>
        <w:t xml:space="preserve">установкой, </w:t>
      </w:r>
      <w:r>
        <w:rPr>
          <w:sz w:val="40"/>
        </w:rPr>
        <w:t xml:space="preserve">что это </w:t>
      </w:r>
      <w:r>
        <w:rPr>
          <w:spacing w:val="-3"/>
          <w:sz w:val="40"/>
        </w:rPr>
        <w:t xml:space="preserve">стихотворение </w:t>
      </w:r>
      <w:r>
        <w:rPr>
          <w:spacing w:val="-10"/>
          <w:sz w:val="40"/>
        </w:rPr>
        <w:t xml:space="preserve">будет </w:t>
      </w:r>
      <w:r>
        <w:rPr>
          <w:spacing w:val="-4"/>
          <w:sz w:val="40"/>
        </w:rPr>
        <w:t>разучиваться</w:t>
      </w:r>
      <w:r>
        <w:rPr>
          <w:spacing w:val="65"/>
          <w:sz w:val="40"/>
        </w:rPr>
        <w:t xml:space="preserve"> </w:t>
      </w:r>
      <w:r>
        <w:rPr>
          <w:spacing w:val="-3"/>
          <w:sz w:val="40"/>
        </w:rPr>
        <w:t>наизусть.</w:t>
      </w:r>
    </w:p>
    <w:p w14:paraId="27649BF0" w14:textId="77777777" w:rsidR="00480234" w:rsidRDefault="004A1151">
      <w:pPr>
        <w:pStyle w:val="a4"/>
        <w:numPr>
          <w:ilvl w:val="0"/>
          <w:numId w:val="2"/>
        </w:numPr>
        <w:tabs>
          <w:tab w:val="left" w:pos="880"/>
        </w:tabs>
        <w:spacing w:before="21"/>
        <w:rPr>
          <w:sz w:val="40"/>
        </w:rPr>
      </w:pPr>
      <w:r>
        <w:rPr>
          <w:sz w:val="40"/>
        </w:rPr>
        <w:t>Вопросы по содержанию</w:t>
      </w:r>
      <w:r>
        <w:rPr>
          <w:spacing w:val="10"/>
          <w:sz w:val="40"/>
        </w:rPr>
        <w:t xml:space="preserve"> </w:t>
      </w:r>
      <w:r>
        <w:rPr>
          <w:spacing w:val="-3"/>
          <w:sz w:val="40"/>
        </w:rPr>
        <w:t>стихотворения:</w:t>
      </w:r>
    </w:p>
    <w:p w14:paraId="59BF1D8D" w14:textId="77777777" w:rsidR="00480234" w:rsidRDefault="004A1151">
      <w:pPr>
        <w:pStyle w:val="a4"/>
        <w:numPr>
          <w:ilvl w:val="0"/>
          <w:numId w:val="2"/>
        </w:numPr>
        <w:tabs>
          <w:tab w:val="left" w:pos="880"/>
        </w:tabs>
        <w:rPr>
          <w:sz w:val="40"/>
        </w:rPr>
      </w:pPr>
      <w:r>
        <w:rPr>
          <w:spacing w:val="-3"/>
          <w:sz w:val="40"/>
        </w:rPr>
        <w:t xml:space="preserve">Объяснение значения </w:t>
      </w:r>
      <w:r>
        <w:rPr>
          <w:sz w:val="40"/>
        </w:rPr>
        <w:t>непонятных слов в доступной</w:t>
      </w:r>
      <w:r>
        <w:rPr>
          <w:spacing w:val="60"/>
          <w:sz w:val="40"/>
        </w:rPr>
        <w:t xml:space="preserve"> </w:t>
      </w:r>
      <w:r>
        <w:rPr>
          <w:sz w:val="40"/>
        </w:rPr>
        <w:t>для</w:t>
      </w:r>
    </w:p>
    <w:p w14:paraId="13DDA27C" w14:textId="77777777" w:rsidR="00480234" w:rsidRDefault="004A1151">
      <w:pPr>
        <w:spacing w:before="20"/>
        <w:ind w:left="482"/>
        <w:rPr>
          <w:sz w:val="40"/>
        </w:rPr>
      </w:pPr>
      <w:r>
        <w:rPr>
          <w:sz w:val="40"/>
        </w:rPr>
        <w:t>ребенка форме .</w:t>
      </w:r>
    </w:p>
    <w:p w14:paraId="38AF36FB" w14:textId="77777777" w:rsidR="00480234" w:rsidRDefault="004A1151">
      <w:pPr>
        <w:pStyle w:val="a4"/>
        <w:numPr>
          <w:ilvl w:val="0"/>
          <w:numId w:val="2"/>
        </w:numPr>
        <w:tabs>
          <w:tab w:val="left" w:pos="880"/>
        </w:tabs>
        <w:spacing w:line="249" w:lineRule="auto"/>
        <w:ind w:left="482" w:right="1807" w:firstLine="0"/>
        <w:rPr>
          <w:sz w:val="40"/>
        </w:rPr>
      </w:pPr>
      <w:r>
        <w:rPr>
          <w:sz w:val="40"/>
        </w:rPr>
        <w:t xml:space="preserve">Чтение взрослым отдельно каждой строчки </w:t>
      </w:r>
      <w:r>
        <w:rPr>
          <w:spacing w:val="-3"/>
          <w:sz w:val="40"/>
        </w:rPr>
        <w:t xml:space="preserve">стихотворения </w:t>
      </w:r>
      <w:r>
        <w:rPr>
          <w:sz w:val="40"/>
        </w:rPr>
        <w:t xml:space="preserve">и повторение её </w:t>
      </w:r>
      <w:r>
        <w:rPr>
          <w:spacing w:val="-5"/>
          <w:sz w:val="40"/>
        </w:rPr>
        <w:t xml:space="preserve">ребенком </w:t>
      </w:r>
      <w:r>
        <w:rPr>
          <w:sz w:val="40"/>
        </w:rPr>
        <w:t>с опорой на</w:t>
      </w:r>
      <w:r>
        <w:rPr>
          <w:spacing w:val="12"/>
          <w:sz w:val="40"/>
        </w:rPr>
        <w:t xml:space="preserve"> </w:t>
      </w:r>
      <w:r>
        <w:rPr>
          <w:spacing w:val="-5"/>
          <w:sz w:val="40"/>
        </w:rPr>
        <w:t>мнемотаблицу.</w:t>
      </w:r>
    </w:p>
    <w:p w14:paraId="34DCFD0C" w14:textId="77777777" w:rsidR="00480234" w:rsidRDefault="004A1151">
      <w:pPr>
        <w:pStyle w:val="a4"/>
        <w:numPr>
          <w:ilvl w:val="0"/>
          <w:numId w:val="2"/>
        </w:numPr>
        <w:tabs>
          <w:tab w:val="left" w:pos="880"/>
        </w:tabs>
        <w:spacing w:before="4"/>
        <w:rPr>
          <w:sz w:val="40"/>
        </w:rPr>
      </w:pPr>
      <w:r>
        <w:rPr>
          <w:sz w:val="40"/>
        </w:rPr>
        <w:t xml:space="preserve">Рассказывание </w:t>
      </w:r>
      <w:r>
        <w:rPr>
          <w:spacing w:val="-5"/>
          <w:sz w:val="40"/>
        </w:rPr>
        <w:t xml:space="preserve">ребенком </w:t>
      </w:r>
      <w:r>
        <w:rPr>
          <w:spacing w:val="-3"/>
          <w:sz w:val="40"/>
        </w:rPr>
        <w:t xml:space="preserve">стихотворения </w:t>
      </w:r>
      <w:r>
        <w:rPr>
          <w:sz w:val="40"/>
        </w:rPr>
        <w:t>с опорой</w:t>
      </w:r>
      <w:r>
        <w:rPr>
          <w:spacing w:val="32"/>
          <w:sz w:val="40"/>
        </w:rPr>
        <w:t xml:space="preserve"> </w:t>
      </w:r>
      <w:r>
        <w:rPr>
          <w:sz w:val="40"/>
        </w:rPr>
        <w:t>на</w:t>
      </w:r>
    </w:p>
    <w:p w14:paraId="1CE4823D" w14:textId="77777777" w:rsidR="00480234" w:rsidRDefault="004A1151">
      <w:pPr>
        <w:spacing w:before="20"/>
        <w:ind w:left="482"/>
        <w:rPr>
          <w:sz w:val="40"/>
        </w:rPr>
      </w:pPr>
      <w:r>
        <w:rPr>
          <w:sz w:val="40"/>
        </w:rPr>
        <w:t>мнемотаблицу.</w:t>
      </w:r>
    </w:p>
    <w:p w14:paraId="05651F94" w14:textId="77777777" w:rsidR="00480234" w:rsidRDefault="00480234">
      <w:pPr>
        <w:rPr>
          <w:sz w:val="40"/>
        </w:rPr>
        <w:sectPr w:rsidR="00480234">
          <w:pgSz w:w="14400" w:h="10800" w:orient="landscape"/>
          <w:pgMar w:top="560" w:right="620" w:bottom="280" w:left="740" w:header="720" w:footer="720" w:gutter="0"/>
          <w:cols w:space="720"/>
        </w:sectPr>
      </w:pPr>
    </w:p>
    <w:p w14:paraId="137913D6" w14:textId="77777777" w:rsidR="00480234" w:rsidRDefault="004A1151">
      <w:pPr>
        <w:tabs>
          <w:tab w:val="left" w:pos="9297"/>
        </w:tabs>
        <w:spacing w:before="53"/>
        <w:ind w:right="574"/>
        <w:jc w:val="center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4112" behindDoc="1" locked="0" layoutInCell="1" allowOverlap="1" wp14:anchorId="1B87FF35" wp14:editId="4B564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0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74707"/>
          <w:w w:val="99"/>
          <w:sz w:val="64"/>
          <w:shd w:val="clear" w:color="auto" w:fill="FCEADA"/>
        </w:rPr>
        <w:t xml:space="preserve"> </w:t>
      </w:r>
      <w:r>
        <w:rPr>
          <w:b/>
          <w:color w:val="974707"/>
          <w:spacing w:val="5"/>
          <w:sz w:val="64"/>
          <w:shd w:val="clear" w:color="auto" w:fill="FCEADA"/>
        </w:rPr>
        <w:t xml:space="preserve"> </w:t>
      </w:r>
      <w:r>
        <w:rPr>
          <w:rFonts w:ascii="Monotype Corsiva" w:hAnsi="Monotype Corsiva"/>
          <w:b/>
          <w:i/>
          <w:color w:val="974707"/>
          <w:sz w:val="64"/>
          <w:shd w:val="clear" w:color="auto" w:fill="FCEADA"/>
        </w:rPr>
        <w:t xml:space="preserve">Перессказ с </w:t>
      </w:r>
      <w:r>
        <w:rPr>
          <w:rFonts w:ascii="Monotype Corsiva" w:hAnsi="Monotype Corsiva"/>
          <w:b/>
          <w:i/>
          <w:color w:val="974707"/>
          <w:spacing w:val="2"/>
          <w:sz w:val="64"/>
          <w:shd w:val="clear" w:color="auto" w:fill="FCEADA"/>
        </w:rPr>
        <w:t>помощью</w:t>
      </w:r>
      <w:r>
        <w:rPr>
          <w:rFonts w:ascii="Monotype Corsiva" w:hAnsi="Monotype Corsiva"/>
          <w:b/>
          <w:i/>
          <w:color w:val="974707"/>
          <w:spacing w:val="-18"/>
          <w:sz w:val="64"/>
          <w:shd w:val="clear" w:color="auto" w:fill="FCEADA"/>
        </w:rPr>
        <w:t xml:space="preserve"> </w:t>
      </w:r>
      <w:r>
        <w:rPr>
          <w:rFonts w:ascii="Monotype Corsiva" w:hAnsi="Monotype Corsiva"/>
          <w:b/>
          <w:i/>
          <w:color w:val="974707"/>
          <w:sz w:val="64"/>
          <w:shd w:val="clear" w:color="auto" w:fill="FCEADA"/>
        </w:rPr>
        <w:t>мнемотаблиц</w:t>
      </w:r>
      <w:r>
        <w:rPr>
          <w:rFonts w:ascii="Monotype Corsiva" w:hAnsi="Monotype Corsiva"/>
          <w:b/>
          <w:i/>
          <w:color w:val="974707"/>
          <w:sz w:val="64"/>
          <w:shd w:val="clear" w:color="auto" w:fill="FCEADA"/>
        </w:rPr>
        <w:tab/>
      </w:r>
    </w:p>
    <w:p w14:paraId="26FAAC85" w14:textId="77777777" w:rsidR="00480234" w:rsidRDefault="00480234">
      <w:pPr>
        <w:pStyle w:val="a3"/>
        <w:rPr>
          <w:rFonts w:ascii="Monotype Corsiva"/>
          <w:b/>
          <w:i/>
          <w:sz w:val="76"/>
        </w:rPr>
      </w:pPr>
    </w:p>
    <w:p w14:paraId="79B9317F" w14:textId="77777777" w:rsidR="00480234" w:rsidRDefault="00480234">
      <w:pPr>
        <w:pStyle w:val="a3"/>
        <w:spacing w:before="7"/>
        <w:rPr>
          <w:rFonts w:ascii="Monotype Corsiva"/>
          <w:b/>
          <w:i/>
          <w:sz w:val="100"/>
        </w:rPr>
      </w:pPr>
    </w:p>
    <w:p w14:paraId="50ACC468" w14:textId="77777777" w:rsidR="00480234" w:rsidRDefault="004A1151">
      <w:pPr>
        <w:ind w:right="688"/>
        <w:jc w:val="center"/>
        <w:rPr>
          <w:i/>
          <w:sz w:val="40"/>
        </w:rPr>
      </w:pPr>
      <w:r>
        <w:rPr>
          <w:i/>
          <w:sz w:val="40"/>
        </w:rPr>
        <w:t>Алгоритм:</w:t>
      </w:r>
    </w:p>
    <w:p w14:paraId="0EF79995" w14:textId="77777777" w:rsidR="00480234" w:rsidRDefault="00480234">
      <w:pPr>
        <w:pStyle w:val="a3"/>
        <w:spacing w:before="6"/>
        <w:rPr>
          <w:i/>
          <w:sz w:val="43"/>
        </w:rPr>
      </w:pPr>
    </w:p>
    <w:p w14:paraId="4BCBADC3" w14:textId="77777777" w:rsidR="00480234" w:rsidRDefault="004A1151">
      <w:pPr>
        <w:pStyle w:val="a4"/>
        <w:numPr>
          <w:ilvl w:val="0"/>
          <w:numId w:val="1"/>
        </w:numPr>
        <w:tabs>
          <w:tab w:val="left" w:pos="765"/>
        </w:tabs>
        <w:spacing w:before="0"/>
        <w:ind w:hanging="399"/>
        <w:rPr>
          <w:sz w:val="40"/>
        </w:rPr>
      </w:pPr>
      <w:r>
        <w:rPr>
          <w:sz w:val="40"/>
        </w:rPr>
        <w:t>Чтение взрослым</w:t>
      </w:r>
      <w:r>
        <w:rPr>
          <w:spacing w:val="12"/>
          <w:sz w:val="40"/>
        </w:rPr>
        <w:t xml:space="preserve"> </w:t>
      </w:r>
      <w:r>
        <w:rPr>
          <w:sz w:val="40"/>
        </w:rPr>
        <w:t>текста;</w:t>
      </w:r>
    </w:p>
    <w:p w14:paraId="5FD5FA5D" w14:textId="77777777" w:rsidR="00480234" w:rsidRDefault="004A1151">
      <w:pPr>
        <w:pStyle w:val="a4"/>
        <w:numPr>
          <w:ilvl w:val="0"/>
          <w:numId w:val="1"/>
        </w:numPr>
        <w:tabs>
          <w:tab w:val="left" w:pos="765"/>
        </w:tabs>
        <w:spacing w:before="21"/>
        <w:ind w:hanging="399"/>
        <w:rPr>
          <w:sz w:val="40"/>
        </w:rPr>
      </w:pPr>
      <w:r>
        <w:rPr>
          <w:sz w:val="40"/>
        </w:rPr>
        <w:t>Рассматривание</w:t>
      </w:r>
      <w:r>
        <w:rPr>
          <w:spacing w:val="9"/>
          <w:sz w:val="40"/>
        </w:rPr>
        <w:t xml:space="preserve"> </w:t>
      </w:r>
      <w:r>
        <w:rPr>
          <w:sz w:val="40"/>
        </w:rPr>
        <w:t>мнемотаблицы;</w:t>
      </w:r>
    </w:p>
    <w:p w14:paraId="2EF2AA89" w14:textId="77777777" w:rsidR="00480234" w:rsidRDefault="004A1151">
      <w:pPr>
        <w:pStyle w:val="a4"/>
        <w:numPr>
          <w:ilvl w:val="0"/>
          <w:numId w:val="1"/>
        </w:numPr>
        <w:tabs>
          <w:tab w:val="left" w:pos="765"/>
        </w:tabs>
        <w:ind w:hanging="399"/>
        <w:rPr>
          <w:sz w:val="40"/>
        </w:rPr>
      </w:pPr>
      <w:r>
        <w:rPr>
          <w:sz w:val="40"/>
        </w:rPr>
        <w:t>Ответы на вопросы по</w:t>
      </w:r>
      <w:r>
        <w:rPr>
          <w:spacing w:val="21"/>
          <w:sz w:val="40"/>
        </w:rPr>
        <w:t xml:space="preserve"> </w:t>
      </w:r>
      <w:r>
        <w:rPr>
          <w:sz w:val="40"/>
        </w:rPr>
        <w:t>содержанию:</w:t>
      </w:r>
    </w:p>
    <w:p w14:paraId="2E852110" w14:textId="77777777" w:rsidR="00480234" w:rsidRDefault="004A1151">
      <w:pPr>
        <w:pStyle w:val="a4"/>
        <w:numPr>
          <w:ilvl w:val="0"/>
          <w:numId w:val="1"/>
        </w:numPr>
        <w:tabs>
          <w:tab w:val="left" w:pos="765"/>
        </w:tabs>
        <w:ind w:hanging="399"/>
        <w:rPr>
          <w:sz w:val="40"/>
        </w:rPr>
      </w:pPr>
      <w:r>
        <w:rPr>
          <w:sz w:val="40"/>
        </w:rPr>
        <w:t xml:space="preserve">Повторное чтение рассказа с </w:t>
      </w:r>
      <w:r>
        <w:rPr>
          <w:spacing w:val="-3"/>
          <w:sz w:val="40"/>
        </w:rPr>
        <w:t xml:space="preserve">установкой </w:t>
      </w:r>
      <w:r>
        <w:rPr>
          <w:sz w:val="40"/>
        </w:rPr>
        <w:t>на</w:t>
      </w:r>
      <w:r>
        <w:rPr>
          <w:spacing w:val="25"/>
          <w:sz w:val="40"/>
        </w:rPr>
        <w:t xml:space="preserve"> </w:t>
      </w:r>
      <w:r>
        <w:rPr>
          <w:sz w:val="40"/>
        </w:rPr>
        <w:t>пересказ;</w:t>
      </w:r>
    </w:p>
    <w:p w14:paraId="44522DBE" w14:textId="77777777" w:rsidR="00480234" w:rsidRDefault="004A1151">
      <w:pPr>
        <w:pStyle w:val="a4"/>
        <w:numPr>
          <w:ilvl w:val="0"/>
          <w:numId w:val="1"/>
        </w:numPr>
        <w:tabs>
          <w:tab w:val="left" w:pos="765"/>
        </w:tabs>
        <w:ind w:hanging="399"/>
        <w:rPr>
          <w:sz w:val="40"/>
        </w:rPr>
      </w:pPr>
      <w:r>
        <w:rPr>
          <w:sz w:val="40"/>
        </w:rPr>
        <w:t xml:space="preserve">Пересказ текста </w:t>
      </w:r>
      <w:r>
        <w:rPr>
          <w:spacing w:val="-4"/>
          <w:sz w:val="40"/>
        </w:rPr>
        <w:t xml:space="preserve">ребёнком </w:t>
      </w:r>
      <w:r>
        <w:rPr>
          <w:sz w:val="40"/>
        </w:rPr>
        <w:t>своими словами по</w:t>
      </w:r>
      <w:r>
        <w:rPr>
          <w:spacing w:val="11"/>
          <w:sz w:val="40"/>
        </w:rPr>
        <w:t xml:space="preserve"> </w:t>
      </w:r>
      <w:r>
        <w:rPr>
          <w:sz w:val="40"/>
        </w:rPr>
        <w:t>мнемотаблице.</w:t>
      </w:r>
    </w:p>
    <w:p w14:paraId="1FB19E14" w14:textId="77777777" w:rsidR="00480234" w:rsidRDefault="00480234">
      <w:pPr>
        <w:rPr>
          <w:sz w:val="40"/>
        </w:rPr>
        <w:sectPr w:rsidR="00480234">
          <w:pgSz w:w="14400" w:h="10800" w:orient="landscape"/>
          <w:pgMar w:top="820" w:right="620" w:bottom="280" w:left="740" w:header="720" w:footer="720" w:gutter="0"/>
          <w:cols w:space="720"/>
        </w:sectPr>
      </w:pPr>
    </w:p>
    <w:p w14:paraId="7C0A26C0" w14:textId="77777777" w:rsidR="00480234" w:rsidRDefault="004A1151">
      <w:pPr>
        <w:spacing w:before="62"/>
        <w:ind w:right="581"/>
        <w:jc w:val="center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5136" behindDoc="1" locked="0" layoutInCell="1" allowOverlap="1" wp14:anchorId="473BABEB" wp14:editId="573F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64"/>
        </w:rPr>
        <w:t>«Разминка»:</w:t>
      </w:r>
    </w:p>
    <w:p w14:paraId="2C7D8A83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673799A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B0F9D19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10AAFB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1203949D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2E69070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0E407606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59FC7C6A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63DC17E" w14:textId="77777777" w:rsidR="00480234" w:rsidRDefault="00480234">
      <w:pPr>
        <w:pStyle w:val="a3"/>
        <w:rPr>
          <w:rFonts w:ascii="Monotype Corsiva"/>
          <w:b/>
          <w:i/>
          <w:sz w:val="20"/>
        </w:rPr>
      </w:pPr>
    </w:p>
    <w:p w14:paraId="4A34CBCD" w14:textId="77777777" w:rsidR="00480234" w:rsidRDefault="00480234">
      <w:pPr>
        <w:pStyle w:val="a3"/>
        <w:spacing w:before="4"/>
        <w:rPr>
          <w:rFonts w:ascii="Monotype Corsiva"/>
          <w:b/>
          <w:i/>
          <w:sz w:val="21"/>
        </w:rPr>
      </w:pPr>
    </w:p>
    <w:p w14:paraId="667B46D2" w14:textId="77777777" w:rsidR="00480234" w:rsidRDefault="004A1151">
      <w:pPr>
        <w:spacing w:before="80"/>
        <w:ind w:right="117"/>
        <w:jc w:val="center"/>
        <w:rPr>
          <w:b/>
          <w:i/>
          <w:sz w:val="48"/>
        </w:rPr>
      </w:pPr>
      <w:r>
        <w:rPr>
          <w:b/>
          <w:i/>
          <w:sz w:val="48"/>
        </w:rPr>
        <w:t>Нарисуйте схематично:</w:t>
      </w:r>
    </w:p>
    <w:p w14:paraId="2258CDD8" w14:textId="77777777" w:rsidR="00480234" w:rsidRDefault="00480234">
      <w:pPr>
        <w:pStyle w:val="a3"/>
        <w:spacing w:before="2"/>
        <w:rPr>
          <w:b/>
          <w:i/>
          <w:sz w:val="52"/>
        </w:rPr>
      </w:pPr>
    </w:p>
    <w:p w14:paraId="43DD8BFE" w14:textId="77777777" w:rsidR="00480234" w:rsidRDefault="004A1151">
      <w:pPr>
        <w:tabs>
          <w:tab w:val="left" w:pos="9084"/>
        </w:tabs>
        <w:spacing w:before="1"/>
        <w:ind w:left="1738"/>
        <w:rPr>
          <w:b/>
          <w:sz w:val="48"/>
        </w:rPr>
      </w:pPr>
      <w:r>
        <w:rPr>
          <w:b/>
          <w:spacing w:val="-6"/>
          <w:sz w:val="48"/>
        </w:rPr>
        <w:t>ВОДА</w:t>
      </w:r>
      <w:r>
        <w:rPr>
          <w:b/>
          <w:spacing w:val="-6"/>
          <w:sz w:val="48"/>
        </w:rPr>
        <w:tab/>
      </w:r>
      <w:r>
        <w:rPr>
          <w:b/>
          <w:spacing w:val="-5"/>
          <w:sz w:val="48"/>
        </w:rPr>
        <w:t>ЯБЛОКО</w:t>
      </w:r>
    </w:p>
    <w:p w14:paraId="255075C7" w14:textId="77777777" w:rsidR="00480234" w:rsidRDefault="00480234">
      <w:pPr>
        <w:pStyle w:val="a3"/>
        <w:spacing w:before="2"/>
        <w:rPr>
          <w:b/>
          <w:sz w:val="52"/>
        </w:rPr>
      </w:pPr>
    </w:p>
    <w:p w14:paraId="1AC3195B" w14:textId="77777777" w:rsidR="00480234" w:rsidRDefault="004A1151">
      <w:pPr>
        <w:tabs>
          <w:tab w:val="left" w:pos="9144"/>
        </w:tabs>
        <w:ind w:left="1825"/>
        <w:rPr>
          <w:b/>
          <w:sz w:val="48"/>
        </w:rPr>
      </w:pPr>
      <w:r>
        <w:rPr>
          <w:b/>
          <w:spacing w:val="-4"/>
          <w:sz w:val="48"/>
        </w:rPr>
        <w:t>СЛОН</w:t>
      </w:r>
      <w:r>
        <w:rPr>
          <w:b/>
          <w:spacing w:val="-4"/>
          <w:sz w:val="48"/>
        </w:rPr>
        <w:tab/>
      </w:r>
      <w:r>
        <w:rPr>
          <w:b/>
          <w:spacing w:val="-3"/>
          <w:sz w:val="48"/>
        </w:rPr>
        <w:t>КУРИЦА</w:t>
      </w:r>
    </w:p>
    <w:p w14:paraId="49B0652A" w14:textId="77777777" w:rsidR="00480234" w:rsidRDefault="00480234">
      <w:pPr>
        <w:pStyle w:val="a3"/>
        <w:spacing w:before="3"/>
        <w:rPr>
          <w:b/>
          <w:sz w:val="52"/>
        </w:rPr>
      </w:pPr>
    </w:p>
    <w:p w14:paraId="0F25E370" w14:textId="77777777" w:rsidR="00480234" w:rsidRDefault="004A1151">
      <w:pPr>
        <w:tabs>
          <w:tab w:val="left" w:pos="9385"/>
        </w:tabs>
        <w:ind w:left="1969"/>
        <w:rPr>
          <w:b/>
          <w:sz w:val="48"/>
        </w:rPr>
      </w:pPr>
      <w:r>
        <w:rPr>
          <w:b/>
          <w:sz w:val="48"/>
        </w:rPr>
        <w:t>ЛУК</w:t>
      </w:r>
      <w:r>
        <w:rPr>
          <w:b/>
          <w:sz w:val="48"/>
        </w:rPr>
        <w:tab/>
      </w:r>
      <w:r>
        <w:rPr>
          <w:b/>
          <w:spacing w:val="-4"/>
          <w:sz w:val="48"/>
        </w:rPr>
        <w:t>ЗВЕЗДА</w:t>
      </w:r>
    </w:p>
    <w:p w14:paraId="3B92F7BC" w14:textId="77777777" w:rsidR="00480234" w:rsidRDefault="00480234">
      <w:pPr>
        <w:rPr>
          <w:sz w:val="48"/>
        </w:rPr>
        <w:sectPr w:rsidR="00480234">
          <w:pgSz w:w="14400" w:h="10800" w:orient="landscape"/>
          <w:pgMar w:top="680" w:right="620" w:bottom="280" w:left="740" w:header="720" w:footer="720" w:gutter="0"/>
          <w:cols w:space="720"/>
        </w:sectPr>
      </w:pPr>
    </w:p>
    <w:p w14:paraId="1036BC0B" w14:textId="77777777" w:rsidR="00480234" w:rsidRDefault="004A1151">
      <w:pPr>
        <w:spacing w:before="51"/>
        <w:ind w:right="352"/>
        <w:jc w:val="center"/>
        <w:rPr>
          <w:rFonts w:ascii="Monotype Corsiva" w:hAnsi="Monotype Corsiva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6160" behindDoc="1" locked="0" layoutInCell="1" allowOverlap="1" wp14:anchorId="2C912BA8" wp14:editId="584488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0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974707"/>
          <w:sz w:val="64"/>
        </w:rPr>
        <w:t>Основное задание :</w:t>
      </w:r>
    </w:p>
    <w:p w14:paraId="1ED8B62F" w14:textId="77777777" w:rsidR="00480234" w:rsidRDefault="00480234">
      <w:pPr>
        <w:pStyle w:val="a3"/>
        <w:rPr>
          <w:rFonts w:ascii="Monotype Corsiva"/>
          <w:b/>
          <w:i/>
          <w:sz w:val="70"/>
        </w:rPr>
      </w:pPr>
    </w:p>
    <w:p w14:paraId="7AD1E7C9" w14:textId="77777777" w:rsidR="00480234" w:rsidRDefault="00480234">
      <w:pPr>
        <w:pStyle w:val="a3"/>
        <w:spacing w:before="8"/>
        <w:rPr>
          <w:rFonts w:ascii="Monotype Corsiva"/>
          <w:b/>
          <w:i/>
          <w:sz w:val="60"/>
        </w:rPr>
      </w:pPr>
    </w:p>
    <w:p w14:paraId="61B60B7E" w14:textId="77777777" w:rsidR="00480234" w:rsidRDefault="004A1151">
      <w:pPr>
        <w:ind w:right="921"/>
        <w:jc w:val="center"/>
        <w:rPr>
          <w:b/>
          <w:i/>
          <w:sz w:val="48"/>
        </w:rPr>
      </w:pPr>
      <w:r>
        <w:rPr>
          <w:b/>
          <w:i/>
          <w:sz w:val="48"/>
        </w:rPr>
        <w:t>Нарисовать мнемотаблицу к загадке :</w:t>
      </w:r>
    </w:p>
    <w:p w14:paraId="1FE3DC2F" w14:textId="77777777" w:rsidR="00480234" w:rsidRDefault="004A1151">
      <w:pPr>
        <w:spacing w:before="24"/>
        <w:ind w:right="916"/>
        <w:jc w:val="center"/>
        <w:rPr>
          <w:sz w:val="48"/>
        </w:rPr>
      </w:pPr>
      <w:r>
        <w:rPr>
          <w:sz w:val="48"/>
        </w:rPr>
        <w:t>(на выбор)</w:t>
      </w:r>
    </w:p>
    <w:p w14:paraId="0382B0C6" w14:textId="77777777" w:rsidR="00480234" w:rsidRDefault="00480234">
      <w:pPr>
        <w:pStyle w:val="a3"/>
        <w:rPr>
          <w:sz w:val="20"/>
        </w:rPr>
      </w:pPr>
    </w:p>
    <w:p w14:paraId="47C44A29" w14:textId="77777777" w:rsidR="00480234" w:rsidRDefault="00480234">
      <w:pPr>
        <w:pStyle w:val="a3"/>
        <w:rPr>
          <w:sz w:val="20"/>
        </w:rPr>
      </w:pPr>
    </w:p>
    <w:p w14:paraId="505DE381" w14:textId="77777777" w:rsidR="00480234" w:rsidRDefault="00480234">
      <w:pPr>
        <w:pStyle w:val="a3"/>
        <w:spacing w:before="10"/>
        <w:rPr>
          <w:sz w:val="28"/>
        </w:rPr>
      </w:pPr>
    </w:p>
    <w:p w14:paraId="3CEDB92F" w14:textId="77777777" w:rsidR="00480234" w:rsidRDefault="004A1151">
      <w:pPr>
        <w:spacing w:before="80"/>
        <w:ind w:left="707"/>
        <w:rPr>
          <w:sz w:val="48"/>
        </w:rPr>
      </w:pPr>
      <w:r>
        <w:rPr>
          <w:sz w:val="48"/>
        </w:rPr>
        <w:t>БЕЗ РУК, БЕЗ ТОПОРЕНКА ПОСТРОЕНА</w:t>
      </w:r>
    </w:p>
    <w:p w14:paraId="06E61A71" w14:textId="77777777" w:rsidR="00480234" w:rsidRDefault="004A1151">
      <w:pPr>
        <w:spacing w:before="25"/>
        <w:ind w:left="707"/>
        <w:rPr>
          <w:sz w:val="48"/>
        </w:rPr>
      </w:pPr>
      <w:r>
        <w:rPr>
          <w:sz w:val="48"/>
        </w:rPr>
        <w:t>ИЗБЕНКА</w:t>
      </w:r>
    </w:p>
    <w:p w14:paraId="449116C6" w14:textId="77777777" w:rsidR="00480234" w:rsidRDefault="00480234">
      <w:pPr>
        <w:pStyle w:val="a3"/>
        <w:spacing w:before="2"/>
        <w:rPr>
          <w:sz w:val="52"/>
        </w:rPr>
      </w:pPr>
    </w:p>
    <w:p w14:paraId="0D238CD7" w14:textId="77777777" w:rsidR="00480234" w:rsidRDefault="004A1151">
      <w:pPr>
        <w:ind w:left="707"/>
        <w:rPr>
          <w:sz w:val="48"/>
        </w:rPr>
      </w:pPr>
      <w:r>
        <w:rPr>
          <w:sz w:val="48"/>
        </w:rPr>
        <w:t>БЕЗ ОКОН БЕЗ ДВЕРЕЙ ПОЛНА ГОРНИЦА</w:t>
      </w:r>
    </w:p>
    <w:p w14:paraId="27DEBE97" w14:textId="77777777" w:rsidR="00480234" w:rsidRDefault="004A1151">
      <w:pPr>
        <w:spacing w:before="25"/>
        <w:ind w:left="707"/>
        <w:rPr>
          <w:sz w:val="48"/>
        </w:rPr>
      </w:pPr>
      <w:r>
        <w:rPr>
          <w:sz w:val="48"/>
        </w:rPr>
        <w:t>ЛЮДЕЙ</w:t>
      </w:r>
    </w:p>
    <w:p w14:paraId="27428052" w14:textId="77777777" w:rsidR="00480234" w:rsidRDefault="00480234">
      <w:pPr>
        <w:pStyle w:val="a3"/>
        <w:rPr>
          <w:sz w:val="20"/>
        </w:rPr>
      </w:pPr>
    </w:p>
    <w:p w14:paraId="3D419EFC" w14:textId="77777777" w:rsidR="00480234" w:rsidRDefault="00480234">
      <w:pPr>
        <w:pStyle w:val="a3"/>
        <w:rPr>
          <w:sz w:val="20"/>
        </w:rPr>
      </w:pPr>
    </w:p>
    <w:p w14:paraId="197CF12E" w14:textId="77777777" w:rsidR="00480234" w:rsidRDefault="004A1151">
      <w:pPr>
        <w:spacing w:before="245"/>
        <w:ind w:left="1730"/>
        <w:rPr>
          <w:b/>
          <w:i/>
          <w:sz w:val="56"/>
        </w:rPr>
      </w:pPr>
      <w:r>
        <w:rPr>
          <w:b/>
          <w:i/>
          <w:sz w:val="56"/>
        </w:rPr>
        <w:t>Усложнение задания</w:t>
      </w:r>
    </w:p>
    <w:p w14:paraId="693D3E10" w14:textId="77777777" w:rsidR="00480234" w:rsidRDefault="00480234">
      <w:pPr>
        <w:rPr>
          <w:sz w:val="56"/>
        </w:rPr>
        <w:sectPr w:rsidR="00480234">
          <w:pgSz w:w="14400" w:h="10800" w:orient="landscape"/>
          <w:pgMar w:top="760" w:right="620" w:bottom="280" w:left="740" w:header="720" w:footer="720" w:gutter="0"/>
          <w:cols w:space="720"/>
        </w:sectPr>
      </w:pPr>
    </w:p>
    <w:p w14:paraId="6D82C92C" w14:textId="77777777" w:rsidR="00480234" w:rsidRDefault="004A1151">
      <w:pPr>
        <w:pStyle w:val="a3"/>
        <w:rPr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7184" behindDoc="1" locked="0" layoutInCell="1" allowOverlap="1" wp14:anchorId="5840DFDC" wp14:editId="4BD8EE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0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C8343" w14:textId="77777777" w:rsidR="00480234" w:rsidRDefault="00480234">
      <w:pPr>
        <w:pStyle w:val="a3"/>
        <w:rPr>
          <w:b/>
          <w:i/>
          <w:sz w:val="20"/>
        </w:rPr>
      </w:pPr>
    </w:p>
    <w:p w14:paraId="56F478EE" w14:textId="77777777" w:rsidR="00480234" w:rsidRDefault="00480234">
      <w:pPr>
        <w:pStyle w:val="a3"/>
        <w:rPr>
          <w:b/>
          <w:i/>
          <w:sz w:val="20"/>
        </w:rPr>
      </w:pPr>
    </w:p>
    <w:p w14:paraId="7BD02942" w14:textId="77777777" w:rsidR="00480234" w:rsidRDefault="00480234">
      <w:pPr>
        <w:pStyle w:val="a3"/>
        <w:rPr>
          <w:b/>
          <w:i/>
          <w:sz w:val="20"/>
        </w:rPr>
      </w:pPr>
    </w:p>
    <w:p w14:paraId="7BCBD145" w14:textId="77777777" w:rsidR="00480234" w:rsidRDefault="00480234">
      <w:pPr>
        <w:pStyle w:val="a3"/>
        <w:rPr>
          <w:b/>
          <w:i/>
          <w:sz w:val="20"/>
        </w:rPr>
      </w:pPr>
    </w:p>
    <w:p w14:paraId="55282D7D" w14:textId="77777777" w:rsidR="00480234" w:rsidRDefault="00480234">
      <w:pPr>
        <w:pStyle w:val="a3"/>
        <w:rPr>
          <w:b/>
          <w:i/>
          <w:sz w:val="20"/>
        </w:rPr>
      </w:pPr>
    </w:p>
    <w:p w14:paraId="01660422" w14:textId="77777777" w:rsidR="00480234" w:rsidRDefault="00480234">
      <w:pPr>
        <w:pStyle w:val="a3"/>
        <w:rPr>
          <w:b/>
          <w:i/>
          <w:sz w:val="20"/>
        </w:rPr>
      </w:pPr>
    </w:p>
    <w:p w14:paraId="41B93929" w14:textId="77777777" w:rsidR="00480234" w:rsidRDefault="00480234">
      <w:pPr>
        <w:pStyle w:val="a3"/>
        <w:rPr>
          <w:b/>
          <w:i/>
          <w:sz w:val="20"/>
        </w:rPr>
      </w:pPr>
    </w:p>
    <w:p w14:paraId="79D2A532" w14:textId="77777777" w:rsidR="00480234" w:rsidRDefault="00480234">
      <w:pPr>
        <w:pStyle w:val="a3"/>
        <w:rPr>
          <w:b/>
          <w:i/>
          <w:sz w:val="20"/>
        </w:rPr>
      </w:pPr>
    </w:p>
    <w:p w14:paraId="21186986" w14:textId="77777777" w:rsidR="00480234" w:rsidRDefault="00480234">
      <w:pPr>
        <w:pStyle w:val="a3"/>
        <w:spacing w:before="7"/>
        <w:rPr>
          <w:b/>
          <w:i/>
          <w:sz w:val="15"/>
        </w:rPr>
      </w:pPr>
    </w:p>
    <w:p w14:paraId="409504FC" w14:textId="3C822BFD" w:rsidR="00480234" w:rsidRDefault="000820A2">
      <w:pPr>
        <w:pStyle w:val="a3"/>
        <w:ind w:left="405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C3E2248" wp14:editId="22C6B7B4">
                <wp:extent cx="2912110" cy="565785"/>
                <wp:effectExtent l="3175" t="0" r="0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2110" cy="565785"/>
                          <a:chOff x="0" y="0"/>
                          <a:chExt cx="4586" cy="891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22"/>
                            <a:ext cx="4449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5"/>
                            <a:ext cx="4400" cy="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F3FDBB" id="Group 6" o:spid="_x0000_s1026" style="width:229.3pt;height:44.55pt;mso-position-horizontal-relative:char;mso-position-vertical-relative:line" coordsize="4586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">
                <v:shape id="Picture 9" o:spid="_x0000_s1027" type="#_x0000_t75" style="position:absolute;width:4586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">
                  <v:imagedata r:id="rId56" o:title=""/>
                </v:shape>
                <v:shape id="Picture 8" o:spid="_x0000_s1028" type="#_x0000_t75" style="position:absolute;left:72;top:22;width:4449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">
                  <v:imagedata r:id="rId57" o:title=""/>
                </v:shape>
                <v:shape id="Picture 7" o:spid="_x0000_s1029" type="#_x0000_t75" style="position:absolute;left:96;top:45;width:4400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">
                  <v:imagedata r:id="rId58" o:title=""/>
                </v:shape>
                <w10:anchorlock/>
              </v:group>
            </w:pict>
          </mc:Fallback>
        </mc:AlternateContent>
      </w:r>
    </w:p>
    <w:p w14:paraId="2FED0014" w14:textId="1E98A70F" w:rsidR="00480234" w:rsidRDefault="000820A2">
      <w:pPr>
        <w:pStyle w:val="a3"/>
        <w:rPr>
          <w:b/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204DE0C2" wp14:editId="688DAFA8">
                <wp:simplePos x="0" y="0"/>
                <wp:positionH relativeFrom="page">
                  <wp:posOffset>2152015</wp:posOffset>
                </wp:positionH>
                <wp:positionV relativeFrom="paragraph">
                  <wp:posOffset>229235</wp:posOffset>
                </wp:positionV>
                <wp:extent cx="4662170" cy="5867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2170" cy="586740"/>
                          <a:chOff x="3389" y="361"/>
                          <a:chExt cx="7342" cy="924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361"/>
                            <a:ext cx="7342" cy="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" y="405"/>
                            <a:ext cx="7155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2" y="381"/>
                            <a:ext cx="7203" cy="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332BF4" id="Group 2" o:spid="_x0000_s1026" style="position:absolute;margin-left:169.45pt;margin-top:18.05pt;width:367.1pt;height:46.2pt;z-index:-251630080;mso-wrap-distance-left:0;mso-wrap-distance-right:0;mso-position-horizontal-relative:page" coordorigin="3389,361" coordsize="7342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">
                <v:shape id="Picture 5" o:spid="_x0000_s1027" type="#_x0000_t75" style="position:absolute;left:3388;top:361;width:73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">
                  <v:imagedata r:id="rId62" o:title=""/>
                </v:shape>
                <v:shape id="Picture 4" o:spid="_x0000_s1028" type="#_x0000_t75" style="position:absolute;left:3485;top:405;width:7155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">
                  <v:imagedata r:id="rId63" o:title=""/>
                </v:shape>
                <v:shape id="Picture 3" o:spid="_x0000_s1029" type="#_x0000_t75" style="position:absolute;left:3462;top:381;width:7203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sectPr w:rsidR="00480234">
      <w:pgSz w:w="14400" w:h="10800" w:orient="landscape"/>
      <w:pgMar w:top="1000" w:right="6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549EA"/>
    <w:multiLevelType w:val="hybridMultilevel"/>
    <w:tmpl w:val="D87230B6"/>
    <w:lvl w:ilvl="0" w:tplc="41188FAA">
      <w:numFmt w:val="bullet"/>
      <w:lvlText w:val="-"/>
      <w:lvlJc w:val="left"/>
      <w:pPr>
        <w:ind w:left="821" w:hanging="245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1" w:tplc="F6BC0BEC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D632FA7E">
      <w:numFmt w:val="bullet"/>
      <w:lvlText w:val="•"/>
      <w:lvlJc w:val="left"/>
      <w:pPr>
        <w:ind w:left="3264" w:hanging="245"/>
      </w:pPr>
      <w:rPr>
        <w:rFonts w:hint="default"/>
        <w:lang w:val="ru-RU" w:eastAsia="en-US" w:bidi="ar-SA"/>
      </w:rPr>
    </w:lvl>
    <w:lvl w:ilvl="3" w:tplc="37E0D9C0">
      <w:numFmt w:val="bullet"/>
      <w:lvlText w:val="•"/>
      <w:lvlJc w:val="left"/>
      <w:pPr>
        <w:ind w:left="4486" w:hanging="245"/>
      </w:pPr>
      <w:rPr>
        <w:rFonts w:hint="default"/>
        <w:lang w:val="ru-RU" w:eastAsia="en-US" w:bidi="ar-SA"/>
      </w:rPr>
    </w:lvl>
    <w:lvl w:ilvl="4" w:tplc="30EC3A6E">
      <w:numFmt w:val="bullet"/>
      <w:lvlText w:val="•"/>
      <w:lvlJc w:val="left"/>
      <w:pPr>
        <w:ind w:left="5708" w:hanging="245"/>
      </w:pPr>
      <w:rPr>
        <w:rFonts w:hint="default"/>
        <w:lang w:val="ru-RU" w:eastAsia="en-US" w:bidi="ar-SA"/>
      </w:rPr>
    </w:lvl>
    <w:lvl w:ilvl="5" w:tplc="E6444848">
      <w:numFmt w:val="bullet"/>
      <w:lvlText w:val="•"/>
      <w:lvlJc w:val="left"/>
      <w:pPr>
        <w:ind w:left="6930" w:hanging="245"/>
      </w:pPr>
      <w:rPr>
        <w:rFonts w:hint="default"/>
        <w:lang w:val="ru-RU" w:eastAsia="en-US" w:bidi="ar-SA"/>
      </w:rPr>
    </w:lvl>
    <w:lvl w:ilvl="6" w:tplc="4AF88146">
      <w:numFmt w:val="bullet"/>
      <w:lvlText w:val="•"/>
      <w:lvlJc w:val="left"/>
      <w:pPr>
        <w:ind w:left="8152" w:hanging="245"/>
      </w:pPr>
      <w:rPr>
        <w:rFonts w:hint="default"/>
        <w:lang w:val="ru-RU" w:eastAsia="en-US" w:bidi="ar-SA"/>
      </w:rPr>
    </w:lvl>
    <w:lvl w:ilvl="7" w:tplc="F7D64DDA">
      <w:numFmt w:val="bullet"/>
      <w:lvlText w:val="•"/>
      <w:lvlJc w:val="left"/>
      <w:pPr>
        <w:ind w:left="9374" w:hanging="245"/>
      </w:pPr>
      <w:rPr>
        <w:rFonts w:hint="default"/>
        <w:lang w:val="ru-RU" w:eastAsia="en-US" w:bidi="ar-SA"/>
      </w:rPr>
    </w:lvl>
    <w:lvl w:ilvl="8" w:tplc="0784AAD2">
      <w:numFmt w:val="bullet"/>
      <w:lvlText w:val="•"/>
      <w:lvlJc w:val="left"/>
      <w:pPr>
        <w:ind w:left="10596" w:hanging="245"/>
      </w:pPr>
      <w:rPr>
        <w:rFonts w:hint="default"/>
        <w:lang w:val="ru-RU" w:eastAsia="en-US" w:bidi="ar-SA"/>
      </w:rPr>
    </w:lvl>
  </w:abstractNum>
  <w:abstractNum w:abstractNumId="1">
    <w:nsid w:val="1AAA2582"/>
    <w:multiLevelType w:val="hybridMultilevel"/>
    <w:tmpl w:val="6344B2F4"/>
    <w:lvl w:ilvl="0" w:tplc="D8B2C644">
      <w:start w:val="1"/>
      <w:numFmt w:val="decimal"/>
      <w:lvlText w:val="%1."/>
      <w:lvlJc w:val="left"/>
      <w:pPr>
        <w:ind w:left="879" w:hanging="39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40"/>
        <w:szCs w:val="40"/>
        <w:lang w:val="ru-RU" w:eastAsia="en-US" w:bidi="ar-SA"/>
      </w:rPr>
    </w:lvl>
    <w:lvl w:ilvl="1" w:tplc="C6064D12">
      <w:numFmt w:val="bullet"/>
      <w:lvlText w:val="•"/>
      <w:lvlJc w:val="left"/>
      <w:pPr>
        <w:ind w:left="2096" w:hanging="398"/>
      </w:pPr>
      <w:rPr>
        <w:rFonts w:hint="default"/>
        <w:lang w:val="ru-RU" w:eastAsia="en-US" w:bidi="ar-SA"/>
      </w:rPr>
    </w:lvl>
    <w:lvl w:ilvl="2" w:tplc="2D4C3F92">
      <w:numFmt w:val="bullet"/>
      <w:lvlText w:val="•"/>
      <w:lvlJc w:val="left"/>
      <w:pPr>
        <w:ind w:left="3312" w:hanging="398"/>
      </w:pPr>
      <w:rPr>
        <w:rFonts w:hint="default"/>
        <w:lang w:val="ru-RU" w:eastAsia="en-US" w:bidi="ar-SA"/>
      </w:rPr>
    </w:lvl>
    <w:lvl w:ilvl="3" w:tplc="4E28C49E">
      <w:numFmt w:val="bullet"/>
      <w:lvlText w:val="•"/>
      <w:lvlJc w:val="left"/>
      <w:pPr>
        <w:ind w:left="4528" w:hanging="398"/>
      </w:pPr>
      <w:rPr>
        <w:rFonts w:hint="default"/>
        <w:lang w:val="ru-RU" w:eastAsia="en-US" w:bidi="ar-SA"/>
      </w:rPr>
    </w:lvl>
    <w:lvl w:ilvl="4" w:tplc="871A6AD4">
      <w:numFmt w:val="bullet"/>
      <w:lvlText w:val="•"/>
      <w:lvlJc w:val="left"/>
      <w:pPr>
        <w:ind w:left="5744" w:hanging="398"/>
      </w:pPr>
      <w:rPr>
        <w:rFonts w:hint="default"/>
        <w:lang w:val="ru-RU" w:eastAsia="en-US" w:bidi="ar-SA"/>
      </w:rPr>
    </w:lvl>
    <w:lvl w:ilvl="5" w:tplc="A238E3FE">
      <w:numFmt w:val="bullet"/>
      <w:lvlText w:val="•"/>
      <w:lvlJc w:val="left"/>
      <w:pPr>
        <w:ind w:left="6960" w:hanging="398"/>
      </w:pPr>
      <w:rPr>
        <w:rFonts w:hint="default"/>
        <w:lang w:val="ru-RU" w:eastAsia="en-US" w:bidi="ar-SA"/>
      </w:rPr>
    </w:lvl>
    <w:lvl w:ilvl="6" w:tplc="2512B166">
      <w:numFmt w:val="bullet"/>
      <w:lvlText w:val="•"/>
      <w:lvlJc w:val="left"/>
      <w:pPr>
        <w:ind w:left="8176" w:hanging="398"/>
      </w:pPr>
      <w:rPr>
        <w:rFonts w:hint="default"/>
        <w:lang w:val="ru-RU" w:eastAsia="en-US" w:bidi="ar-SA"/>
      </w:rPr>
    </w:lvl>
    <w:lvl w:ilvl="7" w:tplc="2C4A769E">
      <w:numFmt w:val="bullet"/>
      <w:lvlText w:val="•"/>
      <w:lvlJc w:val="left"/>
      <w:pPr>
        <w:ind w:left="9392" w:hanging="398"/>
      </w:pPr>
      <w:rPr>
        <w:rFonts w:hint="default"/>
        <w:lang w:val="ru-RU" w:eastAsia="en-US" w:bidi="ar-SA"/>
      </w:rPr>
    </w:lvl>
    <w:lvl w:ilvl="8" w:tplc="150A65B0">
      <w:numFmt w:val="bullet"/>
      <w:lvlText w:val="•"/>
      <w:lvlJc w:val="left"/>
      <w:pPr>
        <w:ind w:left="10608" w:hanging="398"/>
      </w:pPr>
      <w:rPr>
        <w:rFonts w:hint="default"/>
        <w:lang w:val="ru-RU" w:eastAsia="en-US" w:bidi="ar-SA"/>
      </w:rPr>
    </w:lvl>
  </w:abstractNum>
  <w:abstractNum w:abstractNumId="2">
    <w:nsid w:val="24AA50F9"/>
    <w:multiLevelType w:val="hybridMultilevel"/>
    <w:tmpl w:val="2E1E9FE2"/>
    <w:lvl w:ilvl="0" w:tplc="523297DE">
      <w:numFmt w:val="bullet"/>
      <w:lvlText w:val=""/>
      <w:lvlJc w:val="left"/>
      <w:pPr>
        <w:ind w:left="1817" w:hanging="543"/>
      </w:pPr>
      <w:rPr>
        <w:rFonts w:ascii="Wingdings" w:eastAsia="Wingdings" w:hAnsi="Wingdings" w:cs="Wingdings" w:hint="default"/>
        <w:w w:val="100"/>
        <w:sz w:val="44"/>
        <w:szCs w:val="44"/>
        <w:lang w:val="ru-RU" w:eastAsia="en-US" w:bidi="ar-SA"/>
      </w:rPr>
    </w:lvl>
    <w:lvl w:ilvl="1" w:tplc="A7A61C38">
      <w:numFmt w:val="bullet"/>
      <w:lvlText w:val="•"/>
      <w:lvlJc w:val="left"/>
      <w:pPr>
        <w:ind w:left="1954" w:hanging="141"/>
      </w:pPr>
      <w:rPr>
        <w:rFonts w:ascii="Arial" w:eastAsia="Arial" w:hAnsi="Arial" w:cs="Arial" w:hint="default"/>
        <w:w w:val="99"/>
        <w:sz w:val="38"/>
        <w:szCs w:val="38"/>
        <w:lang w:val="ru-RU" w:eastAsia="en-US" w:bidi="ar-SA"/>
      </w:rPr>
    </w:lvl>
    <w:lvl w:ilvl="2" w:tplc="19C2ABC2">
      <w:numFmt w:val="bullet"/>
      <w:lvlText w:val="•"/>
      <w:lvlJc w:val="left"/>
      <w:pPr>
        <w:ind w:left="3191" w:hanging="141"/>
      </w:pPr>
      <w:rPr>
        <w:rFonts w:hint="default"/>
        <w:lang w:val="ru-RU" w:eastAsia="en-US" w:bidi="ar-SA"/>
      </w:rPr>
    </w:lvl>
    <w:lvl w:ilvl="3" w:tplc="9E6E7F26">
      <w:numFmt w:val="bullet"/>
      <w:lvlText w:val="•"/>
      <w:lvlJc w:val="left"/>
      <w:pPr>
        <w:ind w:left="4422" w:hanging="141"/>
      </w:pPr>
      <w:rPr>
        <w:rFonts w:hint="default"/>
        <w:lang w:val="ru-RU" w:eastAsia="en-US" w:bidi="ar-SA"/>
      </w:rPr>
    </w:lvl>
    <w:lvl w:ilvl="4" w:tplc="410CD04C">
      <w:numFmt w:val="bullet"/>
      <w:lvlText w:val="•"/>
      <w:lvlJc w:val="left"/>
      <w:pPr>
        <w:ind w:left="5653" w:hanging="141"/>
      </w:pPr>
      <w:rPr>
        <w:rFonts w:hint="default"/>
        <w:lang w:val="ru-RU" w:eastAsia="en-US" w:bidi="ar-SA"/>
      </w:rPr>
    </w:lvl>
    <w:lvl w:ilvl="5" w:tplc="AF5258BC">
      <w:numFmt w:val="bullet"/>
      <w:lvlText w:val="•"/>
      <w:lvlJc w:val="left"/>
      <w:pPr>
        <w:ind w:left="6884" w:hanging="141"/>
      </w:pPr>
      <w:rPr>
        <w:rFonts w:hint="default"/>
        <w:lang w:val="ru-RU" w:eastAsia="en-US" w:bidi="ar-SA"/>
      </w:rPr>
    </w:lvl>
    <w:lvl w:ilvl="6" w:tplc="B60C8C16">
      <w:numFmt w:val="bullet"/>
      <w:lvlText w:val="•"/>
      <w:lvlJc w:val="left"/>
      <w:pPr>
        <w:ind w:left="8115" w:hanging="141"/>
      </w:pPr>
      <w:rPr>
        <w:rFonts w:hint="default"/>
        <w:lang w:val="ru-RU" w:eastAsia="en-US" w:bidi="ar-SA"/>
      </w:rPr>
    </w:lvl>
    <w:lvl w:ilvl="7" w:tplc="CAB2869C">
      <w:numFmt w:val="bullet"/>
      <w:lvlText w:val="•"/>
      <w:lvlJc w:val="left"/>
      <w:pPr>
        <w:ind w:left="9346" w:hanging="141"/>
      </w:pPr>
      <w:rPr>
        <w:rFonts w:hint="default"/>
        <w:lang w:val="ru-RU" w:eastAsia="en-US" w:bidi="ar-SA"/>
      </w:rPr>
    </w:lvl>
    <w:lvl w:ilvl="8" w:tplc="7A245E3C">
      <w:numFmt w:val="bullet"/>
      <w:lvlText w:val="•"/>
      <w:lvlJc w:val="left"/>
      <w:pPr>
        <w:ind w:left="10577" w:hanging="141"/>
      </w:pPr>
      <w:rPr>
        <w:rFonts w:hint="default"/>
        <w:lang w:val="ru-RU" w:eastAsia="en-US" w:bidi="ar-SA"/>
      </w:rPr>
    </w:lvl>
  </w:abstractNum>
  <w:abstractNum w:abstractNumId="3">
    <w:nsid w:val="370A3478"/>
    <w:multiLevelType w:val="hybridMultilevel"/>
    <w:tmpl w:val="1E642B28"/>
    <w:lvl w:ilvl="0" w:tplc="1ED40E08">
      <w:start w:val="1"/>
      <w:numFmt w:val="decimal"/>
      <w:lvlText w:val="%1."/>
      <w:lvlJc w:val="left"/>
      <w:pPr>
        <w:ind w:left="764" w:hanging="39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40"/>
        <w:szCs w:val="40"/>
        <w:lang w:val="ru-RU" w:eastAsia="en-US" w:bidi="ar-SA"/>
      </w:rPr>
    </w:lvl>
    <w:lvl w:ilvl="1" w:tplc="C3DC4D48">
      <w:numFmt w:val="bullet"/>
      <w:lvlText w:val="•"/>
      <w:lvlJc w:val="left"/>
      <w:pPr>
        <w:ind w:left="1988" w:hanging="398"/>
      </w:pPr>
      <w:rPr>
        <w:rFonts w:hint="default"/>
        <w:lang w:val="ru-RU" w:eastAsia="en-US" w:bidi="ar-SA"/>
      </w:rPr>
    </w:lvl>
    <w:lvl w:ilvl="2" w:tplc="22BCD542">
      <w:numFmt w:val="bullet"/>
      <w:lvlText w:val="•"/>
      <w:lvlJc w:val="left"/>
      <w:pPr>
        <w:ind w:left="3216" w:hanging="398"/>
      </w:pPr>
      <w:rPr>
        <w:rFonts w:hint="default"/>
        <w:lang w:val="ru-RU" w:eastAsia="en-US" w:bidi="ar-SA"/>
      </w:rPr>
    </w:lvl>
    <w:lvl w:ilvl="3" w:tplc="DA8A8740">
      <w:numFmt w:val="bullet"/>
      <w:lvlText w:val="•"/>
      <w:lvlJc w:val="left"/>
      <w:pPr>
        <w:ind w:left="4444" w:hanging="398"/>
      </w:pPr>
      <w:rPr>
        <w:rFonts w:hint="default"/>
        <w:lang w:val="ru-RU" w:eastAsia="en-US" w:bidi="ar-SA"/>
      </w:rPr>
    </w:lvl>
    <w:lvl w:ilvl="4" w:tplc="42809FF0">
      <w:numFmt w:val="bullet"/>
      <w:lvlText w:val="•"/>
      <w:lvlJc w:val="left"/>
      <w:pPr>
        <w:ind w:left="5672" w:hanging="398"/>
      </w:pPr>
      <w:rPr>
        <w:rFonts w:hint="default"/>
        <w:lang w:val="ru-RU" w:eastAsia="en-US" w:bidi="ar-SA"/>
      </w:rPr>
    </w:lvl>
    <w:lvl w:ilvl="5" w:tplc="406E39E2">
      <w:numFmt w:val="bullet"/>
      <w:lvlText w:val="•"/>
      <w:lvlJc w:val="left"/>
      <w:pPr>
        <w:ind w:left="6900" w:hanging="398"/>
      </w:pPr>
      <w:rPr>
        <w:rFonts w:hint="default"/>
        <w:lang w:val="ru-RU" w:eastAsia="en-US" w:bidi="ar-SA"/>
      </w:rPr>
    </w:lvl>
    <w:lvl w:ilvl="6" w:tplc="EE942C1C">
      <w:numFmt w:val="bullet"/>
      <w:lvlText w:val="•"/>
      <w:lvlJc w:val="left"/>
      <w:pPr>
        <w:ind w:left="8128" w:hanging="398"/>
      </w:pPr>
      <w:rPr>
        <w:rFonts w:hint="default"/>
        <w:lang w:val="ru-RU" w:eastAsia="en-US" w:bidi="ar-SA"/>
      </w:rPr>
    </w:lvl>
    <w:lvl w:ilvl="7" w:tplc="B8BEE9BE">
      <w:numFmt w:val="bullet"/>
      <w:lvlText w:val="•"/>
      <w:lvlJc w:val="left"/>
      <w:pPr>
        <w:ind w:left="9356" w:hanging="398"/>
      </w:pPr>
      <w:rPr>
        <w:rFonts w:hint="default"/>
        <w:lang w:val="ru-RU" w:eastAsia="en-US" w:bidi="ar-SA"/>
      </w:rPr>
    </w:lvl>
    <w:lvl w:ilvl="8" w:tplc="9BB29C50">
      <w:numFmt w:val="bullet"/>
      <w:lvlText w:val="•"/>
      <w:lvlJc w:val="left"/>
      <w:pPr>
        <w:ind w:left="10584" w:hanging="398"/>
      </w:pPr>
      <w:rPr>
        <w:rFonts w:hint="default"/>
        <w:lang w:val="ru-RU" w:eastAsia="en-US" w:bidi="ar-SA"/>
      </w:rPr>
    </w:lvl>
  </w:abstractNum>
  <w:abstractNum w:abstractNumId="4">
    <w:nsid w:val="437D61FD"/>
    <w:multiLevelType w:val="hybridMultilevel"/>
    <w:tmpl w:val="D6AE90CA"/>
    <w:lvl w:ilvl="0" w:tplc="25C42C18">
      <w:numFmt w:val="bullet"/>
      <w:lvlText w:val="–"/>
      <w:lvlJc w:val="left"/>
      <w:pPr>
        <w:ind w:left="821" w:hanging="293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10B2EE56">
      <w:numFmt w:val="bullet"/>
      <w:lvlText w:val="-"/>
      <w:lvlJc w:val="left"/>
      <w:pPr>
        <w:ind w:left="821" w:hanging="428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2" w:tplc="002AA69C">
      <w:numFmt w:val="bullet"/>
      <w:lvlText w:val="•"/>
      <w:lvlJc w:val="left"/>
      <w:pPr>
        <w:ind w:left="3264" w:hanging="428"/>
      </w:pPr>
      <w:rPr>
        <w:rFonts w:hint="default"/>
        <w:lang w:val="ru-RU" w:eastAsia="en-US" w:bidi="ar-SA"/>
      </w:rPr>
    </w:lvl>
    <w:lvl w:ilvl="3" w:tplc="2BE0772C">
      <w:numFmt w:val="bullet"/>
      <w:lvlText w:val="•"/>
      <w:lvlJc w:val="left"/>
      <w:pPr>
        <w:ind w:left="4486" w:hanging="428"/>
      </w:pPr>
      <w:rPr>
        <w:rFonts w:hint="default"/>
        <w:lang w:val="ru-RU" w:eastAsia="en-US" w:bidi="ar-SA"/>
      </w:rPr>
    </w:lvl>
    <w:lvl w:ilvl="4" w:tplc="731EA452">
      <w:numFmt w:val="bullet"/>
      <w:lvlText w:val="•"/>
      <w:lvlJc w:val="left"/>
      <w:pPr>
        <w:ind w:left="5708" w:hanging="428"/>
      </w:pPr>
      <w:rPr>
        <w:rFonts w:hint="default"/>
        <w:lang w:val="ru-RU" w:eastAsia="en-US" w:bidi="ar-SA"/>
      </w:rPr>
    </w:lvl>
    <w:lvl w:ilvl="5" w:tplc="56D0D8DA">
      <w:numFmt w:val="bullet"/>
      <w:lvlText w:val="•"/>
      <w:lvlJc w:val="left"/>
      <w:pPr>
        <w:ind w:left="6930" w:hanging="428"/>
      </w:pPr>
      <w:rPr>
        <w:rFonts w:hint="default"/>
        <w:lang w:val="ru-RU" w:eastAsia="en-US" w:bidi="ar-SA"/>
      </w:rPr>
    </w:lvl>
    <w:lvl w:ilvl="6" w:tplc="D228C07A">
      <w:numFmt w:val="bullet"/>
      <w:lvlText w:val="•"/>
      <w:lvlJc w:val="left"/>
      <w:pPr>
        <w:ind w:left="8152" w:hanging="428"/>
      </w:pPr>
      <w:rPr>
        <w:rFonts w:hint="default"/>
        <w:lang w:val="ru-RU" w:eastAsia="en-US" w:bidi="ar-SA"/>
      </w:rPr>
    </w:lvl>
    <w:lvl w:ilvl="7" w:tplc="80526E80">
      <w:numFmt w:val="bullet"/>
      <w:lvlText w:val="•"/>
      <w:lvlJc w:val="left"/>
      <w:pPr>
        <w:ind w:left="9374" w:hanging="428"/>
      </w:pPr>
      <w:rPr>
        <w:rFonts w:hint="default"/>
        <w:lang w:val="ru-RU" w:eastAsia="en-US" w:bidi="ar-SA"/>
      </w:rPr>
    </w:lvl>
    <w:lvl w:ilvl="8" w:tplc="A5B6BC58">
      <w:numFmt w:val="bullet"/>
      <w:lvlText w:val="•"/>
      <w:lvlJc w:val="left"/>
      <w:pPr>
        <w:ind w:left="10596" w:hanging="428"/>
      </w:pPr>
      <w:rPr>
        <w:rFonts w:hint="default"/>
        <w:lang w:val="ru-RU" w:eastAsia="en-US" w:bidi="ar-SA"/>
      </w:rPr>
    </w:lvl>
  </w:abstractNum>
  <w:abstractNum w:abstractNumId="5">
    <w:nsid w:val="56967E74"/>
    <w:multiLevelType w:val="hybridMultilevel"/>
    <w:tmpl w:val="E190177E"/>
    <w:lvl w:ilvl="0" w:tplc="AEC2EE9A">
      <w:start w:val="1"/>
      <w:numFmt w:val="decimal"/>
      <w:lvlText w:val="%1."/>
      <w:lvlJc w:val="left"/>
      <w:pPr>
        <w:ind w:left="1220" w:hanging="399"/>
        <w:jc w:val="left"/>
      </w:pPr>
      <w:rPr>
        <w:rFonts w:hint="default"/>
        <w:b/>
        <w:bCs/>
        <w:i/>
        <w:spacing w:val="0"/>
        <w:w w:val="99"/>
        <w:lang w:val="ru-RU" w:eastAsia="en-US" w:bidi="ar-SA"/>
      </w:rPr>
    </w:lvl>
    <w:lvl w:ilvl="1" w:tplc="4D1A3C46">
      <w:start w:val="1"/>
      <w:numFmt w:val="decimal"/>
      <w:lvlText w:val="%2."/>
      <w:lvlJc w:val="left"/>
      <w:pPr>
        <w:ind w:left="1730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6"/>
        <w:szCs w:val="36"/>
        <w:lang w:val="ru-RU" w:eastAsia="en-US" w:bidi="ar-SA"/>
      </w:rPr>
    </w:lvl>
    <w:lvl w:ilvl="2" w:tplc="D5C0E21C">
      <w:numFmt w:val="bullet"/>
      <w:lvlText w:val="•"/>
      <w:lvlJc w:val="left"/>
      <w:pPr>
        <w:ind w:left="2995" w:hanging="365"/>
      </w:pPr>
      <w:rPr>
        <w:rFonts w:hint="default"/>
        <w:lang w:val="ru-RU" w:eastAsia="en-US" w:bidi="ar-SA"/>
      </w:rPr>
    </w:lvl>
    <w:lvl w:ilvl="3" w:tplc="C7C2F34E">
      <w:numFmt w:val="bullet"/>
      <w:lvlText w:val="•"/>
      <w:lvlJc w:val="left"/>
      <w:pPr>
        <w:ind w:left="4251" w:hanging="365"/>
      </w:pPr>
      <w:rPr>
        <w:rFonts w:hint="default"/>
        <w:lang w:val="ru-RU" w:eastAsia="en-US" w:bidi="ar-SA"/>
      </w:rPr>
    </w:lvl>
    <w:lvl w:ilvl="4" w:tplc="9D3C87DE">
      <w:numFmt w:val="bullet"/>
      <w:lvlText w:val="•"/>
      <w:lvlJc w:val="left"/>
      <w:pPr>
        <w:ind w:left="5506" w:hanging="365"/>
      </w:pPr>
      <w:rPr>
        <w:rFonts w:hint="default"/>
        <w:lang w:val="ru-RU" w:eastAsia="en-US" w:bidi="ar-SA"/>
      </w:rPr>
    </w:lvl>
    <w:lvl w:ilvl="5" w:tplc="D6FC0EAC">
      <w:numFmt w:val="bullet"/>
      <w:lvlText w:val="•"/>
      <w:lvlJc w:val="left"/>
      <w:pPr>
        <w:ind w:left="6762" w:hanging="365"/>
      </w:pPr>
      <w:rPr>
        <w:rFonts w:hint="default"/>
        <w:lang w:val="ru-RU" w:eastAsia="en-US" w:bidi="ar-SA"/>
      </w:rPr>
    </w:lvl>
    <w:lvl w:ilvl="6" w:tplc="2FCE68AE">
      <w:numFmt w:val="bullet"/>
      <w:lvlText w:val="•"/>
      <w:lvlJc w:val="left"/>
      <w:pPr>
        <w:ind w:left="8017" w:hanging="365"/>
      </w:pPr>
      <w:rPr>
        <w:rFonts w:hint="default"/>
        <w:lang w:val="ru-RU" w:eastAsia="en-US" w:bidi="ar-SA"/>
      </w:rPr>
    </w:lvl>
    <w:lvl w:ilvl="7" w:tplc="6C22E07E">
      <w:numFmt w:val="bullet"/>
      <w:lvlText w:val="•"/>
      <w:lvlJc w:val="left"/>
      <w:pPr>
        <w:ind w:left="9273" w:hanging="365"/>
      </w:pPr>
      <w:rPr>
        <w:rFonts w:hint="default"/>
        <w:lang w:val="ru-RU" w:eastAsia="en-US" w:bidi="ar-SA"/>
      </w:rPr>
    </w:lvl>
    <w:lvl w:ilvl="8" w:tplc="C3309750">
      <w:numFmt w:val="bullet"/>
      <w:lvlText w:val="•"/>
      <w:lvlJc w:val="left"/>
      <w:pPr>
        <w:ind w:left="10528" w:hanging="365"/>
      </w:pPr>
      <w:rPr>
        <w:rFonts w:hint="default"/>
        <w:lang w:val="ru-RU" w:eastAsia="en-US" w:bidi="ar-SA"/>
      </w:rPr>
    </w:lvl>
  </w:abstractNum>
  <w:abstractNum w:abstractNumId="6">
    <w:nsid w:val="59D92378"/>
    <w:multiLevelType w:val="hybridMultilevel"/>
    <w:tmpl w:val="EBF6FEB0"/>
    <w:lvl w:ilvl="0" w:tplc="5EE84724">
      <w:numFmt w:val="bullet"/>
      <w:lvlText w:val="•"/>
      <w:lvlJc w:val="left"/>
      <w:pPr>
        <w:ind w:left="1872" w:hanging="711"/>
      </w:pPr>
      <w:rPr>
        <w:rFonts w:ascii="Arial" w:eastAsia="Arial" w:hAnsi="Arial" w:cs="Arial" w:hint="default"/>
        <w:color w:val="001F5F"/>
        <w:w w:val="99"/>
        <w:sz w:val="40"/>
        <w:szCs w:val="40"/>
        <w:lang w:val="ru-RU" w:eastAsia="en-US" w:bidi="ar-SA"/>
      </w:rPr>
    </w:lvl>
    <w:lvl w:ilvl="1" w:tplc="BA1418E4">
      <w:numFmt w:val="bullet"/>
      <w:lvlText w:val="•"/>
      <w:lvlJc w:val="left"/>
      <w:pPr>
        <w:ind w:left="4324" w:hanging="850"/>
      </w:pPr>
      <w:rPr>
        <w:rFonts w:ascii="Arial" w:eastAsia="Arial" w:hAnsi="Arial" w:cs="Arial" w:hint="default"/>
        <w:color w:val="001F5F"/>
        <w:w w:val="99"/>
        <w:sz w:val="40"/>
        <w:szCs w:val="40"/>
        <w:lang w:val="ru-RU" w:eastAsia="en-US" w:bidi="ar-SA"/>
      </w:rPr>
    </w:lvl>
    <w:lvl w:ilvl="2" w:tplc="610ED74E">
      <w:numFmt w:val="bullet"/>
      <w:lvlText w:val="•"/>
      <w:lvlJc w:val="left"/>
      <w:pPr>
        <w:ind w:left="5288" w:hanging="850"/>
      </w:pPr>
      <w:rPr>
        <w:rFonts w:hint="default"/>
        <w:lang w:val="ru-RU" w:eastAsia="en-US" w:bidi="ar-SA"/>
      </w:rPr>
    </w:lvl>
    <w:lvl w:ilvl="3" w:tplc="473086D4">
      <w:numFmt w:val="bullet"/>
      <w:lvlText w:val="•"/>
      <w:lvlJc w:val="left"/>
      <w:pPr>
        <w:ind w:left="6257" w:hanging="850"/>
      </w:pPr>
      <w:rPr>
        <w:rFonts w:hint="default"/>
        <w:lang w:val="ru-RU" w:eastAsia="en-US" w:bidi="ar-SA"/>
      </w:rPr>
    </w:lvl>
    <w:lvl w:ilvl="4" w:tplc="01CEB378">
      <w:numFmt w:val="bullet"/>
      <w:lvlText w:val="•"/>
      <w:lvlJc w:val="left"/>
      <w:pPr>
        <w:ind w:left="7226" w:hanging="850"/>
      </w:pPr>
      <w:rPr>
        <w:rFonts w:hint="default"/>
        <w:lang w:val="ru-RU" w:eastAsia="en-US" w:bidi="ar-SA"/>
      </w:rPr>
    </w:lvl>
    <w:lvl w:ilvl="5" w:tplc="99B8D36E">
      <w:numFmt w:val="bullet"/>
      <w:lvlText w:val="•"/>
      <w:lvlJc w:val="left"/>
      <w:pPr>
        <w:ind w:left="8195" w:hanging="850"/>
      </w:pPr>
      <w:rPr>
        <w:rFonts w:hint="default"/>
        <w:lang w:val="ru-RU" w:eastAsia="en-US" w:bidi="ar-SA"/>
      </w:rPr>
    </w:lvl>
    <w:lvl w:ilvl="6" w:tplc="B9406694">
      <w:numFmt w:val="bullet"/>
      <w:lvlText w:val="•"/>
      <w:lvlJc w:val="left"/>
      <w:pPr>
        <w:ind w:left="9164" w:hanging="850"/>
      </w:pPr>
      <w:rPr>
        <w:rFonts w:hint="default"/>
        <w:lang w:val="ru-RU" w:eastAsia="en-US" w:bidi="ar-SA"/>
      </w:rPr>
    </w:lvl>
    <w:lvl w:ilvl="7" w:tplc="90D8443C">
      <w:numFmt w:val="bullet"/>
      <w:lvlText w:val="•"/>
      <w:lvlJc w:val="left"/>
      <w:pPr>
        <w:ind w:left="10133" w:hanging="850"/>
      </w:pPr>
      <w:rPr>
        <w:rFonts w:hint="default"/>
        <w:lang w:val="ru-RU" w:eastAsia="en-US" w:bidi="ar-SA"/>
      </w:rPr>
    </w:lvl>
    <w:lvl w:ilvl="8" w:tplc="3F4EFFD0">
      <w:numFmt w:val="bullet"/>
      <w:lvlText w:val="•"/>
      <w:lvlJc w:val="left"/>
      <w:pPr>
        <w:ind w:left="11102" w:hanging="85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234"/>
    <w:rsid w:val="00031C1E"/>
    <w:rsid w:val="000820A2"/>
    <w:rsid w:val="003B462E"/>
    <w:rsid w:val="00480234"/>
    <w:rsid w:val="004A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0BB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2"/>
      <w:ind w:right="2560"/>
      <w:outlineLvl w:val="0"/>
    </w:pPr>
    <w:rPr>
      <w:rFonts w:ascii="Monotype Corsiva" w:eastAsia="Monotype Corsiva" w:hAnsi="Monotype Corsiva" w:cs="Monotype Corsiva"/>
      <w:b/>
      <w:bCs/>
      <w:i/>
      <w:sz w:val="64"/>
      <w:szCs w:val="64"/>
    </w:rPr>
  </w:style>
  <w:style w:type="paragraph" w:styleId="2">
    <w:name w:val="heading 2"/>
    <w:basedOn w:val="a"/>
    <w:uiPriority w:val="1"/>
    <w:qFormat/>
    <w:pPr>
      <w:spacing w:before="63"/>
      <w:ind w:left="678" w:hanging="874"/>
      <w:outlineLvl w:val="1"/>
    </w:pPr>
    <w:rPr>
      <w:rFonts w:ascii="Monotype Corsiva" w:eastAsia="Monotype Corsiva" w:hAnsi="Monotype Corsiva" w:cs="Monotype Corsiva"/>
      <w:b/>
      <w:bCs/>
      <w:i/>
      <w:sz w:val="56"/>
      <w:szCs w:val="56"/>
    </w:rPr>
  </w:style>
  <w:style w:type="paragraph" w:styleId="3">
    <w:name w:val="heading 3"/>
    <w:basedOn w:val="a"/>
    <w:uiPriority w:val="1"/>
    <w:qFormat/>
    <w:pPr>
      <w:ind w:left="1730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20"/>
      <w:ind w:left="1817" w:hanging="399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2"/>
      <w:ind w:right="2560"/>
      <w:outlineLvl w:val="0"/>
    </w:pPr>
    <w:rPr>
      <w:rFonts w:ascii="Monotype Corsiva" w:eastAsia="Monotype Corsiva" w:hAnsi="Monotype Corsiva" w:cs="Monotype Corsiva"/>
      <w:b/>
      <w:bCs/>
      <w:i/>
      <w:sz w:val="64"/>
      <w:szCs w:val="64"/>
    </w:rPr>
  </w:style>
  <w:style w:type="paragraph" w:styleId="2">
    <w:name w:val="heading 2"/>
    <w:basedOn w:val="a"/>
    <w:uiPriority w:val="1"/>
    <w:qFormat/>
    <w:pPr>
      <w:spacing w:before="63"/>
      <w:ind w:left="678" w:hanging="874"/>
      <w:outlineLvl w:val="1"/>
    </w:pPr>
    <w:rPr>
      <w:rFonts w:ascii="Monotype Corsiva" w:eastAsia="Monotype Corsiva" w:hAnsi="Monotype Corsiva" w:cs="Monotype Corsiva"/>
      <w:b/>
      <w:bCs/>
      <w:i/>
      <w:sz w:val="56"/>
      <w:szCs w:val="56"/>
    </w:rPr>
  </w:style>
  <w:style w:type="paragraph" w:styleId="3">
    <w:name w:val="heading 3"/>
    <w:basedOn w:val="a"/>
    <w:uiPriority w:val="1"/>
    <w:qFormat/>
    <w:pPr>
      <w:ind w:left="1730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20"/>
      <w:ind w:left="1817" w:hanging="39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41" Type="http://schemas.openxmlformats.org/officeDocument/2006/relationships/image" Target="media/image36.jpeg"/><Relationship Id="rId54" Type="http://schemas.openxmlformats.org/officeDocument/2006/relationships/image" Target="media/image46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5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pn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52.png"/><Relationship Id="rId61" Type="http://schemas.openxmlformats.org/officeDocument/2006/relationships/image" Target="media/image5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4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40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Надежда Пронская</cp:lastModifiedBy>
  <cp:revision>2</cp:revision>
  <dcterms:created xsi:type="dcterms:W3CDTF">2021-11-23T11:30:00Z</dcterms:created>
  <dcterms:modified xsi:type="dcterms:W3CDTF">2021-11-23T11:30:00Z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2020-12-02T00:00:00Z</vt:filetime>
  </property>
</Properties>
</file>