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83" w:rsidRPr="00AA11EF" w:rsidRDefault="000C2783" w:rsidP="000C2783">
      <w:pPr>
        <w:spacing w:after="0" w:line="276" w:lineRule="auto"/>
        <w:ind w:firstLine="567"/>
        <w:jc w:val="right"/>
        <w:rPr>
          <w:rFonts w:cstheme="minorHAnsi"/>
          <w:b/>
          <w:bCs/>
          <w:sz w:val="24"/>
          <w:szCs w:val="24"/>
        </w:rPr>
      </w:pPr>
      <w:r w:rsidRPr="00AA11EF">
        <w:rPr>
          <w:rFonts w:cstheme="minorHAnsi"/>
          <w:b/>
          <w:bCs/>
          <w:sz w:val="24"/>
          <w:szCs w:val="24"/>
        </w:rPr>
        <w:t>Приложение 4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Бабушка! — крикнул Дима.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Что тебе?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Дима молчал. Бабушка появилась на пороге</w:t>
      </w:r>
      <w:proofErr w:type="gramStart"/>
      <w:r w:rsidRPr="00AA11EF">
        <w:rPr>
          <w:rFonts w:cstheme="minorHAnsi"/>
          <w:sz w:val="24"/>
          <w:szCs w:val="24"/>
        </w:rPr>
        <w:t>… Г</w:t>
      </w:r>
      <w:proofErr w:type="gramEnd"/>
      <w:r w:rsidRPr="00AA11EF">
        <w:rPr>
          <w:rFonts w:cstheme="minorHAnsi"/>
          <w:sz w:val="24"/>
          <w:szCs w:val="24"/>
        </w:rPr>
        <w:t>оворили, что когда-то она была очень веселой. И даже любила петь…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 xml:space="preserve">А потом стала тихой и, казалось, все время думала о чем-то одном. Думала, </w:t>
      </w:r>
      <w:proofErr w:type="gramStart"/>
      <w:r w:rsidRPr="00AA11EF">
        <w:rPr>
          <w:rFonts w:cstheme="minorHAnsi"/>
          <w:sz w:val="24"/>
          <w:szCs w:val="24"/>
        </w:rPr>
        <w:t>думала… Она стала</w:t>
      </w:r>
      <w:proofErr w:type="gramEnd"/>
      <w:r w:rsidRPr="00AA11EF">
        <w:rPr>
          <w:rFonts w:cstheme="minorHAnsi"/>
          <w:sz w:val="24"/>
          <w:szCs w:val="24"/>
        </w:rPr>
        <w:t xml:space="preserve"> такой в тот февральский день сорок пятого года, когда пришло извещение о гибели ее сына Володи.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Она всегда была уверена, что единственное, чего пережить невозможно, это гибель детей. Она и не пережила…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Умерло ее веселье, умолкли песни, потухли глаза. И лишь через много лет, когда родился внук Дима, жизнь как бы вернулась к ней. Но не та, что была раньше, а совсем другая… Она стала бабушкой.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Это… его сочинение, — сказал Дима. И протянул ей двойной тетрадный листок.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Бабушка прочитала. Потом еще раз</w:t>
      </w:r>
      <w:proofErr w:type="gramStart"/>
      <w:r w:rsidRPr="00AA11EF">
        <w:rPr>
          <w:rFonts w:cstheme="minorHAnsi"/>
          <w:sz w:val="24"/>
          <w:szCs w:val="24"/>
        </w:rPr>
        <w:t>… П</w:t>
      </w:r>
      <w:proofErr w:type="gramEnd"/>
      <w:r w:rsidRPr="00AA11EF">
        <w:rPr>
          <w:rFonts w:cstheme="minorHAnsi"/>
          <w:sz w:val="24"/>
          <w:szCs w:val="24"/>
        </w:rPr>
        <w:t>отом еще. Дима ждал. А она все водила глазами по строчкам. И Диме казалось, что это не кончится никогда.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А где эта Валя? — спросил он тихо.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Валя Филиппова? Как и раньше… живет над нами, на шестом этаже.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Филиппова?! — переспросил Дима.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Ну да…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Она вышла замуж за Лешку</w:t>
      </w:r>
      <w:proofErr w:type="gramStart"/>
      <w:r w:rsidRPr="00AA11EF">
        <w:rPr>
          <w:rFonts w:cstheme="minorHAnsi"/>
          <w:sz w:val="24"/>
          <w:szCs w:val="24"/>
        </w:rPr>
        <w:t>?.</w:t>
      </w:r>
      <w:proofErr w:type="gramEnd"/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Ее мужа зовут Алексеем Петровичем, — ответила бабушка.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 xml:space="preserve">— Это </w:t>
      </w:r>
      <w:proofErr w:type="gramStart"/>
      <w:r w:rsidRPr="00AA11EF">
        <w:rPr>
          <w:rFonts w:cstheme="minorHAnsi"/>
          <w:sz w:val="24"/>
          <w:szCs w:val="24"/>
        </w:rPr>
        <w:t>тот</w:t>
      </w:r>
      <w:proofErr w:type="gramEnd"/>
      <w:r w:rsidRPr="00AA11EF">
        <w:rPr>
          <w:rFonts w:cstheme="minorHAnsi"/>
          <w:sz w:val="24"/>
          <w:szCs w:val="24"/>
        </w:rPr>
        <w:t>… который все уступает дорогу в лифт, а потом сам не влезает? Какой-то чудак!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Интеллигентный человек, — возразила бабушка. — И ее ты знаешь. Однажды, когда у тебя была высокая температура, мы позвали ее. Она сделала тебе укол</w:t>
      </w:r>
      <w:proofErr w:type="gramStart"/>
      <w:r w:rsidRPr="00AA11EF">
        <w:rPr>
          <w:rFonts w:cstheme="minorHAnsi"/>
          <w:sz w:val="24"/>
          <w:szCs w:val="24"/>
        </w:rPr>
        <w:t>… П</w:t>
      </w:r>
      <w:proofErr w:type="gramEnd"/>
      <w:r w:rsidRPr="00AA11EF">
        <w:rPr>
          <w:rFonts w:cstheme="minorHAnsi"/>
          <w:sz w:val="24"/>
          <w:szCs w:val="24"/>
        </w:rPr>
        <w:t>омнишь?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Еще бы! — Дима погладил себя по тому самому месту. — Она стала хирургом?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Нет, педиатром.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Кем?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Детским врачом.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И он тоже врач?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Он преподает литературу. Кажется, в институте.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Ну да… он же занимался в литературном кружке!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А сын их — такой высоченный и неуклюжий?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Очень талантливый мальчик, — сказала бабушка.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Откуда ты знаешь?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Учится в аспирантуре. Его зовут Володей…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Когда начало темнеть, Дима спустился вниз и стал дежурить во дворе, возле подъезда. Люди возвращались с работы</w:t>
      </w:r>
      <w:proofErr w:type="gramStart"/>
      <w:r w:rsidRPr="00AA11EF">
        <w:rPr>
          <w:rFonts w:cstheme="minorHAnsi"/>
          <w:sz w:val="24"/>
          <w:szCs w:val="24"/>
        </w:rPr>
        <w:t>… О</w:t>
      </w:r>
      <w:proofErr w:type="gramEnd"/>
      <w:r w:rsidRPr="00AA11EF">
        <w:rPr>
          <w:rFonts w:cstheme="minorHAnsi"/>
          <w:sz w:val="24"/>
          <w:szCs w:val="24"/>
        </w:rPr>
        <w:t>дни торопились так, будто дома их ждал какой-то сюрприз. Другие шли медленно, на ходу о чем-то размышляя, будто и не расставались с делами.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lastRenderedPageBreak/>
        <w:t>«Володя мечтал, что домой они будут возвращаться вдвоем… — вспомнил Дима. — Хорошо, чтоб сегодня она вернулась одна!»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Она подъехала на белой машине с красным крестом.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Я только скажу моим мужчинам, чтобы не волновались, — и сразу обратно, — сообщила она шоферу.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Поешьте, — посоветовал он.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Тогда, может, и вы? — Я уже поел…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Дима вошел в подъе</w:t>
      </w:r>
      <w:proofErr w:type="gramStart"/>
      <w:r w:rsidRPr="00AA11EF">
        <w:rPr>
          <w:rFonts w:cstheme="minorHAnsi"/>
          <w:sz w:val="24"/>
          <w:szCs w:val="24"/>
        </w:rPr>
        <w:t>зд всл</w:t>
      </w:r>
      <w:proofErr w:type="gramEnd"/>
      <w:r w:rsidRPr="00AA11EF">
        <w:rPr>
          <w:rFonts w:cstheme="minorHAnsi"/>
          <w:sz w:val="24"/>
          <w:szCs w:val="24"/>
        </w:rPr>
        <w:t>ед за ней и тихо, смущенно сказал: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Простите, пожалуйста…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Что с тобой? — спросила она с тревожным участием, будто предполагала, что он нуждается в медицинской помощи.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Вам письмо!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Мне?!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Он впервые разглядел ее, хотя лампочка над дверью лифта светила тускло.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Глаза были добрые, удивленные.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Письмо?.. Мне? — Она ткнула пальцем в пуговицу пальто, из-под которого виднелся край белого халата. На голове у нее была белая медицинская шапочка, которая (Дима это давно заметил!) очень молодит женщин-докторов и всегда им к лицу.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 xml:space="preserve">«Все еще </w:t>
      </w:r>
      <w:proofErr w:type="gramStart"/>
      <w:r w:rsidRPr="00AA11EF">
        <w:rPr>
          <w:rFonts w:cstheme="minorHAnsi"/>
          <w:sz w:val="24"/>
          <w:szCs w:val="24"/>
        </w:rPr>
        <w:t>красивая</w:t>
      </w:r>
      <w:proofErr w:type="gramEnd"/>
      <w:r w:rsidRPr="00AA11EF">
        <w:rPr>
          <w:rFonts w:cstheme="minorHAnsi"/>
          <w:sz w:val="24"/>
          <w:szCs w:val="24"/>
        </w:rPr>
        <w:t>…» — почему-то с огорчением подумал Дима. И протянул ей Володино домашнее сочинение.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Прочтите…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Что это? — с озорным любопытством спросила она, словно ожидала какого-то розыгрыша.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Это письмо. Прочтите…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Хорошо! Только поднимемся к нам, — предложила она. — А то здесь темно.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Нет, лучше тут… — ответил ей Дима.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Его голос насторожил ее. Она раскрыла чемоданчик и достала очки.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«Лишь бы никто не вошел и не помешал ей! — думал Дима. — Лишь бы никто!..»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Он даже привалился спиной к двери, готовый задержать непрошеного жильца.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Она сняла очки… Белая шапочка уже не так молодила ее.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Она медленно пошла вверх по лестнице, забыв, что в доме есть лифт.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Скажите, пожалуйста… — срывающимся голосом крикнул вдогонку Дима. Вы любили его?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Она обернулась.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Вы любили его? — почти шепотом, изумляясь собственной храбрости, повторил он.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Я любила его, — ответила она. Сделала несколько шагов, вновь обернулась и добавила: — И я ему навсегда благодарна.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За что? — спросил Дима.</w:t>
      </w:r>
    </w:p>
    <w:p w:rsidR="000C2783" w:rsidRPr="00AA11EF" w:rsidRDefault="000C2783" w:rsidP="000C278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За все, — тихо сказала она. — За все…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83"/>
    <w:rsid w:val="000C278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2021-11-25T13:17:00Z</dcterms:created>
  <dcterms:modified xsi:type="dcterms:W3CDTF">2021-11-25T13:17:00Z</dcterms:modified>
</cp:coreProperties>
</file>