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71E5" w:rsidRPr="00C50C6E" w:rsidRDefault="008B71E5" w:rsidP="008B71E5">
      <w:pPr>
        <w:spacing w:after="200" w:line="276" w:lineRule="auto"/>
        <w:jc w:val="center"/>
        <w:rPr>
          <w:b/>
          <w:sz w:val="28"/>
          <w:szCs w:val="28"/>
        </w:rPr>
      </w:pPr>
      <w:r w:rsidRPr="00C50C6E">
        <w:rPr>
          <w:b/>
          <w:sz w:val="28"/>
          <w:szCs w:val="28"/>
        </w:rPr>
        <w:t>ПРИЛОЖЕНИЕ А</w:t>
      </w:r>
    </w:p>
    <w:p w:rsidR="008B71E5" w:rsidRPr="00C50C6E" w:rsidRDefault="008B71E5" w:rsidP="008B71E5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E40377A" wp14:editId="209D131F">
            <wp:simplePos x="0" y="0"/>
            <wp:positionH relativeFrom="column">
              <wp:posOffset>-441960</wp:posOffset>
            </wp:positionH>
            <wp:positionV relativeFrom="paragraph">
              <wp:posOffset>375285</wp:posOffset>
            </wp:positionV>
            <wp:extent cx="1915795" cy="2695575"/>
            <wp:effectExtent l="0" t="0" r="8255" b="9525"/>
            <wp:wrapTight wrapText="bothSides">
              <wp:wrapPolygon edited="0">
                <wp:start x="0" y="0"/>
                <wp:lineTo x="0" y="21524"/>
                <wp:lineTo x="21478" y="21524"/>
                <wp:lineTo x="2147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04" t="19100" r="32015" b="9919"/>
                    <a:stretch/>
                  </pic:blipFill>
                  <pic:spPr bwMode="auto">
                    <a:xfrm>
                      <a:off x="0" y="0"/>
                      <a:ext cx="1915795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C6E">
        <w:rPr>
          <w:b/>
          <w:sz w:val="28"/>
          <w:szCs w:val="28"/>
        </w:rPr>
        <w:t>Эскиз Лэпбука «Насекомые»</w:t>
      </w:r>
    </w:p>
    <w:p w:rsidR="008B71E5" w:rsidRDefault="008B71E5" w:rsidP="008B71E5">
      <w:pPr>
        <w:spacing w:after="200" w:line="276" w:lineRule="auto"/>
        <w:rPr>
          <w:b/>
        </w:rPr>
      </w:pPr>
      <w:r w:rsidRPr="00CB583A">
        <w:rPr>
          <w:b/>
          <w:noProof/>
        </w:rPr>
        <w:drawing>
          <wp:anchor distT="0" distB="0" distL="114300" distR="114300" simplePos="0" relativeHeight="251659264" behindDoc="1" locked="0" layoutInCell="1" allowOverlap="1" wp14:anchorId="44F350E5" wp14:editId="457349B7">
            <wp:simplePos x="0" y="0"/>
            <wp:positionH relativeFrom="page">
              <wp:posOffset>964565</wp:posOffset>
            </wp:positionH>
            <wp:positionV relativeFrom="paragraph">
              <wp:posOffset>2913380</wp:posOffset>
            </wp:positionV>
            <wp:extent cx="5616575" cy="2685415"/>
            <wp:effectExtent l="0" t="0" r="3175" b="635"/>
            <wp:wrapTight wrapText="bothSides">
              <wp:wrapPolygon edited="0">
                <wp:start x="0" y="0"/>
                <wp:lineTo x="0" y="21452"/>
                <wp:lineTo x="21539" y="21452"/>
                <wp:lineTo x="2153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6" t="16818" r="6681" b="14481"/>
                    <a:stretch/>
                  </pic:blipFill>
                  <pic:spPr bwMode="auto">
                    <a:xfrm>
                      <a:off x="0" y="0"/>
                      <a:ext cx="5616575" cy="268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3C">
        <w:rPr>
          <w:b/>
          <w:noProof/>
        </w:rPr>
        <w:drawing>
          <wp:anchor distT="0" distB="0" distL="114300" distR="114300" simplePos="0" relativeHeight="251662336" behindDoc="1" locked="0" layoutInCell="1" allowOverlap="1" wp14:anchorId="72DFDA3A" wp14:editId="10C3E0BA">
            <wp:simplePos x="0" y="0"/>
            <wp:positionH relativeFrom="column">
              <wp:posOffset>1395095</wp:posOffset>
            </wp:positionH>
            <wp:positionV relativeFrom="paragraph">
              <wp:posOffset>5891530</wp:posOffset>
            </wp:positionV>
            <wp:extent cx="3060065" cy="2040255"/>
            <wp:effectExtent l="0" t="4445" r="2540" b="2540"/>
            <wp:wrapTight wrapText="bothSides">
              <wp:wrapPolygon edited="0">
                <wp:start x="-31" y="21553"/>
                <wp:lineTo x="21483" y="21553"/>
                <wp:lineTo x="21483" y="175"/>
                <wp:lineTo x="-31" y="175"/>
                <wp:lineTo x="-31" y="21553"/>
              </wp:wrapPolygon>
            </wp:wrapTight>
            <wp:docPr id="5" name="Рисунок 5" descr="C:\Users\ODI-TATIANA\Documents\2018\студенты 2018\Светлана\DSC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DI-TATIANA\Documents\2018\студенты 2018\Светлана\DSC_02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006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583A">
        <w:rPr>
          <w:b/>
          <w:noProof/>
        </w:rPr>
        <w:drawing>
          <wp:anchor distT="0" distB="0" distL="114300" distR="114300" simplePos="0" relativeHeight="251660288" behindDoc="1" locked="0" layoutInCell="1" allowOverlap="1" wp14:anchorId="45910A93" wp14:editId="684F7C6C">
            <wp:simplePos x="0" y="0"/>
            <wp:positionH relativeFrom="column">
              <wp:posOffset>1901190</wp:posOffset>
            </wp:positionH>
            <wp:positionV relativeFrom="paragraph">
              <wp:posOffset>10795</wp:posOffset>
            </wp:positionV>
            <wp:extent cx="3764915" cy="2712085"/>
            <wp:effectExtent l="0" t="0" r="6985" b="0"/>
            <wp:wrapTight wrapText="bothSides">
              <wp:wrapPolygon edited="0">
                <wp:start x="0" y="0"/>
                <wp:lineTo x="0" y="21393"/>
                <wp:lineTo x="21531" y="21393"/>
                <wp:lineTo x="21531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5" t="17105" r="19668" b="13055"/>
                    <a:stretch/>
                  </pic:blipFill>
                  <pic:spPr bwMode="auto">
                    <a:xfrm>
                      <a:off x="0" y="0"/>
                      <a:ext cx="3764915" cy="271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br w:type="page"/>
      </w:r>
      <w:r w:rsidRPr="00F0033C">
        <w:rPr>
          <w:b/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C651EF7" wp14:editId="5E61BA80">
            <wp:simplePos x="0" y="0"/>
            <wp:positionH relativeFrom="column">
              <wp:posOffset>-70485</wp:posOffset>
            </wp:positionH>
            <wp:positionV relativeFrom="paragraph">
              <wp:posOffset>5071110</wp:posOffset>
            </wp:positionV>
            <wp:extent cx="5800725" cy="3867150"/>
            <wp:effectExtent l="0" t="0" r="9525" b="0"/>
            <wp:wrapTight wrapText="bothSides">
              <wp:wrapPolygon edited="0">
                <wp:start x="0" y="0"/>
                <wp:lineTo x="0" y="21494"/>
                <wp:lineTo x="21565" y="21494"/>
                <wp:lineTo x="21565" y="0"/>
                <wp:lineTo x="0" y="0"/>
              </wp:wrapPolygon>
            </wp:wrapTight>
            <wp:docPr id="3" name="Рисунок 3" descr="C:\Users\ODI-TATIANA\Documents\2018\студенты 2018\Светлана\DSC_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DI-TATIANA\Documents\2018\студенты 2018\Светлана\DSC_02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3C">
        <w:rPr>
          <w:b/>
          <w:noProof/>
        </w:rPr>
        <w:drawing>
          <wp:inline distT="0" distB="0" distL="0" distR="0" wp14:anchorId="663CB95B" wp14:editId="429FD7BD">
            <wp:extent cx="5586414" cy="3724275"/>
            <wp:effectExtent l="0" t="0" r="0" b="0"/>
            <wp:docPr id="6" name="Рисунок 6" descr="C:\Users\ODI-TATIANA\Documents\2018\студенты 2018\Светлана\DSC_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DI-TATIANA\Documents\2018\студенты 2018\Светлана\DSC_02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231" cy="372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  <w:sz w:val="28"/>
          <w:szCs w:val="28"/>
        </w:rPr>
      </w:pPr>
      <w:r w:rsidRPr="00CC147E">
        <w:rPr>
          <w:b/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092434EC" wp14:editId="4D0EEB3F">
            <wp:simplePos x="0" y="0"/>
            <wp:positionH relativeFrom="column">
              <wp:posOffset>-3810</wp:posOffset>
            </wp:positionH>
            <wp:positionV relativeFrom="paragraph">
              <wp:posOffset>337185</wp:posOffset>
            </wp:positionV>
            <wp:extent cx="6145530" cy="8692515"/>
            <wp:effectExtent l="0" t="0" r="7620" b="0"/>
            <wp:wrapTight wrapText="bothSides">
              <wp:wrapPolygon edited="0">
                <wp:start x="0" y="0"/>
                <wp:lineTo x="0" y="21538"/>
                <wp:lineTo x="21560" y="21538"/>
                <wp:lineTo x="21560" y="0"/>
                <wp:lineTo x="0" y="0"/>
              </wp:wrapPolygon>
            </wp:wrapTight>
            <wp:docPr id="10" name="Рисунок 10" descr="F:\2018\студенты 2018\Светлана\Лепбук Муха-Цокотуха (на инфоурок)\Лепбук Муха-Цокотуха\Боковые стороны\Бок. ст._закладки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8\студенты 2018\Светлана\Лепбук Муха-Цокотуха (на инфоурок)\Лепбук Муха-Цокотуха\Боковые стороны\Бок. ст._закладки_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869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147E">
        <w:rPr>
          <w:b/>
          <w:sz w:val="28"/>
          <w:szCs w:val="28"/>
        </w:rPr>
        <w:t>Боковые стороны</w:t>
      </w:r>
      <w:r>
        <w:rPr>
          <w:b/>
          <w:sz w:val="28"/>
          <w:szCs w:val="28"/>
        </w:rPr>
        <w:t xml:space="preserve"> – закладки (справа и слева)</w:t>
      </w:r>
      <w:r w:rsidRPr="00CC147E">
        <w:rPr>
          <w:b/>
          <w:sz w:val="28"/>
          <w:szCs w:val="28"/>
        </w:rPr>
        <w:t>:</w:t>
      </w: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50639B7D" wp14:editId="1850EED1">
            <wp:extent cx="6145200" cy="8691512"/>
            <wp:effectExtent l="0" t="0" r="8255" b="0"/>
            <wp:docPr id="9" name="Рисунок 9" descr="F:\2018\студенты 2018\Светлана\Лепбук Муха-Цокотуха (на инфоурок)\Лепбук Муха-Цокотуха\Боковые стороны\Бок. ст._закладки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8\студенты 2018\Светлана\Лепбук Муха-Цокотуха (на инфоурок)\Лепбук Муха-Цокотуха\Боковые стороны\Бок. ст._закладки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147E">
        <w:rPr>
          <w:b/>
          <w:noProof/>
        </w:rPr>
        <w:lastRenderedPageBreak/>
        <w:drawing>
          <wp:inline distT="0" distB="0" distL="0" distR="0" wp14:anchorId="73E68AAF" wp14:editId="6E6355B4">
            <wp:extent cx="6145200" cy="8691513"/>
            <wp:effectExtent l="0" t="0" r="8255" b="0"/>
            <wp:docPr id="8" name="Рисунок 8" descr="F:\2018\студенты 2018\Светлана\Лепбук Муха-Цокотуха (на инфоурок)\Лепбук Муха-Цокотуха\Боковые стороны\бок. ст._закладки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18\студенты 2018\Светлана\Лепбук Муха-Цокотуха (на инфоурок)\Лепбук Муха-Цокотуха\Боковые стороны\бок. ст._закладки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147E">
        <w:rPr>
          <w:b/>
          <w:noProof/>
        </w:rPr>
        <w:lastRenderedPageBreak/>
        <w:drawing>
          <wp:inline distT="0" distB="0" distL="0" distR="0" wp14:anchorId="73DBDD70" wp14:editId="54CB060D">
            <wp:extent cx="6145200" cy="8691512"/>
            <wp:effectExtent l="0" t="0" r="8255" b="0"/>
            <wp:docPr id="7" name="Рисунок 7" descr="F:\2018\студенты 2018\Светлана\Лепбук Муха-Цокотуха (на инфоурок)\Лепбук Муха-Цокотуха\Боковые стороны\бок. ст._заклад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8\студенты 2018\Светлана\Лепбук Муха-Цокотуха (на инфоурок)\Лепбук Муха-Цокотуха\Боковые стороны\бок. ст._закладки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  <w:sectPr w:rsidR="008B71E5" w:rsidSect="007F72E0">
          <w:footerReference w:type="default" r:id="rId15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b/>
        </w:rPr>
        <w:br w:type="page"/>
      </w: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lastRenderedPageBreak/>
        <w:t>Центральная часть</w:t>
      </w:r>
      <w:r w:rsidRPr="00CC147E">
        <w:rPr>
          <w:b/>
          <w:noProof/>
        </w:rPr>
        <w:drawing>
          <wp:inline distT="0" distB="0" distL="0" distR="0" wp14:anchorId="0BB3FE03" wp14:editId="1324720A">
            <wp:extent cx="9251950" cy="4669675"/>
            <wp:effectExtent l="0" t="0" r="6350" b="0"/>
            <wp:docPr id="14" name="Рисунок 14" descr="F:\2018\студенты 2018\Светлана\Лепбук Муха-Цокотуха (на инфоурок)\Лепбук Муха-Цокотуха\Лэпбук _1\Муха-цокотуха (эскиз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18\студенты 2018\Светлана\Лепбук Муха-Цокотуха (на инфоурок)\Лепбук Муха-Цокотуха\Лэпбук _1\Муха-цокотуха (эскиз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66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8B71E5" w:rsidRDefault="008B71E5" w:rsidP="008B71E5">
      <w:pPr>
        <w:spacing w:after="200" w:line="276" w:lineRule="auto"/>
        <w:rPr>
          <w:b/>
        </w:rPr>
        <w:sectPr w:rsidR="008B71E5" w:rsidSect="00CC147E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78379EE7" wp14:editId="08D809BE">
            <wp:extent cx="6145200" cy="8691510"/>
            <wp:effectExtent l="0" t="0" r="8255" b="0"/>
            <wp:docPr id="13" name="Рисунок 13" descr="F:\2018\студенты 2018\Светлана\Лепбук Муха-Цокотуха (на инфоурок)\Лепбук Муха-Цокотуха\Лэпбук _1\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18\студенты 2018\Светлана\Лепбук Муха-Цокотуха (на инфоурок)\Лепбук Муха-Цокотуха\Лэпбук _1\Центр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147E">
        <w:rPr>
          <w:b/>
          <w:noProof/>
        </w:rPr>
        <w:lastRenderedPageBreak/>
        <w:drawing>
          <wp:inline distT="0" distB="0" distL="0" distR="0" wp14:anchorId="62FA813B" wp14:editId="3F3CB204">
            <wp:extent cx="6145200" cy="8691510"/>
            <wp:effectExtent l="0" t="0" r="8255" b="0"/>
            <wp:docPr id="12" name="Рисунок 12" descr="F:\2018\студенты 2018\Светлана\Лепбук Муха-Цокотуха (на инфоурок)\Лепбук Муха-Цокотуха\Лэпбук _1\сред. центр_2 (оборотная сторон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18\студенты 2018\Светлана\Лепбук Муха-Цокотуха (на инфоурок)\Лепбук Муха-Цокотуха\Лэпбук _1\сред. центр_2 (оборотная сторона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147E">
        <w:rPr>
          <w:b/>
          <w:noProof/>
        </w:rPr>
        <w:lastRenderedPageBreak/>
        <w:drawing>
          <wp:inline distT="0" distB="0" distL="0" distR="0" wp14:anchorId="1686076A" wp14:editId="2ED73DAF">
            <wp:extent cx="6145200" cy="8691510"/>
            <wp:effectExtent l="0" t="0" r="8255" b="0"/>
            <wp:docPr id="11" name="Рисунок 11" descr="F:\2018\студенты 2018\Светлана\Лепбук Муха-Цокотуха (на инфоурок)\Лепбук Муха-Цокотуха\Лэпбук _1\сред. центр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8\студенты 2018\Светлана\Лепбук Муха-Цокотуха (на инфоурок)\Лепбук Муха-Цокотуха\Лэпбук _1\сред. центр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lastRenderedPageBreak/>
        <w:t>Конверт для загадок-1 сторона листа</w:t>
      </w: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drawing>
          <wp:inline distT="0" distB="0" distL="0" distR="0" wp14:anchorId="126623B1" wp14:editId="7373EADB">
            <wp:extent cx="5939790" cy="8401050"/>
            <wp:effectExtent l="0" t="0" r="3810" b="0"/>
            <wp:docPr id="24" name="Рисунок 24" descr="F:\2018\студенты 2018\Светлана\Лепбук Муха-Цокотуха (на инфоурок)\Лепбук Муха-Цокотуха\Загадки\конверт для загадок _2 сторона 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018\студенты 2018\Светлана\Лепбук Муха-Цокотуха (на инфоурок)\Лепбук Муха-Цокотуха\Загадки\конверт для загадок _2 сторона лист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lastRenderedPageBreak/>
        <w:t>Конверт для загадок - 2 сторона листа</w:t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drawing>
          <wp:inline distT="0" distB="0" distL="0" distR="0" wp14:anchorId="4105BE2F" wp14:editId="145DD6D6">
            <wp:extent cx="5939790" cy="8401148"/>
            <wp:effectExtent l="0" t="0" r="3810" b="0"/>
            <wp:docPr id="23" name="Рисунок 23" descr="F:\2018\студенты 2018\Светлана\Лепбук Муха-Цокотуха (на инфоурок)\Лепбук Муха-Цокотуха\Загадки\конверт для загадок _1сторона 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018\студенты 2018\Светлана\Лепбук Муха-Цокотуха (на инфоурок)\Лепбук Муха-Цокотуха\Загадки\конверт для загадок _1сторона листа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lastRenderedPageBreak/>
        <w:t>Загадки</w:t>
      </w: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drawing>
          <wp:inline distT="0" distB="0" distL="0" distR="0" wp14:anchorId="6F078756" wp14:editId="0EDFE5E8">
            <wp:extent cx="5939790" cy="8400788"/>
            <wp:effectExtent l="0" t="0" r="3810" b="635"/>
            <wp:docPr id="22" name="Рисунок 22" descr="F:\2018\студенты 2018\Светлана\Лепбук Муха-Цокотуха (на инфоурок)\Лепбук Муха-Цокотуха\Загадки\загадки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8\студенты 2018\Светлана\Лепбук Муха-Цокотуха (на инфоурок)\Лепбук Муха-Цокотуха\Загадки\загадки_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3E83ABE8" wp14:editId="5C66A6B7">
            <wp:extent cx="5939790" cy="8401148"/>
            <wp:effectExtent l="0" t="0" r="3810" b="0"/>
            <wp:docPr id="21" name="Рисунок 21" descr="F:\2018\студенты 2018\Светлана\Лепбук Муха-Цокотуха (на инфоурок)\Лепбук Муха-Цокотуха\Загадки\Загадки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8\студенты 2018\Светлана\Лепбук Муха-Цокотуха (на инфоурок)\Лепбук Муха-Цокотуха\Загадки\Загадки_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6916A69A" wp14:editId="25023FE8">
            <wp:extent cx="5939790" cy="8401148"/>
            <wp:effectExtent l="0" t="0" r="3810" b="0"/>
            <wp:docPr id="20" name="Рисунок 20" descr="F:\2018\студенты 2018\Светлана\Лепбук Муха-Цокотуха (на инфоурок)\Лепбук Муха-Цокотуха\Загадки\Загадки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18\студенты 2018\Светлана\Лепбук Муха-Цокотуха (на инфоурок)\Лепбук Муха-Цокотуха\Загадки\Загадки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625A7894" wp14:editId="43D0A2AD">
            <wp:extent cx="5939790" cy="8401148"/>
            <wp:effectExtent l="0" t="0" r="3810" b="0"/>
            <wp:docPr id="19" name="Рисунок 19" descr="F:\2018\студенты 2018\Светлана\Лепбук Муха-Цокотуха (на инфоурок)\Лепбук Муха-Цокотуха\Загадки\Загадки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8\студенты 2018\Светлана\Лепбук Муха-Цокотуха (на инфоурок)\Лепбук Муха-Цокотуха\Загадки\Загадки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35FDA9AE" wp14:editId="5F634217">
            <wp:extent cx="5939790" cy="8401148"/>
            <wp:effectExtent l="0" t="0" r="3810" b="0"/>
            <wp:docPr id="18" name="Рисунок 18" descr="F:\2018\студенты 2018\Светлана\Лепбук Муха-Цокотуха (на инфоурок)\Лепбук Муха-Цокотуха\Загадки\Загадки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8\студенты 2018\Светлана\Лепбук Муха-Цокотуха (на инфоурок)\Лепбук Муха-Цокотуха\Загадки\Загадки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7DEB49F0" wp14:editId="4680775F">
            <wp:extent cx="5939790" cy="8401148"/>
            <wp:effectExtent l="0" t="0" r="3810" b="0"/>
            <wp:docPr id="17" name="Рисунок 17" descr="F:\2018\студенты 2018\Светлана\Лепбук Муха-Цокотуха (на инфоурок)\Лепбук Муха-Цокотуха\Загадки\Загадки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18\студенты 2018\Светлана\Лепбук Муха-Цокотуха (на инфоурок)\Лепбук Муха-Цокотуха\Загадки\Загадки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lastRenderedPageBreak/>
        <w:drawing>
          <wp:inline distT="0" distB="0" distL="0" distR="0" wp14:anchorId="497042AA" wp14:editId="72BA54B6">
            <wp:extent cx="5939790" cy="8401148"/>
            <wp:effectExtent l="0" t="0" r="3810" b="0"/>
            <wp:docPr id="16" name="Рисунок 16" descr="F:\2018\студенты 2018\Светлана\Лепбук Муха-Цокотуха (на инфоурок)\Лепбук Муха-Цокотуха\Загадки\Загадки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18\студенты 2018\Светлана\Лепбук Муха-Цокотуха (на инфоурок)\Лепбук Муха-Цокотуха\Загадки\Загадки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</w:p>
    <w:p w:rsidR="008B71E5" w:rsidRDefault="008B71E5" w:rsidP="008B71E5">
      <w:pPr>
        <w:spacing w:after="200" w:line="276" w:lineRule="auto"/>
        <w:rPr>
          <w:b/>
        </w:rPr>
      </w:pPr>
      <w:r>
        <w:rPr>
          <w:b/>
        </w:rPr>
        <w:lastRenderedPageBreak/>
        <w:t>Загадки – оборотная сторона</w:t>
      </w:r>
    </w:p>
    <w:p w:rsidR="00B30116" w:rsidRPr="008B71E5" w:rsidRDefault="008B71E5" w:rsidP="008B71E5">
      <w:pPr>
        <w:spacing w:after="200" w:line="276" w:lineRule="auto"/>
        <w:rPr>
          <w:b/>
        </w:rPr>
      </w:pPr>
      <w:r w:rsidRPr="00CC147E">
        <w:rPr>
          <w:b/>
          <w:noProof/>
        </w:rPr>
        <w:drawing>
          <wp:inline distT="0" distB="0" distL="0" distR="0" wp14:anchorId="294E7AE2" wp14:editId="42CD01EC">
            <wp:extent cx="6145200" cy="8691510"/>
            <wp:effectExtent l="0" t="0" r="8255" b="0"/>
            <wp:docPr id="15" name="Рисунок 15" descr="F:\2018\студенты 2018\Светлана\Лепбук Муха-Цокотуха (на инфоурок)\Лепбук Муха-Цокотуха\Загадки\Загадки (оборотная сторона лист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18\студенты 2018\Светлана\Лепбук Муха-Цокотуха (на инфоурок)\Лепбук Муха-Цокотуха\Загадки\Загадки (оборотная сторона листа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200" cy="86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0116" w:rsidRPr="008B71E5" w:rsidSect="00CC147E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9798207"/>
      <w:docPartObj>
        <w:docPartGallery w:val="Page Numbers (Bottom of Page)"/>
        <w:docPartUnique/>
      </w:docPartObj>
    </w:sdtPr>
    <w:sdtEndPr/>
    <w:sdtContent>
      <w:p w:rsidR="007F72E0" w:rsidRDefault="008B71E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7F72E0" w:rsidRDefault="008B71E5">
    <w:pPr>
      <w:pStyle w:val="a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71E5"/>
    <w:rsid w:val="00014091"/>
    <w:rsid w:val="00075273"/>
    <w:rsid w:val="00124E7E"/>
    <w:rsid w:val="001A2A60"/>
    <w:rsid w:val="001F7167"/>
    <w:rsid w:val="00314EB8"/>
    <w:rsid w:val="003975D5"/>
    <w:rsid w:val="00407125"/>
    <w:rsid w:val="00453424"/>
    <w:rsid w:val="00480A23"/>
    <w:rsid w:val="004C2E9F"/>
    <w:rsid w:val="00582CAF"/>
    <w:rsid w:val="005B22B7"/>
    <w:rsid w:val="006522F6"/>
    <w:rsid w:val="00671ADC"/>
    <w:rsid w:val="006E35EF"/>
    <w:rsid w:val="00800344"/>
    <w:rsid w:val="008302A5"/>
    <w:rsid w:val="008607D8"/>
    <w:rsid w:val="0086370B"/>
    <w:rsid w:val="008B71E5"/>
    <w:rsid w:val="00B3474B"/>
    <w:rsid w:val="00C445EC"/>
    <w:rsid w:val="00C935F5"/>
    <w:rsid w:val="00D75DD5"/>
    <w:rsid w:val="00E506B6"/>
    <w:rsid w:val="00F22FF9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paragraph" w:styleId="a8">
    <w:name w:val="footer"/>
    <w:basedOn w:val="a"/>
    <w:link w:val="a9"/>
    <w:uiPriority w:val="99"/>
    <w:unhideWhenUsed/>
    <w:rsid w:val="008B71E5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8B71E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5EC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paragraph" w:styleId="a8">
    <w:name w:val="footer"/>
    <w:basedOn w:val="a"/>
    <w:link w:val="a9"/>
    <w:uiPriority w:val="99"/>
    <w:unhideWhenUsed/>
    <w:rsid w:val="008B71E5"/>
    <w:pPr>
      <w:tabs>
        <w:tab w:val="center" w:pos="4677"/>
        <w:tab w:val="right" w:pos="9355"/>
      </w:tabs>
      <w:spacing w:after="0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8B71E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openxmlformats.org/officeDocument/2006/relationships/footer" Target="footer1.xml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2021-10-11T08:14:00Z</dcterms:created>
  <dcterms:modified xsi:type="dcterms:W3CDTF">2021-10-11T08:15:00Z</dcterms:modified>
</cp:coreProperties>
</file>