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CF" w:rsidRPr="00F743CF" w:rsidRDefault="00F743CF">
      <w:pPr>
        <w:rPr>
          <w:rFonts w:ascii="Times New Roman" w:hAnsi="Times New Roman" w:cs="Times New Roman"/>
          <w:sz w:val="24"/>
          <w:szCs w:val="24"/>
        </w:rPr>
      </w:pPr>
      <w:r w:rsidRPr="00F743CF">
        <w:rPr>
          <w:rFonts w:ascii="Times New Roman" w:hAnsi="Times New Roman" w:cs="Times New Roman"/>
          <w:sz w:val="24"/>
          <w:szCs w:val="24"/>
        </w:rPr>
        <w:t>Скопируйте ссылку в адресную строку браузера и заполните нужный столбец в таблице «Малые тела солнечной системы»</w:t>
      </w:r>
    </w:p>
    <w:p w:rsidR="006E5F19" w:rsidRDefault="00F743CF">
      <w:hyperlink r:id="rId4" w:history="1">
        <w:r w:rsidRPr="0026718B">
          <w:rPr>
            <w:rStyle w:val="a3"/>
          </w:rPr>
          <w:t>https://docs.google.com/document/d/16xjIZzvQ04ucBcNjsrG6jao-Ommu20Hyq0wcV1HTASM/edit?usp=sharing</w:t>
        </w:r>
      </w:hyperlink>
    </w:p>
    <w:p w:rsidR="00F743CF" w:rsidRDefault="00F743CF"/>
    <w:sectPr w:rsidR="00F743CF" w:rsidSect="006E5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3CF"/>
    <w:rsid w:val="006E5F19"/>
    <w:rsid w:val="00F7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3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6xjIZzvQ04ucBcNjsrG6jao-Ommu20Hyq0wcV1HTASM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2021-08-09T15:11:00Z</dcterms:created>
  <dcterms:modified xsi:type="dcterms:W3CDTF">2021-08-09T15:13:00Z</dcterms:modified>
</cp:coreProperties>
</file>