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53" w:rsidRPr="00FA36DA" w:rsidRDefault="00C1426B" w:rsidP="00FA3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6DA">
        <w:rPr>
          <w:rFonts w:ascii="Times New Roman" w:hAnsi="Times New Roman" w:cs="Times New Roman"/>
          <w:b/>
          <w:sz w:val="24"/>
          <w:szCs w:val="24"/>
        </w:rPr>
        <w:t>Астероиды</w:t>
      </w:r>
    </w:p>
    <w:p w:rsidR="00A56F4F" w:rsidRPr="0078631D" w:rsidRDefault="00A56F4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A56F4F" w:rsidRPr="0078631D" w:rsidRDefault="00A56F4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56F4F" w:rsidRPr="0078631D" w:rsidRDefault="00A56F4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F4F" w:rsidRPr="0078631D" w:rsidRDefault="00A56F4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Характерные отличительные особенности от других объектов Солнечной системы</w:t>
      </w:r>
    </w:p>
    <w:p w:rsidR="00A56F4F" w:rsidRPr="0078631D" w:rsidRDefault="00A56F4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A56F4F" w:rsidRPr="0078631D" w:rsidRDefault="00A56F4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A56F4F" w:rsidRPr="0078631D" w:rsidRDefault="00A56F4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AE5601" w:rsidRPr="0078631D" w:rsidRDefault="00AE5601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459" w:rsidRPr="0078631D" w:rsidRDefault="00904459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Расположение в Солнечной системе</w:t>
      </w:r>
      <w:r>
        <w:rPr>
          <w:rFonts w:ascii="Times New Roman" w:hAnsi="Times New Roman" w:cs="Times New Roman"/>
          <w:sz w:val="24"/>
          <w:szCs w:val="24"/>
        </w:rPr>
        <w:t>, особенности орбит</w:t>
      </w:r>
    </w:p>
    <w:p w:rsidR="008A734B" w:rsidRPr="0078631D" w:rsidRDefault="008A734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A734B" w:rsidRPr="0078631D" w:rsidRDefault="008A734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601" w:rsidRPr="0078631D" w:rsidRDefault="008A734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447754" w:rsidRPr="0078631D">
        <w:rPr>
          <w:rFonts w:ascii="Times New Roman" w:hAnsi="Times New Roman" w:cs="Times New Roman"/>
          <w:sz w:val="24"/>
          <w:szCs w:val="24"/>
        </w:rPr>
        <w:t>пяти</w:t>
      </w:r>
      <w:r w:rsidRPr="0078631D">
        <w:rPr>
          <w:rFonts w:ascii="Times New Roman" w:hAnsi="Times New Roman" w:cs="Times New Roman"/>
          <w:sz w:val="24"/>
          <w:szCs w:val="24"/>
        </w:rPr>
        <w:t xml:space="preserve"> наиболее крупных или известных объектов</w:t>
      </w:r>
    </w:p>
    <w:p w:rsidR="008A734B" w:rsidRPr="0078631D" w:rsidRDefault="008A734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8A734B" w:rsidRPr="0078631D" w:rsidRDefault="008A734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8A734B" w:rsidRPr="0078631D" w:rsidRDefault="008A734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Строение и состав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784" w:rsidRDefault="00DF078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необходимо изучать астероиды?</w:t>
      </w:r>
    </w:p>
    <w:p w:rsidR="00DF0784" w:rsidRDefault="00DF078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F0784" w:rsidRDefault="00DF078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77B" w:rsidRDefault="00A5077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</w:t>
      </w:r>
      <w:r w:rsidR="00FA36D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таблицу по ссылке (</w:t>
      </w:r>
      <w:hyperlink r:id="rId4" w:history="1">
        <w:r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https://docs.google.com/document/d/16xjIZzvQ04ucBcNjsrG6jao-Ommu20Hyq0wcV1HTASM/edit?usp=sharing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5077B" w:rsidRDefault="00A5077B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123950"/>
            <wp:effectExtent l="19050" t="0" r="0" b="0"/>
            <wp:docPr id="11" name="Рисунок 7" descr="C:\Users\Elena\Downloads\qr-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Downloads\qr-code (6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77B" w:rsidRPr="0078631D" w:rsidRDefault="00A5077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34B" w:rsidRPr="0078631D" w:rsidRDefault="00FA36DA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устно</w:t>
      </w:r>
    </w:p>
    <w:p w:rsidR="00A22EF9" w:rsidRPr="0078631D" w:rsidRDefault="00A22EF9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Какова форма большинства астероидов? Каковы их размеры?</w:t>
      </w:r>
    </w:p>
    <w:p w:rsidR="00A22EF9" w:rsidRPr="0078631D" w:rsidRDefault="00A22EF9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Как можно отличить на звездном небе астероид от звезды?</w:t>
      </w:r>
    </w:p>
    <w:p w:rsidR="00A22EF9" w:rsidRPr="0078631D" w:rsidRDefault="00A22EF9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26B" w:rsidRPr="0078631D" w:rsidRDefault="00C1426B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3. Где в Солнечной системе располагаются орбиты большинства астероидов? </w:t>
      </w:r>
    </w:p>
    <w:p w:rsidR="00A22EF9" w:rsidRPr="0078631D" w:rsidRDefault="00A22EF9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26B" w:rsidRPr="0078631D" w:rsidRDefault="00C1426B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Чем орбиты некоторых астероидов отличаются от орбит больших планет?</w:t>
      </w: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br w:type="page"/>
      </w:r>
    </w:p>
    <w:p w:rsidR="00C1426B" w:rsidRPr="0078631D" w:rsidRDefault="00C1426B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lastRenderedPageBreak/>
        <w:t>Источники информации «Астероиды»</w:t>
      </w: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</w:t>
      </w:r>
      <w:r w:rsidRPr="00786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31D">
        <w:rPr>
          <w:rFonts w:ascii="Times New Roman" w:hAnsi="Times New Roman" w:cs="Times New Roman"/>
          <w:sz w:val="24"/>
          <w:szCs w:val="24"/>
        </w:rPr>
        <w:t xml:space="preserve">Параграф 20, учебник по астрономии </w:t>
      </w:r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2. </w:t>
      </w:r>
      <w:hyperlink r:id="rId6" w:history="1">
        <w:r w:rsidRPr="0078631D">
          <w:rPr>
            <w:rStyle w:val="a5"/>
            <w:rFonts w:ascii="Times New Roman" w:hAnsi="Times New Roman" w:cs="Times New Roman"/>
            <w:sz w:val="24"/>
            <w:szCs w:val="24"/>
          </w:rPr>
          <w:t>https://ru.wikipedia.org/wiki/%D0%90%D1%81%D1%82%D0%B5%D1%80%D0%BE%D0%B8%D0%B4</w:t>
        </w:r>
      </w:hyperlink>
    </w:p>
    <w:p w:rsidR="00C1426B" w:rsidRPr="0078631D" w:rsidRDefault="00C1426B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26B" w:rsidRPr="0078631D" w:rsidRDefault="00C1426B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1152525"/>
            <wp:effectExtent l="19050" t="0" r="9525" b="0"/>
            <wp:docPr id="4" name="Рисунок 4" descr="http://qrcoder.ru/code/?https%3A%2F%2Fru.wikipedia.org%2Fwiki%2F%25D0%2590%25D1%2581%25D1%2582%25D0%25B5%25D1%2580%25D0%25BE%25D0%25B8%25D0%25B4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ru.wikipedia.org%2Fwiki%2F%25D0%2590%25D1%2581%25D1%2582%25D0%25B5%25D1%2580%25D0%25BE%25D0%25B8%25D0%25B4&amp;6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F9" w:rsidRPr="0078631D" w:rsidRDefault="00A22EF9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history="1">
        <w:r w:rsidRPr="0078631D">
          <w:rPr>
            <w:rStyle w:val="a5"/>
            <w:rFonts w:ascii="Times New Roman" w:hAnsi="Times New Roman" w:cs="Times New Roman"/>
            <w:sz w:val="24"/>
            <w:szCs w:val="24"/>
          </w:rPr>
          <w:t>https://v-kosmose.com/asteroidyi-i-kometyi/</w:t>
        </w:r>
      </w:hyperlink>
    </w:p>
    <w:p w:rsidR="008B431A" w:rsidRDefault="00A22EF9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1057275"/>
            <wp:effectExtent l="19050" t="0" r="9525" b="0"/>
            <wp:docPr id="7" name="Рисунок 7" descr="http://qrcoder.ru/code/?https%3A%2F%2Fv-kosmose.com%2Fasteroidyi-i-kometyi%2F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v-kosmose.com%2Fasteroidyi-i-kometyi%2F&amp;6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F9" w:rsidRDefault="008B431A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</w:t>
      </w:r>
      <w:hyperlink r:id="rId10" w:history="1">
        <w:r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https://naukatv.ru/video/514</w:t>
        </w:r>
      </w:hyperlink>
    </w:p>
    <w:p w:rsidR="004317A1" w:rsidRDefault="004317A1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942975"/>
            <wp:effectExtent l="19050" t="0" r="9525" b="0"/>
            <wp:docPr id="6" name="Рисунок 4" descr="C:\Users\Elena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A1" w:rsidRDefault="004317A1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C98" w:rsidRDefault="00CE130B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B4C98"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https://www.youtube.com/watch?v=aEBiXcR29ps</w:t>
        </w:r>
      </w:hyperlink>
    </w:p>
    <w:p w:rsidR="004317A1" w:rsidRDefault="004317A1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C98" w:rsidRDefault="004317A1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1009650"/>
            <wp:effectExtent l="19050" t="0" r="0" b="0"/>
            <wp:docPr id="2" name="Рисунок 2" descr="C:\Users\Elena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2E3" w:rsidRDefault="004812E3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812E3">
        <w:rPr>
          <w:rFonts w:ascii="Times New Roman" w:hAnsi="Times New Roman" w:cs="Times New Roman"/>
          <w:sz w:val="24"/>
          <w:szCs w:val="24"/>
        </w:rPr>
        <w:t>https://me</w:t>
      </w:r>
      <w:r>
        <w:rPr>
          <w:rFonts w:ascii="Times New Roman" w:hAnsi="Times New Roman" w:cs="Times New Roman"/>
          <w:sz w:val="24"/>
          <w:szCs w:val="24"/>
        </w:rPr>
        <w:t>tkere.com/2010/07/asteroids.htm</w:t>
      </w:r>
      <w:proofErr w:type="gramEnd"/>
    </w:p>
    <w:p w:rsidR="004812E3" w:rsidRDefault="004812E3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2E3" w:rsidRDefault="004812E3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50828" cy="3086100"/>
            <wp:effectExtent l="19050" t="0" r="0" b="0"/>
            <wp:docPr id="22" name="Рисунок 14" descr="Размеры астероидов (metkere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змеры астероидов (metkere.com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38" cy="309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31A" w:rsidRPr="0078631D" w:rsidRDefault="008B431A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754" w:rsidRPr="009D37E7" w:rsidRDefault="00447754" w:rsidP="00FA36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br w:type="page"/>
      </w:r>
      <w:r w:rsidR="008B431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47754" w:rsidRPr="009D37E7" w:rsidRDefault="00447754" w:rsidP="00FA3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E7">
        <w:rPr>
          <w:rFonts w:ascii="Times New Roman" w:hAnsi="Times New Roman" w:cs="Times New Roman"/>
          <w:b/>
          <w:sz w:val="24"/>
          <w:szCs w:val="24"/>
        </w:rPr>
        <w:t>Карликовые планеты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Характерные отличительные особенности от других объектов Солнечной системы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459" w:rsidRPr="0078631D" w:rsidRDefault="00904459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Расположение в Солнечной системе</w:t>
      </w:r>
      <w:r>
        <w:rPr>
          <w:rFonts w:ascii="Times New Roman" w:hAnsi="Times New Roman" w:cs="Times New Roman"/>
          <w:sz w:val="24"/>
          <w:szCs w:val="24"/>
        </w:rPr>
        <w:t>, особенности орбит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Примеры пяти наиболее крупных или известных объектов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Строение и состав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A5" w:rsidRDefault="00C507A5" w:rsidP="00C5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по ссылке (</w:t>
      </w:r>
      <w:hyperlink r:id="rId15" w:history="1">
        <w:r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https://docs.google.com/document/d/16xjIZzvQ04ucBcNjsrG6jao-Ommu20Hyq0wcV1HTASM/edit?usp=sharing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507A5" w:rsidRDefault="00C507A5" w:rsidP="00C50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123950"/>
            <wp:effectExtent l="19050" t="0" r="0" b="0"/>
            <wp:docPr id="1" name="Рисунок 7" descr="C:\Users\Elena\Downloads\qr-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Downloads\qr-code (6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A5" w:rsidRPr="0078631D" w:rsidRDefault="00C507A5" w:rsidP="00C5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Вопросы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1. Какова форма большинства </w:t>
      </w:r>
      <w:r w:rsidR="00B740D7" w:rsidRPr="0078631D">
        <w:rPr>
          <w:rFonts w:ascii="Times New Roman" w:hAnsi="Times New Roman" w:cs="Times New Roman"/>
          <w:sz w:val="24"/>
          <w:szCs w:val="24"/>
        </w:rPr>
        <w:t>карликовых планет</w:t>
      </w:r>
      <w:r w:rsidRPr="0078631D">
        <w:rPr>
          <w:rFonts w:ascii="Times New Roman" w:hAnsi="Times New Roman" w:cs="Times New Roman"/>
          <w:sz w:val="24"/>
          <w:szCs w:val="24"/>
        </w:rPr>
        <w:t>? Каковы их размеры?</w:t>
      </w: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2. </w:t>
      </w:r>
      <w:r w:rsidR="00B740D7" w:rsidRPr="0078631D">
        <w:rPr>
          <w:rFonts w:ascii="Times New Roman" w:hAnsi="Times New Roman" w:cs="Times New Roman"/>
          <w:sz w:val="24"/>
          <w:szCs w:val="24"/>
        </w:rPr>
        <w:t>Где в Солнечной системе располагаются орбиты карликовых планет?</w:t>
      </w:r>
    </w:p>
    <w:p w:rsidR="00B740D7" w:rsidRPr="0078631D" w:rsidRDefault="00B740D7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3. </w:t>
      </w:r>
      <w:r w:rsidR="001F40EE" w:rsidRPr="0078631D">
        <w:rPr>
          <w:rFonts w:ascii="Times New Roman" w:hAnsi="Times New Roman" w:cs="Times New Roman"/>
          <w:sz w:val="24"/>
          <w:szCs w:val="24"/>
        </w:rPr>
        <w:t>Почему Плутон в 2006 году был лишен статуса большой планеты</w:t>
      </w:r>
      <w:r w:rsidRPr="0078631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47754" w:rsidRPr="0078631D" w:rsidRDefault="00447754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54" w:rsidRPr="0078631D" w:rsidRDefault="00447754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1F40EE" w:rsidRPr="0078631D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1F40EE" w:rsidRPr="0078631D">
        <w:rPr>
          <w:rFonts w:ascii="Times New Roman" w:hAnsi="Times New Roman" w:cs="Times New Roman"/>
          <w:sz w:val="24"/>
          <w:szCs w:val="24"/>
        </w:rPr>
        <w:t xml:space="preserve"> каким критериям </w:t>
      </w:r>
      <w:r w:rsidR="00B740D7" w:rsidRPr="0078631D">
        <w:rPr>
          <w:rFonts w:ascii="Times New Roman" w:hAnsi="Times New Roman" w:cs="Times New Roman"/>
          <w:sz w:val="24"/>
          <w:szCs w:val="24"/>
        </w:rPr>
        <w:t>Цереру стали относить к карликовым планетам</w:t>
      </w:r>
      <w:r w:rsidRPr="0078631D">
        <w:rPr>
          <w:rFonts w:ascii="Times New Roman" w:hAnsi="Times New Roman" w:cs="Times New Roman"/>
          <w:sz w:val="24"/>
          <w:szCs w:val="24"/>
        </w:rPr>
        <w:t>?</w:t>
      </w:r>
    </w:p>
    <w:p w:rsidR="00447754" w:rsidRPr="0078631D" w:rsidRDefault="00447754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br w:type="page"/>
      </w:r>
    </w:p>
    <w:p w:rsidR="00BF16C8" w:rsidRPr="0078631D" w:rsidRDefault="00BF16C8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lastRenderedPageBreak/>
        <w:t>Источники информации «Карликовые планеты»</w:t>
      </w:r>
    </w:p>
    <w:p w:rsidR="009F712F" w:rsidRPr="0078631D" w:rsidRDefault="009F712F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</w:t>
      </w:r>
      <w:r w:rsidRPr="00786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31D">
        <w:rPr>
          <w:rFonts w:ascii="Times New Roman" w:hAnsi="Times New Roman" w:cs="Times New Roman"/>
          <w:sz w:val="24"/>
          <w:szCs w:val="24"/>
        </w:rPr>
        <w:t xml:space="preserve">Параграф 20, учебник по астрономии </w:t>
      </w:r>
    </w:p>
    <w:p w:rsidR="009F712F" w:rsidRPr="0078631D" w:rsidRDefault="009F712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</w:t>
      </w:r>
      <w:hyperlink r:id="rId16" w:history="1">
        <w:r w:rsidRPr="0078631D">
          <w:rPr>
            <w:rStyle w:val="a5"/>
            <w:rFonts w:ascii="Times New Roman" w:hAnsi="Times New Roman" w:cs="Times New Roman"/>
            <w:sz w:val="24"/>
            <w:szCs w:val="24"/>
          </w:rPr>
          <w:t>https://ru.wikipedia.org/wiki/%D0%9A%D0%B0%D1%80%D0%BB%D0%B8%D0%BA%D0%BE%D0%B2%D0%B0%D1%8F_%D0%BF%D0%BB%D0%B0%D0%BD%D0%B5%D1%82%D0%B0</w:t>
        </w:r>
      </w:hyperlink>
    </w:p>
    <w:p w:rsidR="00BF16C8" w:rsidRPr="0078631D" w:rsidRDefault="00BF16C8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1285875"/>
            <wp:effectExtent l="19050" t="0" r="9525" b="0"/>
            <wp:docPr id="13" name="Рисунок 13" descr="http://qrcoder.ru/code/?https%3A%2F%2Fru.wikipedia.org%2Fwiki%2F%25D0%259A%25D0%25B0%25D1%2580%25D0%25BB%25D0%25B8%25D0%25BA%25D0%25BE%25D0%25B2%25D0%25B0%25D1%258F_%25D0%25BF%25D0%25BB%25D0%25B0%25D0%25BD%25D0%25B5%25D1%2582%25D0%25B0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ru.wikipedia.org%2Fwiki%2F%25D0%259A%25D0%25B0%25D1%2580%25D0%25BB%25D0%25B8%25D0%25BA%25D0%25BE%25D0%25B2%25D0%25B0%25D1%258F_%25D0%25BF%25D0%25BB%25D0%25B0%25D0%25BD%25D0%25B5%25D1%2582%25D0%25B0&amp;6&amp;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3. </w:t>
      </w:r>
      <w:hyperlink r:id="rId18" w:history="1">
        <w:r w:rsidRPr="0078631D">
          <w:rPr>
            <w:rStyle w:val="a5"/>
            <w:rFonts w:ascii="Times New Roman" w:hAnsi="Times New Roman" w:cs="Times New Roman"/>
            <w:sz w:val="24"/>
            <w:szCs w:val="24"/>
          </w:rPr>
          <w:t>https://v-kosmose.com/karlikovyie-planetyi/</w:t>
        </w:r>
      </w:hyperlink>
    </w:p>
    <w:p w:rsidR="00BF16C8" w:rsidRDefault="00BF16C8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9200" cy="1219200"/>
            <wp:effectExtent l="19050" t="0" r="0" b="0"/>
            <wp:docPr id="16" name="Рисунок 16" descr="http://qrcoder.ru/code/?https%3A%2F%2Fv-kosmose.com%2Fkarlikovyie-planetyi%2F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rcoder.ru/code/?https%3A%2F%2Fv-kosmose.com%2Fkarlikovyie-planetyi%2F&amp;6&amp;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E9" w:rsidRDefault="004317A1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</w:t>
      </w:r>
      <w:hyperlink r:id="rId20" w:history="1">
        <w:r w:rsidR="00021EE9"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https://www.youtube.com/watch?v=4xJSMEFzkxY</w:t>
        </w:r>
      </w:hyperlink>
    </w:p>
    <w:p w:rsidR="00021EE9" w:rsidRDefault="00021EE9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450" w:rsidRDefault="00021EE9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6800" cy="1066800"/>
            <wp:effectExtent l="19050" t="0" r="0" b="0"/>
            <wp:docPr id="8" name="Рисунок 5" descr="C:\Users\Elena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450" w:rsidRDefault="00795450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</w:p>
    <w:p w:rsidR="004317A1" w:rsidRPr="0078631D" w:rsidRDefault="00795450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02835" cy="2716988"/>
            <wp:effectExtent l="19050" t="0" r="0" b="0"/>
            <wp:docPr id="21" name="Рисунок 11" descr="Самая большая планета Солнечной системы: размеры и рейтинг планет по  велич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мая большая планета Солнечной системы: размеры и рейтинг планет по  величине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835" cy="271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br w:type="page"/>
      </w:r>
    </w:p>
    <w:p w:rsidR="00BF16C8" w:rsidRPr="001C1578" w:rsidRDefault="00BF16C8" w:rsidP="00FA3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578">
        <w:rPr>
          <w:rFonts w:ascii="Times New Roman" w:hAnsi="Times New Roman" w:cs="Times New Roman"/>
          <w:b/>
          <w:sz w:val="24"/>
          <w:szCs w:val="24"/>
        </w:rPr>
        <w:lastRenderedPageBreak/>
        <w:t>Кометы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Характерные отличительные особенности от других объектов Солнечной системы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Расположение в Солнечной системе</w:t>
      </w:r>
      <w:r w:rsidR="00904459">
        <w:rPr>
          <w:rFonts w:ascii="Times New Roman" w:hAnsi="Times New Roman" w:cs="Times New Roman"/>
          <w:sz w:val="24"/>
          <w:szCs w:val="24"/>
        </w:rPr>
        <w:t>, особенности орбит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Примеры пяти наиболее крупных или известных объектов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Строение и состав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A5" w:rsidRDefault="00C507A5" w:rsidP="00C5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по ссылке (</w:t>
      </w:r>
      <w:hyperlink r:id="rId23" w:history="1">
        <w:r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https://docs.google.com/document/d/16xjIZzvQ04ucBcNjsrG6jao-Ommu20Hyq0wcV1HTASM/edit?usp=sharing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507A5" w:rsidRDefault="00C507A5" w:rsidP="00C50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123950"/>
            <wp:effectExtent l="19050" t="0" r="0" b="0"/>
            <wp:docPr id="3" name="Рисунок 7" descr="C:\Users\Elena\Downloads\qr-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Downloads\qr-code (6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A5" w:rsidRPr="0078631D" w:rsidRDefault="00C507A5" w:rsidP="00C5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A5" w:rsidRDefault="00C507A5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Вопросы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BF16C8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1. </w:t>
      </w:r>
      <w:r w:rsidR="00E876AE" w:rsidRPr="0078631D">
        <w:rPr>
          <w:rFonts w:ascii="Times New Roman" w:hAnsi="Times New Roman" w:cs="Times New Roman"/>
          <w:bCs/>
          <w:sz w:val="24"/>
          <w:szCs w:val="24"/>
        </w:rPr>
        <w:t>Опишите изменения во внешнем облике кометы по мере ее движения по орбите вокруг Солнца</w:t>
      </w:r>
      <w:r w:rsidR="00E876AE" w:rsidRPr="007863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53465A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76AE" w:rsidRPr="0078631D">
        <w:rPr>
          <w:rFonts w:ascii="Times New Roman" w:hAnsi="Times New Roman" w:cs="Times New Roman"/>
          <w:sz w:val="24"/>
          <w:szCs w:val="24"/>
        </w:rPr>
        <w:t>Почему хвосты комет обычно направлены в сторону, противоположную Солнцу? Ответ объясните.</w:t>
      </w:r>
    </w:p>
    <w:p w:rsidR="00BF16C8" w:rsidRPr="0078631D" w:rsidRDefault="00BF16C8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AE" w:rsidRPr="0078631D" w:rsidRDefault="00BF16C8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3. </w:t>
      </w:r>
      <w:r w:rsidR="009F712F" w:rsidRPr="0078631D">
        <w:rPr>
          <w:rFonts w:ascii="Times New Roman" w:hAnsi="Times New Roman" w:cs="Times New Roman"/>
          <w:sz w:val="24"/>
          <w:szCs w:val="24"/>
        </w:rPr>
        <w:t>Какие физические процессы происходят в ее ядре, голове и хвосте при приближении кометы к Солнцу?</w:t>
      </w:r>
    </w:p>
    <w:p w:rsidR="009F712F" w:rsidRPr="0078631D" w:rsidRDefault="009F712F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C8" w:rsidRPr="0078631D" w:rsidRDefault="00E876AE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4. </w:t>
      </w:r>
      <w:r w:rsidR="009F712F" w:rsidRPr="0078631D">
        <w:rPr>
          <w:rFonts w:ascii="Times New Roman" w:hAnsi="Times New Roman" w:cs="Times New Roman"/>
          <w:sz w:val="24"/>
          <w:szCs w:val="24"/>
        </w:rPr>
        <w:t>Опишите, как изменяется скорость кометы при движении по орбите.</w:t>
      </w:r>
    </w:p>
    <w:p w:rsidR="009F712F" w:rsidRPr="0078631D" w:rsidRDefault="009F712F" w:rsidP="00FA3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12F" w:rsidRPr="0078631D" w:rsidRDefault="009F712F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br w:type="page"/>
      </w:r>
    </w:p>
    <w:p w:rsidR="009F712F" w:rsidRDefault="009F712F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lastRenderedPageBreak/>
        <w:t>Источники информации «Кометы»</w:t>
      </w:r>
    </w:p>
    <w:tbl>
      <w:tblPr>
        <w:tblStyle w:val="a7"/>
        <w:tblW w:w="0" w:type="auto"/>
        <w:tblLayout w:type="fixed"/>
        <w:tblLook w:val="04A0"/>
      </w:tblPr>
      <w:tblGrid>
        <w:gridCol w:w="4644"/>
        <w:gridCol w:w="5646"/>
      </w:tblGrid>
      <w:tr w:rsidR="009B6EC5" w:rsidTr="009B6EC5">
        <w:tc>
          <w:tcPr>
            <w:tcW w:w="4644" w:type="dxa"/>
          </w:tcPr>
          <w:p w:rsidR="009B6EC5" w:rsidRPr="0078631D" w:rsidRDefault="009B6EC5" w:rsidP="00FA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6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631D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20, учебник по астрономии </w:t>
            </w:r>
          </w:p>
          <w:p w:rsidR="009B6EC5" w:rsidRPr="0078631D" w:rsidRDefault="009B6EC5" w:rsidP="00FA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EC5" w:rsidRPr="0078631D" w:rsidRDefault="009B6EC5" w:rsidP="00FA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1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24" w:history="1">
              <w:r w:rsidRPr="007863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https://ru.wikipedia.org/wiki/%D0%9A%D0%BE%D0%BC%D0%B5%D1%82%D0%B0</w:t>
              </w:r>
            </w:hyperlink>
          </w:p>
          <w:p w:rsidR="009B6EC5" w:rsidRPr="0078631D" w:rsidRDefault="009B6EC5" w:rsidP="00FA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EC5" w:rsidRPr="0078631D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1047750"/>
                  <wp:effectExtent l="19050" t="0" r="0" b="0"/>
                  <wp:docPr id="14" name="Рисунок 25" descr="http://qrcoder.ru/code/?https%3A%2F%2Fru.wikipedia.org%2Fwiki%2F%25D0%259A%25D0%25BE%25D0%25BC%25D0%25B5%25D1%2582%25D0%25B0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s%3A%2F%2Fru.wikipedia.org%2Fwiki%2F%25D0%259A%25D0%25BE%25D0%25BC%25D0%25B5%25D1%2582%25D0%25B0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C5" w:rsidRPr="0078631D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EC5" w:rsidRPr="0078631D" w:rsidRDefault="009B6EC5" w:rsidP="00FA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1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26" w:history="1">
              <w:r w:rsidRPr="007863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https://v-kosmose.com/kometyi-solnechnoy-sistemyi/</w:t>
              </w:r>
            </w:hyperlink>
          </w:p>
          <w:p w:rsidR="009B6EC5" w:rsidRPr="0078631D" w:rsidRDefault="009B6EC5" w:rsidP="00FA36D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B6EC5" w:rsidRPr="0078631D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1571625"/>
                  <wp:effectExtent l="19050" t="0" r="9525" b="0"/>
                  <wp:docPr id="15" name="Рисунок 28" descr="http://qrcoder.ru/code/?https%3A%2F%2Fv-kosmose.com%2Fkometyi-solnechnoy-sistemyi%2F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qrcoder.ru/code/?https%3A%2F%2Fv-kosmose.com%2Fkometyi-solnechnoy-sistemyi%2F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Видео </w:t>
            </w:r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Наблюдение: </w:t>
            </w:r>
            <w:hyperlink r:id="rId28" w:history="1">
              <w:r w:rsidRPr="007B4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https://www.youtube.com/watch?v=_0IwjXjZrEs</w:t>
              </w:r>
            </w:hyperlink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0650" cy="1390650"/>
                  <wp:effectExtent l="19050" t="0" r="0" b="0"/>
                  <wp:docPr id="17" name="Рисунок 1" descr="C:\Users\Elena\Downloads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\Downloads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C5" w:rsidRDefault="00CE130B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B6EC5" w:rsidRPr="007B4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https://www.youtube.com/watch?v=aEBiXcR29ps</w:t>
              </w:r>
            </w:hyperlink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485900"/>
                  <wp:effectExtent l="19050" t="0" r="0" b="0"/>
                  <wp:docPr id="18" name="Рисунок 2" descr="C:\Users\Elena\Downloads\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na\Downloads\qr-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EC5" w:rsidRDefault="009B6EC5" w:rsidP="00FA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C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43275" cy="8902024"/>
                  <wp:effectExtent l="19050" t="0" r="9525" b="0"/>
                  <wp:docPr id="19" name="Рисунок 8" descr="https://phototass3.cdnvideo.ru/width/960_51849019/tass/m2/uploads/i/20140930/38579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hototass3.cdnvideo.ru/width/960_51849019/tass/m2/uploads/i/20140930/38579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787" cy="891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EC5" w:rsidRPr="0078631D" w:rsidRDefault="009B6EC5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12F" w:rsidRPr="0078631D" w:rsidRDefault="009F712F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95E" w:rsidRPr="00904459" w:rsidRDefault="009F712F" w:rsidP="00FA3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br w:type="page"/>
      </w:r>
      <w:r w:rsidR="00965713" w:rsidRPr="00904459">
        <w:rPr>
          <w:rFonts w:ascii="Times New Roman" w:hAnsi="Times New Roman" w:cs="Times New Roman"/>
          <w:b/>
          <w:sz w:val="24"/>
          <w:szCs w:val="24"/>
        </w:rPr>
        <w:lastRenderedPageBreak/>
        <w:t>Метеорные тела (</w:t>
      </w:r>
      <w:proofErr w:type="spellStart"/>
      <w:r w:rsidR="00965713" w:rsidRPr="00904459">
        <w:rPr>
          <w:rFonts w:ascii="Times New Roman" w:hAnsi="Times New Roman" w:cs="Times New Roman"/>
          <w:b/>
          <w:sz w:val="24"/>
          <w:szCs w:val="24"/>
        </w:rPr>
        <w:t>метеороиды</w:t>
      </w:r>
      <w:proofErr w:type="spellEnd"/>
      <w:r w:rsidR="00965713" w:rsidRPr="00904459">
        <w:rPr>
          <w:rFonts w:ascii="Times New Roman" w:hAnsi="Times New Roman" w:cs="Times New Roman"/>
          <w:b/>
          <w:sz w:val="24"/>
          <w:szCs w:val="24"/>
        </w:rPr>
        <w:t>), метеоры, болиды, метеориты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Химический с</w:t>
      </w:r>
      <w:r w:rsidR="00FC095E" w:rsidRPr="0078631D">
        <w:rPr>
          <w:rFonts w:ascii="Times New Roman" w:hAnsi="Times New Roman" w:cs="Times New Roman"/>
          <w:sz w:val="24"/>
          <w:szCs w:val="24"/>
        </w:rPr>
        <w:t>остав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0B4" w:rsidRPr="0078631D" w:rsidRDefault="002410B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Типы метеоритов по химическому составу</w:t>
      </w:r>
    </w:p>
    <w:p w:rsidR="002410B4" w:rsidRPr="0078631D" w:rsidRDefault="002410B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410B4" w:rsidRPr="0078631D" w:rsidRDefault="002410B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410B4" w:rsidRPr="0078631D" w:rsidRDefault="002410B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410B4" w:rsidRPr="0078631D" w:rsidRDefault="002410B4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Примеры пяти наиболее крупных или известных объектов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A5" w:rsidRDefault="00C507A5" w:rsidP="00C5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по ссылке (</w:t>
      </w:r>
      <w:hyperlink r:id="rId33" w:history="1">
        <w:r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https://docs.google.com/document/d/16xjIZzvQ04ucBcNjsrG6jao-Ommu20Hyq0wcV1HTASM/edit?usp=sharing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507A5" w:rsidRDefault="00C507A5" w:rsidP="00C50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123950"/>
            <wp:effectExtent l="19050" t="0" r="0" b="0"/>
            <wp:docPr id="5" name="Рисунок 7" descr="C:\Users\Elena\Downloads\qr-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Downloads\qr-code (6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A5" w:rsidRPr="0078631D" w:rsidRDefault="00C507A5" w:rsidP="00C5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A5" w:rsidRDefault="00C507A5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Вопросы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1. </w:t>
      </w:r>
      <w:r w:rsidR="002410B4" w:rsidRPr="0078631D">
        <w:rPr>
          <w:rFonts w:ascii="Times New Roman" w:hAnsi="Times New Roman" w:cs="Times New Roman"/>
          <w:sz w:val="24"/>
          <w:szCs w:val="24"/>
        </w:rPr>
        <w:t>Какие бывают метеориты по химическому составу?</w:t>
      </w:r>
    </w:p>
    <w:p w:rsidR="00FC095E" w:rsidRPr="0078631D" w:rsidRDefault="00FC095E" w:rsidP="00FA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2. </w:t>
      </w:r>
      <w:r w:rsidR="002410B4" w:rsidRPr="0078631D">
        <w:rPr>
          <w:rFonts w:ascii="Times New Roman" w:hAnsi="Times New Roman" w:cs="Times New Roman"/>
          <w:sz w:val="24"/>
          <w:szCs w:val="24"/>
        </w:rPr>
        <w:t>В чем состоит отличие между метеором и метеоритом?</w:t>
      </w:r>
    </w:p>
    <w:p w:rsidR="00FC095E" w:rsidRPr="0078631D" w:rsidRDefault="00FC095E" w:rsidP="00FA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3. </w:t>
      </w:r>
      <w:r w:rsidR="0078631D" w:rsidRPr="0078631D">
        <w:rPr>
          <w:rFonts w:ascii="Times New Roman" w:hAnsi="Times New Roman" w:cs="Times New Roman"/>
          <w:sz w:val="24"/>
          <w:szCs w:val="24"/>
        </w:rPr>
        <w:t>Какие из перечисленных явлений можно наблюдать на Луне: метеоры, кометы, затмения, полярные сияния? Ответ поясните.</w:t>
      </w:r>
    </w:p>
    <w:p w:rsidR="00FC095E" w:rsidRPr="0078631D" w:rsidRDefault="00FC095E" w:rsidP="00FA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4. </w:t>
      </w:r>
      <w:r w:rsidR="0078631D" w:rsidRPr="0078631D">
        <w:rPr>
          <w:rFonts w:ascii="Times New Roman" w:hAnsi="Times New Roman" w:cs="Times New Roman"/>
          <w:sz w:val="24"/>
          <w:szCs w:val="24"/>
        </w:rPr>
        <w:t>Выясните основные физические факторы, которые являются причиной распада периодических комет и постепенное превращение их в метеорные потоки.</w:t>
      </w:r>
    </w:p>
    <w:p w:rsidR="00FC095E" w:rsidRPr="0078631D" w:rsidRDefault="00FC095E" w:rsidP="00FA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br w:type="page"/>
      </w:r>
    </w:p>
    <w:p w:rsidR="00FC095E" w:rsidRPr="0078631D" w:rsidRDefault="00FC095E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lastRenderedPageBreak/>
        <w:t>Источники информации «Метеор</w:t>
      </w:r>
      <w:r w:rsidR="00965713" w:rsidRPr="0078631D">
        <w:rPr>
          <w:rFonts w:ascii="Times New Roman" w:hAnsi="Times New Roman" w:cs="Times New Roman"/>
          <w:sz w:val="24"/>
          <w:szCs w:val="24"/>
        </w:rPr>
        <w:t>ные тела (</w:t>
      </w:r>
      <w:proofErr w:type="spellStart"/>
      <w:r w:rsidR="00965713" w:rsidRPr="0078631D">
        <w:rPr>
          <w:rFonts w:ascii="Times New Roman" w:hAnsi="Times New Roman" w:cs="Times New Roman"/>
          <w:sz w:val="24"/>
          <w:szCs w:val="24"/>
        </w:rPr>
        <w:t>метеороиды</w:t>
      </w:r>
      <w:proofErr w:type="spellEnd"/>
      <w:r w:rsidR="00965713" w:rsidRPr="0078631D">
        <w:rPr>
          <w:rFonts w:ascii="Times New Roman" w:hAnsi="Times New Roman" w:cs="Times New Roman"/>
          <w:sz w:val="24"/>
          <w:szCs w:val="24"/>
        </w:rPr>
        <w:t>), метеоры</w:t>
      </w:r>
      <w:r w:rsidRPr="0078631D">
        <w:rPr>
          <w:rFonts w:ascii="Times New Roman" w:hAnsi="Times New Roman" w:cs="Times New Roman"/>
          <w:sz w:val="24"/>
          <w:szCs w:val="24"/>
        </w:rPr>
        <w:t>, болиды, метеориты»</w:t>
      </w:r>
    </w:p>
    <w:p w:rsidR="00FC095E" w:rsidRPr="0078631D" w:rsidRDefault="00FC095E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>1.</w:t>
      </w:r>
      <w:r w:rsidRPr="00786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31D">
        <w:rPr>
          <w:rFonts w:ascii="Times New Roman" w:hAnsi="Times New Roman" w:cs="Times New Roman"/>
          <w:sz w:val="24"/>
          <w:szCs w:val="24"/>
        </w:rPr>
        <w:t xml:space="preserve">Параграф 20, учебник по астрономии </w:t>
      </w: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2. </w:t>
      </w:r>
      <w:hyperlink r:id="rId34" w:history="1">
        <w:r w:rsidR="00965713" w:rsidRPr="0078631D">
          <w:rPr>
            <w:rStyle w:val="a5"/>
            <w:rFonts w:ascii="Times New Roman" w:hAnsi="Times New Roman" w:cs="Times New Roman"/>
            <w:sz w:val="24"/>
            <w:szCs w:val="24"/>
          </w:rPr>
          <w:t>http://www.psciences.net/main/sciences/astronomy/articles/article-12.html</w:t>
        </w:r>
      </w:hyperlink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965713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1238250"/>
            <wp:effectExtent l="19050" t="0" r="0" b="0"/>
            <wp:docPr id="31" name="Рисунок 31" descr="http://qrcoder.ru/code/?http%3A%2F%2Fwww.psciences.net%2Fmain%2Fsciences%2Fastronomy%2Farticles%2Farticle-12.html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qrcoder.ru/code/?http%3A%2F%2Fwww.psciences.net%2Fmain%2Fsciences%2Fastronomy%2Farticles%2Farticle-12.html&amp;6&amp;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95E" w:rsidRPr="0078631D" w:rsidRDefault="00FC095E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95E" w:rsidRPr="0078631D" w:rsidRDefault="00FC095E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sz w:val="24"/>
          <w:szCs w:val="24"/>
        </w:rPr>
        <w:t xml:space="preserve">3. </w:t>
      </w:r>
      <w:hyperlink r:id="rId36" w:history="1">
        <w:r w:rsidR="00965713" w:rsidRPr="0078631D">
          <w:rPr>
            <w:rStyle w:val="a5"/>
            <w:rFonts w:ascii="Times New Roman" w:hAnsi="Times New Roman" w:cs="Times New Roman"/>
            <w:sz w:val="24"/>
            <w:szCs w:val="24"/>
          </w:rPr>
          <w:t>https://ru.wikipedia.org/wiki/%D0%9C%D0%B5%D1%82%D0%B5%D0%BE%D1%80</w:t>
        </w:r>
      </w:hyperlink>
    </w:p>
    <w:p w:rsidR="00965713" w:rsidRPr="0078631D" w:rsidRDefault="00965713" w:rsidP="00FA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713" w:rsidRPr="0078631D" w:rsidRDefault="00965713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1575" cy="1171575"/>
            <wp:effectExtent l="19050" t="0" r="9525" b="0"/>
            <wp:docPr id="34" name="Рисунок 34" descr="http://qrcoder.ru/code/?https%3A%2F%2Fru.wikipedia.org%2Fwiki%2F%25D0%259C%25D0%25B5%25D1%2582%25D0%25B5%25D0%25BE%25D1%2580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qrcoder.ru/code/?https%3A%2F%2Fru.wikipedia.org%2Fwiki%2F%25D0%259C%25D0%25B5%25D1%2582%25D0%25B5%25D0%25BE%25D1%2580&amp;6&amp;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E9" w:rsidRDefault="00021EE9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</w:t>
      </w:r>
      <w:hyperlink r:id="rId38" w:history="1">
        <w:r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https://www.youtube.com/watch?v=aEBiXcR29ps</w:t>
        </w:r>
      </w:hyperlink>
    </w:p>
    <w:p w:rsidR="00021EE9" w:rsidRDefault="00021EE9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EE9" w:rsidRDefault="00021EE9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857250"/>
            <wp:effectExtent l="19050" t="0" r="0" b="0"/>
            <wp:docPr id="9" name="Рисунок 2" descr="C:\Users\Elena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E7" w:rsidRDefault="009D37E7" w:rsidP="00FA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9E5">
        <w:rPr>
          <w:rFonts w:ascii="Times New Roman" w:hAnsi="Times New Roman" w:cs="Times New Roman"/>
          <w:sz w:val="24"/>
          <w:szCs w:val="24"/>
        </w:rPr>
        <w:t>(</w:t>
      </w:r>
      <w:hyperlink r:id="rId39" w:history="1">
        <w:r w:rsidR="000F29E5" w:rsidRPr="007B4860">
          <w:rPr>
            <w:rStyle w:val="a5"/>
            <w:rFonts w:ascii="Times New Roman" w:hAnsi="Times New Roman" w:cs="Times New Roman"/>
            <w:sz w:val="24"/>
            <w:szCs w:val="24"/>
          </w:rPr>
          <w:t>https://www.livemaster.ru/topic/3223038-blog-meteorit-asteroid-kometa</w:t>
        </w:r>
      </w:hyperlink>
      <w:r w:rsidR="000F29E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712F" w:rsidRDefault="009D37E7" w:rsidP="00FA36D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78910" cy="3978910"/>
            <wp:effectExtent l="19050" t="0" r="2540" b="0"/>
            <wp:docPr id="23" name="Рисунок 17" descr="Метеорит.Астероид.Комета, фото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етеорит.Астероид.Комета, фото № 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12F" w:rsidSect="00786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E53"/>
    <w:rsid w:val="00021EE9"/>
    <w:rsid w:val="000C247C"/>
    <w:rsid w:val="000C6B0C"/>
    <w:rsid w:val="000F29E5"/>
    <w:rsid w:val="001C1578"/>
    <w:rsid w:val="001F40EE"/>
    <w:rsid w:val="002410B4"/>
    <w:rsid w:val="0039258D"/>
    <w:rsid w:val="004317A1"/>
    <w:rsid w:val="00447754"/>
    <w:rsid w:val="00461C60"/>
    <w:rsid w:val="004812E3"/>
    <w:rsid w:val="00484B18"/>
    <w:rsid w:val="004B6E53"/>
    <w:rsid w:val="0053465A"/>
    <w:rsid w:val="0078631D"/>
    <w:rsid w:val="00795450"/>
    <w:rsid w:val="007C78B0"/>
    <w:rsid w:val="007F2593"/>
    <w:rsid w:val="008A734B"/>
    <w:rsid w:val="008B431A"/>
    <w:rsid w:val="008C687F"/>
    <w:rsid w:val="00904459"/>
    <w:rsid w:val="009406DA"/>
    <w:rsid w:val="00965713"/>
    <w:rsid w:val="009B6EC5"/>
    <w:rsid w:val="009D37E7"/>
    <w:rsid w:val="009F712F"/>
    <w:rsid w:val="00A22EF9"/>
    <w:rsid w:val="00A5077B"/>
    <w:rsid w:val="00A56F4F"/>
    <w:rsid w:val="00AE5601"/>
    <w:rsid w:val="00B740D7"/>
    <w:rsid w:val="00BF16C8"/>
    <w:rsid w:val="00C1426B"/>
    <w:rsid w:val="00C507A5"/>
    <w:rsid w:val="00CE130B"/>
    <w:rsid w:val="00CE2450"/>
    <w:rsid w:val="00D80D71"/>
    <w:rsid w:val="00DD393E"/>
    <w:rsid w:val="00DE7E60"/>
    <w:rsid w:val="00DF0784"/>
    <w:rsid w:val="00E8044D"/>
    <w:rsid w:val="00E876AE"/>
    <w:rsid w:val="00F129B0"/>
    <w:rsid w:val="00F94998"/>
    <w:rsid w:val="00FA36DA"/>
    <w:rsid w:val="00FB4C98"/>
    <w:rsid w:val="00FC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B6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6E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47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24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F712F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kosmose.com/asteroidyi-i-kometyi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v-kosmose.com/karlikovyie-planetyi/" TargetMode="External"/><Relationship Id="rId26" Type="http://schemas.openxmlformats.org/officeDocument/2006/relationships/hyperlink" Target="https://v-kosmose.com/kometyi-solnechnoy-sistemyi/" TargetMode="External"/><Relationship Id="rId39" Type="http://schemas.openxmlformats.org/officeDocument/2006/relationships/hyperlink" Target="https://www.livemaster.ru/topic/3223038-blog-meteorit-asteroid-kometa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hyperlink" Target="http://www.psciences.net/main/sciences/astronomy/articles/article-12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s://www.youtube.com/watch?v=aEBiXcR29ps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1.gif"/><Relationship Id="rId33" Type="http://schemas.openxmlformats.org/officeDocument/2006/relationships/hyperlink" Target="https://docs.google.com/document/d/16xjIZzvQ04ucBcNjsrG6jao-Ommu20Hyq0wcV1HTASM/edit?usp=sharing" TargetMode="External"/><Relationship Id="rId38" Type="http://schemas.openxmlformats.org/officeDocument/2006/relationships/hyperlink" Target="https://www.youtube.com/watch?v=aEBiXcR29p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0%B0%D1%80%D0%BB%D0%B8%D0%BA%D0%BE%D0%B2%D0%B0%D1%8F_%D0%BF%D0%BB%D0%B0%D0%BD%D0%B5%D1%82%D0%B0" TargetMode="External"/><Relationship Id="rId20" Type="http://schemas.openxmlformats.org/officeDocument/2006/relationships/hyperlink" Target="https://www.youtube.com/watch?v=4xJSMEFzkxY" TargetMode="External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1%81%D1%82%D0%B5%D1%80%D0%BE%D0%B8%D0%B4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ru.wikipedia.org/wiki/%D0%9A%D0%BE%D0%BC%D0%B5%D1%82%D0%B0" TargetMode="External"/><Relationship Id="rId32" Type="http://schemas.openxmlformats.org/officeDocument/2006/relationships/image" Target="media/image15.png"/><Relationship Id="rId37" Type="http://schemas.openxmlformats.org/officeDocument/2006/relationships/image" Target="media/image17.gif"/><Relationship Id="rId40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hyperlink" Target="https://docs.google.com/document/d/16xjIZzvQ04ucBcNjsrG6jao-Ommu20Hyq0wcV1HTASM/edit?usp=sharing" TargetMode="External"/><Relationship Id="rId23" Type="http://schemas.openxmlformats.org/officeDocument/2006/relationships/hyperlink" Target="https://docs.google.com/document/d/16xjIZzvQ04ucBcNjsrG6jao-Ommu20Hyq0wcV1HTASM/edit?usp=sharing" TargetMode="External"/><Relationship Id="rId28" Type="http://schemas.openxmlformats.org/officeDocument/2006/relationships/hyperlink" Target="https://www.youtube.com/watch?v=_0IwjXjZrEs" TargetMode="External"/><Relationship Id="rId36" Type="http://schemas.openxmlformats.org/officeDocument/2006/relationships/hyperlink" Target="https://ru.wikipedia.org/wiki/%D0%9C%D0%B5%D1%82%D0%B5%D0%BE%D1%80" TargetMode="External"/><Relationship Id="rId10" Type="http://schemas.openxmlformats.org/officeDocument/2006/relationships/hyperlink" Target="https://naukatv.ru/video/514" TargetMode="External"/><Relationship Id="rId19" Type="http://schemas.openxmlformats.org/officeDocument/2006/relationships/image" Target="media/image8.gif"/><Relationship Id="rId31" Type="http://schemas.openxmlformats.org/officeDocument/2006/relationships/image" Target="media/image14.png"/><Relationship Id="rId4" Type="http://schemas.openxmlformats.org/officeDocument/2006/relationships/hyperlink" Target="https://docs.google.com/document/d/16xjIZzvQ04ucBcNjsrG6jao-Ommu20Hyq0wcV1HTASM/edit?usp=sharing" TargetMode="External"/><Relationship Id="rId9" Type="http://schemas.openxmlformats.org/officeDocument/2006/relationships/image" Target="media/image3.gif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image" Target="media/image12.gif"/><Relationship Id="rId30" Type="http://schemas.openxmlformats.org/officeDocument/2006/relationships/hyperlink" Target="https://www.youtube.com/watch?v=aEBiXcR29ps" TargetMode="External"/><Relationship Id="rId35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18</cp:revision>
  <dcterms:created xsi:type="dcterms:W3CDTF">2020-02-05T19:15:00Z</dcterms:created>
  <dcterms:modified xsi:type="dcterms:W3CDTF">2021-08-09T09:29:00Z</dcterms:modified>
</cp:coreProperties>
</file>