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08" w:rsidRPr="0035534E" w:rsidRDefault="006D3426" w:rsidP="00615DE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Письмо с фронта</w:t>
      </w:r>
    </w:p>
    <w:p w:rsidR="00031EEA" w:rsidRPr="00932DD9" w:rsidRDefault="00031EEA" w:rsidP="002F69F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Здравствуй родная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Я под Орлом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Только из боя вышел</w:t>
      </w:r>
    </w:p>
    <w:p w:rsidR="00031EEA" w:rsidRPr="00932DD9" w:rsidRDefault="00031EEA" w:rsidP="00031EEA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Как наяву вижу старый наш дом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Голос твой милый слышу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Нам не дают передышки не дня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Завтра опять в бой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Деток родных поцелуй за меня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После победы вернусь домой...</w:t>
      </w: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32DD9">
        <w:rPr>
          <w:rFonts w:ascii="Times New Roman" w:hAnsi="Times New Roman" w:cs="Times New Roman"/>
          <w:b/>
          <w:i/>
          <w:sz w:val="24"/>
          <w:szCs w:val="24"/>
        </w:rPr>
        <w:t>Припев:</w:t>
      </w: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А Май опять роняет лепестки</w:t>
      </w: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И облака не тонут в небе синем</w:t>
      </w: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И всё летят к нам с фронта</w:t>
      </w: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Треугольные листки</w:t>
      </w: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Как птицы памяти</w:t>
      </w:r>
    </w:p>
    <w:p w:rsidR="002F69F6" w:rsidRDefault="00031EEA" w:rsidP="002F69F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Моей России</w:t>
      </w:r>
    </w:p>
    <w:p w:rsidR="00031EEA" w:rsidRPr="002F69F6" w:rsidRDefault="00031EEA" w:rsidP="002F69F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F69F6">
        <w:rPr>
          <w:rFonts w:ascii="Times New Roman" w:hAnsi="Times New Roman" w:cs="Times New Roman"/>
          <w:sz w:val="24"/>
          <w:szCs w:val="24"/>
        </w:rPr>
        <w:t>В старенькой Библии это письмо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Старое фото в рамке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Бабушка молча посмотрит в окно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Вытрет слезу украдкой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И треугольник зажав в руке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Вспомнит военную стужу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Слово люблю на потёртом листке</w:t>
      </w:r>
    </w:p>
    <w:p w:rsidR="00031EEA" w:rsidRPr="00932DD9" w:rsidRDefault="00031EEA" w:rsidP="00031EE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Всё что осталось от мужа...</w:t>
      </w: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32DD9">
        <w:rPr>
          <w:rFonts w:ascii="Times New Roman" w:hAnsi="Times New Roman" w:cs="Times New Roman"/>
          <w:b/>
          <w:i/>
          <w:sz w:val="24"/>
          <w:szCs w:val="24"/>
        </w:rPr>
        <w:t>Припев:</w:t>
      </w: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2DD9">
        <w:rPr>
          <w:rFonts w:ascii="Times New Roman" w:hAnsi="Times New Roman" w:cs="Times New Roman"/>
          <w:sz w:val="24"/>
          <w:szCs w:val="24"/>
        </w:rPr>
        <w:t>проигрыш</w:t>
      </w:r>
    </w:p>
    <w:p w:rsidR="00031EEA" w:rsidRPr="00932DD9" w:rsidRDefault="00031EEA" w:rsidP="00031EE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932DD9">
        <w:rPr>
          <w:rFonts w:ascii="Times New Roman" w:hAnsi="Times New Roman" w:cs="Times New Roman"/>
          <w:b/>
          <w:i/>
          <w:sz w:val="24"/>
          <w:szCs w:val="24"/>
        </w:rPr>
        <w:t>Припев:</w:t>
      </w:r>
    </w:p>
    <w:p w:rsidR="00031EEA" w:rsidRPr="003A5986" w:rsidRDefault="00031EEA" w:rsidP="00615DE2">
      <w:pPr>
        <w:rPr>
          <w:b/>
        </w:rPr>
      </w:pPr>
    </w:p>
    <w:sectPr w:rsidR="00031EEA" w:rsidRPr="003A5986" w:rsidSect="00D40A1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E26" w:rsidRDefault="00554E26" w:rsidP="00031EEA">
      <w:pPr>
        <w:spacing w:after="0" w:line="240" w:lineRule="auto"/>
      </w:pPr>
      <w:r>
        <w:separator/>
      </w:r>
    </w:p>
  </w:endnote>
  <w:endnote w:type="continuationSeparator" w:id="0">
    <w:p w:rsidR="00554E26" w:rsidRDefault="00554E26" w:rsidP="0003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  <w:p w:rsidR="00031EEA" w:rsidRDefault="00031E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E26" w:rsidRDefault="00554E26" w:rsidP="00031EEA">
      <w:pPr>
        <w:spacing w:after="0" w:line="240" w:lineRule="auto"/>
      </w:pPr>
      <w:r>
        <w:separator/>
      </w:r>
    </w:p>
  </w:footnote>
  <w:footnote w:type="continuationSeparator" w:id="0">
    <w:p w:rsidR="00554E26" w:rsidRDefault="00554E26" w:rsidP="00031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F2F32"/>
    <w:multiLevelType w:val="hybridMultilevel"/>
    <w:tmpl w:val="91805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1960"/>
    <w:multiLevelType w:val="hybridMultilevel"/>
    <w:tmpl w:val="51047474"/>
    <w:lvl w:ilvl="0" w:tplc="817A9C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073FCD"/>
    <w:multiLevelType w:val="hybridMultilevel"/>
    <w:tmpl w:val="868052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A7F2D25"/>
    <w:multiLevelType w:val="hybridMultilevel"/>
    <w:tmpl w:val="6E8A1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D7"/>
    <w:rsid w:val="00031EEA"/>
    <w:rsid w:val="00042692"/>
    <w:rsid w:val="00077BD7"/>
    <w:rsid w:val="000B64D8"/>
    <w:rsid w:val="000D0B45"/>
    <w:rsid w:val="000E33D1"/>
    <w:rsid w:val="001E5E6A"/>
    <w:rsid w:val="00212532"/>
    <w:rsid w:val="002F69F6"/>
    <w:rsid w:val="0035534E"/>
    <w:rsid w:val="003A5986"/>
    <w:rsid w:val="003C310F"/>
    <w:rsid w:val="00403A5A"/>
    <w:rsid w:val="00494C06"/>
    <w:rsid w:val="00554E26"/>
    <w:rsid w:val="00595D18"/>
    <w:rsid w:val="00615DE2"/>
    <w:rsid w:val="00634129"/>
    <w:rsid w:val="006C7244"/>
    <w:rsid w:val="006D3426"/>
    <w:rsid w:val="00783718"/>
    <w:rsid w:val="007B4865"/>
    <w:rsid w:val="00925256"/>
    <w:rsid w:val="00A7324C"/>
    <w:rsid w:val="00AA13A5"/>
    <w:rsid w:val="00B92A38"/>
    <w:rsid w:val="00D13208"/>
    <w:rsid w:val="00D241D5"/>
    <w:rsid w:val="00D40A1F"/>
    <w:rsid w:val="00DB5F71"/>
    <w:rsid w:val="00E0404C"/>
    <w:rsid w:val="00E66EC9"/>
    <w:rsid w:val="00E84DD7"/>
    <w:rsid w:val="00F1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2742B"/>
  <w15:docId w15:val="{06EBE944-13F9-41FC-9544-65B7C67F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A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31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310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EEA"/>
  </w:style>
  <w:style w:type="paragraph" w:styleId="a8">
    <w:name w:val="footer"/>
    <w:basedOn w:val="a"/>
    <w:link w:val="a9"/>
    <w:uiPriority w:val="99"/>
    <w:unhideWhenUsed/>
    <w:rsid w:val="00031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7</cp:revision>
  <cp:lastPrinted>2019-01-17T05:17:00Z</cp:lastPrinted>
  <dcterms:created xsi:type="dcterms:W3CDTF">2021-04-26T16:17:00Z</dcterms:created>
  <dcterms:modified xsi:type="dcterms:W3CDTF">2021-05-07T13:45:00Z</dcterms:modified>
</cp:coreProperties>
</file>