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CF" w:rsidRPr="00504BCF" w:rsidRDefault="00504BCF" w:rsidP="00504B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bookmarkStart w:id="0" w:name="_GoBack"/>
      <w:r w:rsidRPr="00504BCF">
        <w:rPr>
          <w:rFonts w:ascii="Times New Roman" w:hAnsi="Times New Roman"/>
          <w:b/>
          <w:color w:val="000000"/>
        </w:rPr>
        <w:t>Приложение</w:t>
      </w:r>
    </w:p>
    <w:bookmarkEnd w:id="0"/>
    <w:p w:rsidR="00504BCF" w:rsidRPr="004B7D88" w:rsidRDefault="00504BCF" w:rsidP="00504BC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504BCF" w:rsidRPr="004B7D88" w:rsidRDefault="00504BCF" w:rsidP="00504BC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504BCF" w:rsidRPr="004B7D88" w:rsidRDefault="00504BCF" w:rsidP="00504BCF">
      <w:pPr>
        <w:shd w:val="clear" w:color="auto" w:fill="FFFFFF"/>
        <w:spacing w:after="0" w:line="240" w:lineRule="auto"/>
        <w:rPr>
          <w:rFonts w:ascii="Calibri" w:hAnsi="Calibri"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7B7C5E" wp14:editId="565ECD3B">
            <wp:simplePos x="0" y="0"/>
            <wp:positionH relativeFrom="margin">
              <wp:posOffset>3471545</wp:posOffset>
            </wp:positionH>
            <wp:positionV relativeFrom="margin">
              <wp:posOffset>521335</wp:posOffset>
            </wp:positionV>
            <wp:extent cx="2362200" cy="38068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inline distT="0" distB="0" distL="0" distR="0" wp14:anchorId="0DF43B49" wp14:editId="6D932ABF">
            <wp:extent cx="2432050" cy="38354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en-US"/>
        </w:rPr>
        <w:t xml:space="preserve">                    </w:t>
      </w:r>
    </w:p>
    <w:p w:rsidR="00504BCF" w:rsidRPr="004B7D88" w:rsidRDefault="00504BCF" w:rsidP="00504BCF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E5185A" w:rsidRPr="00504BCF" w:rsidRDefault="00504BCF" w:rsidP="00504B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B021B5">
        <w:rPr>
          <w:rFonts w:ascii="Times New Roman" w:hAnsi="Times New Roman"/>
          <w:color w:val="000000"/>
        </w:rPr>
        <w:t xml:space="preserve">Рис. </w:t>
      </w:r>
      <w:r>
        <w:rPr>
          <w:rFonts w:ascii="Times New Roman" w:hAnsi="Times New Roman"/>
          <w:color w:val="000000"/>
        </w:rPr>
        <w:t xml:space="preserve">1 Посадка </w:t>
      </w:r>
      <w:proofErr w:type="spellStart"/>
      <w:r>
        <w:rPr>
          <w:rFonts w:ascii="Times New Roman" w:hAnsi="Times New Roman"/>
          <w:color w:val="000000"/>
        </w:rPr>
        <w:t>момордики</w:t>
      </w:r>
      <w:proofErr w:type="spellEnd"/>
    </w:p>
    <w:sectPr w:rsidR="00E5185A" w:rsidRPr="0050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CF"/>
    <w:rsid w:val="00504BC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CF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CF"/>
    <w:pPr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2021-02-04T05:54:00Z</dcterms:created>
  <dcterms:modified xsi:type="dcterms:W3CDTF">2021-02-04T05:54:00Z</dcterms:modified>
</cp:coreProperties>
</file>