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C4" w:rsidRPr="00CB4A6F" w:rsidRDefault="003F4443" w:rsidP="001D68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B4A6F">
        <w:rPr>
          <w:rFonts w:ascii="Times New Roman" w:hAnsi="Times New Roman" w:cs="Times New Roman"/>
          <w:b/>
          <w:sz w:val="24"/>
          <w:szCs w:val="24"/>
        </w:rPr>
        <w:t>День 2</w:t>
      </w:r>
    </w:p>
    <w:p w:rsidR="002B1238" w:rsidRPr="00CB4A6F" w:rsidRDefault="002B1238" w:rsidP="001D680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E52" w:rsidRDefault="00A673C4" w:rsidP="001D6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Театр открывается!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началу всё готово!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Билеты предлагаются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вежливое слово!</w:t>
      </w:r>
    </w:p>
    <w:p w:rsidR="003C5E52" w:rsidRDefault="003C5E52" w:rsidP="001D6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C4" w:rsidRPr="00CB4A6F" w:rsidRDefault="00A673C4" w:rsidP="001D68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142CF" w:rsidRPr="00CB4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подходят к кассе и получают за вежливое слово билет, рассаживаются.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42CF" w:rsidRPr="00CB4A6F" w:rsidRDefault="000142CF" w:rsidP="001D68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46D3" w:rsidRDefault="000142CF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>Злюка</w:t>
      </w:r>
      <w:proofErr w:type="gramEnd"/>
      <w:r w:rsidRPr="00CB4A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B4A6F">
        <w:rPr>
          <w:rFonts w:ascii="Times New Roman" w:hAnsi="Times New Roman" w:cs="Times New Roman"/>
          <w:i/>
          <w:sz w:val="24"/>
          <w:szCs w:val="24"/>
        </w:rPr>
        <w:t xml:space="preserve"> (В зал вбегает </w:t>
      </w:r>
      <w:proofErr w:type="gramStart"/>
      <w:r w:rsidR="002B1238" w:rsidRPr="00CB4A6F">
        <w:rPr>
          <w:rFonts w:ascii="Times New Roman" w:hAnsi="Times New Roman" w:cs="Times New Roman"/>
          <w:i/>
          <w:sz w:val="24"/>
          <w:szCs w:val="24"/>
        </w:rPr>
        <w:t>З</w:t>
      </w:r>
      <w:r w:rsidR="007D46D3" w:rsidRPr="00CB4A6F">
        <w:rPr>
          <w:rFonts w:ascii="Times New Roman" w:hAnsi="Times New Roman" w:cs="Times New Roman"/>
          <w:i/>
          <w:sz w:val="24"/>
          <w:szCs w:val="24"/>
        </w:rPr>
        <w:t>люка</w:t>
      </w:r>
      <w:proofErr w:type="gramEnd"/>
      <w:r w:rsidR="007D46D3" w:rsidRPr="00CB4A6F">
        <w:rPr>
          <w:rFonts w:ascii="Times New Roman" w:hAnsi="Times New Roman" w:cs="Times New Roman"/>
          <w:i/>
          <w:sz w:val="24"/>
          <w:szCs w:val="24"/>
        </w:rPr>
        <w:t xml:space="preserve"> начинает кричать, хлопать, бегать по залу.</w:t>
      </w:r>
      <w:r w:rsidRPr="00CB4A6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CB4A6F">
        <w:rPr>
          <w:rFonts w:ascii="Times New Roman" w:hAnsi="Times New Roman" w:cs="Times New Roman"/>
          <w:sz w:val="24"/>
          <w:szCs w:val="24"/>
        </w:rPr>
        <w:t>Ура!!! Мы снова будем смотреть сказку</w:t>
      </w:r>
      <w:r w:rsidR="003C5E52">
        <w:rPr>
          <w:rFonts w:ascii="Times New Roman" w:hAnsi="Times New Roman" w:cs="Times New Roman"/>
          <w:sz w:val="24"/>
          <w:szCs w:val="24"/>
        </w:rPr>
        <w:t>.</w:t>
      </w:r>
    </w:p>
    <w:p w:rsidR="003C5E52" w:rsidRPr="00CB4A6F" w:rsidRDefault="003C5E52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1 вед:</w:t>
      </w:r>
      <w:r w:rsidRPr="00CB4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A6F">
        <w:rPr>
          <w:rFonts w:ascii="Times New Roman" w:hAnsi="Times New Roman" w:cs="Times New Roman"/>
          <w:sz w:val="24"/>
          <w:szCs w:val="24"/>
        </w:rPr>
        <w:t>Злюка</w:t>
      </w:r>
      <w:proofErr w:type="gramEnd"/>
      <w:r w:rsidR="000142CF" w:rsidRPr="00CB4A6F">
        <w:rPr>
          <w:rFonts w:ascii="Times New Roman" w:hAnsi="Times New Roman" w:cs="Times New Roman"/>
          <w:sz w:val="24"/>
          <w:szCs w:val="24"/>
        </w:rPr>
        <w:t>,</w:t>
      </w:r>
      <w:r w:rsidRPr="00CB4A6F">
        <w:rPr>
          <w:rFonts w:ascii="Times New Roman" w:hAnsi="Times New Roman" w:cs="Times New Roman"/>
          <w:sz w:val="24"/>
          <w:szCs w:val="24"/>
        </w:rPr>
        <w:t xml:space="preserve"> ты, что не умеешь себя вести в театре? Не знаешь правила поведения? 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 xml:space="preserve"> 2 вед</w:t>
      </w: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="000142CF" w:rsidRPr="00CB4A6F">
        <w:rPr>
          <w:rFonts w:ascii="Times New Roman" w:hAnsi="Times New Roman" w:cs="Times New Roman"/>
          <w:sz w:val="24"/>
          <w:szCs w:val="24"/>
        </w:rPr>
        <w:t xml:space="preserve"> </w:t>
      </w:r>
      <w:r w:rsidRPr="00CB4A6F">
        <w:rPr>
          <w:rFonts w:ascii="Times New Roman" w:hAnsi="Times New Roman" w:cs="Times New Roman"/>
          <w:sz w:val="24"/>
          <w:szCs w:val="24"/>
        </w:rPr>
        <w:t>Давайте научим нашего гостя правилам поведения  в театре</w:t>
      </w:r>
    </w:p>
    <w:p w:rsidR="000142CF" w:rsidRPr="00CB4A6F" w:rsidRDefault="000142CF" w:rsidP="000142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>Злюка</w:t>
      </w:r>
      <w:proofErr w:type="gramEnd"/>
      <w:r w:rsidRPr="00CB4A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Да я все и сама знаю. Я вам буду задават</w:t>
      </w:r>
      <w:r w:rsidR="00683E41" w:rsidRPr="00CB4A6F">
        <w:rPr>
          <w:rFonts w:ascii="Times New Roman" w:hAnsi="Times New Roman" w:cs="Times New Roman"/>
          <w:sz w:val="24"/>
          <w:szCs w:val="24"/>
        </w:rPr>
        <w:t>ь вопросы, а вы будете отвечать можно или нельзя.</w:t>
      </w:r>
    </w:p>
    <w:p w:rsidR="007D46D3" w:rsidRPr="00CB4A6F" w:rsidRDefault="007D46D3" w:rsidP="000142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4A6F">
        <w:rPr>
          <w:rFonts w:ascii="Times New Roman" w:hAnsi="Times New Roman" w:cs="Times New Roman"/>
          <w:i/>
          <w:sz w:val="24"/>
          <w:szCs w:val="24"/>
        </w:rPr>
        <w:t>Игра «Разрешается – запрещается»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Громко смеяться и разговаривать? 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>Рассматривать зрителей в бинокль?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Проходить к своему месту лицом, </w:t>
      </w:r>
      <w:proofErr w:type="gramStart"/>
      <w:r w:rsidRPr="00CB4A6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B4A6F">
        <w:rPr>
          <w:rFonts w:ascii="Times New Roman" w:hAnsi="Times New Roman" w:cs="Times New Roman"/>
          <w:sz w:val="24"/>
          <w:szCs w:val="24"/>
        </w:rPr>
        <w:t xml:space="preserve"> сидящим? 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Сидеть в головном уборе? 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Шуршать фантиками? 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Внимательно смотреть на сцену? 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Петь песни? 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>Переживать за героев молча?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 Вставать в полный рост во время спектакля? 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Вставать на сидения ногами? 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>Хлопать в ладоши (аплодировать</w:t>
      </w:r>
      <w:r w:rsidR="00683E41" w:rsidRPr="00CB4A6F">
        <w:rPr>
          <w:rFonts w:ascii="Times New Roman" w:hAnsi="Times New Roman" w:cs="Times New Roman"/>
          <w:sz w:val="24"/>
          <w:szCs w:val="24"/>
        </w:rPr>
        <w:t>)</w:t>
      </w:r>
      <w:r w:rsidRPr="00CB4A6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Уходить до окончания спектакля? </w:t>
      </w:r>
    </w:p>
    <w:p w:rsidR="007D46D3" w:rsidRPr="00CB4A6F" w:rsidRDefault="007D46D3" w:rsidP="00014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Бегом толкаясь, бежать в гардероб?    </w:t>
      </w:r>
    </w:p>
    <w:p w:rsidR="007D46D3" w:rsidRPr="00CB4A6F" w:rsidRDefault="007D46D3" w:rsidP="001D6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6D3" w:rsidRPr="00CB4A6F" w:rsidRDefault="007D46D3" w:rsidP="001D6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>Злюка</w:t>
      </w:r>
      <w:proofErr w:type="gramEnd"/>
      <w:r w:rsidRPr="00CB4A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Ладно, всему уже научилась, </w:t>
      </w:r>
      <w:r w:rsidR="00683E41" w:rsidRPr="00CB4A6F">
        <w:rPr>
          <w:rFonts w:ascii="Times New Roman" w:hAnsi="Times New Roman" w:cs="Times New Roman"/>
          <w:sz w:val="24"/>
          <w:szCs w:val="24"/>
        </w:rPr>
        <w:t xml:space="preserve">теперь я </w:t>
      </w:r>
      <w:r w:rsidRPr="00CB4A6F">
        <w:rPr>
          <w:rFonts w:ascii="Times New Roman" w:hAnsi="Times New Roman" w:cs="Times New Roman"/>
          <w:sz w:val="24"/>
          <w:szCs w:val="24"/>
        </w:rPr>
        <w:t xml:space="preserve">сама </w:t>
      </w:r>
      <w:r w:rsidR="00683E41" w:rsidRPr="00CB4A6F">
        <w:rPr>
          <w:rFonts w:ascii="Times New Roman" w:hAnsi="Times New Roman" w:cs="Times New Roman"/>
          <w:sz w:val="24"/>
          <w:szCs w:val="24"/>
        </w:rPr>
        <w:t>вам поставлю сказку!</w:t>
      </w:r>
    </w:p>
    <w:p w:rsidR="007D46D3" w:rsidRPr="00CB4A6F" w:rsidRDefault="007D46D3" w:rsidP="001D6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1 вед:</w:t>
      </w:r>
      <w:r w:rsidR="00683E41" w:rsidRPr="00CB4A6F">
        <w:rPr>
          <w:rFonts w:ascii="Times New Roman" w:hAnsi="Times New Roman" w:cs="Times New Roman"/>
          <w:sz w:val="24"/>
          <w:szCs w:val="24"/>
        </w:rPr>
        <w:t xml:space="preserve"> А знаешь ли ты, </w:t>
      </w:r>
      <w:proofErr w:type="gramStart"/>
      <w:r w:rsidR="00683E41" w:rsidRPr="00CB4A6F">
        <w:rPr>
          <w:rFonts w:ascii="Times New Roman" w:hAnsi="Times New Roman" w:cs="Times New Roman"/>
          <w:sz w:val="24"/>
          <w:szCs w:val="24"/>
        </w:rPr>
        <w:t>З</w:t>
      </w:r>
      <w:r w:rsidRPr="00CB4A6F">
        <w:rPr>
          <w:rFonts w:ascii="Times New Roman" w:hAnsi="Times New Roman" w:cs="Times New Roman"/>
          <w:sz w:val="24"/>
          <w:szCs w:val="24"/>
        </w:rPr>
        <w:t>люка</w:t>
      </w:r>
      <w:proofErr w:type="gramEnd"/>
      <w:r w:rsidR="00683E41" w:rsidRPr="00CB4A6F">
        <w:rPr>
          <w:rFonts w:ascii="Times New Roman" w:hAnsi="Times New Roman" w:cs="Times New Roman"/>
          <w:sz w:val="24"/>
          <w:szCs w:val="24"/>
        </w:rPr>
        <w:t>,</w:t>
      </w:r>
      <w:r w:rsidRPr="00CB4A6F">
        <w:rPr>
          <w:rFonts w:ascii="Times New Roman" w:hAnsi="Times New Roman" w:cs="Times New Roman"/>
          <w:sz w:val="24"/>
          <w:szCs w:val="24"/>
        </w:rPr>
        <w:t xml:space="preserve"> как называют тех, кто играет на сцене?</w:t>
      </w:r>
    </w:p>
    <w:p w:rsidR="007D46D3" w:rsidRPr="00CB4A6F" w:rsidRDefault="007D46D3" w:rsidP="001D6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>Злюка</w:t>
      </w:r>
      <w:proofErr w:type="gramEnd"/>
      <w:r w:rsidRPr="00CB4A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B4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A6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B4A6F">
        <w:rPr>
          <w:rFonts w:ascii="Times New Roman" w:hAnsi="Times New Roman" w:cs="Times New Roman"/>
          <w:sz w:val="24"/>
          <w:szCs w:val="24"/>
        </w:rPr>
        <w:t xml:space="preserve"> кто, ну кто?</w:t>
      </w:r>
    </w:p>
    <w:p w:rsidR="007D46D3" w:rsidRPr="00CB4A6F" w:rsidRDefault="007D46D3" w:rsidP="001D6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2 вед: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Отгадай  мою загадку.  </w:t>
      </w:r>
    </w:p>
    <w:p w:rsidR="007D46D3" w:rsidRPr="00CB4A6F" w:rsidRDefault="007D46D3" w:rsidP="001D6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Есть профессия такая, </w:t>
      </w:r>
    </w:p>
    <w:p w:rsidR="007D46D3" w:rsidRPr="00CB4A6F" w:rsidRDefault="007D46D3" w:rsidP="001D6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CB4A6F">
        <w:rPr>
          <w:rFonts w:ascii="Times New Roman" w:hAnsi="Times New Roman" w:cs="Times New Roman"/>
          <w:sz w:val="24"/>
          <w:szCs w:val="24"/>
        </w:rPr>
        <w:t>известна</w:t>
      </w:r>
      <w:proofErr w:type="gramEnd"/>
      <w:r w:rsidRPr="00CB4A6F">
        <w:rPr>
          <w:rFonts w:ascii="Times New Roman" w:hAnsi="Times New Roman" w:cs="Times New Roman"/>
          <w:sz w:val="24"/>
          <w:szCs w:val="24"/>
        </w:rPr>
        <w:t xml:space="preserve"> с давних пор.</w:t>
      </w:r>
    </w:p>
    <w:p w:rsidR="007D46D3" w:rsidRPr="00CB4A6F" w:rsidRDefault="007D46D3" w:rsidP="001D6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</w:rPr>
        <w:t>Роли человек играет. Как зовут его</w:t>
      </w:r>
      <w:proofErr w:type="gramStart"/>
      <w:r w:rsidRPr="00CB4A6F">
        <w:rPr>
          <w:rFonts w:ascii="Times New Roman" w:hAnsi="Times New Roman" w:cs="Times New Roman"/>
          <w:sz w:val="24"/>
          <w:szCs w:val="24"/>
        </w:rPr>
        <w:t>?... (</w:t>
      </w:r>
      <w:proofErr w:type="gramEnd"/>
      <w:r w:rsidRPr="00CB4A6F">
        <w:rPr>
          <w:rFonts w:ascii="Times New Roman" w:hAnsi="Times New Roman" w:cs="Times New Roman"/>
          <w:sz w:val="24"/>
          <w:szCs w:val="24"/>
        </w:rPr>
        <w:t xml:space="preserve">актер) </w:t>
      </w:r>
    </w:p>
    <w:p w:rsidR="007D46D3" w:rsidRPr="00CB4A6F" w:rsidRDefault="007D46D3" w:rsidP="001D6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Злюка</w:t>
      </w: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Pr="00CB4A6F">
        <w:rPr>
          <w:rFonts w:ascii="Times New Roman" w:hAnsi="Times New Roman" w:cs="Times New Roman"/>
          <w:sz w:val="24"/>
          <w:szCs w:val="24"/>
        </w:rPr>
        <w:t xml:space="preserve"> Ну ладно поняла, вызывайте актеров на следующую сказку.</w:t>
      </w:r>
    </w:p>
    <w:p w:rsidR="00683E41" w:rsidRPr="00CB4A6F" w:rsidRDefault="009C2772" w:rsidP="009C2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683E41" w:rsidRPr="00CB4A6F">
        <w:rPr>
          <w:rFonts w:ascii="Times New Roman" w:hAnsi="Times New Roman" w:cs="Times New Roman"/>
          <w:b/>
          <w:i/>
          <w:sz w:val="24"/>
          <w:szCs w:val="24"/>
        </w:rPr>
        <w:t>казка «</w:t>
      </w:r>
      <w:r w:rsidR="00683E41" w:rsidRPr="00CB4A6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Вершки и корешки</w:t>
      </w:r>
      <w:r w:rsidR="00683E41" w:rsidRPr="00CB4A6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83E41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83E41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Олеся Емельянова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3E41" w:rsidRPr="00CB4A6F" w:rsidSect="00A673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Рассказчик: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 деревни в темной чаще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страшный жил медведь.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корову в лес утащит,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начнет в ночи реветь.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А людей к своей опушке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Он совсем не подпускал,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И не сосчитать кукушке,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Скольких здесь он </w:t>
      </w:r>
      <w:proofErr w:type="spell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заломал</w:t>
      </w:r>
      <w:proofErr w:type="spell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Медведь: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Медведь – хозяин леса!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хочу, то ворочу.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любой рожон полезу,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Руки-ноги оттопчу!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Рассказчик: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медведя опасались,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Обходили за версту.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дровами не совались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драли бересту.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 ягоды подружки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решались в лес ходить.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затеял у опушки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Федор репу посадить!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борозду вспахал он,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Вышел из лесу Медведь.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Медведь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Ух, расправлюсь я с 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нахалом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нельзя же так наглеть!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Али ты, мужик, не знаешь,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моя кругом земля?</w:t>
      </w:r>
    </w:p>
    <w:p w:rsidR="00C6020B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Мужик: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волнуйся, урожаем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оделюсь с тобою я!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вершки твои по праву,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мне хоть корешки.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Медведь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Мне слова твои по нраву!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Рассказчик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опушки до реки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страшась расправы, Федя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Землю всю перепахал.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осенью медведю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Честно всю ботву отдал.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был Медведь доволен,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попробовав вершок,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Разбросал все в чистом поле.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Медведь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Дай-ка мне свой корешок!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Рассказчик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 мужик, куда деваться,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Медведь, как репку съел,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 громко возмущаться,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есть мочи заревел.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Медведь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Корешки твои-то сладки!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Обманул! Ну, погоди!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свои порядки –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Больше в лес не приходи!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Рассказчик: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испугался Федя.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Мужик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меня, Медведь, не </w:t>
      </w:r>
      <w:proofErr w:type="spell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трожь</w:t>
      </w:r>
      <w:proofErr w:type="spell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ведь все-таки соседи.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весной посею рожь,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и быть, себе в убыток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Корешки тебе отдам.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Медведь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Ладно, прошлое забыто,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поделим пополам!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Рассказчик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они и порешили,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мире жили целый год,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поле сторожили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пололи огород.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Рожь поспела, в чисто поле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 вновь пришел Медведь.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Медведь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Отдавай-ка мою долю,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договорились ведь.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Мужик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Нынче урожай немалый,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Корешков-то целый воз.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прощай! Твое отдал я,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свое домой повез.</w:t>
      </w:r>
    </w:p>
    <w:p w:rsidR="00683E41" w:rsidRPr="00CB4A6F" w:rsidRDefault="00683E41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Рассказчик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FA4902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C6020B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медведю и достались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раз все корешки,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 вкусу оказались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хуже, чем вершки.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Рассердился он на Федю,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Лошадь съел его со зла.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 мужика с медведем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Лютая вражда пошла!</w:t>
      </w:r>
    </w:p>
    <w:p w:rsidR="00725E77" w:rsidRPr="00CB4A6F" w:rsidRDefault="00725E77" w:rsidP="0068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Тут и сказочке конец,                                 </w:t>
      </w:r>
      <w:r w:rsidR="00FA4902" w:rsidRPr="00CB4A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</w:t>
      </w:r>
      <w:r w:rsidRPr="00CB4A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CB4A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</w:t>
      </w:r>
      <w:r w:rsidRPr="00CB4A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кто слушал, молодец</w:t>
      </w:r>
    </w:p>
    <w:p w:rsidR="00683E41" w:rsidRPr="00CB4A6F" w:rsidRDefault="00683E41" w:rsidP="001D680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83E41" w:rsidRPr="00CB4A6F" w:rsidSect="00FA490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0F8C" w:rsidRPr="00CB4A6F" w:rsidRDefault="00CD0F8C" w:rsidP="007469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4902" w:rsidRPr="00CB4A6F" w:rsidRDefault="00FA4902" w:rsidP="007469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A4902" w:rsidRPr="00CB4A6F" w:rsidSect="00FA490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6993" w:rsidRPr="00CB4A6F" w:rsidRDefault="00746993" w:rsidP="007469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4A6F">
        <w:rPr>
          <w:rFonts w:ascii="Times New Roman" w:hAnsi="Times New Roman" w:cs="Times New Roman"/>
          <w:b/>
          <w:sz w:val="24"/>
          <w:szCs w:val="24"/>
        </w:rPr>
        <w:lastRenderedPageBreak/>
        <w:t>День 3</w:t>
      </w:r>
    </w:p>
    <w:p w:rsidR="00746993" w:rsidRPr="00CB4A6F" w:rsidRDefault="00746993" w:rsidP="0074699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46993" w:rsidRPr="00CB4A6F" w:rsidRDefault="00746993" w:rsidP="007469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Театр открывается!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началу всё готово!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Билеты предлагаются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вежливое слово!                                                                                                                   (</w:t>
      </w:r>
      <w:r w:rsidRPr="00CB4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подходят к кассе и получают за вежливое слово билет, рассаживаются.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</w:t>
      </w:r>
    </w:p>
    <w:p w:rsidR="00683E41" w:rsidRPr="00CB4A6F" w:rsidRDefault="00683E41" w:rsidP="001D6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6993" w:rsidRPr="00CB4A6F" w:rsidRDefault="00746993" w:rsidP="001D680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4A6F">
        <w:rPr>
          <w:rFonts w:ascii="Times New Roman" w:hAnsi="Times New Roman" w:cs="Times New Roman"/>
          <w:i/>
          <w:sz w:val="24"/>
          <w:szCs w:val="24"/>
        </w:rPr>
        <w:t xml:space="preserve">В зал входит </w:t>
      </w:r>
      <w:proofErr w:type="gramStart"/>
      <w:r w:rsidRPr="00CB4A6F">
        <w:rPr>
          <w:rFonts w:ascii="Times New Roman" w:hAnsi="Times New Roman" w:cs="Times New Roman"/>
          <w:i/>
          <w:sz w:val="24"/>
          <w:szCs w:val="24"/>
        </w:rPr>
        <w:t>Злюка</w:t>
      </w:r>
      <w:proofErr w:type="gramEnd"/>
      <w:r w:rsidRPr="00CB4A6F">
        <w:rPr>
          <w:rFonts w:ascii="Times New Roman" w:hAnsi="Times New Roman" w:cs="Times New Roman"/>
          <w:i/>
          <w:sz w:val="24"/>
          <w:szCs w:val="24"/>
        </w:rPr>
        <w:t xml:space="preserve"> и плачет.</w:t>
      </w:r>
    </w:p>
    <w:p w:rsidR="00746993" w:rsidRPr="00CB4A6F" w:rsidRDefault="00746993" w:rsidP="00746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1 вед:</w:t>
      </w:r>
      <w:r w:rsidRPr="00CB4A6F">
        <w:rPr>
          <w:rFonts w:ascii="Times New Roman" w:hAnsi="Times New Roman" w:cs="Times New Roman"/>
          <w:sz w:val="24"/>
          <w:szCs w:val="24"/>
        </w:rPr>
        <w:t xml:space="preserve"> Что случилось? </w:t>
      </w:r>
    </w:p>
    <w:p w:rsidR="00683E41" w:rsidRPr="00CB4A6F" w:rsidRDefault="00746993" w:rsidP="00746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 xml:space="preserve"> 2 вед</w:t>
      </w: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4A6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B4A6F">
        <w:rPr>
          <w:rFonts w:ascii="Times New Roman" w:hAnsi="Times New Roman" w:cs="Times New Roman"/>
          <w:sz w:val="24"/>
          <w:szCs w:val="24"/>
        </w:rPr>
        <w:t xml:space="preserve"> Почему ты плачешь?</w:t>
      </w:r>
    </w:p>
    <w:p w:rsidR="00746993" w:rsidRPr="00CB4A6F" w:rsidRDefault="00746993" w:rsidP="00746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>Злюка</w:t>
      </w:r>
      <w:proofErr w:type="gramEnd"/>
      <w:r w:rsidRPr="00CB4A6F">
        <w:rPr>
          <w:rFonts w:ascii="Times New Roman" w:hAnsi="Times New Roman" w:cs="Times New Roman"/>
          <w:sz w:val="24"/>
          <w:szCs w:val="24"/>
        </w:rPr>
        <w:t>: Я такая несчастная, у меня нет друзей, я совсем одна, мне даже подарки никто не дарит, вот и у вас есть волшебная маска (</w:t>
      </w:r>
      <w:r w:rsidRPr="00CB4A6F">
        <w:rPr>
          <w:rFonts w:ascii="Times New Roman" w:hAnsi="Times New Roman" w:cs="Times New Roman"/>
          <w:i/>
          <w:sz w:val="24"/>
          <w:szCs w:val="24"/>
        </w:rPr>
        <w:t>показывает на ведущих</w:t>
      </w:r>
      <w:r w:rsidRPr="00CB4A6F">
        <w:rPr>
          <w:rFonts w:ascii="Times New Roman" w:hAnsi="Times New Roman" w:cs="Times New Roman"/>
          <w:sz w:val="24"/>
          <w:szCs w:val="24"/>
        </w:rPr>
        <w:t>), а актерам дарят аплодисменты, а мне даже никто не улыбается.</w:t>
      </w:r>
    </w:p>
    <w:p w:rsidR="00746993" w:rsidRPr="00CB4A6F" w:rsidRDefault="00746993" w:rsidP="00746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1 вед:</w:t>
      </w:r>
      <w:r w:rsidRPr="00CB4A6F">
        <w:rPr>
          <w:rFonts w:ascii="Times New Roman" w:hAnsi="Times New Roman" w:cs="Times New Roman"/>
          <w:sz w:val="24"/>
          <w:szCs w:val="24"/>
        </w:rPr>
        <w:t xml:space="preserve"> Ребята, а давайте подарим </w:t>
      </w:r>
      <w:proofErr w:type="gramStart"/>
      <w:r w:rsidRPr="00CB4A6F">
        <w:rPr>
          <w:rFonts w:ascii="Times New Roman" w:hAnsi="Times New Roman" w:cs="Times New Roman"/>
          <w:sz w:val="24"/>
          <w:szCs w:val="24"/>
        </w:rPr>
        <w:t>Злюки</w:t>
      </w:r>
      <w:proofErr w:type="gramEnd"/>
      <w:r w:rsidRPr="00CB4A6F">
        <w:rPr>
          <w:rFonts w:ascii="Times New Roman" w:hAnsi="Times New Roman" w:cs="Times New Roman"/>
          <w:sz w:val="24"/>
          <w:szCs w:val="24"/>
        </w:rPr>
        <w:t xml:space="preserve"> свои улыбки.</w:t>
      </w:r>
    </w:p>
    <w:p w:rsidR="00746993" w:rsidRPr="00CB4A6F" w:rsidRDefault="00746993" w:rsidP="007469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4A6F">
        <w:rPr>
          <w:rFonts w:ascii="Times New Roman" w:hAnsi="Times New Roman" w:cs="Times New Roman"/>
          <w:b/>
          <w:sz w:val="24"/>
          <w:szCs w:val="24"/>
        </w:rPr>
        <w:t>Игра</w:t>
      </w:r>
      <w:r w:rsidRPr="00CB4A6F">
        <w:rPr>
          <w:rFonts w:ascii="Times New Roman" w:hAnsi="Times New Roman" w:cs="Times New Roman"/>
          <w:sz w:val="24"/>
          <w:szCs w:val="24"/>
        </w:rPr>
        <w:t xml:space="preserve"> «Подари улыбку» </w:t>
      </w:r>
      <w:r w:rsidRPr="00CB4A6F">
        <w:rPr>
          <w:rFonts w:ascii="Times New Roman" w:hAnsi="Times New Roman" w:cs="Times New Roman"/>
          <w:i/>
          <w:sz w:val="24"/>
          <w:szCs w:val="24"/>
        </w:rPr>
        <w:t xml:space="preserve">(Дети под музыку передают свою улыбку друг другу и в конце дарят её </w:t>
      </w:r>
      <w:proofErr w:type="gramStart"/>
      <w:r w:rsidRPr="00CB4A6F">
        <w:rPr>
          <w:rFonts w:ascii="Times New Roman" w:hAnsi="Times New Roman" w:cs="Times New Roman"/>
          <w:i/>
          <w:sz w:val="24"/>
          <w:szCs w:val="24"/>
        </w:rPr>
        <w:t>Злюке</w:t>
      </w:r>
      <w:proofErr w:type="gramEnd"/>
      <w:r w:rsidRPr="00CB4A6F">
        <w:rPr>
          <w:rFonts w:ascii="Times New Roman" w:hAnsi="Times New Roman" w:cs="Times New Roman"/>
          <w:i/>
          <w:sz w:val="24"/>
          <w:szCs w:val="24"/>
        </w:rPr>
        <w:t>)</w:t>
      </w:r>
    </w:p>
    <w:p w:rsidR="00746993" w:rsidRPr="00CB4A6F" w:rsidRDefault="00746993" w:rsidP="007469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>Злюка</w:t>
      </w:r>
      <w:proofErr w:type="gramEnd"/>
      <w:r w:rsidRPr="00CB4A6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CB4A6F">
        <w:rPr>
          <w:rFonts w:ascii="Times New Roman" w:hAnsi="Times New Roman" w:cs="Times New Roman"/>
          <w:sz w:val="24"/>
          <w:szCs w:val="24"/>
        </w:rPr>
        <w:t>Ой, спасибо, у меня теперь много друзей и мы все вместе будем смотреть сказку.</w:t>
      </w:r>
    </w:p>
    <w:p w:rsidR="004A4CD5" w:rsidRPr="00CB4A6F" w:rsidRDefault="004A4CD5" w:rsidP="0074699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46993" w:rsidRPr="00CB4A6F" w:rsidRDefault="00A037E3" w:rsidP="007469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746993" w:rsidRPr="00CB4A6F">
        <w:rPr>
          <w:rFonts w:ascii="Times New Roman" w:hAnsi="Times New Roman" w:cs="Times New Roman"/>
          <w:b/>
          <w:i/>
          <w:sz w:val="24"/>
          <w:szCs w:val="24"/>
        </w:rPr>
        <w:t xml:space="preserve">казка </w:t>
      </w:r>
      <w:r w:rsidR="00746993" w:rsidRPr="00CB4A6F">
        <w:rPr>
          <w:rFonts w:ascii="Times New Roman" w:hAnsi="Times New Roman" w:cs="Times New Roman"/>
          <w:b/>
          <w:sz w:val="24"/>
          <w:szCs w:val="24"/>
        </w:rPr>
        <w:t xml:space="preserve">«Репка» </w:t>
      </w:r>
      <w:r w:rsidR="00D31D86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детский портал «Солнышко»</w:t>
      </w:r>
      <w:r w:rsidR="00D31D86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="00D31D86" w:rsidRPr="00CB4A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https://solnet.ee/holidays/s2_18</w:t>
        </w:r>
      </w:hyperlink>
    </w:p>
    <w:p w:rsidR="00D31D86" w:rsidRPr="00CB4A6F" w:rsidRDefault="00D31D86" w:rsidP="00D3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31D86" w:rsidRPr="00CB4A6F" w:rsidSect="00A673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0F8C" w:rsidRPr="00CB4A6F" w:rsidRDefault="00D31D86" w:rsidP="00D31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Ведущий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Дедка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репку по</w:t>
      </w:r>
      <w:r w:rsidR="004C5810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садил... </w:t>
      </w:r>
      <w:r w:rsidR="004C5810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4C5810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Дедка</w:t>
      </w:r>
      <w:proofErr w:type="gramEnd"/>
      <w:r w:rsidR="004C5810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репке говорил: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Дед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расти, расти большая.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Стань богатым урожаем,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тобой я мог гордиться.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Принесу тебе водицы,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Удобрений ведер пять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х, устал, пора поспать.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(Ложится недалеко от репки и засыпает.) </w:t>
      </w:r>
      <w:r w:rsidRPr="00CB4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Спит </w:t>
      </w:r>
      <w:proofErr w:type="spell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дедулька</w:t>
      </w:r>
      <w:proofErr w:type="spell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забот.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Репка между тем растет,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 воюет с сорняками: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ногами, и руками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уж осень на дворе.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Зябким утром в сентябре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проснулся, испугался.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(Дед просыпается и прыгает от холода, стуча зубами.) </w:t>
      </w:r>
      <w:r w:rsidRPr="00CB4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Дед: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Ах, я старый разоспался.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Репку уж пора тянуть.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Подросла, гляжу чуть-чуть.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Ай, да репка уродилась!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Мне 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снилась.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(Хватает репку и тянет.) </w:t>
      </w:r>
      <w:r w:rsidRPr="00CB4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Ведущий: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Хвать, но репка возмутилась.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Морковка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Экий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дедка ты неловкий!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- не репка, я - морковка.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умыл ты видно глаз.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Репки я стройней в сто раз.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оранжевей к тому же.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Коль салат корейский нужен,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 меня ты пропадешь…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Сок морковный не попьешь,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супе мне замены нет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один секрет.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богата витамином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 полезным каротином.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- отличный урожай!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Дед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ж, в корзинку полезай.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такое, что за чудо,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Может, выспался я худо?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Репку сеял я весной.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Ладно, батенька, постой,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Репку вытяну другую.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Картошка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Ой, 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ой,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протестую!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- не репка. Я - Картошка!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знает даже кошка.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Всем плодам я голова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Ясно ведь как дважды два: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 супе нет картошки,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 к чему брать в руки ложку.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для чипсов слышишь, дед,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Самый главный компонент.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жарком масле, вот 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 могу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картошкой фри,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- твой главный урожай!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Дед: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ж, в корзинку полезай.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ж опять пойду по репку.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сидит в землице кре</w:t>
      </w:r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пко! </w:t>
      </w:r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Ай да репка, вот те </w:t>
      </w:r>
      <w:proofErr w:type="gramStart"/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0F8C" w:rsidRPr="00CB4A6F" w:rsidRDefault="00D31D86" w:rsidP="00D31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Капуста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Право, я возмущена!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Дед, ты сникерсов объелся,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Сериалов насмотрелся,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 с печки ты упал?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 капусту не узнал.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 репку непохожа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нее одна одежа,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меня ж их целых сто!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без пуговок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- хрустящая капуста!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 меня в салате пусто,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со мной любой обед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Голубец иль винегрет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танет в 10 раз полезней!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потом меня, любезный,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квасить и солить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лета аж хранить.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Можно есть меня всю зиму!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Дед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Милости прошу… в корзину.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что за чудеса?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уж битых два часа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провел на огороде.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же репка! Эта вроде…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Свекла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Снова дед не угадал.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Знать очки ты потерял,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Или бес тебя попутал?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Свеклу с репой перепутал.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в сто раз ее красней,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полезней и вкусней!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Свеклы нет и нет борща,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винегрете и 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щах…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одна - источник цвета!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свекольная котлета -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просто объеденье!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 процентов - пох</w:t>
      </w:r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уденье. </w:t>
      </w:r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- отличный урожай! </w:t>
      </w:r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1D86" w:rsidRPr="00CB4A6F" w:rsidRDefault="00D31D86" w:rsidP="00D3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Дед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ж, в корзинку полезай.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тебе найдется место.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все же интер</w:t>
      </w:r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есно</w:t>
      </w:r>
      <w:proofErr w:type="gramStart"/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End"/>
      <w:r w:rsidR="006E6583"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же репка? Может эта?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1D86" w:rsidRPr="00CB4A6F" w:rsidRDefault="00D31D86" w:rsidP="00D3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31D86" w:rsidRPr="00CB4A6F" w:rsidSect="00FA490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Лук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почти того же цвета,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не репка, старичок,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- твой репчатый лучок!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Пусть немного и 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коварен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в народе популярен.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вкусный шашлычок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от, в котором есть лучок.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меня хозяйки знают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 и в кашу добавляют,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пирожки, в грибы, в отвар…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для вирусов - кошмар!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грипп меня боится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оть сейчас готов сразиться.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- отличный урожай!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Дед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ж, в корзинку полезай.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Вечер уж к концу подходит.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Месяц на небо выходит.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 и мне домой пора.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Завтра с самого утра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Стану репку вновь искать,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теперь охота спать.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Ух, тяжелая корзина,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Пригодилась бы машина…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Знатный вырос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урожай!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Бабка, занавес давай,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Сказочке пришел конец.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Тот, кто слушал, молодец.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Ждем от Вас аплодисментов,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и прочих комплиментов</w:t>
      </w:r>
      <w:proofErr w:type="gramStart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едь артисты-то старались,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Пусть слегка и растерялись. </w:t>
      </w:r>
      <w:r w:rsidRPr="00CB4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A4902" w:rsidRPr="00CB4A6F" w:rsidRDefault="00FA4902" w:rsidP="00D31D86">
      <w:pPr>
        <w:spacing w:after="0" w:line="240" w:lineRule="auto"/>
        <w:rPr>
          <w:sz w:val="24"/>
          <w:szCs w:val="24"/>
        </w:rPr>
        <w:sectPr w:rsidR="00FA4902" w:rsidRPr="00CB4A6F" w:rsidSect="00A673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46D3" w:rsidRPr="00CB4A6F" w:rsidRDefault="007D46D3" w:rsidP="00DD34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lastRenderedPageBreak/>
        <w:t>Злюка</w:t>
      </w:r>
      <w:proofErr w:type="gramEnd"/>
      <w:r w:rsidRPr="00CB4A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Ой, я все это  могла сама поставить и сыграть</w:t>
      </w:r>
    </w:p>
    <w:p w:rsidR="007D46D3" w:rsidRPr="00CB4A6F" w:rsidRDefault="007D46D3" w:rsidP="00DD34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1 вед: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Есть в театре человек, который самый главный </w:t>
      </w:r>
      <w:r w:rsidR="00DD3480" w:rsidRPr="00CB4A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B4A6F">
        <w:rPr>
          <w:rFonts w:ascii="Times New Roman" w:hAnsi="Times New Roman" w:cs="Times New Roman"/>
          <w:sz w:val="24"/>
          <w:szCs w:val="24"/>
          <w:u w:val="single"/>
        </w:rPr>
        <w:t xml:space="preserve"> 2 вед</w:t>
      </w: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Pr="00CB4A6F">
        <w:rPr>
          <w:rFonts w:ascii="Times New Roman" w:hAnsi="Times New Roman" w:cs="Times New Roman"/>
          <w:sz w:val="24"/>
          <w:szCs w:val="24"/>
        </w:rPr>
        <w:t xml:space="preserve"> Он пьесу выбирает, он роли назначает</w:t>
      </w:r>
      <w:r w:rsidR="00DD3480" w:rsidRPr="00CB4A6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</w:t>
      </w:r>
      <w:r w:rsidR="00CB4A6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B4A6F">
        <w:rPr>
          <w:rFonts w:ascii="Times New Roman" w:hAnsi="Times New Roman" w:cs="Times New Roman"/>
          <w:sz w:val="24"/>
          <w:szCs w:val="24"/>
          <w:u w:val="single"/>
        </w:rPr>
        <w:t>1 вед: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И подчиняется ему любой актер  </w:t>
      </w:r>
    </w:p>
    <w:p w:rsidR="007D46D3" w:rsidRPr="00CB4A6F" w:rsidRDefault="007D46D3" w:rsidP="00DD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Вместе: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Знакомьтесь, это</w:t>
      </w:r>
      <w:r w:rsidRPr="00CB4A6F">
        <w:rPr>
          <w:rFonts w:ascii="Times New Roman" w:hAnsi="Times New Roman" w:cs="Times New Roman"/>
          <w:i/>
          <w:sz w:val="24"/>
          <w:szCs w:val="24"/>
        </w:rPr>
        <w:t>…. (режиссер</w:t>
      </w:r>
      <w:r w:rsidRPr="00CB4A6F">
        <w:rPr>
          <w:rFonts w:ascii="Times New Roman" w:hAnsi="Times New Roman" w:cs="Times New Roman"/>
          <w:sz w:val="24"/>
          <w:szCs w:val="24"/>
        </w:rPr>
        <w:t>)</w:t>
      </w:r>
    </w:p>
    <w:p w:rsidR="00DD3480" w:rsidRPr="00CB4A6F" w:rsidRDefault="00DD3480" w:rsidP="00DD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480" w:rsidRPr="00CB4A6F" w:rsidRDefault="007D46D3" w:rsidP="00DD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>Злюка</w:t>
      </w:r>
      <w:proofErr w:type="gramEnd"/>
      <w:r w:rsidRPr="00CB4A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Под  аплодисменты зрителей мы приглашаем на сцену наших режиссеров</w:t>
      </w:r>
      <w:proofErr w:type="gramStart"/>
      <w:r w:rsidRPr="00CB4A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4A6F">
        <w:rPr>
          <w:rFonts w:ascii="Times New Roman" w:hAnsi="Times New Roman" w:cs="Times New Roman"/>
          <w:sz w:val="24"/>
          <w:szCs w:val="24"/>
        </w:rPr>
        <w:t xml:space="preserve"> </w:t>
      </w:r>
      <w:r w:rsidR="00CB4A6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B4A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CB4A6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CB4A6F">
        <w:rPr>
          <w:rFonts w:ascii="Times New Roman" w:hAnsi="Times New Roman" w:cs="Times New Roman"/>
          <w:i/>
          <w:sz w:val="24"/>
          <w:szCs w:val="24"/>
        </w:rPr>
        <w:t>ыходят  воспитатели</w:t>
      </w:r>
      <w:r w:rsidRPr="00CB4A6F">
        <w:rPr>
          <w:rFonts w:ascii="Times New Roman" w:hAnsi="Times New Roman" w:cs="Times New Roman"/>
          <w:sz w:val="24"/>
          <w:szCs w:val="24"/>
        </w:rPr>
        <w:t>)</w:t>
      </w:r>
    </w:p>
    <w:p w:rsidR="007D46D3" w:rsidRPr="00CB4A6F" w:rsidRDefault="007D46D3" w:rsidP="00DD34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Режиссер</w:t>
      </w: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 w:rsidRPr="00CB4A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Ну что ж, пора прощаться. </w:t>
      </w:r>
    </w:p>
    <w:p w:rsidR="007D46D3" w:rsidRPr="00CB4A6F" w:rsidRDefault="007D46D3" w:rsidP="00DD34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Режиссер 2: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Занавес закрывается, </w:t>
      </w:r>
    </w:p>
    <w:p w:rsidR="007D46D3" w:rsidRPr="00CB4A6F" w:rsidRDefault="007D46D3" w:rsidP="00DD34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4A6F">
        <w:rPr>
          <w:rFonts w:ascii="Times New Roman" w:hAnsi="Times New Roman" w:cs="Times New Roman"/>
          <w:sz w:val="24"/>
          <w:szCs w:val="24"/>
          <w:u w:val="single"/>
        </w:rPr>
        <w:t>Злюка</w:t>
      </w:r>
      <w:proofErr w:type="gramEnd"/>
      <w:r w:rsidRPr="00CB4A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B4A6F">
        <w:rPr>
          <w:rFonts w:ascii="Times New Roman" w:hAnsi="Times New Roman" w:cs="Times New Roman"/>
          <w:sz w:val="24"/>
          <w:szCs w:val="24"/>
        </w:rPr>
        <w:t xml:space="preserve"> Умолкают аплодисменты, выключается свет и все замирает.  </w:t>
      </w:r>
      <w:r w:rsidR="00DD3480" w:rsidRPr="00CB4A6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B4A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4A6F">
        <w:rPr>
          <w:rFonts w:ascii="Times New Roman" w:hAnsi="Times New Roman" w:cs="Times New Roman"/>
          <w:sz w:val="24"/>
          <w:szCs w:val="24"/>
          <w:u w:val="single"/>
        </w:rPr>
        <w:t>1 вед: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Но театр не спит, он ждет своего зрителя – вас!</w:t>
      </w:r>
    </w:p>
    <w:p w:rsidR="007D46D3" w:rsidRPr="00CB4A6F" w:rsidRDefault="007D46D3" w:rsidP="00DD34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2 вед:</w:t>
      </w:r>
      <w:r w:rsidRPr="00CB4A6F">
        <w:rPr>
          <w:rFonts w:ascii="Times New Roman" w:hAnsi="Times New Roman" w:cs="Times New Roman"/>
          <w:sz w:val="24"/>
          <w:szCs w:val="24"/>
        </w:rPr>
        <w:t xml:space="preserve">  Не забывайте об этом. </w:t>
      </w:r>
    </w:p>
    <w:p w:rsidR="00F67D93" w:rsidRPr="00CB4A6F" w:rsidRDefault="007D46D3" w:rsidP="001D6802">
      <w:pPr>
        <w:spacing w:line="240" w:lineRule="auto"/>
        <w:rPr>
          <w:sz w:val="24"/>
          <w:szCs w:val="24"/>
        </w:rPr>
      </w:pPr>
      <w:r w:rsidRPr="00CB4A6F">
        <w:rPr>
          <w:rFonts w:ascii="Times New Roman" w:hAnsi="Times New Roman" w:cs="Times New Roman"/>
          <w:sz w:val="24"/>
          <w:szCs w:val="24"/>
          <w:u w:val="single"/>
        </w:rPr>
        <w:t>Вместе:</w:t>
      </w:r>
      <w:r w:rsidRPr="00CB4A6F">
        <w:rPr>
          <w:rFonts w:ascii="Times New Roman" w:hAnsi="Times New Roman" w:cs="Times New Roman"/>
          <w:sz w:val="24"/>
          <w:szCs w:val="24"/>
        </w:rPr>
        <w:t xml:space="preserve"> До свидания! До новых встреч.</w:t>
      </w:r>
    </w:p>
    <w:sectPr w:rsidR="00F67D93" w:rsidRPr="00CB4A6F" w:rsidSect="00A673C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ECC"/>
    <w:multiLevelType w:val="multilevel"/>
    <w:tmpl w:val="E3A4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E173F"/>
    <w:multiLevelType w:val="multilevel"/>
    <w:tmpl w:val="0A6E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53BF4"/>
    <w:multiLevelType w:val="multilevel"/>
    <w:tmpl w:val="0A6E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B2"/>
    <w:rsid w:val="000142CF"/>
    <w:rsid w:val="001D6802"/>
    <w:rsid w:val="002B1238"/>
    <w:rsid w:val="002F3DEB"/>
    <w:rsid w:val="003C5E52"/>
    <w:rsid w:val="003F4443"/>
    <w:rsid w:val="004464FD"/>
    <w:rsid w:val="004A4CD5"/>
    <w:rsid w:val="004C5810"/>
    <w:rsid w:val="00683E41"/>
    <w:rsid w:val="006E6583"/>
    <w:rsid w:val="00725E77"/>
    <w:rsid w:val="00746993"/>
    <w:rsid w:val="0074737F"/>
    <w:rsid w:val="007D46D3"/>
    <w:rsid w:val="00825671"/>
    <w:rsid w:val="00847482"/>
    <w:rsid w:val="008660ED"/>
    <w:rsid w:val="008E3069"/>
    <w:rsid w:val="009C2772"/>
    <w:rsid w:val="00A01392"/>
    <w:rsid w:val="00A037E3"/>
    <w:rsid w:val="00A673C4"/>
    <w:rsid w:val="00BC1DC9"/>
    <w:rsid w:val="00BE4EB2"/>
    <w:rsid w:val="00C6020B"/>
    <w:rsid w:val="00CB4A6F"/>
    <w:rsid w:val="00CD0F8C"/>
    <w:rsid w:val="00D31D86"/>
    <w:rsid w:val="00DB17C5"/>
    <w:rsid w:val="00DB474C"/>
    <w:rsid w:val="00DD3480"/>
    <w:rsid w:val="00E84AE8"/>
    <w:rsid w:val="00EE6DE7"/>
    <w:rsid w:val="00F67D93"/>
    <w:rsid w:val="00FA4902"/>
    <w:rsid w:val="00FD42B2"/>
    <w:rsid w:val="00FF6F42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7C5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FD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D42B2"/>
  </w:style>
  <w:style w:type="character" w:customStyle="1" w:styleId="c7">
    <w:name w:val="c7"/>
    <w:basedOn w:val="a0"/>
    <w:rsid w:val="00FD42B2"/>
  </w:style>
  <w:style w:type="paragraph" w:customStyle="1" w:styleId="c2">
    <w:name w:val="c2"/>
    <w:basedOn w:val="a"/>
    <w:rsid w:val="0086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866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7C5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FD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D42B2"/>
  </w:style>
  <w:style w:type="character" w:customStyle="1" w:styleId="c7">
    <w:name w:val="c7"/>
    <w:basedOn w:val="a0"/>
    <w:rsid w:val="00FD42B2"/>
  </w:style>
  <w:style w:type="paragraph" w:customStyle="1" w:styleId="c2">
    <w:name w:val="c2"/>
    <w:basedOn w:val="a"/>
    <w:rsid w:val="0086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866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et.ee/holidays/s2_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Надежда</cp:lastModifiedBy>
  <cp:revision>2</cp:revision>
  <dcterms:created xsi:type="dcterms:W3CDTF">2020-12-08T09:48:00Z</dcterms:created>
  <dcterms:modified xsi:type="dcterms:W3CDTF">2020-12-08T09:48:00Z</dcterms:modified>
</cp:coreProperties>
</file>