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521116" cy="4392696"/>
            <wp:effectExtent l="0" t="0" r="0" b="8255"/>
            <wp:docPr id="1" name="Рисунок 1" descr="C:\Users\admin\Desktop\1010\ветераны ВОВ Питляр\архивные документы\nagradnoylist1-xolk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1010\ветераны ВОВ Питляр\архивные документы\nagradnoylist1-xolkin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5979" cy="4409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22A69D13" wp14:editId="6CE4B3F2">
            <wp:extent cx="6521116" cy="4437982"/>
            <wp:effectExtent l="0" t="0" r="0" b="1270"/>
            <wp:docPr id="2" name="Рисунок 2" descr="C:\Users\admin\Desktop\1010\ветераны ВОВ Питляр\архивные документы\nagradnoylist2-xolk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1010\ветераны ВОВ Питляр\архивные документы\nagradnoylist2-xolkin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116" cy="4437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r>
        <w:t>Холкин С.М.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7CC5D5C" wp14:editId="26267A59">
            <wp:extent cx="2641600" cy="3911600"/>
            <wp:effectExtent l="0" t="0" r="6350" b="0"/>
            <wp:docPr id="3" name="Рисунок 3" descr="C:\Users\admin\Desktop\1010\ветераны ВОВ Питляр\архивные документы\partbiletartee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1010\ветераны ВОВ Питляр\архивные документы\partbiletarteeva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0" cy="391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5282B972" wp14:editId="7C11248D">
            <wp:extent cx="5232400" cy="3962400"/>
            <wp:effectExtent l="0" t="0" r="6350" b="0"/>
            <wp:docPr id="4" name="Рисунок 4" descr="C:\Users\admin\Desktop\1010\ветераны ВОВ Питляр\архивные документы\partbiletarteev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1010\ветераны ВОВ Питляр\архивные документы\partbiletarteeva2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r>
        <w:t>Артеев М.Е.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3575621" wp14:editId="78901297">
            <wp:extent cx="5639271" cy="3994484"/>
            <wp:effectExtent l="0" t="0" r="0" b="6350"/>
            <wp:docPr id="7" name="Рисунок 7" descr="C:\Users\admin\Desktop\1010\ветераны ВОВ Питляр\архивные документы\АртеевМЕ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1010\ветераны ВОВ Питляр\архивные документы\АртеевМЕ23.jpg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772" cy="4005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r>
        <w:t>Артеев М.Е.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1D2EBE1E" wp14:editId="25403C59">
            <wp:extent cx="6659495" cy="9023684"/>
            <wp:effectExtent l="0" t="0" r="8255" b="6350"/>
            <wp:docPr id="5" name="Рисунок 5" descr="C:\Users\admin\Desktop\1010\ветераны ВОВ Питляр\архивные документы\Апальков Иван Иван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1010\ветераны ВОВ Питляр\архивные документы\Апальков Иван Иванович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654800" cy="9017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7293" w:rsidRDefault="00C47293" w:rsidP="00C47293">
      <w:r>
        <w:t>Апальков И.И.</w:t>
      </w:r>
    </w:p>
    <w:p w:rsidR="00C47293" w:rsidRDefault="00C47293" w:rsidP="00C47293">
      <w:pPr>
        <w:jc w:val="center"/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2C57E5B2" wp14:editId="43139C74">
            <wp:extent cx="6627571" cy="9158630"/>
            <wp:effectExtent l="0" t="0" r="1905" b="4445"/>
            <wp:docPr id="6" name="Рисунок 6" descr="C:\Users\admin\Desktop\1010\ветераны ВОВ Питляр\архивные документы\АртеевМ.Е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1010\ветераны ВОВ Питляр\архивные документы\АртеевМ.Е.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629400" cy="9161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86DBF" w:rsidRDefault="00E86DBF" w:rsidP="00E86DBF">
      <w:r>
        <w:t>Артеев М.Е.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31A27FEC" wp14:editId="421251E2">
            <wp:extent cx="6654800" cy="9194800"/>
            <wp:effectExtent l="0" t="0" r="0" b="6350"/>
            <wp:docPr id="8" name="Рисунок 8" descr="C:\Users\admin\Desktop\1010\ветераны ВОВ Питляр\архивные документы\Бакшеев Виктор Павл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1010\ветераны ВОВ Питляр\архивные документы\Бакшеев Виктор Павлович.jpg"/>
                    <pic:cNvPicPr>
                      <a:picLocks noChangeAspect="1" noChangeArrowheads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19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Бакшеев В.П.</w:t>
      </w:r>
    </w:p>
    <w:p w:rsidR="00014BA5" w:rsidRDefault="00014BA5" w:rsidP="00E86DBF"/>
    <w:p w:rsidR="00014BA5" w:rsidRDefault="00014BA5" w:rsidP="00E86DBF"/>
    <w:p w:rsidR="00014BA5" w:rsidRDefault="00014BA5" w:rsidP="00E86DBF">
      <w:r>
        <w:rPr>
          <w:noProof/>
          <w:lang w:eastAsia="ru-RU"/>
        </w:rPr>
        <w:drawing>
          <wp:inline distT="0" distB="0" distL="0" distR="0">
            <wp:extent cx="6675120" cy="4480560"/>
            <wp:effectExtent l="0" t="0" r="0" b="0"/>
            <wp:docPr id="34" name="Рисунок 34" descr="C:\Users\admin\Desktop\1010\ветераны ВОВ Питляр\архивные документы\ВоронинМ.П.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1010\ветераны ВОВ Питляр\архивные документы\ВоронинМ.П. (2).JPG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5120" cy="448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BA5" w:rsidRDefault="00014BA5" w:rsidP="00E86DBF"/>
    <w:p w:rsidR="00014BA5" w:rsidRDefault="00014BA5" w:rsidP="00E86DBF">
      <w:r>
        <w:t>Воронин М.П.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3DC1A13" wp14:editId="3DE135FA">
            <wp:extent cx="6654800" cy="9626600"/>
            <wp:effectExtent l="0" t="0" r="0" b="0"/>
            <wp:docPr id="9" name="Рисунок 9" descr="C:\Users\admin\Desktop\1010\ветераны ВОВ Питляр\архивные документы\Богданов Гавриил Захар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esktop\1010\ветераны ВОВ Питляр\архивные документы\Богданов Гавриил Захарович.jpg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62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Богданов К.З.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03E080F4" wp14:editId="56BFCEE8">
            <wp:extent cx="6629400" cy="9220200"/>
            <wp:effectExtent l="0" t="0" r="0" b="0"/>
            <wp:docPr id="10" name="Рисунок 10" descr="C:\Users\admin\Desktop\1010\ветераны ВОВ Питляр\архивные документы\Власов Евгений Алексее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1010\ветераны ВОВ Питляр\архивные документы\Власов Евгений Алексеевич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22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Власов Е.А.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177171F3" wp14:editId="762D3EAE">
            <wp:extent cx="6654800" cy="9271000"/>
            <wp:effectExtent l="0" t="0" r="0" b="6350"/>
            <wp:docPr id="11" name="Рисунок 11" descr="C:\Users\admin\Desktop\1010\ветераны ВОВ Питляр\архивные документы\ВоронинМ.П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1010\ветераны ВОВ Питляр\архивные документы\ВоронинМ.П.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27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C47293">
      <w:pPr>
        <w:jc w:val="center"/>
      </w:pPr>
      <w:r>
        <w:lastRenderedPageBreak/>
        <w:t>Воронин М.П.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40CA9D62" wp14:editId="3804A254">
            <wp:extent cx="6629400" cy="9448800"/>
            <wp:effectExtent l="0" t="0" r="0" b="0"/>
            <wp:docPr id="12" name="Рисунок 12" descr="C:\Users\admin\Desktop\1010\ветераны ВОВ Питляр\архивные документы\Ивлев Александр Павл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Desktop\1010\ветераны ВОВ Питляр\архивные документы\Ивлев Александр Павлович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44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Ивлев А.П.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24D42F4F" wp14:editId="7B27A56A">
            <wp:extent cx="5715000" cy="3886200"/>
            <wp:effectExtent l="0" t="0" r="0" b="0"/>
            <wp:docPr id="13" name="Рисунок 13" descr="C:\Users\admin\Desktop\1010\ветераны ВОВ Питляр\архивные документы\извещение о гибели-Дружини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\Desktop\1010\ветераны ВОВ Питляр\архивные документы\извещение о гибели-Дружинин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E86DBF" w:rsidP="00E86DBF">
      <w:r>
        <w:t>Дружинин Г.М.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2A4F85CE" wp14:editId="47CCE9FB">
            <wp:extent cx="6629400" cy="4521200"/>
            <wp:effectExtent l="0" t="0" r="0" b="0"/>
            <wp:docPr id="15" name="Рисунок 15" descr="C:\Users\admin\Desktop\1010\ветераны ВОВ Питляр\архивные документы\КоневС.Н.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\Desktop\1010\ветераны ВОВ Питляр\архивные документы\КоневС.Н.-2.JPG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52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E86DBF" w:rsidP="00E86DBF">
      <w:r>
        <w:t>Конев С.Н.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B6DF51D" wp14:editId="34612BF5">
            <wp:extent cx="6654800" cy="9296400"/>
            <wp:effectExtent l="0" t="0" r="0" b="0"/>
            <wp:docPr id="14" name="Рисунок 14" descr="C:\Users\admin\Desktop\1010\ветераны ВОВ Питляр\архивные документы\Конев Семен Николае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Desktop\1010\ветераны ВОВ Питляр\архивные документы\Конев Семен Николаевич.jpg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2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Конев С.Н.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5FC435F" wp14:editId="49B182A1">
            <wp:extent cx="6654800" cy="9067800"/>
            <wp:effectExtent l="0" t="0" r="0" b="0"/>
            <wp:docPr id="16" name="Рисунок 16" descr="C:\Users\admin\Desktop\1010\ветераны ВОВ Питляр\архивные документы\Нестеров Андрей Кузьм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\Desktop\1010\ветераны ВОВ Питляр\архивные документы\Нестеров Андрей Кузьмич.jpg"/>
                    <pic:cNvPicPr>
                      <a:picLocks noChangeAspect="1" noChangeArrowheads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06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Нестеров А.К.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9ED42A4" wp14:editId="5E22537C">
            <wp:extent cx="6629400" cy="9093200"/>
            <wp:effectExtent l="0" t="0" r="0" b="0"/>
            <wp:docPr id="17" name="Рисунок 17" descr="C:\Users\admin\Desktop\1010\ветераны ВОВ Питляр\архивные документы\Нестеров Андрей Кузьмич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\Desktop\1010\ветераны ВОВ Питляр\архивные документы\Нестеров Андрей Кузьмич-1.jpg"/>
                    <pic:cNvPicPr>
                      <a:picLocks noChangeAspect="1" noChangeArrowheads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09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Нестеров А.К.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5E9A7F1" wp14:editId="4FDCB7F8">
            <wp:extent cx="6629400" cy="1193800"/>
            <wp:effectExtent l="0" t="0" r="0" b="6350"/>
            <wp:docPr id="18" name="Рисунок 18" descr="C:\Users\admin\Desktop\1010\ветераны ВОВ Питляр\архивные документы\подвиг-за отвагу-Артее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\Desktop\1010\ветераны ВОВ Питляр\архивные документы\подвиг-за отвагу-Артеев.PNG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19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E86DBF" w:rsidP="00E86DBF">
      <w:r>
        <w:t>Артеев М.Е.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618A82C1" wp14:editId="19C701E7">
            <wp:extent cx="6629400" cy="5410200"/>
            <wp:effectExtent l="0" t="0" r="0" b="0"/>
            <wp:docPr id="19" name="Рисунок 19" descr="C:\Users\admin\Desktop\1010\ветераны ВОВ Питляр\архивные документы\подвиг-за отвагу-Артеев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Desktop\1010\ветераны ВОВ Питляр\архивные документы\подвиг-за отвагу-Артеев2.PNG"/>
                    <pic:cNvPicPr>
                      <a:picLocks noChangeAspect="1" noChangeArrowheads="1"/>
                    </pic:cNvPicPr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541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Артеев М.Е.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2A0C1F4" wp14:editId="6C3D689B">
            <wp:extent cx="6629400" cy="6248400"/>
            <wp:effectExtent l="0" t="0" r="0" b="0"/>
            <wp:docPr id="20" name="Рисунок 20" descr="C:\Users\admin\Desktop\1010\ветераны ВОВ Питляр\архивные документы\подвиг-за отвагу-Артеев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\Desktop\1010\ветераны ВОВ Питляр\архивные документы\подвиг-за отвагу-Артеев3.PNG"/>
                    <pic:cNvPicPr>
                      <a:picLocks noChangeAspect="1" noChangeArrowheads="1"/>
                    </pic:cNvPicPr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624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AE300A5" wp14:editId="419C6793">
            <wp:extent cx="6629400" cy="5943600"/>
            <wp:effectExtent l="0" t="0" r="0" b="0"/>
            <wp:docPr id="21" name="Рисунок 21" descr="C:\Users\admin\Desktop\1010\ветераны ВОВ Питляр\архивные документы\Похлебаев Николай Иван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\Desktop\1010\ветераны ВОВ Питляр\архивные документы\Похлебаев Николай Иванович.jpg"/>
                    <pic:cNvPicPr>
                      <a:picLocks noChangeAspect="1" noChangeArrowheads="1"/>
                    </pic:cNvPicPr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proofErr w:type="spellStart"/>
      <w:r>
        <w:t>Похлебаев</w:t>
      </w:r>
      <w:proofErr w:type="spellEnd"/>
      <w:r>
        <w:t xml:space="preserve"> Н.И.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83E3DA2" wp14:editId="76CF3169">
            <wp:extent cx="6629400" cy="4064000"/>
            <wp:effectExtent l="0" t="0" r="0" b="0"/>
            <wp:docPr id="22" name="Рисунок 22" descr="C:\Users\admin\Desktop\1010\ветераны ВОВ Питляр\архивные документы\Рыбьяков Степан Яковле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\Desktop\1010\ветераны ВОВ Питляр\архивные документы\Рыбьяков Степан Яковлевич.jpg"/>
                    <pic:cNvPicPr>
                      <a:picLocks noChangeAspect="1" noChangeArrowheads="1"/>
                    </pic:cNvPicPr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0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05A786E1" wp14:editId="06EE116D">
            <wp:extent cx="6654800" cy="2743200"/>
            <wp:effectExtent l="0" t="0" r="0" b="0"/>
            <wp:docPr id="23" name="Рисунок 23" descr="C:\Users\admin\Desktop\1010\ветераны ВОВ Питляр\архивные документы\Рыбьяков Степан Яковлевич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admin\Desktop\1010\ветераны ВОВ Питляр\архивные документы\Рыбьяков Степан Яковлевич-1.jpg"/>
                    <pic:cNvPicPr>
                      <a:picLocks noChangeAspect="1" noChangeArrowheads="1"/>
                    </pic:cNvPicPr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proofErr w:type="spellStart"/>
      <w:r>
        <w:t>Рыбъяков</w:t>
      </w:r>
      <w:proofErr w:type="spellEnd"/>
      <w:r>
        <w:t xml:space="preserve"> С.Я.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61F3219" wp14:editId="25D1EF6E">
            <wp:extent cx="6629400" cy="8763000"/>
            <wp:effectExtent l="0" t="0" r="0" b="0"/>
            <wp:docPr id="24" name="Рисунок 24" descr="C:\Users\admin\Desktop\1010\ветераны ВОВ Питляр\архивные документы\Рябин Павел Егор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\Desktop\1010\ветераны ВОВ Питляр\архивные документы\Рябин Павел Егорович.jpg"/>
                    <pic:cNvPicPr>
                      <a:picLocks noChangeAspect="1" noChangeArrowheads="1"/>
                    </pic:cNvPicPr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Рябин П.Е.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1DB1CAA" wp14:editId="4DE76718">
            <wp:extent cx="6654800" cy="9474200"/>
            <wp:effectExtent l="0" t="0" r="0" b="0"/>
            <wp:docPr id="25" name="Рисунок 25" descr="C:\Users\admin\Desktop\1010\ветераны ВОВ Питляр\архивные документы\Уткин Михаил Павл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dmin\Desktop\1010\ветераны ВОВ Питляр\архивные документы\Уткин Михаил Павлович.jpg"/>
                    <pic:cNvPicPr>
                      <a:picLocks noChangeAspect="1" noChangeArrowheads="1"/>
                    </pic:cNvPicPr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47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lastRenderedPageBreak/>
        <w:t>Уткин М.П.</w:t>
      </w:r>
    </w:p>
    <w:p w:rsidR="00E86DBF" w:rsidRDefault="00E86DBF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416AEC8C" wp14:editId="3E0185C2">
            <wp:extent cx="6654800" cy="4826000"/>
            <wp:effectExtent l="0" t="0" r="0" b="0"/>
            <wp:docPr id="26" name="Рисунок 26" descr="C:\Users\admin\Desktop\1010\ветераны ВОВ Питляр\архивные документы\Уткин Михаил Павлович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admin\Desktop\1010\ветераны ВОВ Питляр\архивные документы\Уткин Михаил Павлович-1.jpg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482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Уткин М.П.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B754794" wp14:editId="3D47EC61">
            <wp:extent cx="6629400" cy="9118600"/>
            <wp:effectExtent l="0" t="0" r="0" b="6350"/>
            <wp:docPr id="27" name="Рисунок 27" descr="C:\Users\admin\Desktop\1010\ветераны ВОВ Питляр\архивные документы\Уткин Михаил Павлович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\Desktop\1010\ветераны ВОВ Питляр\архивные документы\Уткин Михаил Павлович-3.jpg"/>
                    <pic:cNvPicPr>
                      <a:picLocks noChangeAspect="1" noChangeArrowheads="1"/>
                    </pic:cNvPicPr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11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Уткин М.П.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455D3A3" wp14:editId="7BA5062D">
            <wp:extent cx="6629400" cy="2819400"/>
            <wp:effectExtent l="0" t="0" r="0" b="0"/>
            <wp:docPr id="28" name="Рисунок 28" descr="C:\Users\admin\Desktop\1010\ветераны ВОВ Питляр\архивные документы\Уткин Михаил Павлович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dmin\Desktop\1010\ветераны ВОВ Питляр\архивные документы\Уткин Михаил Павлович-4.jpg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E86DBF" w:rsidP="00E86DBF">
      <w:r>
        <w:t>Уткин М.П.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1C35F09A" wp14:editId="5C5C014F">
            <wp:extent cx="6629400" cy="1676400"/>
            <wp:effectExtent l="0" t="0" r="0" b="0"/>
            <wp:docPr id="30" name="Рисунок 30" descr="C:\Users\admin\Desktop\1010\ветераны ВОВ Питляр\архивные документы\Уткин Михаил Павлович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dmin\Desktop\1010\ветераны ВОВ Питляр\архивные документы\Уткин Михаил Павлович-6.jpg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6DBF" w:rsidRDefault="00E86DBF" w:rsidP="00E86DBF">
      <w:r>
        <w:t>Уткин М.П.</w:t>
      </w: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DB63411" wp14:editId="61F85C98">
            <wp:extent cx="6654800" cy="9499600"/>
            <wp:effectExtent l="0" t="0" r="0" b="6350"/>
            <wp:docPr id="29" name="Рисунок 29" descr="C:\Users\admin\Desktop\1010\ветераны ВОВ Питляр\архивные документы\Уткин Михаил Павлович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admin\Desktop\1010\ветераны ВОВ Питляр\архивные документы\Уткин Михаил Павлович-5.jpg"/>
                    <pic:cNvPicPr>
                      <a:picLocks noChangeAspect="1" noChangeArrowheads="1"/>
                    </pic:cNvPicPr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0" cy="949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509" w:rsidRDefault="004E2509" w:rsidP="004E2509">
      <w:r>
        <w:lastRenderedPageBreak/>
        <w:t>Уткин М.П.</w:t>
      </w:r>
    </w:p>
    <w:p w:rsidR="004E2509" w:rsidRDefault="00C47293" w:rsidP="00C47293">
      <w:pPr>
        <w:jc w:val="center"/>
      </w:pPr>
      <w:r>
        <w:rPr>
          <w:noProof/>
          <w:lang w:eastAsia="ru-RU"/>
        </w:rPr>
        <w:drawing>
          <wp:inline distT="0" distB="0" distL="0" distR="0" wp14:anchorId="76A9108E" wp14:editId="4EED1A8F">
            <wp:extent cx="6629400" cy="8839200"/>
            <wp:effectExtent l="0" t="0" r="0" b="0"/>
            <wp:docPr id="31" name="Рисунок 31" descr="C:\Users\admin\Desktop\1010\ветераны ВОВ Питляр\архивные документы\Чупраков Иван Иванович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dmin\Desktop\1010\ветераны ВОВ Питляр\архивные документы\Чупраков Иван Иванович 1.jpg"/>
                    <pic:cNvPicPr>
                      <a:picLocks noChangeAspect="1" noChangeArrowheads="1"/>
                    </pic:cNvPicPr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509" w:rsidRDefault="004E2509" w:rsidP="004E2509">
      <w:r>
        <w:t>Чупраков И.И.</w:t>
      </w:r>
    </w:p>
    <w:p w:rsidR="00C47293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920CD44" wp14:editId="7A6FAA6D">
            <wp:extent cx="6629400" cy="2641600"/>
            <wp:effectExtent l="0" t="0" r="0" b="6350"/>
            <wp:docPr id="32" name="Рисунок 32" descr="C:\Users\admin\Desktop\1010\ветераны ВОВ Питляр\архивные документы\Чупраков Иван Иванович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dmin\Desktop\1010\ветераны ВОВ Питляр\архивные документы\Чупраков Иван Иванович 2.jpg"/>
                    <pic:cNvPicPr>
                      <a:picLocks noChangeAspect="1" noChangeArrowheads="1"/>
                    </pic:cNvPicPr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4E2509" w:rsidP="004E2509">
      <w:r>
        <w:t>Чупраков И.И.</w:t>
      </w:r>
    </w:p>
    <w:p w:rsidR="002972E5" w:rsidRDefault="00C47293" w:rsidP="00C4729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8EA1A33" wp14:editId="37FBE115">
            <wp:extent cx="6629400" cy="8839200"/>
            <wp:effectExtent l="0" t="0" r="0" b="0"/>
            <wp:docPr id="33" name="Рисунок 33" descr="C:\Users\admin\Desktop\1010\ветераны ВОВ Питляр\архивные документы\Чупраков Иван Иванови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admin\Desktop\1010\ветераны ВОВ Питляр\архивные документы\Чупраков Иван Иванович.jpg"/>
                    <pic:cNvPicPr>
                      <a:picLocks noChangeAspect="1" noChangeArrowheads="1"/>
                    </pic:cNvPicPr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883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293" w:rsidRDefault="004E2509" w:rsidP="004E2509">
      <w:r>
        <w:t>Чупраков И.И.</w:t>
      </w:r>
    </w:p>
    <w:sectPr w:rsidR="00C47293" w:rsidSect="00C4729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7293"/>
    <w:rsid w:val="00014BA5"/>
    <w:rsid w:val="00194CB1"/>
    <w:rsid w:val="004E2509"/>
    <w:rsid w:val="00607367"/>
    <w:rsid w:val="008752DF"/>
    <w:rsid w:val="00C47293"/>
    <w:rsid w:val="00E86DBF"/>
    <w:rsid w:val="00EA7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72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72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472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472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28</Pages>
  <Words>68</Words>
  <Characters>389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Надежда</cp:lastModifiedBy>
  <cp:revision>7</cp:revision>
  <cp:lastPrinted>2019-10-13T17:03:00Z</cp:lastPrinted>
  <dcterms:created xsi:type="dcterms:W3CDTF">2019-10-11T17:44:00Z</dcterms:created>
  <dcterms:modified xsi:type="dcterms:W3CDTF">2020-11-03T14:50:00Z</dcterms:modified>
</cp:coreProperties>
</file>