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C3" w:rsidRPr="00AF313A" w:rsidRDefault="00F416C3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Тип урока: </w:t>
      </w:r>
      <w:r w:rsidR="00405D24" w:rsidRPr="00AF313A">
        <w:rPr>
          <w:rFonts w:ascii="Times New Roman" w:hAnsi="Times New Roman"/>
          <w:sz w:val="24"/>
          <w:szCs w:val="24"/>
        </w:rPr>
        <w:t>изучение нового материала.</w:t>
      </w:r>
    </w:p>
    <w:p w:rsidR="00AF313A" w:rsidRPr="00AF313A" w:rsidRDefault="00AF313A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16C3" w:rsidRPr="00AF313A" w:rsidRDefault="00F416C3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урока:</w:t>
      </w:r>
    </w:p>
    <w:p w:rsidR="00F416C3" w:rsidRPr="00AF313A" w:rsidRDefault="00F416C3" w:rsidP="00EC16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Образовательная:</w:t>
      </w:r>
    </w:p>
    <w:p w:rsidR="00405D24" w:rsidRPr="00AF313A" w:rsidRDefault="00405D24" w:rsidP="00AF313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>Познакомить с историей развития и разнообразием современных велосипедов;</w:t>
      </w:r>
    </w:p>
    <w:p w:rsidR="00405D24" w:rsidRPr="00AF313A" w:rsidRDefault="00405D24" w:rsidP="00AF313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>Научить приемам запоминания с опорой на наглядность и ассоциации;</w:t>
      </w:r>
    </w:p>
    <w:p w:rsidR="00F416C3" w:rsidRPr="00AF313A" w:rsidRDefault="00405D24" w:rsidP="00AF313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>Уточнение знаний об устройстве велосипеда.</w:t>
      </w:r>
    </w:p>
    <w:p w:rsidR="00F416C3" w:rsidRPr="00AF313A" w:rsidRDefault="00F416C3" w:rsidP="00EC16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Развивающая:</w:t>
      </w:r>
    </w:p>
    <w:p w:rsidR="00405D24" w:rsidRPr="00AF313A" w:rsidRDefault="00405D24" w:rsidP="00AF313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 xml:space="preserve">Обогащать словарный запас </w:t>
      </w:r>
      <w:proofErr w:type="gramStart"/>
      <w:r w:rsidRPr="00AF313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F313A">
        <w:rPr>
          <w:rFonts w:ascii="Times New Roman" w:hAnsi="Times New Roman"/>
          <w:sz w:val="24"/>
          <w:szCs w:val="24"/>
        </w:rPr>
        <w:t xml:space="preserve"> новыми словами;</w:t>
      </w:r>
    </w:p>
    <w:p w:rsidR="00405D24" w:rsidRPr="00AF313A" w:rsidRDefault="00405D24" w:rsidP="00AF313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>Развивать произвольное внимание;</w:t>
      </w:r>
    </w:p>
    <w:p w:rsidR="00F416C3" w:rsidRPr="00AF313A" w:rsidRDefault="00405D24" w:rsidP="00AF313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>Развивать память, речь, познавательный интерес.</w:t>
      </w:r>
    </w:p>
    <w:p w:rsidR="00F416C3" w:rsidRPr="00AF313A" w:rsidRDefault="00F416C3" w:rsidP="00EC16B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Воспитательная:</w:t>
      </w:r>
    </w:p>
    <w:p w:rsidR="00405D24" w:rsidRPr="00AF313A" w:rsidRDefault="00405D24" w:rsidP="00AF313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>Развивать навыки безопасной езды на велосипеде;</w:t>
      </w:r>
    </w:p>
    <w:p w:rsidR="00405D24" w:rsidRPr="00AF313A" w:rsidRDefault="00405D24" w:rsidP="00AF313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hAnsi="Times New Roman"/>
          <w:sz w:val="24"/>
          <w:szCs w:val="24"/>
        </w:rPr>
        <w:t xml:space="preserve">Осуществлять связь с жизненным опытом детей </w:t>
      </w:r>
    </w:p>
    <w:p w:rsidR="00F416C3" w:rsidRPr="00AF313A" w:rsidRDefault="00F416C3" w:rsidP="00EC16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AF313A" w:rsidRPr="00AF313A" w:rsidRDefault="00AF313A" w:rsidP="00EC16B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05D24" w:rsidRPr="00AF313A" w:rsidRDefault="00F416C3" w:rsidP="00EC1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Предметные:</w:t>
      </w:r>
      <w:r w:rsidR="00405D24" w:rsidRPr="00AF313A">
        <w:rPr>
          <w:rFonts w:ascii="Times New Roman" w:hAnsi="Times New Roman"/>
          <w:sz w:val="24"/>
          <w:szCs w:val="24"/>
        </w:rPr>
        <w:t xml:space="preserve"> научатся сравнивать старинные и современные велосипеды; рассказывать об устройстве велосипеда; обсуждать роль велосипеда в нашей жизни;</w:t>
      </w:r>
      <w:r w:rsidR="009412F0" w:rsidRPr="00AF313A">
        <w:rPr>
          <w:rFonts w:ascii="Times New Roman" w:hAnsi="Times New Roman"/>
          <w:sz w:val="24"/>
          <w:szCs w:val="24"/>
        </w:rPr>
        <w:t xml:space="preserve"> </w:t>
      </w:r>
      <w:r w:rsidR="00405D24" w:rsidRPr="00AF313A">
        <w:rPr>
          <w:rFonts w:ascii="Times New Roman" w:hAnsi="Times New Roman"/>
          <w:sz w:val="24"/>
          <w:szCs w:val="24"/>
        </w:rPr>
        <w:t>знать правила безопасной езды на велосипеде; выдвигать предположения и доказывать их; понимать учебную задачу урока и стремиться её в</w:t>
      </w:r>
      <w:r w:rsidR="00405D24" w:rsidRPr="00AF313A">
        <w:rPr>
          <w:rFonts w:ascii="Times New Roman" w:hAnsi="Times New Roman"/>
          <w:sz w:val="24"/>
          <w:szCs w:val="24"/>
        </w:rPr>
        <w:t>ы</w:t>
      </w:r>
      <w:r w:rsidR="00405D24" w:rsidRPr="00AF313A">
        <w:rPr>
          <w:rFonts w:ascii="Times New Roman" w:hAnsi="Times New Roman"/>
          <w:sz w:val="24"/>
          <w:szCs w:val="24"/>
        </w:rPr>
        <w:t xml:space="preserve">полнять; </w:t>
      </w:r>
      <w:r w:rsidR="00A57279" w:rsidRPr="00AF313A">
        <w:rPr>
          <w:rFonts w:ascii="Times New Roman" w:hAnsi="Times New Roman"/>
          <w:sz w:val="24"/>
          <w:szCs w:val="24"/>
        </w:rPr>
        <w:t>работать в паре,</w:t>
      </w:r>
      <w:r w:rsidR="00405D24" w:rsidRPr="00AF313A">
        <w:rPr>
          <w:rFonts w:ascii="Times New Roman" w:hAnsi="Times New Roman"/>
          <w:sz w:val="24"/>
          <w:szCs w:val="24"/>
        </w:rPr>
        <w:t xml:space="preserve"> используя представленную информа</w:t>
      </w:r>
      <w:r w:rsidR="00A57279" w:rsidRPr="00AF313A">
        <w:rPr>
          <w:rFonts w:ascii="Times New Roman" w:hAnsi="Times New Roman"/>
          <w:sz w:val="24"/>
          <w:szCs w:val="24"/>
        </w:rPr>
        <w:t>цию для получения новых знаний.</w:t>
      </w:r>
    </w:p>
    <w:p w:rsidR="00AF313A" w:rsidRPr="00AF313A" w:rsidRDefault="00AF313A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416C3" w:rsidRPr="00AF313A" w:rsidRDefault="00F416C3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F31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Метапредметные</w:t>
      </w:r>
      <w:proofErr w:type="spellEnd"/>
      <w:r w:rsidRPr="00AF31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:rsidR="00F416C3" w:rsidRPr="00AF313A" w:rsidRDefault="00F416C3" w:rsidP="00EC1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1.Регулятивные УУД: </w:t>
      </w:r>
      <w:r w:rsidR="00405D24" w:rsidRPr="00AF313A">
        <w:rPr>
          <w:rFonts w:ascii="Times New Roman" w:hAnsi="Times New Roman"/>
          <w:sz w:val="24"/>
          <w:szCs w:val="24"/>
        </w:rPr>
        <w:t>ориен</w:t>
      </w:r>
      <w:r w:rsidR="00A57279" w:rsidRPr="00AF313A">
        <w:rPr>
          <w:rFonts w:ascii="Times New Roman" w:hAnsi="Times New Roman"/>
          <w:sz w:val="24"/>
          <w:szCs w:val="24"/>
        </w:rPr>
        <w:t>тироваться в учебнике,</w:t>
      </w:r>
      <w:r w:rsidR="00405D24" w:rsidRPr="00AF313A">
        <w:rPr>
          <w:rFonts w:ascii="Times New Roman" w:hAnsi="Times New Roman"/>
          <w:sz w:val="24"/>
          <w:szCs w:val="24"/>
        </w:rPr>
        <w:t xml:space="preserve"> рабочей тетради; принимать и сохранять учебную задачу; оценивать результат своих действий;</w:t>
      </w:r>
      <w:r w:rsidR="009412F0" w:rsidRPr="00AF313A">
        <w:rPr>
          <w:rFonts w:ascii="Times New Roman" w:hAnsi="Times New Roman"/>
          <w:sz w:val="24"/>
          <w:szCs w:val="24"/>
        </w:rPr>
        <w:t xml:space="preserve"> </w:t>
      </w:r>
      <w:r w:rsidR="00405D24" w:rsidRPr="00AF313A">
        <w:rPr>
          <w:rFonts w:ascii="Times New Roman" w:hAnsi="Times New Roman"/>
          <w:sz w:val="24"/>
          <w:szCs w:val="24"/>
        </w:rPr>
        <w:t>в</w:t>
      </w:r>
      <w:r w:rsidR="00405D24" w:rsidRPr="00AF313A">
        <w:rPr>
          <w:rFonts w:ascii="Times New Roman" w:hAnsi="Times New Roman"/>
          <w:sz w:val="24"/>
          <w:szCs w:val="24"/>
        </w:rPr>
        <w:t>ы</w:t>
      </w:r>
      <w:r w:rsidR="00405D24" w:rsidRPr="00AF313A">
        <w:rPr>
          <w:rFonts w:ascii="Times New Roman" w:hAnsi="Times New Roman"/>
          <w:sz w:val="24"/>
          <w:szCs w:val="24"/>
        </w:rPr>
        <w:t>сказывать свои предположения; сравнивать выполнение своего задания с эталоном; давать эмоциональную оценку деятельности на уроке.</w:t>
      </w:r>
    </w:p>
    <w:p w:rsidR="00405D24" w:rsidRPr="00AF313A" w:rsidRDefault="00F416C3" w:rsidP="00EC1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2.Коммуникативные УУД: </w:t>
      </w:r>
      <w:r w:rsidR="00405D24" w:rsidRPr="00AF313A">
        <w:rPr>
          <w:rFonts w:ascii="Times New Roman" w:hAnsi="Times New Roman"/>
          <w:sz w:val="24"/>
          <w:szCs w:val="24"/>
        </w:rPr>
        <w:t xml:space="preserve">работать индивидуально, </w:t>
      </w:r>
      <w:r w:rsidR="00146F26" w:rsidRPr="00AF313A">
        <w:rPr>
          <w:rFonts w:ascii="Times New Roman" w:hAnsi="Times New Roman"/>
          <w:sz w:val="24"/>
          <w:szCs w:val="24"/>
        </w:rPr>
        <w:t xml:space="preserve">в группе, </w:t>
      </w:r>
      <w:r w:rsidR="00A57279" w:rsidRPr="00AF313A">
        <w:rPr>
          <w:rFonts w:ascii="Times New Roman" w:hAnsi="Times New Roman"/>
          <w:sz w:val="24"/>
          <w:szCs w:val="24"/>
        </w:rPr>
        <w:t>в парах</w:t>
      </w:r>
      <w:r w:rsidR="00405D24" w:rsidRPr="00AF313A">
        <w:rPr>
          <w:rFonts w:ascii="Times New Roman" w:hAnsi="Times New Roman"/>
          <w:sz w:val="24"/>
          <w:szCs w:val="24"/>
        </w:rPr>
        <w:t xml:space="preserve">; оформлять свою мысль в устной речи; </w:t>
      </w:r>
      <w:r w:rsidR="00405D24" w:rsidRPr="00AF313A">
        <w:rPr>
          <w:rFonts w:ascii="Times New Roman" w:eastAsia="Times New Roman" w:hAnsi="Times New Roman"/>
          <w:color w:val="262626"/>
          <w:sz w:val="24"/>
          <w:szCs w:val="24"/>
        </w:rPr>
        <w:t>слушать и понимать речь других; со</w:t>
      </w:r>
      <w:r w:rsidR="00405D24" w:rsidRPr="00AF313A">
        <w:rPr>
          <w:rFonts w:ascii="Times New Roman" w:eastAsia="Times New Roman" w:hAnsi="Times New Roman"/>
          <w:color w:val="262626"/>
          <w:sz w:val="24"/>
          <w:szCs w:val="24"/>
        </w:rPr>
        <w:t>в</w:t>
      </w:r>
      <w:r w:rsidR="00405D24" w:rsidRPr="00AF313A">
        <w:rPr>
          <w:rFonts w:ascii="Times New Roman" w:eastAsia="Times New Roman" w:hAnsi="Times New Roman"/>
          <w:color w:val="262626"/>
          <w:sz w:val="24"/>
          <w:szCs w:val="24"/>
        </w:rPr>
        <w:t xml:space="preserve">местно договариваться о правилах общения и поведения </w:t>
      </w:r>
      <w:r w:rsidR="00A57279" w:rsidRPr="00AF313A">
        <w:rPr>
          <w:rFonts w:ascii="Times New Roman" w:eastAsia="Times New Roman" w:hAnsi="Times New Roman"/>
          <w:color w:val="262626"/>
          <w:sz w:val="24"/>
          <w:szCs w:val="24"/>
        </w:rPr>
        <w:t>и следовать им.</w:t>
      </w:r>
    </w:p>
    <w:p w:rsidR="00F416C3" w:rsidRPr="00AF313A" w:rsidRDefault="00F416C3" w:rsidP="00EC1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3.Познавательные УУД: </w:t>
      </w:r>
      <w:r w:rsidR="00405D24" w:rsidRPr="00AF313A">
        <w:rPr>
          <w:rFonts w:ascii="Times New Roman" w:hAnsi="Times New Roman"/>
          <w:sz w:val="24"/>
          <w:szCs w:val="24"/>
        </w:rPr>
        <w:t>определять сходство и различие объектов; определять части предмета, получать информацию из текста и рисунка в учебнике;</w:t>
      </w:r>
      <w:r w:rsidR="009412F0" w:rsidRPr="00AF313A">
        <w:rPr>
          <w:rFonts w:ascii="Times New Roman" w:hAnsi="Times New Roman"/>
          <w:sz w:val="24"/>
          <w:szCs w:val="24"/>
        </w:rPr>
        <w:t xml:space="preserve"> </w:t>
      </w:r>
      <w:r w:rsidR="00405D24" w:rsidRPr="00AF313A">
        <w:rPr>
          <w:rFonts w:ascii="Times New Roman" w:eastAsia="Times New Roman" w:hAnsi="Times New Roman"/>
          <w:color w:val="262626"/>
          <w:sz w:val="24"/>
          <w:szCs w:val="24"/>
        </w:rPr>
        <w:t>отличать новое от уже известного с помощью учителя; ориентироваться в учебнике, находить ответы на вопросы, используя учебник, свой жизненный опыт и информацию, полученную на уроке; делать выводы в результате совместной работы всего класса.</w:t>
      </w:r>
    </w:p>
    <w:p w:rsidR="00AF313A" w:rsidRPr="00AF313A" w:rsidRDefault="00AF313A" w:rsidP="00EC16B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05D24" w:rsidRPr="00AF313A" w:rsidRDefault="00F416C3" w:rsidP="00EC1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Личностные:</w:t>
      </w: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05D24" w:rsidRPr="00AF313A">
        <w:rPr>
          <w:rFonts w:ascii="Times New Roman" w:hAnsi="Times New Roman"/>
          <w:sz w:val="24"/>
          <w:szCs w:val="24"/>
        </w:rPr>
        <w:t>уважение к мнению других;  мотивация учебной деятельности; самоопределение;  проявлять целостный социально-ориентированный взгляд на мир;  овладеть начальными навыками адаптации в мире;  овладение логическими действиями сравнения, анализа, синтеза, обобщения, кла</w:t>
      </w:r>
      <w:r w:rsidR="00405D24" w:rsidRPr="00AF313A">
        <w:rPr>
          <w:rFonts w:ascii="Times New Roman" w:hAnsi="Times New Roman"/>
          <w:sz w:val="24"/>
          <w:szCs w:val="24"/>
        </w:rPr>
        <w:t>с</w:t>
      </w:r>
      <w:r w:rsidR="00405D24" w:rsidRPr="00AF313A">
        <w:rPr>
          <w:rFonts w:ascii="Times New Roman" w:hAnsi="Times New Roman"/>
          <w:sz w:val="24"/>
          <w:szCs w:val="24"/>
        </w:rPr>
        <w:t>сификации по родовидовым признакам</w:t>
      </w:r>
    </w:p>
    <w:p w:rsidR="00AF313A" w:rsidRPr="00AF313A" w:rsidRDefault="00AF313A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16C3" w:rsidRPr="00AF313A" w:rsidRDefault="00405D24" w:rsidP="00EC16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работы:</w:t>
      </w:r>
      <w:r w:rsidRPr="00AF313A">
        <w:rPr>
          <w:rFonts w:ascii="Times New Roman" w:hAnsi="Times New Roman"/>
          <w:sz w:val="24"/>
          <w:szCs w:val="24"/>
        </w:rPr>
        <w:t xml:space="preserve"> индивидуальная, фронтальная,  парная.</w:t>
      </w:r>
    </w:p>
    <w:p w:rsidR="00AF313A" w:rsidRPr="00AF313A" w:rsidRDefault="00AF313A" w:rsidP="00EC16B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5D24" w:rsidRPr="00AF313A" w:rsidRDefault="00405D24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hAnsi="Times New Roman"/>
          <w:b/>
          <w:sz w:val="24"/>
          <w:szCs w:val="24"/>
        </w:rPr>
        <w:t>Методы обучения:</w:t>
      </w:r>
      <w:r w:rsidRPr="00AF313A">
        <w:rPr>
          <w:rFonts w:ascii="Times New Roman" w:hAnsi="Times New Roman"/>
          <w:sz w:val="24"/>
          <w:szCs w:val="24"/>
        </w:rPr>
        <w:t xml:space="preserve"> частично-поисковый, практический, интерактивный, </w:t>
      </w:r>
      <w:proofErr w:type="spellStart"/>
      <w:r w:rsidRPr="00AF313A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AF313A">
        <w:rPr>
          <w:rFonts w:ascii="Times New Roman" w:hAnsi="Times New Roman"/>
          <w:sz w:val="24"/>
          <w:szCs w:val="24"/>
        </w:rPr>
        <w:t>, объяснительно-иллюстративный</w:t>
      </w:r>
    </w:p>
    <w:p w:rsidR="00AF313A" w:rsidRPr="00AF313A" w:rsidRDefault="00AF313A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739" w:rsidRPr="00AF313A" w:rsidRDefault="00405D24" w:rsidP="00EC1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F416C3" w:rsidRPr="00AF3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AF313A">
        <w:rPr>
          <w:rFonts w:ascii="Times New Roman" w:hAnsi="Times New Roman"/>
          <w:sz w:val="24"/>
          <w:szCs w:val="24"/>
        </w:rPr>
        <w:t>проектор, компьютер, презентация.</w:t>
      </w:r>
    </w:p>
    <w:p w:rsidR="00AF313A" w:rsidRPr="00AF313A" w:rsidRDefault="00AF313A" w:rsidP="00EC16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AE6" w:rsidRPr="00AF313A" w:rsidRDefault="00F416C3" w:rsidP="00EC1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313A">
        <w:rPr>
          <w:rFonts w:ascii="Times New Roman" w:hAnsi="Times New Roman" w:cs="Times New Roman"/>
          <w:b/>
          <w:color w:val="000000"/>
          <w:sz w:val="24"/>
          <w:szCs w:val="24"/>
        </w:rPr>
        <w:t>Используемые учебники и учебные пособия:</w:t>
      </w:r>
    </w:p>
    <w:p w:rsidR="00720739" w:rsidRPr="00AF313A" w:rsidRDefault="00405D24" w:rsidP="00AF313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А.А. Плешаков «Окружающий мир», Учебник для 1 класса, 2</w:t>
      </w:r>
      <w:r w:rsidR="00720739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</w:t>
      </w:r>
      <w:proofErr w:type="gramStart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,: </w:t>
      </w:r>
      <w:proofErr w:type="gramEnd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Москва: </w:t>
      </w:r>
      <w:r w:rsidR="00720739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Просвещение.</w:t>
      </w:r>
    </w:p>
    <w:p w:rsidR="00720739" w:rsidRPr="00AF313A" w:rsidRDefault="009412F0" w:rsidP="00AF313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А.А. Плешаков</w:t>
      </w:r>
      <w:r w:rsidR="00720739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739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</w:t>
      </w: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ие рекомендации</w:t>
      </w:r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. Москва</w:t>
      </w:r>
    </w:p>
    <w:p w:rsidR="00F416C3" w:rsidRPr="00AF313A" w:rsidRDefault="009412F0" w:rsidP="00AF313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 мир</w:t>
      </w:r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. Поурочные разработки. Технологические карты уроков 1 класс. Пос</w:t>
      </w:r>
      <w:r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обие для учителя./ Ю. И. Глаголева</w:t>
      </w:r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Л.С. </w:t>
      </w:r>
      <w:proofErr w:type="gramStart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Илюшин</w:t>
      </w:r>
      <w:proofErr w:type="gramEnd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Т.Г. Галактионова, Н.И. </w:t>
      </w:r>
      <w:proofErr w:type="spellStart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Роговцева</w:t>
      </w:r>
      <w:proofErr w:type="spellEnd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М: </w:t>
      </w:r>
      <w:proofErr w:type="spellStart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Просвящение</w:t>
      </w:r>
      <w:proofErr w:type="spellEnd"/>
      <w:r w:rsidR="00F416C3" w:rsidRPr="00AF31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F3AE6" w:rsidRPr="00AF313A" w:rsidRDefault="00FF3AE6" w:rsidP="00EC1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0739" w:rsidRPr="00AF313A" w:rsidRDefault="00720739" w:rsidP="00EC1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tbl>
      <w:tblPr>
        <w:tblW w:w="1570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7"/>
        <w:gridCol w:w="5386"/>
        <w:gridCol w:w="3969"/>
        <w:gridCol w:w="3686"/>
      </w:tblGrid>
      <w:tr w:rsidR="00173D07" w:rsidRPr="00FF3AE6" w:rsidTr="00E1506C">
        <w:trPr>
          <w:trHeight w:val="275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D07" w:rsidRPr="00FF3AE6" w:rsidRDefault="00173D07" w:rsidP="00EC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D07" w:rsidRPr="00FF3AE6" w:rsidRDefault="00173D07" w:rsidP="00EC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D07" w:rsidRPr="00FF3AE6" w:rsidRDefault="00173D07" w:rsidP="00EC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Деятельность учащегося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D07" w:rsidRPr="00FF3AE6" w:rsidRDefault="00173D07" w:rsidP="00EC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Универсальные действия</w:t>
            </w:r>
          </w:p>
        </w:tc>
      </w:tr>
      <w:tr w:rsidR="00173D07" w:rsidRPr="00FF3AE6" w:rsidTr="00E1506C">
        <w:trPr>
          <w:trHeight w:val="1841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D07" w:rsidRDefault="00173D07" w:rsidP="00EC1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F41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F3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</w:t>
            </w:r>
          </w:p>
          <w:p w:rsidR="00173D07" w:rsidRPr="00AF313A" w:rsidRDefault="00D55E46" w:rsidP="00AF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Цель: включение в учебную </w:t>
            </w:r>
            <w:r w:rsidR="00E1506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деятельность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6C5" w:rsidRPr="00153ED8" w:rsidRDefault="000736C5" w:rsidP="00EC16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3ED8">
              <w:rPr>
                <w:rStyle w:val="c8"/>
                <w:color w:val="000000"/>
                <w:sz w:val="28"/>
                <w:szCs w:val="28"/>
              </w:rPr>
              <w:t>Громко прозвенел звонок.</w:t>
            </w:r>
          </w:p>
          <w:p w:rsidR="000736C5" w:rsidRPr="00153ED8" w:rsidRDefault="000736C5" w:rsidP="00EC16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3ED8">
              <w:rPr>
                <w:rStyle w:val="c8"/>
                <w:color w:val="000000"/>
                <w:sz w:val="28"/>
                <w:szCs w:val="28"/>
              </w:rPr>
              <w:t>Начинается урок.</w:t>
            </w:r>
          </w:p>
          <w:p w:rsidR="000736C5" w:rsidRPr="00153ED8" w:rsidRDefault="000736C5" w:rsidP="00EC16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53ED8">
              <w:rPr>
                <w:rStyle w:val="c8"/>
                <w:color w:val="000000"/>
                <w:sz w:val="28"/>
                <w:szCs w:val="28"/>
              </w:rPr>
              <w:t>Слушаем, запоминаем,</w:t>
            </w:r>
          </w:p>
          <w:p w:rsidR="000736C5" w:rsidRPr="00153ED8" w:rsidRDefault="000736C5" w:rsidP="00EC16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8"/>
                <w:color w:val="000000"/>
                <w:sz w:val="28"/>
                <w:szCs w:val="28"/>
              </w:rPr>
            </w:pPr>
            <w:r w:rsidRPr="00153ED8">
              <w:rPr>
                <w:rStyle w:val="c8"/>
                <w:color w:val="000000"/>
                <w:sz w:val="28"/>
                <w:szCs w:val="28"/>
              </w:rPr>
              <w:t>Ни минуты не теряем.</w:t>
            </w:r>
          </w:p>
          <w:p w:rsidR="00173D07" w:rsidRPr="00153ED8" w:rsidRDefault="000736C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посмотрим на своё рабочее м</w:t>
            </w:r>
            <w:r w:rsidRPr="00153ED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53ED8">
              <w:rPr>
                <w:rFonts w:ascii="Times New Roman" w:eastAsia="Times New Roman" w:hAnsi="Times New Roman" w:cs="Times New Roman"/>
                <w:sz w:val="28"/>
                <w:szCs w:val="28"/>
              </w:rPr>
              <w:t>сто, всё ли готово к уроку?</w:t>
            </w:r>
          </w:p>
          <w:p w:rsidR="006B62F7" w:rsidRPr="00153ED8" w:rsidRDefault="006B62F7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Прошу соблюдать правило</w:t>
            </w:r>
            <w:r w:rsidRPr="00153ED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B62F7" w:rsidRPr="00153ED8" w:rsidRDefault="006B62F7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 w:cs="Times New Roman"/>
                <w:sz w:val="28"/>
                <w:szCs w:val="28"/>
              </w:rPr>
              <w:t>«Внимательно слушай, другим не мешай, когда тебя спросят, тогда отвечай»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D07" w:rsidRPr="00FF3AE6" w:rsidRDefault="00173D07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приветствуют учителя и садятся на свои ме</w:t>
            </w:r>
            <w:r w:rsidR="0007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ста, пров</w:t>
            </w:r>
            <w:r w:rsidR="0007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73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ряют готовность к уроку.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5B83" w:rsidRPr="00477FAE" w:rsidRDefault="00645B83" w:rsidP="00EC16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77FAE">
              <w:rPr>
                <w:rFonts w:ascii="Times New Roman" w:hAnsi="Times New Roman" w:cs="Times New Roman"/>
                <w:i/>
              </w:rPr>
              <w:t>Личностны</w:t>
            </w:r>
            <w:proofErr w:type="gramStart"/>
            <w:r w:rsidRPr="00477FAE">
              <w:rPr>
                <w:rFonts w:ascii="Times New Roman" w:hAnsi="Times New Roman" w:cs="Times New Roman"/>
                <w:i/>
              </w:rPr>
              <w:t>е</w:t>
            </w:r>
            <w:r w:rsidRPr="00477FAE">
              <w:rPr>
                <w:rFonts w:ascii="Times New Roman" w:hAnsi="Times New Roman"/>
                <w:i/>
              </w:rPr>
              <w:t>(</w:t>
            </w:r>
            <w:proofErr w:type="gramEnd"/>
            <w:r w:rsidRPr="00477FAE">
              <w:rPr>
                <w:rFonts w:ascii="Times New Roman" w:hAnsi="Times New Roman"/>
                <w:i/>
              </w:rPr>
              <w:t>УУД)</w:t>
            </w:r>
          </w:p>
          <w:p w:rsidR="00645B83" w:rsidRPr="00477FAE" w:rsidRDefault="00645B83" w:rsidP="00EC16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FAE">
              <w:rPr>
                <w:rFonts w:ascii="Times New Roman" w:hAnsi="Times New Roman" w:cs="Times New Roman"/>
              </w:rPr>
              <w:t>-возникновение внутренней потре</w:t>
            </w:r>
            <w:r w:rsidRPr="00477FAE">
              <w:rPr>
                <w:rFonts w:ascii="Times New Roman" w:hAnsi="Times New Roman" w:cs="Times New Roman"/>
              </w:rPr>
              <w:t>б</w:t>
            </w:r>
            <w:r w:rsidRPr="00477FAE">
              <w:rPr>
                <w:rFonts w:ascii="Times New Roman" w:hAnsi="Times New Roman" w:cs="Times New Roman"/>
              </w:rPr>
              <w:t>ности включения в учебную де</w:t>
            </w:r>
            <w:r w:rsidRPr="00477FAE">
              <w:rPr>
                <w:rFonts w:ascii="Times New Roman" w:hAnsi="Times New Roman" w:cs="Times New Roman"/>
              </w:rPr>
              <w:t>я</w:t>
            </w:r>
            <w:r w:rsidRPr="00477FAE">
              <w:rPr>
                <w:rFonts w:ascii="Times New Roman" w:hAnsi="Times New Roman" w:cs="Times New Roman"/>
              </w:rPr>
              <w:t>тельность</w:t>
            </w:r>
          </w:p>
          <w:p w:rsidR="00645B83" w:rsidRPr="00477FAE" w:rsidRDefault="00645B83" w:rsidP="00EC16BB">
            <w:pPr>
              <w:pStyle w:val="a7"/>
              <w:rPr>
                <w:rFonts w:ascii="Times New Roman" w:hAnsi="Times New Roman"/>
                <w:i/>
              </w:rPr>
            </w:pPr>
            <w:proofErr w:type="spellStart"/>
            <w:r w:rsidRPr="00477FAE">
              <w:rPr>
                <w:rFonts w:ascii="Times New Roman" w:hAnsi="Times New Roman"/>
                <w:i/>
              </w:rPr>
              <w:t>Метапредметные</w:t>
            </w:r>
            <w:proofErr w:type="spellEnd"/>
            <w:r w:rsidRPr="00477FAE">
              <w:rPr>
                <w:rFonts w:ascii="Times New Roman" w:hAnsi="Times New Roman"/>
                <w:i/>
              </w:rPr>
              <w:t xml:space="preserve"> (УУД)</w:t>
            </w:r>
          </w:p>
          <w:p w:rsidR="00645B83" w:rsidRPr="00477FAE" w:rsidRDefault="00645B83" w:rsidP="00EC16BB">
            <w:pPr>
              <w:pStyle w:val="a7"/>
              <w:rPr>
                <w:rFonts w:ascii="Times New Roman" w:hAnsi="Times New Roman"/>
                <w:i/>
              </w:rPr>
            </w:pPr>
            <w:r w:rsidRPr="00477FAE">
              <w:rPr>
                <w:rFonts w:ascii="Times New Roman" w:hAnsi="Times New Roman"/>
                <w:i/>
              </w:rPr>
              <w:t>регулятивные:</w:t>
            </w:r>
          </w:p>
          <w:p w:rsidR="00645B83" w:rsidRPr="00477FAE" w:rsidRDefault="00645B83" w:rsidP="00EC16BB">
            <w:pPr>
              <w:pStyle w:val="a7"/>
              <w:rPr>
                <w:rFonts w:ascii="Times New Roman" w:hAnsi="Times New Roman"/>
              </w:rPr>
            </w:pPr>
            <w:r w:rsidRPr="00477FAE">
              <w:rPr>
                <w:rFonts w:ascii="Times New Roman" w:hAnsi="Times New Roman"/>
              </w:rPr>
              <w:t>-осуществлять самоконтроль;</w:t>
            </w:r>
          </w:p>
          <w:p w:rsidR="00645B83" w:rsidRPr="00477FAE" w:rsidRDefault="00645B83" w:rsidP="00EC16BB">
            <w:pPr>
              <w:pStyle w:val="a7"/>
              <w:rPr>
                <w:rFonts w:ascii="Times New Roman" w:hAnsi="Times New Roman"/>
                <w:i/>
              </w:rPr>
            </w:pPr>
            <w:r w:rsidRPr="00477FAE">
              <w:rPr>
                <w:rFonts w:ascii="Times New Roman" w:hAnsi="Times New Roman"/>
                <w:i/>
              </w:rPr>
              <w:t>коммуникативные:</w:t>
            </w:r>
          </w:p>
          <w:p w:rsidR="00173D07" w:rsidRPr="00645B83" w:rsidRDefault="00645B83" w:rsidP="00EC16B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77FAE">
              <w:rPr>
                <w:rFonts w:ascii="Times New Roman" w:hAnsi="Times New Roman"/>
              </w:rPr>
              <w:t>- слушать и понимать речь других;</w:t>
            </w:r>
          </w:p>
        </w:tc>
      </w:tr>
      <w:tr w:rsidR="002101A7" w:rsidRPr="00FF3AE6" w:rsidTr="00E1506C">
        <w:trPr>
          <w:trHeight w:val="3517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1A7" w:rsidRDefault="002101A7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A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3AE6">
              <w:rPr>
                <w:rFonts w:ascii="Times New Roman" w:eastAsia="Times New Roman" w:hAnsi="Times New Roman" w:cs="Times New Roman"/>
                <w:sz w:val="28"/>
                <w:szCs w:val="28"/>
              </w:rPr>
              <w:t>. Акту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F3AE6">
              <w:rPr>
                <w:rFonts w:ascii="Times New Roman" w:eastAsia="Times New Roman" w:hAnsi="Times New Roman" w:cs="Times New Roman"/>
                <w:sz w:val="28"/>
                <w:szCs w:val="28"/>
              </w:rPr>
              <w:t>лизация знаний.</w:t>
            </w:r>
          </w:p>
          <w:p w:rsidR="002101A7" w:rsidRPr="00FF3AE6" w:rsidRDefault="002101A7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актуализир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вать знания (способы действий), необход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мые для восприятия нового учебного м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терила (овладения новыми способами действий)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32F" w:rsidRPr="00153ED8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- Сегодня на занятии мы совершим</w:t>
            </w:r>
            <w:r w:rsidR="00B1524D" w:rsidRPr="00153ED8">
              <w:rPr>
                <w:rFonts w:ascii="Times New Roman" w:eastAsia="Times New Roman" w:hAnsi="Times New Roman"/>
                <w:sz w:val="28"/>
                <w:szCs w:val="28"/>
              </w:rPr>
              <w:t xml:space="preserve"> пут</w:t>
            </w:r>
            <w:r w:rsidR="00B1524D" w:rsidRPr="00153ED8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B1524D" w:rsidRPr="00153ED8">
              <w:rPr>
                <w:rFonts w:ascii="Times New Roman" w:eastAsia="Times New Roman" w:hAnsi="Times New Roman"/>
                <w:sz w:val="28"/>
                <w:szCs w:val="28"/>
              </w:rPr>
              <w:t>шествие на машине времени</w:t>
            </w:r>
            <w:r w:rsidR="00AF532F" w:rsidRPr="00153ED8">
              <w:rPr>
                <w:rFonts w:ascii="Times New Roman" w:eastAsia="Times New Roman" w:hAnsi="Times New Roman"/>
                <w:sz w:val="28"/>
                <w:szCs w:val="28"/>
              </w:rPr>
              <w:t>, а помогут нам в этом наши старые знакомые из учебника это?</w:t>
            </w:r>
            <w:r w:rsidR="00CB03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B030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</w:t>
            </w:r>
            <w:r w:rsidR="00CB0304" w:rsidRPr="00CB030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Слайд 2)</w:t>
            </w:r>
          </w:p>
          <w:p w:rsidR="004F6B38" w:rsidRPr="00153ED8" w:rsidRDefault="004F6B38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 xml:space="preserve">Для начала </w:t>
            </w:r>
            <w:proofErr w:type="gramStart"/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проверим</w:t>
            </w:r>
            <w:proofErr w:type="gramEnd"/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 xml:space="preserve"> как вы усвоили м</w:t>
            </w: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териал прошлого урока.</w:t>
            </w:r>
          </w:p>
          <w:p w:rsidR="004F6B38" w:rsidRPr="00153ED8" w:rsidRDefault="004F6B38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- Когда появилась одежда?</w:t>
            </w:r>
            <w:r w:rsidR="00821179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 w:rsidR="00821179" w:rsidRPr="00CB030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Слайд 3)</w:t>
            </w:r>
          </w:p>
          <w:p w:rsidR="002101A7" w:rsidRPr="00153ED8" w:rsidRDefault="004F6B38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- Какие виды одежды для разных случаев вы знаете?</w:t>
            </w:r>
          </w:p>
          <w:p w:rsidR="002101A7" w:rsidRPr="00477FAE" w:rsidRDefault="004F6B38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2101A7" w:rsidRPr="00153ED8">
              <w:rPr>
                <w:rFonts w:ascii="Times New Roman" w:eastAsia="Times New Roman" w:hAnsi="Times New Roman"/>
                <w:sz w:val="28"/>
                <w:szCs w:val="28"/>
              </w:rPr>
              <w:t>Чем одежда древних людей отличается от одеж</w:t>
            </w:r>
            <w:r w:rsidRPr="00153ED8">
              <w:rPr>
                <w:rFonts w:ascii="Times New Roman" w:eastAsia="Times New Roman" w:hAnsi="Times New Roman"/>
                <w:sz w:val="28"/>
                <w:szCs w:val="28"/>
              </w:rPr>
              <w:t>ды современных людей?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32F" w:rsidRDefault="00AF532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532F" w:rsidRDefault="00AF532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532F" w:rsidRDefault="00E1506C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Муравей Вопросник и Мудрая Ч</w:t>
            </w:r>
            <w:r w:rsidR="004F6B3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4F6B38">
              <w:rPr>
                <w:rFonts w:ascii="Times New Roman" w:eastAsia="Times New Roman" w:hAnsi="Times New Roman"/>
                <w:sz w:val="24"/>
                <w:szCs w:val="24"/>
              </w:rPr>
              <w:t>репаха.</w:t>
            </w:r>
          </w:p>
          <w:p w:rsidR="002101A7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Одежда появилась в глубокой дре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ности, еще у первобытных людей.</w:t>
            </w:r>
          </w:p>
          <w:p w:rsidR="002101A7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В прошлом люди одевались в шк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ры животных.</w:t>
            </w:r>
          </w:p>
          <w:p w:rsidR="002101A7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Я знаю деловую одежду, спорти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ную, рабочую, одежду для дома.</w:t>
            </w:r>
          </w:p>
          <w:p w:rsidR="002101A7" w:rsidRPr="00C147E0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Одежда древних людей была сдел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на из шкур животных. Одежда с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147E0">
              <w:rPr>
                <w:rFonts w:ascii="Times New Roman" w:eastAsia="Times New Roman" w:hAnsi="Times New Roman"/>
                <w:sz w:val="24"/>
                <w:szCs w:val="24"/>
              </w:rPr>
              <w:t>временных людей сшита из ткани.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101A7" w:rsidRPr="00477FAE" w:rsidRDefault="002101A7" w:rsidP="00EC16BB">
            <w:pPr>
              <w:pStyle w:val="a7"/>
              <w:rPr>
                <w:rFonts w:ascii="Times New Roman" w:hAnsi="Times New Roman"/>
                <w:i/>
              </w:rPr>
            </w:pPr>
            <w:r w:rsidRPr="00477FAE">
              <w:rPr>
                <w:rFonts w:ascii="Times New Roman" w:hAnsi="Times New Roman"/>
                <w:i/>
              </w:rPr>
              <w:t>Предметные:</w:t>
            </w:r>
          </w:p>
          <w:p w:rsidR="002101A7" w:rsidRPr="00477FAE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hAnsi="Times New Roman"/>
              </w:rPr>
              <w:t>-</w:t>
            </w:r>
            <w:r w:rsidRPr="00477FAE">
              <w:rPr>
                <w:rFonts w:ascii="Times New Roman" w:eastAsia="Times New Roman" w:hAnsi="Times New Roman"/>
              </w:rPr>
              <w:t xml:space="preserve"> умение выделять нужную инфо</w:t>
            </w:r>
            <w:r w:rsidRPr="00477FAE">
              <w:rPr>
                <w:rFonts w:ascii="Times New Roman" w:eastAsia="Times New Roman" w:hAnsi="Times New Roman"/>
              </w:rPr>
              <w:t>р</w:t>
            </w:r>
            <w:r w:rsidRPr="00477FAE">
              <w:rPr>
                <w:rFonts w:ascii="Times New Roman" w:eastAsia="Times New Roman" w:hAnsi="Times New Roman"/>
              </w:rPr>
              <w:t xml:space="preserve">мацию; осознанное и произвольное речевое высказывание в устной форме; </w:t>
            </w:r>
          </w:p>
          <w:p w:rsidR="002101A7" w:rsidRPr="00477FAE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t xml:space="preserve"> - умение делать выводы на основе обобщения знаний</w:t>
            </w:r>
          </w:p>
          <w:p w:rsidR="002101A7" w:rsidRPr="00477FAE" w:rsidRDefault="002101A7" w:rsidP="00EC16BB">
            <w:pPr>
              <w:pStyle w:val="a7"/>
              <w:rPr>
                <w:rFonts w:ascii="Times New Roman" w:hAnsi="Times New Roman"/>
                <w:i/>
              </w:rPr>
            </w:pPr>
            <w:proofErr w:type="spellStart"/>
            <w:r w:rsidRPr="00477FAE">
              <w:rPr>
                <w:rFonts w:ascii="Times New Roman" w:hAnsi="Times New Roman"/>
                <w:i/>
              </w:rPr>
              <w:t>Метапредметные</w:t>
            </w:r>
            <w:proofErr w:type="spellEnd"/>
            <w:r w:rsidRPr="00477FAE">
              <w:rPr>
                <w:rFonts w:ascii="Times New Roman" w:hAnsi="Times New Roman"/>
                <w:i/>
              </w:rPr>
              <w:t xml:space="preserve"> (УУД)</w:t>
            </w:r>
          </w:p>
          <w:p w:rsidR="002101A7" w:rsidRPr="00477FAE" w:rsidRDefault="002101A7" w:rsidP="00EC16BB">
            <w:pPr>
              <w:pStyle w:val="a7"/>
              <w:jc w:val="both"/>
              <w:rPr>
                <w:rFonts w:ascii="Times New Roman" w:hAnsi="Times New Roman"/>
                <w:i/>
              </w:rPr>
            </w:pPr>
            <w:r w:rsidRPr="00477FAE">
              <w:rPr>
                <w:rFonts w:ascii="Times New Roman" w:hAnsi="Times New Roman"/>
                <w:i/>
              </w:rPr>
              <w:t>коммуникативные:</w:t>
            </w:r>
          </w:p>
          <w:p w:rsidR="002101A7" w:rsidRPr="00477FAE" w:rsidRDefault="002101A7" w:rsidP="00EC16BB">
            <w:pPr>
              <w:pStyle w:val="a7"/>
              <w:jc w:val="both"/>
              <w:rPr>
                <w:rFonts w:ascii="Times New Roman" w:hAnsi="Times New Roman"/>
              </w:rPr>
            </w:pPr>
            <w:r w:rsidRPr="00477FAE">
              <w:rPr>
                <w:rFonts w:ascii="Times New Roman" w:hAnsi="Times New Roman"/>
              </w:rPr>
              <w:t xml:space="preserve">- </w:t>
            </w:r>
            <w:r w:rsidRPr="00477FAE">
              <w:rPr>
                <w:rFonts w:ascii="Times New Roman" w:eastAsia="Times New Roman" w:hAnsi="Times New Roman"/>
              </w:rPr>
              <w:t>планирование учебного сотрудн</w:t>
            </w:r>
            <w:r w:rsidRPr="00477FAE">
              <w:rPr>
                <w:rFonts w:ascii="Times New Roman" w:eastAsia="Times New Roman" w:hAnsi="Times New Roman"/>
              </w:rPr>
              <w:t>и</w:t>
            </w:r>
            <w:r w:rsidRPr="00477FAE">
              <w:rPr>
                <w:rFonts w:ascii="Times New Roman" w:eastAsia="Times New Roman" w:hAnsi="Times New Roman"/>
              </w:rPr>
              <w:t>чества</w:t>
            </w:r>
          </w:p>
          <w:p w:rsidR="002101A7" w:rsidRPr="00477FAE" w:rsidRDefault="002101A7" w:rsidP="00EC16B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77FAE">
              <w:rPr>
                <w:rFonts w:ascii="Times New Roman" w:hAnsi="Times New Roman" w:cs="Times New Roman"/>
                <w:i/>
              </w:rPr>
              <w:t>Личностны</w:t>
            </w:r>
            <w:proofErr w:type="gramStart"/>
            <w:r w:rsidRPr="00477FAE">
              <w:rPr>
                <w:rFonts w:ascii="Times New Roman" w:hAnsi="Times New Roman" w:cs="Times New Roman"/>
                <w:i/>
              </w:rPr>
              <w:t>е</w:t>
            </w:r>
            <w:r w:rsidRPr="00477FAE">
              <w:rPr>
                <w:rFonts w:ascii="Times New Roman" w:hAnsi="Times New Roman"/>
                <w:i/>
              </w:rPr>
              <w:t>(</w:t>
            </w:r>
            <w:proofErr w:type="gramEnd"/>
            <w:r w:rsidRPr="00477FAE">
              <w:rPr>
                <w:rFonts w:ascii="Times New Roman" w:hAnsi="Times New Roman"/>
                <w:i/>
              </w:rPr>
              <w:t>УУД)</w:t>
            </w:r>
          </w:p>
          <w:p w:rsidR="002101A7" w:rsidRPr="00A57279" w:rsidRDefault="002101A7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7FAE">
              <w:rPr>
                <w:rFonts w:ascii="Times New Roman" w:eastAsia="Times New Roman" w:hAnsi="Times New Roman"/>
              </w:rPr>
              <w:t>- формирование интереса к учению;</w:t>
            </w:r>
          </w:p>
        </w:tc>
      </w:tr>
      <w:tr w:rsidR="002101A7" w:rsidRPr="00FF3AE6" w:rsidTr="00E1506C">
        <w:trPr>
          <w:trHeight w:val="313"/>
        </w:trPr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506C" w:rsidRPr="00E1506C" w:rsidRDefault="00E1506C" w:rsidP="00EC16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506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E1506C">
              <w:rPr>
                <w:rFonts w:ascii="Times New Roman" w:eastAsia="Times New Roman" w:hAnsi="Times New Roman"/>
                <w:sz w:val="28"/>
                <w:szCs w:val="28"/>
              </w:rPr>
              <w:t>. Самоопредел</w:t>
            </w:r>
            <w:r w:rsidRPr="00E1506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E1506C">
              <w:rPr>
                <w:rFonts w:ascii="Times New Roman" w:eastAsia="Times New Roman" w:hAnsi="Times New Roman"/>
                <w:sz w:val="28"/>
                <w:szCs w:val="28"/>
              </w:rPr>
              <w:t>ние к деятельности</w:t>
            </w:r>
          </w:p>
          <w:p w:rsidR="002101A7" w:rsidRPr="00FF3AE6" w:rsidRDefault="00E1506C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научиться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применять словари для поиска необход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мой информации, 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ставлять кластер для определения задач урока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0304" w:rsidRDefault="00E1506C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30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Сегодня на уроке мы  будем отвечать на вопрос «Когда?». </w:t>
            </w:r>
          </w:p>
          <w:p w:rsidR="00E1506C" w:rsidRPr="00CB0304" w:rsidRDefault="00CB0304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E1506C" w:rsidRPr="00CB0304">
              <w:rPr>
                <w:rFonts w:ascii="Times New Roman" w:eastAsia="Times New Roman" w:hAnsi="Times New Roman"/>
                <w:sz w:val="28"/>
                <w:szCs w:val="28"/>
              </w:rPr>
              <w:t xml:space="preserve">А о чём пойдёт речь, мы узнаем, когда отгадаем загадку, которую прислали нам Муравей и Черепаха </w:t>
            </w:r>
            <w:r w:rsidR="008211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(Слайд 4</w:t>
            </w:r>
            <w:r w:rsidRPr="00CB030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)</w:t>
            </w:r>
          </w:p>
          <w:p w:rsidR="00E1506C" w:rsidRPr="00CB0304" w:rsidRDefault="00E1506C" w:rsidP="00EC16BB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304">
              <w:rPr>
                <w:rFonts w:ascii="Times New Roman" w:hAnsi="Times New Roman"/>
                <w:sz w:val="28"/>
                <w:szCs w:val="28"/>
              </w:rPr>
              <w:lastRenderedPageBreak/>
              <w:t>«У него два колеса и седло на раме,</w:t>
            </w:r>
          </w:p>
          <w:p w:rsidR="00E1506C" w:rsidRPr="00CB0304" w:rsidRDefault="00E1506C" w:rsidP="00EC16BB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304">
              <w:rPr>
                <w:rFonts w:ascii="Times New Roman" w:hAnsi="Times New Roman"/>
                <w:sz w:val="28"/>
                <w:szCs w:val="28"/>
              </w:rPr>
              <w:t>Две педали есть внизу, крутят их ногами»</w:t>
            </w:r>
          </w:p>
          <w:p w:rsidR="00E1506C" w:rsidRPr="00CB0304" w:rsidRDefault="00E1506C" w:rsidP="00EC16BB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B0304">
              <w:rPr>
                <w:rFonts w:ascii="Times New Roman" w:hAnsi="Times New Roman"/>
                <w:sz w:val="28"/>
                <w:szCs w:val="28"/>
              </w:rPr>
              <w:t>- Что  же это</w:t>
            </w:r>
            <w:r w:rsidRPr="00CB0304">
              <w:rPr>
                <w:rFonts w:ascii="Times New Roman" w:hAnsi="Times New Roman"/>
                <w:i/>
                <w:sz w:val="28"/>
                <w:szCs w:val="28"/>
              </w:rPr>
              <w:t xml:space="preserve">? </w:t>
            </w:r>
          </w:p>
          <w:p w:rsidR="00EC16BB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304">
              <w:rPr>
                <w:rFonts w:ascii="Times New Roman" w:eastAsia="Times New Roman" w:hAnsi="Times New Roman"/>
                <w:sz w:val="28"/>
                <w:szCs w:val="28"/>
              </w:rPr>
              <w:t xml:space="preserve">- У нас есть слова «когда» и «велосипед». </w:t>
            </w:r>
          </w:p>
          <w:p w:rsidR="00EC16BB" w:rsidRDefault="00EC16BB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46F26" w:rsidRPr="002A7928" w:rsidRDefault="00CB0304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146F26" w:rsidRPr="00CB0304">
              <w:rPr>
                <w:rFonts w:ascii="Times New Roman" w:eastAsia="Times New Roman" w:hAnsi="Times New Roman"/>
                <w:sz w:val="28"/>
                <w:szCs w:val="28"/>
              </w:rPr>
              <w:t>Какое же слово нужно вставить, чтобы получился</w:t>
            </w:r>
            <w:r w:rsidR="00146F26" w:rsidRPr="00C64F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46F26" w:rsidRPr="00821179">
              <w:rPr>
                <w:rFonts w:ascii="Times New Roman" w:eastAsia="Times New Roman" w:hAnsi="Times New Roman"/>
                <w:sz w:val="28"/>
                <w:szCs w:val="28"/>
              </w:rPr>
              <w:t>вопрос?</w:t>
            </w:r>
            <w:r w:rsidR="00146F26" w:rsidRPr="00C64F5D">
              <w:rPr>
                <w:rFonts w:ascii="Times New Roman" w:eastAsia="Times New Roman" w:hAnsi="Times New Roman"/>
                <w:sz w:val="24"/>
                <w:szCs w:val="24"/>
              </w:rPr>
              <w:t xml:space="preserve"> (Детям предлагаются сл</w:t>
            </w:r>
            <w:r w:rsidR="00146F26" w:rsidRPr="00C64F5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146F26" w:rsidRPr="00C64F5D">
              <w:rPr>
                <w:rFonts w:ascii="Times New Roman" w:eastAsia="Times New Roman" w:hAnsi="Times New Roman"/>
                <w:sz w:val="24"/>
                <w:szCs w:val="24"/>
              </w:rPr>
              <w:t xml:space="preserve">ва: </w:t>
            </w:r>
            <w:r w:rsidR="00146F26" w:rsidRPr="00C64F5D">
              <w:rPr>
                <w:rFonts w:ascii="Times New Roman" w:eastAsia="Times New Roman" w:hAnsi="Times New Roman"/>
                <w:b/>
                <w:sz w:val="24"/>
                <w:szCs w:val="24"/>
              </w:rPr>
              <w:t>появился, сделали, изобрели</w:t>
            </w:r>
            <w:proofErr w:type="gramStart"/>
            <w:r w:rsidR="00146F26" w:rsidRPr="00C64F5D">
              <w:rPr>
                <w:rFonts w:ascii="Times New Roman" w:eastAsia="Times New Roman" w:hAnsi="Times New Roman"/>
                <w:sz w:val="24"/>
                <w:szCs w:val="24"/>
              </w:rPr>
              <w:t>..)</w:t>
            </w:r>
            <w:proofErr w:type="gramEnd"/>
          </w:p>
          <w:p w:rsidR="00146F26" w:rsidRPr="00821179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1179">
              <w:rPr>
                <w:rFonts w:ascii="Times New Roman" w:eastAsia="Times New Roman" w:hAnsi="Times New Roman"/>
                <w:sz w:val="28"/>
                <w:szCs w:val="28"/>
              </w:rPr>
              <w:t>- В этом вопросе нам поможет разобраться учебник с.22 вверху.</w:t>
            </w:r>
          </w:p>
          <w:p w:rsidR="00146F26" w:rsidRP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146F26" w:rsidRPr="00821179">
              <w:rPr>
                <w:rFonts w:ascii="Times New Roman" w:eastAsia="Times New Roman" w:hAnsi="Times New Roman"/>
                <w:sz w:val="28"/>
                <w:szCs w:val="28"/>
              </w:rPr>
              <w:t xml:space="preserve">Подходит слово </w:t>
            </w:r>
            <w:r w:rsidR="00146F26" w:rsidRPr="00821179">
              <w:rPr>
                <w:rFonts w:ascii="Times New Roman" w:eastAsia="Times New Roman" w:hAnsi="Times New Roman"/>
                <w:b/>
                <w:sz w:val="28"/>
                <w:szCs w:val="28"/>
              </w:rPr>
              <w:t>«изобрели».</w:t>
            </w:r>
          </w:p>
          <w:p w:rsidR="00146F26" w:rsidRPr="00821179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1179">
              <w:rPr>
                <w:rFonts w:ascii="Times New Roman" w:eastAsia="Times New Roman" w:hAnsi="Times New Roman"/>
                <w:sz w:val="24"/>
                <w:szCs w:val="24"/>
              </w:rPr>
              <w:t>На слайде высвечивается вопрос «Когда изобрели велосипед?»</w:t>
            </w:r>
          </w:p>
          <w:p w:rsidR="00146F26" w:rsidRPr="00821179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1179">
              <w:rPr>
                <w:rFonts w:ascii="Times New Roman" w:eastAsia="Times New Roman" w:hAnsi="Times New Roman"/>
                <w:sz w:val="28"/>
                <w:szCs w:val="28"/>
              </w:rPr>
              <w:t>- Что мы должны сегодня узнать?</w:t>
            </w:r>
          </w:p>
          <w:p w:rsidR="00146F26" w:rsidRPr="00821179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21179">
              <w:rPr>
                <w:rFonts w:ascii="Times New Roman" w:eastAsia="Times New Roman" w:hAnsi="Times New Roman"/>
                <w:sz w:val="28"/>
                <w:szCs w:val="28"/>
              </w:rPr>
              <w:t>Прочитайте в учебнике. Давайте составим кластер</w:t>
            </w:r>
            <w:r w:rsidRPr="008211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tbl>
            <w:tblPr>
              <w:tblW w:w="5154" w:type="dxa"/>
              <w:tblLayout w:type="fixed"/>
              <w:tblLook w:val="04A0" w:firstRow="1" w:lastRow="0" w:firstColumn="1" w:lastColumn="0" w:noHBand="0" w:noVBand="1"/>
            </w:tblPr>
            <w:tblGrid>
              <w:gridCol w:w="5154"/>
            </w:tblGrid>
            <w:tr w:rsidR="001E53FB" w:rsidRPr="00821179" w:rsidTr="001E53FB">
              <w:trPr>
                <w:trHeight w:val="276"/>
              </w:trPr>
              <w:tc>
                <w:tcPr>
                  <w:tcW w:w="5154" w:type="dxa"/>
                  <w:vAlign w:val="center"/>
                </w:tcPr>
                <w:p w:rsidR="001E53FB" w:rsidRPr="000E5248" w:rsidRDefault="001E53FB" w:rsidP="000E5248">
                  <w:pPr>
                    <w:tabs>
                      <w:tab w:val="left" w:pos="13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E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История                       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</w:t>
                  </w:r>
                  <w:r w:rsidRPr="000E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Устройство</w:t>
                  </w:r>
                </w:p>
              </w:tc>
            </w:tr>
            <w:tr w:rsidR="001E53FB" w:rsidRPr="00821179" w:rsidTr="001E53FB">
              <w:trPr>
                <w:trHeight w:val="276"/>
              </w:trPr>
              <w:tc>
                <w:tcPr>
                  <w:tcW w:w="5154" w:type="dxa"/>
                  <w:vAlign w:val="center"/>
                </w:tcPr>
                <w:p w:rsidR="001E53FB" w:rsidRPr="000E5248" w:rsidRDefault="001E53FB" w:rsidP="000E5248">
                  <w:pPr>
                    <w:tabs>
                      <w:tab w:val="left" w:pos="13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E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</w:t>
                  </w:r>
                  <w:r w:rsidRPr="000E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Велосипед</w:t>
                  </w:r>
                </w:p>
              </w:tc>
            </w:tr>
            <w:tr w:rsidR="001E53FB" w:rsidRPr="00821179" w:rsidTr="001E53FB">
              <w:trPr>
                <w:trHeight w:val="261"/>
              </w:trPr>
              <w:tc>
                <w:tcPr>
                  <w:tcW w:w="5154" w:type="dxa"/>
                  <w:vAlign w:val="center"/>
                </w:tcPr>
                <w:p w:rsidR="001E53FB" w:rsidRPr="000E5248" w:rsidRDefault="001E53FB" w:rsidP="000E5248">
                  <w:pPr>
                    <w:tabs>
                      <w:tab w:val="left" w:pos="139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E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Применение            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</w:t>
                  </w:r>
                  <w:r w:rsidRPr="000E524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Безопасность</w:t>
                  </w:r>
                </w:p>
              </w:tc>
            </w:tr>
          </w:tbl>
          <w:p w:rsidR="002101A7" w:rsidRPr="00F955B3" w:rsidRDefault="002101A7" w:rsidP="00EC16BB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Велосипед </w:t>
            </w:r>
          </w:p>
          <w:p w:rsidR="00EC16BB" w:rsidRDefault="00EC16BB" w:rsidP="00EC16B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EC16BB" w:rsidRDefault="00EC16BB" w:rsidP="00EC16B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  <w:p w:rsidR="00146F26" w:rsidRPr="00C64F5D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63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</w:t>
            </w: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>чащиеся предлагают выбранное слово и объясняют свой выбор</w:t>
            </w: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1179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 подбирают слова.</w:t>
            </w:r>
          </w:p>
          <w:p w:rsidR="00821179" w:rsidRDefault="00821179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Pr="00C64F5D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Находят и читают тему урока</w:t>
            </w: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46F26" w:rsidRPr="00C64F5D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Pr="00C64F5D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6F26" w:rsidRPr="00C64F5D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 xml:space="preserve">Выдвигают предположения </w:t>
            </w:r>
          </w:p>
          <w:p w:rsidR="002101A7" w:rsidRPr="00FF3AE6" w:rsidRDefault="00146F26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>Читают задачи в учебнике, колле</w:t>
            </w: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>тивно составляют кластер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3FFD" w:rsidRPr="00477FAE" w:rsidRDefault="00303FFD" w:rsidP="00303FF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77FAE">
              <w:rPr>
                <w:rFonts w:ascii="Times New Roman" w:hAnsi="Times New Roman" w:cs="Times New Roman"/>
                <w:i/>
              </w:rPr>
              <w:lastRenderedPageBreak/>
              <w:t>Личностны</w:t>
            </w:r>
            <w:proofErr w:type="gramStart"/>
            <w:r w:rsidRPr="00477FAE">
              <w:rPr>
                <w:rFonts w:ascii="Times New Roman" w:hAnsi="Times New Roman" w:cs="Times New Roman"/>
                <w:i/>
              </w:rPr>
              <w:t>е</w:t>
            </w:r>
            <w:r w:rsidRPr="00477FAE">
              <w:rPr>
                <w:rFonts w:ascii="Times New Roman" w:hAnsi="Times New Roman"/>
                <w:i/>
              </w:rPr>
              <w:t>(</w:t>
            </w:r>
            <w:proofErr w:type="gramEnd"/>
            <w:r w:rsidRPr="00477FAE">
              <w:rPr>
                <w:rFonts w:ascii="Times New Roman" w:hAnsi="Times New Roman"/>
                <w:i/>
              </w:rPr>
              <w:t>УУД)</w:t>
            </w: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t xml:space="preserve"> – знание основных моральных норм и ориентация на их выполнение</w:t>
            </w:r>
          </w:p>
          <w:p w:rsidR="00303FFD" w:rsidRDefault="00303FFD" w:rsidP="00303FF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303FFD" w:rsidRPr="00303FFD" w:rsidRDefault="00303FFD" w:rsidP="00303FF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позновательные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146F26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t xml:space="preserve"> – осуществление поиска информ</w:t>
            </w:r>
            <w:r w:rsidRPr="00477FAE">
              <w:rPr>
                <w:rFonts w:ascii="Times New Roman" w:eastAsia="Times New Roman" w:hAnsi="Times New Roman"/>
              </w:rPr>
              <w:t>а</w:t>
            </w:r>
            <w:r w:rsidRPr="00477FAE">
              <w:rPr>
                <w:rFonts w:ascii="Times New Roman" w:eastAsia="Times New Roman" w:hAnsi="Times New Roman"/>
              </w:rPr>
              <w:t xml:space="preserve">ции </w:t>
            </w:r>
          </w:p>
          <w:p w:rsidR="00303FFD" w:rsidRDefault="00303FFD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lastRenderedPageBreak/>
              <w:t>- умение пользоваться учебником, вычитывать информацию, данную в явном виде.</w:t>
            </w:r>
          </w:p>
          <w:p w:rsidR="00303FFD" w:rsidRPr="00477FAE" w:rsidRDefault="00303FFD" w:rsidP="00303FFD">
            <w:pPr>
              <w:pStyle w:val="a7"/>
              <w:rPr>
                <w:rFonts w:ascii="Times New Roman" w:hAnsi="Times New Roman"/>
                <w:i/>
              </w:rPr>
            </w:pPr>
            <w:r w:rsidRPr="00477FAE">
              <w:rPr>
                <w:rFonts w:ascii="Times New Roman" w:hAnsi="Times New Roman"/>
                <w:i/>
              </w:rPr>
              <w:t>коммуникативные:</w:t>
            </w:r>
          </w:p>
          <w:p w:rsidR="00146F26" w:rsidRPr="00477FAE" w:rsidRDefault="00146F26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t xml:space="preserve"> – умение с достаточной полнотой и точностью выражать свои мысли, умение объяснять смысл слова</w:t>
            </w:r>
          </w:p>
          <w:p w:rsidR="002101A7" w:rsidRPr="00AF313A" w:rsidRDefault="00146F26" w:rsidP="00303FF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t xml:space="preserve">  - выбирать поведение, соотве</w:t>
            </w:r>
            <w:r w:rsidRPr="00477FAE">
              <w:rPr>
                <w:rFonts w:ascii="Times New Roman" w:eastAsia="Times New Roman" w:hAnsi="Times New Roman"/>
              </w:rPr>
              <w:t>т</w:t>
            </w:r>
            <w:r w:rsidRPr="00477FAE">
              <w:rPr>
                <w:rFonts w:ascii="Times New Roman" w:eastAsia="Times New Roman" w:hAnsi="Times New Roman"/>
              </w:rPr>
              <w:t>ствующее общепринятым правилам, принимать мнение других</w:t>
            </w:r>
          </w:p>
        </w:tc>
      </w:tr>
      <w:tr w:rsidR="002101A7" w:rsidRPr="00FF3AE6" w:rsidTr="00E1506C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CE5" w:rsidRPr="00DE2CE5" w:rsidRDefault="00DE2CE5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2CE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  <w:r w:rsidRPr="00DE2CE5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DE2CE5">
              <w:rPr>
                <w:rFonts w:ascii="Times New Roman" w:eastAsia="Times New Roman" w:hAnsi="Times New Roman"/>
                <w:sz w:val="28"/>
                <w:szCs w:val="28"/>
              </w:rPr>
              <w:t>Актуализация  знаний</w:t>
            </w:r>
            <w:proofErr w:type="gramEnd"/>
            <w:r w:rsidRPr="00DE2CE5">
              <w:rPr>
                <w:rFonts w:ascii="Times New Roman" w:eastAsia="Times New Roman" w:hAnsi="Times New Roman"/>
                <w:sz w:val="28"/>
                <w:szCs w:val="28"/>
              </w:rPr>
              <w:t xml:space="preserve"> на этапе усвоения нового материала.</w:t>
            </w:r>
          </w:p>
          <w:p w:rsidR="002101A7" w:rsidRPr="00FF3AE6" w:rsidRDefault="00DE2CE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самостоятельно выполнять задания, требующие примен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ния знаний в знак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мой или измененной ситуации; усвоить принципы </w:t>
            </w:r>
            <w:proofErr w:type="spellStart"/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саморег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ляции</w:t>
            </w:r>
            <w:proofErr w:type="spellEnd"/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сотруднич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ства, прогнозиров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ния; осуществлять самоконтроль (вза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моконтроль) резул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ь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татов учебной де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t>я</w:t>
            </w:r>
            <w:r w:rsidRPr="00625B9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1A7" w:rsidRPr="00821179" w:rsidRDefault="00DE2CE5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117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Итак, мы отправимся путешествовать во времени.</w:t>
            </w:r>
          </w:p>
          <w:p w:rsidR="002E176E" w:rsidRDefault="002E176E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21179">
              <w:rPr>
                <w:rFonts w:ascii="Times New Roman" w:eastAsia="Times New Roman" w:hAnsi="Times New Roman"/>
                <w:sz w:val="28"/>
                <w:szCs w:val="28"/>
              </w:rPr>
              <w:t xml:space="preserve">Просмотр презентации «Когда изобрели велосипед?»  </w:t>
            </w:r>
            <w:r w:rsidRPr="008211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(Слайды </w:t>
            </w:r>
            <w:r w:rsidR="008211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5-10</w:t>
            </w:r>
            <w:r w:rsidRPr="0082117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)</w:t>
            </w:r>
          </w:p>
          <w:p w:rsidR="00F15AF5" w:rsidRDefault="00AF313A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hyperlink r:id="rId7" w:history="1">
              <w:r w:rsidR="0001380B" w:rsidRPr="00DD1497">
                <w:rPr>
                  <w:rStyle w:val="a8"/>
                  <w:rFonts w:ascii="Times New Roman" w:eastAsia="Times New Roman" w:hAnsi="Times New Roman"/>
                  <w:b/>
                  <w:i/>
                  <w:sz w:val="28"/>
                  <w:szCs w:val="28"/>
                </w:rPr>
                <w:t>https://multiurok.ru/files/prezentatsiia-k-uroku-po-okruzhaiushchemu-miru-1-4.html</w:t>
              </w:r>
            </w:hyperlink>
          </w:p>
          <w:p w:rsidR="00B1162C" w:rsidRDefault="00013816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3816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в тетради</w:t>
            </w:r>
            <w:r w:rsidR="00B1162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на с. 17</w:t>
            </w:r>
            <w:r w:rsidR="00FD27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№ 1</w:t>
            </w:r>
          </w:p>
          <w:p w:rsidR="00013816" w:rsidRDefault="00B1162C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B1162C">
              <w:rPr>
                <w:rFonts w:ascii="Times New Roman" w:eastAsia="Times New Roman" w:hAnsi="Times New Roman"/>
                <w:sz w:val="28"/>
                <w:szCs w:val="28"/>
              </w:rPr>
              <w:t>Вспомните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на каком велосипеде  вы 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дили, когда были маленькими. На каком велосипеде ездите сейчас? Подумайте, на каком велосипеде вы будите ездить, когда вырастите.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B1162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 Слайд 11)</w:t>
            </w:r>
          </w:p>
          <w:p w:rsidR="00B1162C" w:rsidRDefault="00B1162C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ФИЗМИНУТКА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Слайд 12</w:t>
            </w:r>
            <w:r w:rsidRPr="00B1162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)</w:t>
            </w:r>
          </w:p>
          <w:p w:rsidR="002E176E" w:rsidRDefault="005E6830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68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учебником</w:t>
            </w:r>
            <w:r w:rsidR="000138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77FA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( </w:t>
            </w:r>
            <w:proofErr w:type="gramEnd"/>
            <w:r w:rsidR="00477FA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Слайд 13</w:t>
            </w:r>
            <w:r w:rsidR="00B1162C" w:rsidRPr="00B1162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)</w:t>
            </w:r>
          </w:p>
          <w:p w:rsidR="00013816" w:rsidRDefault="00013816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поработаем с учебником на с.22.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13816" w:rsidRPr="000E5248" w:rsidRDefault="00013816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И сравним старинные велосипеды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Что сохранилось и что изм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нилось в</w:t>
            </w:r>
            <w:r w:rsidR="00477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устройстве велосипеда?</w:t>
            </w:r>
          </w:p>
          <w:p w:rsidR="00013816" w:rsidRDefault="008207D4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Практическая работа </w:t>
            </w:r>
          </w:p>
          <w:p w:rsidR="005E6830" w:rsidRDefault="008207D4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820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Ребята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кого из вас есть велосипед?</w:t>
            </w:r>
          </w:p>
          <w:p w:rsidR="008207D4" w:rsidRDefault="008207D4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Кто умеет кататься на велосипеде?</w:t>
            </w:r>
          </w:p>
          <w:p w:rsidR="008207D4" w:rsidRDefault="008207D4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Знаете ли вы, как он устроен?</w:t>
            </w:r>
          </w:p>
          <w:p w:rsidR="008207D4" w:rsidRDefault="008207D4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Рассмотрите рисунок на с. 22 устройство велосипеда и назовите все его части. </w:t>
            </w:r>
          </w:p>
          <w:p w:rsidR="008207D4" w:rsidRDefault="008207D4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 не указано на рисунке? Проверь себя на с. 86. </w:t>
            </w:r>
            <w:r w:rsidRPr="008207D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(Слайд 14)</w:t>
            </w:r>
          </w:p>
          <w:p w:rsidR="001E53FB" w:rsidRPr="001E53FB" w:rsidRDefault="001E53FB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E53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непонятными словами.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E53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(Слайд 15)</w:t>
            </w:r>
          </w:p>
          <w:p w:rsidR="003B7B9E" w:rsidRDefault="003B7B9E" w:rsidP="00EC16BB">
            <w:pPr>
              <w:pStyle w:val="textstiha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3B7B9E">
              <w:rPr>
                <w:color w:val="auto"/>
                <w:sz w:val="28"/>
                <w:szCs w:val="28"/>
              </w:rPr>
              <w:t xml:space="preserve">Молодцы, ребята! </w:t>
            </w:r>
          </w:p>
          <w:p w:rsidR="003B7B9E" w:rsidRPr="003B7B9E" w:rsidRDefault="003B7B9E" w:rsidP="00EC16BB">
            <w:pPr>
              <w:pStyle w:val="textstiha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Pr="003B7B9E">
              <w:rPr>
                <w:color w:val="auto"/>
                <w:sz w:val="28"/>
                <w:szCs w:val="28"/>
              </w:rPr>
              <w:t>А теперь попробуем от</w:t>
            </w:r>
            <w:r w:rsidR="00AF313A">
              <w:rPr>
                <w:color w:val="auto"/>
                <w:sz w:val="28"/>
                <w:szCs w:val="28"/>
              </w:rPr>
              <w:t>ветить на вопрос</w:t>
            </w:r>
            <w:proofErr w:type="gramStart"/>
            <w:r w:rsidRPr="003B7B9E">
              <w:rPr>
                <w:color w:val="auto"/>
                <w:sz w:val="28"/>
                <w:szCs w:val="28"/>
              </w:rPr>
              <w:t xml:space="preserve"> </w:t>
            </w:r>
            <w:r w:rsidR="0054734B">
              <w:rPr>
                <w:color w:val="auto"/>
                <w:sz w:val="28"/>
                <w:szCs w:val="28"/>
              </w:rPr>
              <w:t>- -</w:t>
            </w:r>
            <w:proofErr w:type="gramEnd"/>
            <w:r w:rsidRPr="003B7B9E">
              <w:rPr>
                <w:color w:val="auto"/>
                <w:sz w:val="28"/>
                <w:szCs w:val="28"/>
              </w:rPr>
              <w:t>Для чего современному человеку велос</w:t>
            </w:r>
            <w:r w:rsidRPr="003B7B9E">
              <w:rPr>
                <w:color w:val="auto"/>
                <w:sz w:val="28"/>
                <w:szCs w:val="28"/>
              </w:rPr>
              <w:t>и</w:t>
            </w:r>
            <w:r w:rsidRPr="003B7B9E">
              <w:rPr>
                <w:color w:val="auto"/>
                <w:sz w:val="28"/>
                <w:szCs w:val="28"/>
              </w:rPr>
              <w:t xml:space="preserve">пед? </w:t>
            </w:r>
            <w:r w:rsidRPr="003B7B9E">
              <w:rPr>
                <w:b/>
                <w:i/>
                <w:color w:val="auto"/>
                <w:sz w:val="28"/>
                <w:szCs w:val="28"/>
              </w:rPr>
              <w:t>(Прием «Мозговой штурм»)</w:t>
            </w:r>
            <w:r w:rsidRPr="003B7B9E">
              <w:rPr>
                <w:color w:val="auto"/>
                <w:sz w:val="28"/>
                <w:szCs w:val="28"/>
              </w:rPr>
              <w:t xml:space="preserve"> обсуд</w:t>
            </w:r>
            <w:r w:rsidRPr="003B7B9E">
              <w:rPr>
                <w:color w:val="auto"/>
                <w:sz w:val="28"/>
                <w:szCs w:val="28"/>
              </w:rPr>
              <w:t>и</w:t>
            </w:r>
            <w:r w:rsidRPr="003B7B9E">
              <w:rPr>
                <w:color w:val="auto"/>
                <w:sz w:val="28"/>
                <w:szCs w:val="28"/>
              </w:rPr>
              <w:t>те ответы на этот во</w:t>
            </w:r>
            <w:r w:rsidR="0054734B">
              <w:rPr>
                <w:color w:val="auto"/>
                <w:sz w:val="28"/>
                <w:szCs w:val="28"/>
              </w:rPr>
              <w:t>прос</w:t>
            </w:r>
            <w:r w:rsidRPr="003B7B9E">
              <w:rPr>
                <w:color w:val="auto"/>
                <w:sz w:val="28"/>
                <w:szCs w:val="28"/>
              </w:rPr>
              <w:t xml:space="preserve"> и дайте свои о</w:t>
            </w:r>
            <w:r w:rsidRPr="003B7B9E">
              <w:rPr>
                <w:color w:val="auto"/>
                <w:sz w:val="28"/>
                <w:szCs w:val="28"/>
              </w:rPr>
              <w:t>т</w:t>
            </w:r>
            <w:r w:rsidRPr="003B7B9E">
              <w:rPr>
                <w:color w:val="auto"/>
                <w:sz w:val="28"/>
                <w:szCs w:val="28"/>
              </w:rPr>
              <w:t>веты.</w:t>
            </w:r>
          </w:p>
          <w:p w:rsidR="0054734B" w:rsidRDefault="003B7B9E" w:rsidP="00EC16BB">
            <w:pPr>
              <w:pStyle w:val="textstiha"/>
              <w:spacing w:before="0" w:beforeAutospacing="0" w:after="0" w:afterAutospacing="0"/>
              <w:rPr>
                <w:i/>
                <w:color w:val="auto"/>
                <w:sz w:val="28"/>
                <w:szCs w:val="28"/>
              </w:rPr>
            </w:pPr>
            <w:r w:rsidRPr="003B7B9E">
              <w:rPr>
                <w:color w:val="auto"/>
                <w:sz w:val="28"/>
                <w:szCs w:val="28"/>
              </w:rPr>
              <w:t xml:space="preserve">- </w:t>
            </w:r>
            <w:r w:rsidRPr="0054734B">
              <w:rPr>
                <w:i/>
                <w:color w:val="auto"/>
                <w:sz w:val="28"/>
                <w:szCs w:val="28"/>
              </w:rPr>
              <w:t xml:space="preserve">Оказывается велосипед очень нужная и полезная вещь. Это самый </w:t>
            </w:r>
            <w:proofErr w:type="spellStart"/>
            <w:r w:rsidRPr="0054734B">
              <w:rPr>
                <w:i/>
                <w:color w:val="auto"/>
                <w:sz w:val="28"/>
                <w:szCs w:val="28"/>
              </w:rPr>
              <w:t>экологичный</w:t>
            </w:r>
            <w:proofErr w:type="spellEnd"/>
            <w:r w:rsidRPr="0054734B">
              <w:rPr>
                <w:i/>
                <w:color w:val="auto"/>
                <w:sz w:val="28"/>
                <w:szCs w:val="28"/>
              </w:rPr>
              <w:t xml:space="preserve"> вид транспорта. А ещё велосипед укре</w:t>
            </w:r>
            <w:r w:rsidRPr="0054734B">
              <w:rPr>
                <w:i/>
                <w:color w:val="auto"/>
                <w:sz w:val="28"/>
                <w:szCs w:val="28"/>
              </w:rPr>
              <w:t>п</w:t>
            </w:r>
            <w:r w:rsidRPr="0054734B">
              <w:rPr>
                <w:i/>
                <w:color w:val="auto"/>
                <w:sz w:val="28"/>
                <w:szCs w:val="28"/>
              </w:rPr>
              <w:t xml:space="preserve">ляет наше здоровье. </w:t>
            </w:r>
          </w:p>
          <w:p w:rsidR="0054734B" w:rsidRPr="0054734B" w:rsidRDefault="0054734B" w:rsidP="00EC16BB">
            <w:pPr>
              <w:pStyle w:val="textstiha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 xml:space="preserve">- </w:t>
            </w:r>
            <w:r w:rsidRPr="0054734B">
              <w:rPr>
                <w:color w:val="auto"/>
                <w:sz w:val="28"/>
                <w:szCs w:val="28"/>
              </w:rPr>
              <w:t>Муравей</w:t>
            </w:r>
            <w:r w:rsidR="003B7B9E" w:rsidRPr="0054734B">
              <w:rPr>
                <w:color w:val="auto"/>
                <w:sz w:val="28"/>
                <w:szCs w:val="28"/>
              </w:rPr>
              <w:t xml:space="preserve"> считают, что любая вещь дол</w:t>
            </w:r>
            <w:r w:rsidR="003B7B9E" w:rsidRPr="0054734B">
              <w:rPr>
                <w:color w:val="auto"/>
                <w:sz w:val="28"/>
                <w:szCs w:val="28"/>
              </w:rPr>
              <w:t>ж</w:t>
            </w:r>
            <w:r w:rsidR="003B7B9E" w:rsidRPr="0054734B">
              <w:rPr>
                <w:color w:val="auto"/>
                <w:sz w:val="28"/>
                <w:szCs w:val="28"/>
              </w:rPr>
              <w:t xml:space="preserve">на быть </w:t>
            </w:r>
            <w:r w:rsidR="003B7B9E" w:rsidRPr="0054734B">
              <w:rPr>
                <w:b/>
                <w:color w:val="auto"/>
                <w:sz w:val="28"/>
                <w:szCs w:val="28"/>
              </w:rPr>
              <w:t>безопасной</w:t>
            </w:r>
            <w:r w:rsidR="003B7B9E" w:rsidRPr="0054734B">
              <w:rPr>
                <w:color w:val="auto"/>
                <w:sz w:val="28"/>
                <w:szCs w:val="28"/>
              </w:rPr>
              <w:t xml:space="preserve">. </w:t>
            </w:r>
            <w:r w:rsidR="001E53FB">
              <w:rPr>
                <w:b/>
                <w:i/>
                <w:sz w:val="28"/>
                <w:szCs w:val="28"/>
              </w:rPr>
              <w:t>(Слайд 16</w:t>
            </w:r>
            <w:r w:rsidRPr="008207D4">
              <w:rPr>
                <w:b/>
                <w:i/>
                <w:sz w:val="28"/>
                <w:szCs w:val="28"/>
              </w:rPr>
              <w:t>)</w:t>
            </w:r>
          </w:p>
          <w:p w:rsidR="003B7B9E" w:rsidRPr="003B7B9E" w:rsidRDefault="003B7B9E" w:rsidP="00EC16BB">
            <w:pPr>
              <w:pStyle w:val="textstiha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3B7B9E">
              <w:rPr>
                <w:color w:val="auto"/>
                <w:sz w:val="28"/>
                <w:szCs w:val="28"/>
              </w:rPr>
              <w:t>- Какие правила нужно соблюдать при е</w:t>
            </w:r>
            <w:r w:rsidRPr="003B7B9E">
              <w:rPr>
                <w:color w:val="auto"/>
                <w:sz w:val="28"/>
                <w:szCs w:val="28"/>
              </w:rPr>
              <w:t>з</w:t>
            </w:r>
            <w:r w:rsidRPr="003B7B9E">
              <w:rPr>
                <w:color w:val="auto"/>
                <w:sz w:val="28"/>
                <w:szCs w:val="28"/>
              </w:rPr>
              <w:t>де на велосипеде?</w:t>
            </w:r>
          </w:p>
          <w:p w:rsidR="003B7B9E" w:rsidRDefault="003B7B9E" w:rsidP="00EC16BB">
            <w:pPr>
              <w:pStyle w:val="textstiha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r w:rsidRPr="003B7B9E">
              <w:rPr>
                <w:color w:val="auto"/>
                <w:sz w:val="28"/>
                <w:szCs w:val="28"/>
              </w:rPr>
              <w:t xml:space="preserve"> - Откройте учебник на с.23 и прочитайте.</w:t>
            </w:r>
          </w:p>
          <w:p w:rsidR="003B7B9E" w:rsidRDefault="001E53FB" w:rsidP="00EC16BB">
            <w:pPr>
              <w:pStyle w:val="textstiha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(Слайд 17</w:t>
            </w:r>
            <w:proofErr w:type="gramStart"/>
            <w:r w:rsidR="00FD27BE">
              <w:rPr>
                <w:b/>
                <w:i/>
                <w:sz w:val="28"/>
                <w:szCs w:val="28"/>
              </w:rPr>
              <w:t xml:space="preserve"> )</w:t>
            </w:r>
            <w:proofErr w:type="gramEnd"/>
            <w:r w:rsidR="00FD27BE">
              <w:rPr>
                <w:b/>
                <w:i/>
                <w:sz w:val="28"/>
                <w:szCs w:val="28"/>
              </w:rPr>
              <w:t xml:space="preserve">   </w:t>
            </w:r>
            <w:r w:rsidR="003B7B9E" w:rsidRPr="003B7B9E">
              <w:rPr>
                <w:b/>
                <w:i/>
                <w:color w:val="auto"/>
                <w:sz w:val="28"/>
                <w:szCs w:val="28"/>
              </w:rPr>
              <w:t>Раздать памятки.</w:t>
            </w:r>
          </w:p>
          <w:p w:rsidR="00FD27BE" w:rsidRDefault="00FD27BE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3816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в тетради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на с. 18 </w:t>
            </w:r>
            <w:r w:rsidR="001E53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(Слайд 18</w:t>
            </w:r>
            <w:r w:rsidRPr="00FD27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:rsidR="00FD27BE" w:rsidRDefault="00FD27BE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FD27BE">
              <w:rPr>
                <w:rFonts w:ascii="Times New Roman" w:eastAsia="Times New Roman" w:hAnsi="Times New Roman"/>
                <w:sz w:val="28"/>
                <w:szCs w:val="28"/>
              </w:rPr>
              <w:t>Сравните дорожные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FD27BE">
              <w:rPr>
                <w:rFonts w:ascii="Times New Roman" w:eastAsia="Times New Roman" w:hAnsi="Times New Roman"/>
                <w:sz w:val="28"/>
                <w:szCs w:val="28"/>
              </w:rPr>
              <w:t xml:space="preserve">знаки. </w:t>
            </w:r>
            <w:r w:rsidR="007726B7">
              <w:rPr>
                <w:rFonts w:ascii="Times New Roman" w:eastAsia="Times New Roman" w:hAnsi="Times New Roman"/>
                <w:sz w:val="28"/>
                <w:szCs w:val="28"/>
              </w:rPr>
              <w:t>Запомните их. Узнайте знаки на чёрно – белом р</w:t>
            </w:r>
            <w:r w:rsidR="007726B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7726B7">
              <w:rPr>
                <w:rFonts w:ascii="Times New Roman" w:eastAsia="Times New Roman" w:hAnsi="Times New Roman"/>
                <w:sz w:val="28"/>
                <w:szCs w:val="28"/>
              </w:rPr>
              <w:t>сунке и раскрась их.</w:t>
            </w:r>
          </w:p>
          <w:p w:rsidR="00DC4AE6" w:rsidRDefault="00DC4AE6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Давайте рассмотрим виды велосипеда</w:t>
            </w:r>
          </w:p>
          <w:p w:rsidR="00DC4AE6" w:rsidRPr="007726B7" w:rsidRDefault="00DC4AE6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21BB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A13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19 - 20</w:t>
            </w:r>
            <w:r w:rsidRPr="00FD27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30" w:rsidRDefault="005E6830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6830" w:rsidRDefault="005E6830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1A7" w:rsidRPr="005E6830" w:rsidRDefault="005E6830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6830">
              <w:rPr>
                <w:rFonts w:ascii="Times New Roman" w:eastAsia="Times New Roman" w:hAnsi="Times New Roman"/>
                <w:sz w:val="24"/>
                <w:szCs w:val="24"/>
              </w:rPr>
              <w:t>Просмотр п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резентации и знако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ство с историей изобретения вел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сипеда.</w:t>
            </w:r>
          </w:p>
          <w:p w:rsidR="005E6830" w:rsidRDefault="005E6830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E6830" w:rsidRDefault="00477FA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DAF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ют</w:t>
            </w:r>
            <w:r w:rsidRPr="00623DAF">
              <w:rPr>
                <w:rFonts w:ascii="Times New Roman" w:eastAsia="Times New Roman" w:hAnsi="Times New Roman"/>
                <w:sz w:val="24"/>
                <w:szCs w:val="24"/>
              </w:rPr>
              <w:t xml:space="preserve"> в тетради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 xml:space="preserve">  и восстанавл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623DAF">
              <w:rPr>
                <w:rFonts w:ascii="Times New Roman" w:eastAsia="Times New Roman" w:hAnsi="Times New Roman"/>
                <w:sz w:val="24"/>
                <w:szCs w:val="24"/>
              </w:rPr>
              <w:t>вают последовательность.</w:t>
            </w: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Повторяют движения.</w:t>
            </w: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3DAF" w:rsidRDefault="00623DAF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с учебником.</w:t>
            </w: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3115">
              <w:rPr>
                <w:rFonts w:ascii="Times New Roman" w:eastAsia="Times New Roman" w:hAnsi="Times New Roman"/>
                <w:sz w:val="24"/>
                <w:szCs w:val="24"/>
              </w:rPr>
              <w:t>Предположения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Сравнение выполнения задания с оригиналом</w:t>
            </w: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E5248" w:rsidRDefault="000E5248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с учебником.</w:t>
            </w: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3115">
              <w:rPr>
                <w:rFonts w:ascii="Times New Roman" w:eastAsia="Times New Roman" w:hAnsi="Times New Roman"/>
                <w:sz w:val="24"/>
                <w:szCs w:val="24"/>
              </w:rPr>
              <w:t>Работа в парах. По одному предст</w:t>
            </w:r>
            <w:r w:rsidRPr="002231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23115">
              <w:rPr>
                <w:rFonts w:ascii="Times New Roman" w:eastAsia="Times New Roman" w:hAnsi="Times New Roman"/>
                <w:sz w:val="24"/>
                <w:szCs w:val="24"/>
              </w:rPr>
              <w:t>вителю от группы выходят к доске и выполняют задание</w:t>
            </w: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группах</w:t>
            </w: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Высказывание предположений</w:t>
            </w: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детей</w:t>
            </w: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Работают с учебником</w:t>
            </w: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34B" w:rsidRDefault="0054734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7B9E" w:rsidRDefault="003B7B9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Обобщают прочитанное</w:t>
            </w:r>
          </w:p>
          <w:p w:rsidR="003B2B96" w:rsidRDefault="003B2B96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26B7" w:rsidRDefault="007726B7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2B96" w:rsidRPr="000E5248" w:rsidRDefault="00FD27BE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3115">
              <w:rPr>
                <w:rFonts w:ascii="Times New Roman" w:eastAsia="Times New Roman" w:hAnsi="Times New Roman"/>
                <w:sz w:val="24"/>
                <w:szCs w:val="24"/>
              </w:rPr>
              <w:t>Работа в парах.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3FFD" w:rsidRDefault="00303FFD" w:rsidP="00303FF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303FFD" w:rsidRDefault="00303FFD" w:rsidP="00303FFD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303FFD" w:rsidRDefault="00303FFD" w:rsidP="00303FFD">
            <w:pPr>
              <w:spacing w:after="0" w:line="240" w:lineRule="auto"/>
              <w:rPr>
                <w:rFonts w:ascii="Times New Roman" w:hAnsi="Times New Roman"/>
              </w:rPr>
            </w:pPr>
            <w:r w:rsidRPr="00477FAE">
              <w:rPr>
                <w:rFonts w:ascii="Times New Roman" w:hAnsi="Times New Roman"/>
              </w:rPr>
              <w:t>- выдвигать предположения и док</w:t>
            </w:r>
            <w:r w:rsidRPr="00477FAE">
              <w:rPr>
                <w:rFonts w:ascii="Times New Roman" w:hAnsi="Times New Roman"/>
              </w:rPr>
              <w:t>а</w:t>
            </w:r>
            <w:r w:rsidRPr="00477FAE">
              <w:rPr>
                <w:rFonts w:ascii="Times New Roman" w:hAnsi="Times New Roman"/>
              </w:rPr>
              <w:t>зывать их; понимать учебную зад</w:t>
            </w:r>
            <w:r w:rsidRPr="00477FAE">
              <w:rPr>
                <w:rFonts w:ascii="Times New Roman" w:hAnsi="Times New Roman"/>
              </w:rPr>
              <w:t>а</w:t>
            </w:r>
            <w:r w:rsidRPr="00477FAE">
              <w:rPr>
                <w:rFonts w:ascii="Times New Roman" w:hAnsi="Times New Roman"/>
              </w:rPr>
              <w:t>чу урока и стремиться её выпо</w:t>
            </w:r>
            <w:r w:rsidRPr="00477FAE">
              <w:rPr>
                <w:rFonts w:ascii="Times New Roman" w:hAnsi="Times New Roman"/>
              </w:rPr>
              <w:t>л</w:t>
            </w:r>
            <w:r w:rsidRPr="00477FAE">
              <w:rPr>
                <w:rFonts w:ascii="Times New Roman" w:hAnsi="Times New Roman"/>
              </w:rPr>
              <w:t xml:space="preserve">нять; </w:t>
            </w:r>
          </w:p>
          <w:p w:rsidR="00303FFD" w:rsidRPr="00477FAE" w:rsidRDefault="00303FFD" w:rsidP="00303FFD">
            <w:pPr>
              <w:spacing w:after="0" w:line="240" w:lineRule="auto"/>
              <w:rPr>
                <w:rFonts w:ascii="Times New Roman" w:hAnsi="Times New Roman"/>
              </w:rPr>
            </w:pPr>
            <w:r w:rsidRPr="00477FAE">
              <w:rPr>
                <w:rFonts w:ascii="Times New Roman" w:eastAsia="Times New Roman" w:hAnsi="Times New Roman"/>
              </w:rPr>
              <w:t>– осуществлять пошаговый ко</w:t>
            </w:r>
            <w:r w:rsidRPr="00477FAE">
              <w:rPr>
                <w:rFonts w:ascii="Times New Roman" w:eastAsia="Times New Roman" w:hAnsi="Times New Roman"/>
              </w:rPr>
              <w:t>н</w:t>
            </w:r>
            <w:r w:rsidRPr="00477FAE">
              <w:rPr>
                <w:rFonts w:ascii="Times New Roman" w:eastAsia="Times New Roman" w:hAnsi="Times New Roman"/>
              </w:rPr>
              <w:t>троль своих действий, ориентируясь на показ движений учителем, оц</w:t>
            </w:r>
            <w:r w:rsidRPr="00477FAE">
              <w:rPr>
                <w:rFonts w:ascii="Times New Roman" w:eastAsia="Times New Roman" w:hAnsi="Times New Roman"/>
              </w:rPr>
              <w:t>е</w:t>
            </w:r>
            <w:r w:rsidRPr="00477FAE">
              <w:rPr>
                <w:rFonts w:ascii="Times New Roman" w:eastAsia="Times New Roman" w:hAnsi="Times New Roman"/>
              </w:rPr>
              <w:t>нивать правильность выполнения действий на основе адекватной р</w:t>
            </w:r>
            <w:r w:rsidRPr="00477FAE">
              <w:rPr>
                <w:rFonts w:ascii="Times New Roman" w:eastAsia="Times New Roman" w:hAnsi="Times New Roman"/>
              </w:rPr>
              <w:t>е</w:t>
            </w:r>
            <w:r w:rsidRPr="00477FAE">
              <w:rPr>
                <w:rFonts w:ascii="Times New Roman" w:eastAsia="Times New Roman" w:hAnsi="Times New Roman"/>
              </w:rPr>
              <w:t>троспективной оценки.</w:t>
            </w:r>
          </w:p>
          <w:p w:rsidR="00303FFD" w:rsidRDefault="00303FFD" w:rsidP="00303F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ориентироваться в учебнике; </w:t>
            </w:r>
            <w:r w:rsidRPr="00477FAE">
              <w:rPr>
                <w:rFonts w:ascii="Times New Roman" w:hAnsi="Times New Roman"/>
              </w:rPr>
              <w:t>сра</w:t>
            </w:r>
            <w:r w:rsidRPr="00477FAE">
              <w:rPr>
                <w:rFonts w:ascii="Times New Roman" w:hAnsi="Times New Roman"/>
              </w:rPr>
              <w:t>в</w:t>
            </w:r>
            <w:r w:rsidRPr="00477FAE">
              <w:rPr>
                <w:rFonts w:ascii="Times New Roman" w:hAnsi="Times New Roman"/>
              </w:rPr>
              <w:t xml:space="preserve">нивать выполнение своего задания с эталоном; </w:t>
            </w:r>
          </w:p>
          <w:p w:rsidR="00303FFD" w:rsidRPr="00303FFD" w:rsidRDefault="00303FFD" w:rsidP="00303FF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477FAE" w:rsidRDefault="00477FAE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hAnsi="Times New Roman"/>
              </w:rPr>
              <w:t xml:space="preserve"> - определять сходство и различие объектов; получать информацию из текста и рисунка; </w:t>
            </w:r>
            <w:r w:rsidRPr="00477FAE">
              <w:rPr>
                <w:rFonts w:ascii="Times New Roman" w:eastAsia="Times New Roman" w:hAnsi="Times New Roman"/>
              </w:rPr>
              <w:t xml:space="preserve">- умение делать </w:t>
            </w:r>
            <w:r w:rsidRPr="00477FAE">
              <w:rPr>
                <w:rFonts w:ascii="Times New Roman" w:eastAsia="Times New Roman" w:hAnsi="Times New Roman"/>
              </w:rPr>
              <w:lastRenderedPageBreak/>
              <w:t>выводы на основе обобщения зн</w:t>
            </w:r>
            <w:r w:rsidRPr="00477FAE">
              <w:rPr>
                <w:rFonts w:ascii="Times New Roman" w:eastAsia="Times New Roman" w:hAnsi="Times New Roman"/>
              </w:rPr>
              <w:t>а</w:t>
            </w:r>
            <w:r w:rsidRPr="00477FAE">
              <w:rPr>
                <w:rFonts w:ascii="Times New Roman" w:eastAsia="Times New Roman" w:hAnsi="Times New Roman"/>
              </w:rPr>
              <w:t>ний</w:t>
            </w:r>
          </w:p>
          <w:p w:rsidR="00F35A6C" w:rsidRPr="00477FAE" w:rsidRDefault="00F35A6C" w:rsidP="00F35A6C">
            <w:pPr>
              <w:spacing w:after="0" w:line="240" w:lineRule="auto"/>
              <w:rPr>
                <w:rFonts w:ascii="Times New Roman" w:hAnsi="Times New Roman"/>
              </w:rPr>
            </w:pPr>
            <w:r w:rsidRPr="00477FAE">
              <w:rPr>
                <w:rFonts w:ascii="Times New Roman" w:hAnsi="Times New Roman"/>
              </w:rPr>
              <w:t>- определять части предмета; пол</w:t>
            </w:r>
            <w:r w:rsidRPr="00477FAE">
              <w:rPr>
                <w:rFonts w:ascii="Times New Roman" w:hAnsi="Times New Roman"/>
              </w:rPr>
              <w:t>у</w:t>
            </w:r>
            <w:r w:rsidRPr="00477FAE">
              <w:rPr>
                <w:rFonts w:ascii="Times New Roman" w:hAnsi="Times New Roman"/>
              </w:rPr>
              <w:t>чать информацию из текста и р</w:t>
            </w:r>
            <w:r w:rsidRPr="00477FAE">
              <w:rPr>
                <w:rFonts w:ascii="Times New Roman" w:hAnsi="Times New Roman"/>
              </w:rPr>
              <w:t>и</w:t>
            </w:r>
            <w:r w:rsidRPr="00477FAE">
              <w:rPr>
                <w:rFonts w:ascii="Times New Roman" w:hAnsi="Times New Roman"/>
              </w:rPr>
              <w:t>сунка в учебнике.</w:t>
            </w:r>
          </w:p>
          <w:p w:rsidR="00F35A6C" w:rsidRDefault="00F35A6C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03FFD" w:rsidRPr="00303FFD" w:rsidRDefault="00303FFD" w:rsidP="00303FFD">
            <w:pPr>
              <w:pStyle w:val="a7"/>
              <w:rPr>
                <w:rFonts w:ascii="Times New Roman" w:hAnsi="Times New Roman"/>
                <w:i/>
              </w:rPr>
            </w:pPr>
            <w:r w:rsidRPr="00477FAE">
              <w:rPr>
                <w:rFonts w:ascii="Times New Roman" w:hAnsi="Times New Roman"/>
                <w:i/>
              </w:rPr>
              <w:t>коммуникативные:</w:t>
            </w:r>
          </w:p>
          <w:p w:rsidR="00477FAE" w:rsidRDefault="00477FAE" w:rsidP="00EC16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77FAE">
              <w:rPr>
                <w:rFonts w:ascii="Times New Roman" w:hAnsi="Times New Roman"/>
              </w:rPr>
              <w:t xml:space="preserve"> - оформлять свою мысль в устной речи; </w:t>
            </w:r>
            <w:r w:rsidRPr="00477FAE">
              <w:rPr>
                <w:rFonts w:ascii="Times New Roman" w:eastAsia="Times New Roman" w:hAnsi="Times New Roman"/>
              </w:rPr>
              <w:t>слушать и понимать речь др</w:t>
            </w:r>
            <w:r w:rsidRPr="00477FAE">
              <w:rPr>
                <w:rFonts w:ascii="Times New Roman" w:eastAsia="Times New Roman" w:hAnsi="Times New Roman"/>
              </w:rPr>
              <w:t>у</w:t>
            </w:r>
            <w:r w:rsidRPr="00477FAE">
              <w:rPr>
                <w:rFonts w:ascii="Times New Roman" w:eastAsia="Times New Roman" w:hAnsi="Times New Roman"/>
              </w:rPr>
              <w:t>гих;</w:t>
            </w:r>
          </w:p>
          <w:p w:rsidR="00F35A6C" w:rsidRPr="00477FAE" w:rsidRDefault="00F35A6C" w:rsidP="00F35A6C">
            <w:pPr>
              <w:spacing w:after="0" w:line="240" w:lineRule="auto"/>
              <w:rPr>
                <w:rFonts w:ascii="Times New Roman" w:eastAsia="Times New Roman" w:hAnsi="Times New Roman"/>
                <w:color w:val="262626"/>
              </w:rPr>
            </w:pPr>
            <w:r w:rsidRPr="00477FAE">
              <w:rPr>
                <w:rFonts w:ascii="Times New Roman" w:hAnsi="Times New Roman"/>
              </w:rPr>
              <w:t xml:space="preserve">- работать в парах; </w:t>
            </w:r>
            <w:r w:rsidRPr="00477FAE">
              <w:rPr>
                <w:rFonts w:ascii="Times New Roman" w:eastAsia="Times New Roman" w:hAnsi="Times New Roman"/>
                <w:color w:val="262626"/>
              </w:rPr>
              <w:t>совместно дог</w:t>
            </w:r>
            <w:r w:rsidRPr="00477FAE">
              <w:rPr>
                <w:rFonts w:ascii="Times New Roman" w:eastAsia="Times New Roman" w:hAnsi="Times New Roman"/>
                <w:color w:val="262626"/>
              </w:rPr>
              <w:t>о</w:t>
            </w:r>
            <w:r w:rsidRPr="00477FAE">
              <w:rPr>
                <w:rFonts w:ascii="Times New Roman" w:eastAsia="Times New Roman" w:hAnsi="Times New Roman"/>
                <w:color w:val="262626"/>
              </w:rPr>
              <w:t>вариваться о правилах общения и поведения и следовать им;</w:t>
            </w:r>
          </w:p>
          <w:p w:rsidR="00F35A6C" w:rsidRPr="00477FAE" w:rsidRDefault="00F35A6C" w:rsidP="00F35A6C">
            <w:pPr>
              <w:spacing w:after="0" w:line="240" w:lineRule="auto"/>
              <w:rPr>
                <w:rFonts w:ascii="Times New Roman" w:eastAsia="Times New Roman" w:hAnsi="Times New Roman"/>
                <w:color w:val="262626"/>
              </w:rPr>
            </w:pPr>
            <w:r w:rsidRPr="00477FAE">
              <w:rPr>
                <w:rFonts w:ascii="Times New Roman" w:eastAsia="Times New Roman" w:hAnsi="Times New Roman"/>
                <w:color w:val="262626"/>
              </w:rPr>
              <w:t>учиться выполнять различные роли в группе.</w:t>
            </w:r>
          </w:p>
          <w:p w:rsidR="00F35A6C" w:rsidRPr="00F35A6C" w:rsidRDefault="00477FAE" w:rsidP="00EC16BB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F35A6C">
              <w:rPr>
                <w:rFonts w:ascii="Times New Roman" w:eastAsia="Times New Roman" w:hAnsi="Times New Roman"/>
                <w:i/>
              </w:rPr>
              <w:t>Пред</w:t>
            </w:r>
            <w:r w:rsidR="00F35A6C" w:rsidRPr="00F35A6C">
              <w:rPr>
                <w:rFonts w:ascii="Times New Roman" w:eastAsia="Times New Roman" w:hAnsi="Times New Roman"/>
                <w:i/>
              </w:rPr>
              <w:t>метные (УУД)</w:t>
            </w:r>
          </w:p>
          <w:p w:rsidR="002101A7" w:rsidRPr="00AF313A" w:rsidRDefault="00477FAE" w:rsidP="00AF313A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77FAE">
              <w:rPr>
                <w:rFonts w:ascii="Times New Roman" w:eastAsia="Times New Roman" w:hAnsi="Times New Roman"/>
              </w:rPr>
              <w:t xml:space="preserve">. - </w:t>
            </w:r>
            <w:r w:rsidRPr="00477FAE">
              <w:rPr>
                <w:rFonts w:ascii="Times New Roman" w:hAnsi="Times New Roman"/>
              </w:rPr>
              <w:t>рассказывать об устройстве вел</w:t>
            </w:r>
            <w:r w:rsidRPr="00477FAE">
              <w:rPr>
                <w:rFonts w:ascii="Times New Roman" w:hAnsi="Times New Roman"/>
              </w:rPr>
              <w:t>о</w:t>
            </w:r>
            <w:r w:rsidRPr="00477FAE">
              <w:rPr>
                <w:rFonts w:ascii="Times New Roman" w:hAnsi="Times New Roman"/>
              </w:rPr>
              <w:t xml:space="preserve">сипеда; выдвигать предположения и доказывать их; </w:t>
            </w:r>
          </w:p>
        </w:tc>
      </w:tr>
      <w:tr w:rsidR="002101A7" w:rsidRPr="00FF3AE6" w:rsidTr="00E1506C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26B7" w:rsidRPr="007726B7" w:rsidRDefault="00734620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7726B7" w:rsidRPr="007726B7">
              <w:rPr>
                <w:rFonts w:ascii="Times New Roman" w:eastAsia="Times New Roman" w:hAnsi="Times New Roman"/>
                <w:sz w:val="28"/>
                <w:szCs w:val="28"/>
              </w:rPr>
              <w:t>. Актуализация знаний на этапе з</w:t>
            </w:r>
            <w:r w:rsidR="007726B7" w:rsidRPr="007726B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7726B7" w:rsidRPr="007726B7">
              <w:rPr>
                <w:rFonts w:ascii="Times New Roman" w:eastAsia="Times New Roman" w:hAnsi="Times New Roman"/>
                <w:sz w:val="28"/>
                <w:szCs w:val="28"/>
              </w:rPr>
              <w:t>крепления</w:t>
            </w:r>
          </w:p>
          <w:p w:rsidR="002101A7" w:rsidRPr="007726B7" w:rsidRDefault="007726B7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самостоятельно выполнять задания, требующие примен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ния знаний; усвоить принципы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саморег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ляции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сотруднич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ства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; осуществлять самоконтроль резул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ь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татов учебной де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я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1A7" w:rsidRPr="001E14A5" w:rsidRDefault="007726B7" w:rsidP="00EC16BB">
            <w:pPr>
              <w:pStyle w:val="a4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1E14A5">
              <w:rPr>
                <w:sz w:val="28"/>
                <w:szCs w:val="28"/>
              </w:rPr>
              <w:t>- Черепаха и муравей предлагают вам пр</w:t>
            </w:r>
            <w:r w:rsidRPr="001E14A5">
              <w:rPr>
                <w:sz w:val="28"/>
                <w:szCs w:val="28"/>
              </w:rPr>
              <w:t>о</w:t>
            </w:r>
            <w:r w:rsidRPr="001E14A5">
              <w:rPr>
                <w:sz w:val="28"/>
                <w:szCs w:val="28"/>
              </w:rPr>
              <w:t>верить свои знания</w:t>
            </w:r>
            <w:r w:rsidR="001E14A5">
              <w:rPr>
                <w:sz w:val="28"/>
                <w:szCs w:val="28"/>
              </w:rPr>
              <w:t>. Запомнили вы как устроен велосипед</w:t>
            </w:r>
            <w:proofErr w:type="gramStart"/>
            <w:r w:rsidR="001E14A5">
              <w:rPr>
                <w:sz w:val="28"/>
                <w:szCs w:val="28"/>
              </w:rPr>
              <w:t>.</w:t>
            </w:r>
            <w:proofErr w:type="gramEnd"/>
            <w:r w:rsidR="001E14A5">
              <w:rPr>
                <w:sz w:val="28"/>
                <w:szCs w:val="28"/>
              </w:rPr>
              <w:t xml:space="preserve"> (</w:t>
            </w:r>
            <w:proofErr w:type="gramStart"/>
            <w:r w:rsidR="001E14A5" w:rsidRPr="001E14A5">
              <w:t>п</w:t>
            </w:r>
            <w:proofErr w:type="gramEnd"/>
            <w:r w:rsidR="001E14A5" w:rsidRPr="001E14A5">
              <w:t>ри помощи электронн</w:t>
            </w:r>
            <w:r w:rsidR="001E14A5" w:rsidRPr="001E14A5">
              <w:t>о</w:t>
            </w:r>
            <w:r w:rsidR="00084AA6">
              <w:t>го приложения проверяем задание 1, задание 2</w:t>
            </w:r>
            <w:r w:rsidR="001E14A5" w:rsidRPr="001E14A5">
              <w:t>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 с тестом</w:t>
            </w: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01A7" w:rsidRPr="00FF3AE6" w:rsidRDefault="001E14A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Выполняют задание и оценивают себя.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3FFD" w:rsidRDefault="00303FFD" w:rsidP="00303FF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303FFD" w:rsidRDefault="00303FFD" w:rsidP="00303FFD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 прогнозировать результаты уровня усвоения изучаемого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териала;</w:t>
            </w:r>
          </w:p>
          <w:p w:rsidR="00303FFD" w:rsidRPr="00477FAE" w:rsidRDefault="00303FFD" w:rsidP="00303FF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77FAE">
              <w:rPr>
                <w:rFonts w:ascii="Times New Roman" w:hAnsi="Times New Roman" w:cs="Times New Roman"/>
                <w:i/>
              </w:rPr>
              <w:t>Личностны</w:t>
            </w:r>
            <w:proofErr w:type="gramStart"/>
            <w:r w:rsidRPr="00477FAE">
              <w:rPr>
                <w:rFonts w:ascii="Times New Roman" w:hAnsi="Times New Roman" w:cs="Times New Roman"/>
                <w:i/>
              </w:rPr>
              <w:t>е</w:t>
            </w:r>
            <w:r w:rsidRPr="00477FAE">
              <w:rPr>
                <w:rFonts w:ascii="Times New Roman" w:hAnsi="Times New Roman"/>
                <w:i/>
              </w:rPr>
              <w:t>(</w:t>
            </w:r>
            <w:proofErr w:type="gramEnd"/>
            <w:r w:rsidRPr="00477FAE">
              <w:rPr>
                <w:rFonts w:ascii="Times New Roman" w:hAnsi="Times New Roman"/>
                <w:i/>
              </w:rPr>
              <w:t>УУД)</w:t>
            </w:r>
          </w:p>
          <w:p w:rsidR="002101A7" w:rsidRPr="00EC16BB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понимать значение знани</w:t>
            </w:r>
            <w:r w:rsidR="00EC16BB">
              <w:rPr>
                <w:rFonts w:ascii="Times New Roman" w:eastAsia="Times New Roman" w:hAnsi="Times New Roman"/>
                <w:sz w:val="24"/>
                <w:szCs w:val="24"/>
              </w:rPr>
              <w:t>й для человека и принимать его.</w:t>
            </w:r>
          </w:p>
        </w:tc>
      </w:tr>
      <w:tr w:rsidR="001E14A5" w:rsidRPr="00FF3AE6" w:rsidTr="00E1506C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4A5" w:rsidRPr="001E14A5" w:rsidRDefault="00734620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</w:t>
            </w:r>
            <w:r w:rsidR="001E14A5" w:rsidRPr="001E14A5">
              <w:rPr>
                <w:rFonts w:ascii="Times New Roman" w:eastAsia="Times New Roman" w:hAnsi="Times New Roman"/>
                <w:sz w:val="28"/>
                <w:szCs w:val="28"/>
              </w:rPr>
              <w:t>. Рефлексия</w:t>
            </w:r>
          </w:p>
          <w:p w:rsidR="001E14A5" w:rsidRPr="007726B7" w:rsidRDefault="001E14A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Цель: 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иметь со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ственную оценку р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зультатов урока в ц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лом и своей учебной деятельности в час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т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734620"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Вам понр</w:t>
            </w:r>
            <w:r w:rsidR="00734620" w:rsidRPr="00734620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734620" w:rsidRPr="00734620">
              <w:rPr>
                <w:rFonts w:ascii="Times New Roman" w:eastAsia="Times New Roman" w:hAnsi="Times New Roman"/>
                <w:sz w:val="28"/>
                <w:szCs w:val="28"/>
              </w:rPr>
              <w:t>вился урок?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4A5" w:rsidRPr="00734620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- Давайте вспомним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какие задачи мы п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ставили на этот  урок. </w:t>
            </w:r>
          </w:p>
          <w:p w:rsidR="001E14A5" w:rsidRPr="00734620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- Вернемся к нашему кластеру. Все ли п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ставленные задачи были решены? </w:t>
            </w:r>
          </w:p>
          <w:p w:rsidR="001E14A5" w:rsidRPr="00EC16BB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C16BB">
              <w:rPr>
                <w:rFonts w:ascii="Times New Roman" w:eastAsia="Times New Roman" w:hAnsi="Times New Roman"/>
                <w:b/>
                <w:sz w:val="28"/>
                <w:szCs w:val="28"/>
              </w:rPr>
              <w:t>Прочитайте вывод Мудрой Черепахи в учебнике на с.23</w:t>
            </w:r>
          </w:p>
          <w:p w:rsidR="00734620" w:rsidRPr="00734620" w:rsidRDefault="00EC16BB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С к</w:t>
            </w:r>
            <w:r w:rsidR="00734620" w:rsidRPr="00734620">
              <w:rPr>
                <w:rFonts w:ascii="Times New Roman" w:eastAsia="Times New Roman" w:hAnsi="Times New Roman"/>
                <w:sz w:val="28"/>
                <w:szCs w:val="28"/>
              </w:rPr>
              <w:t>акими знаниями вы поделитесь с р</w:t>
            </w:r>
            <w:r w:rsidR="00734620" w:rsidRPr="0073462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734620" w:rsidRPr="00734620">
              <w:rPr>
                <w:rFonts w:ascii="Times New Roman" w:eastAsia="Times New Roman" w:hAnsi="Times New Roman"/>
                <w:sz w:val="28"/>
                <w:szCs w:val="28"/>
              </w:rPr>
              <w:t>дите</w:t>
            </w:r>
            <w:r w:rsidR="00734620">
              <w:rPr>
                <w:rFonts w:ascii="Times New Roman" w:eastAsia="Times New Roman" w:hAnsi="Times New Roman"/>
                <w:sz w:val="28"/>
                <w:szCs w:val="28"/>
              </w:rPr>
              <w:t>лями, друзьями?</w:t>
            </w:r>
          </w:p>
          <w:p w:rsidR="00734620" w:rsidRPr="00734620" w:rsidRDefault="00734620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Мне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очень интересно, как вы себя оц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те, поэтому воспользуйтесь цветными карандашами зеленым и фиолетовым. </w:t>
            </w: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1E14A5" w:rsidRPr="00734620" w:rsidRDefault="00734620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Если вам </w:t>
            </w:r>
            <w:r w:rsidR="001E14A5"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сегодня было интерес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вы</w:t>
            </w:r>
            <w:r w:rsidR="001E14A5"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узнал что-то но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>вое, то спицу у велосипеда раскрась зеленым цветом.</w:t>
            </w:r>
          </w:p>
          <w:p w:rsidR="00734620" w:rsidRPr="00734620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- К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>ому сегодня было трудно, и он не  справился с заданиями, то спицу у вел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>сипеда раскрась фиолетовым цветом.</w:t>
            </w:r>
          </w:p>
          <w:p w:rsidR="00734620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4620">
              <w:rPr>
                <w:rFonts w:ascii="Times New Roman" w:eastAsia="Times New Roman" w:hAnsi="Times New Roman"/>
                <w:sz w:val="28"/>
                <w:szCs w:val="28"/>
              </w:rPr>
              <w:t>- Вы сегодня пора</w:t>
            </w:r>
            <w:r w:rsid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ботали очень хорошо! </w:t>
            </w:r>
          </w:p>
          <w:p w:rsidR="001E14A5" w:rsidRPr="00734620" w:rsidRDefault="00734620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Я</w:t>
            </w:r>
            <w:r w:rsidR="001E14A5" w:rsidRPr="00734620">
              <w:rPr>
                <w:rFonts w:ascii="Times New Roman" w:eastAsia="Times New Roman" w:hAnsi="Times New Roman"/>
                <w:sz w:val="28"/>
                <w:szCs w:val="28"/>
              </w:rPr>
              <w:t xml:space="preserve"> говорим вам СПАСИБО! </w:t>
            </w:r>
            <w:r w:rsidR="001E53F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(Слайд 21</w:t>
            </w:r>
            <w:r w:rsidR="001E14A5" w:rsidRPr="0073462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детей</w:t>
            </w: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Сравнивают кластер со своей раб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той на уроке</w:t>
            </w: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4A5" w:rsidRPr="00FB130C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3FFD" w:rsidRDefault="00303FFD" w:rsidP="00303FF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303FFD" w:rsidRDefault="00303FFD" w:rsidP="00303FFD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1E14A5" w:rsidRDefault="001E14A5" w:rsidP="00EC16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оценивать результат своих де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ствий</w:t>
            </w:r>
            <w:r w:rsidRPr="00B55FD3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B55FD3">
              <w:rPr>
                <w:rFonts w:ascii="Times New Roman" w:hAnsi="Times New Roman"/>
              </w:rPr>
              <w:t xml:space="preserve">давать </w:t>
            </w:r>
            <w:r w:rsidR="00F35A6C" w:rsidRPr="00B55FD3">
              <w:rPr>
                <w:rFonts w:ascii="Times New Roman" w:hAnsi="Times New Roman"/>
              </w:rPr>
              <w:t>эмоциональную</w:t>
            </w:r>
            <w:r w:rsidRPr="00B55FD3">
              <w:rPr>
                <w:rFonts w:ascii="Times New Roman" w:hAnsi="Times New Roman"/>
              </w:rPr>
              <w:t xml:space="preserve"> оце</w:t>
            </w:r>
            <w:r w:rsidRPr="00B55FD3">
              <w:rPr>
                <w:rFonts w:ascii="Times New Roman" w:hAnsi="Times New Roman"/>
              </w:rPr>
              <w:t>н</w:t>
            </w:r>
            <w:r w:rsidRPr="00B55FD3">
              <w:rPr>
                <w:rFonts w:ascii="Times New Roman" w:hAnsi="Times New Roman"/>
              </w:rPr>
              <w:t>ку деятельности на уроке</w:t>
            </w:r>
          </w:p>
          <w:p w:rsidR="00F35A6C" w:rsidRPr="00F35A6C" w:rsidRDefault="00F35A6C" w:rsidP="00EC16B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35A6C">
              <w:rPr>
                <w:rFonts w:ascii="Times New Roman" w:hAnsi="Times New Roman"/>
                <w:i/>
              </w:rPr>
              <w:t>познавательные:</w:t>
            </w:r>
          </w:p>
          <w:p w:rsidR="001E14A5" w:rsidRDefault="001E14A5" w:rsidP="00EC16BB">
            <w:pPr>
              <w:spacing w:after="0" w:line="240" w:lineRule="auto"/>
              <w:rPr>
                <w:rFonts w:ascii="Times New Roman" w:eastAsia="Times New Roman" w:hAnsi="Times New Roman"/>
                <w:color w:val="262626"/>
              </w:rPr>
            </w:pP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  <w:color w:val="262626"/>
              </w:rPr>
              <w:t>д</w:t>
            </w:r>
            <w:r w:rsidRPr="00EE017D">
              <w:rPr>
                <w:rFonts w:ascii="Times New Roman" w:eastAsia="Times New Roman" w:hAnsi="Times New Roman"/>
                <w:color w:val="262626"/>
              </w:rPr>
              <w:t>елать выводы в результате со</w:t>
            </w:r>
            <w:r w:rsidRPr="00EE017D">
              <w:rPr>
                <w:rFonts w:ascii="Times New Roman" w:eastAsia="Times New Roman" w:hAnsi="Times New Roman"/>
                <w:color w:val="262626"/>
              </w:rPr>
              <w:t>в</w:t>
            </w:r>
            <w:r w:rsidRPr="00EE017D">
              <w:rPr>
                <w:rFonts w:ascii="Times New Roman" w:eastAsia="Times New Roman" w:hAnsi="Times New Roman"/>
                <w:color w:val="262626"/>
              </w:rPr>
              <w:t>местной работы всего класса.</w:t>
            </w:r>
          </w:p>
          <w:p w:rsidR="00F35A6C" w:rsidRDefault="00F35A6C" w:rsidP="00F35A6C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F35A6C" w:rsidRPr="00B55FD3" w:rsidRDefault="00F35A6C" w:rsidP="00F35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с достаточной полнотой и точностью выражать свои мысли</w:t>
            </w:r>
          </w:p>
          <w:p w:rsidR="00734620" w:rsidRDefault="00734620" w:rsidP="00EC16B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 w:rsidR="001E14A5" w:rsidRPr="00AF313A" w:rsidRDefault="00734620" w:rsidP="00AF31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устанавливать связь между ц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лью деятельности и ее результ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том.</w:t>
            </w:r>
          </w:p>
        </w:tc>
      </w:tr>
      <w:tr w:rsidR="001E14A5" w:rsidRPr="00FF3AE6" w:rsidTr="001E14A5">
        <w:tc>
          <w:tcPr>
            <w:tcW w:w="2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16BB" w:rsidRDefault="00734620" w:rsidP="00EC16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VII</w:t>
            </w:r>
            <w:r w:rsidR="001E14A5" w:rsidRPr="001E14A5">
              <w:rPr>
                <w:rFonts w:ascii="Times New Roman" w:eastAsia="Times New Roman" w:hAnsi="Times New Roman"/>
                <w:sz w:val="28"/>
                <w:szCs w:val="28"/>
              </w:rPr>
              <w:t>. Актуализация субъективных зн</w:t>
            </w:r>
            <w:r w:rsidR="001E14A5" w:rsidRPr="001E14A5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1E14A5" w:rsidRPr="001E14A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ний</w:t>
            </w:r>
            <w:r w:rsidR="00EC16B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1E14A5" w:rsidRPr="00B54FAC" w:rsidRDefault="001E14A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Цель: объяснение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ц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ли и содержани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3D31E8">
              <w:rPr>
                <w:rFonts w:ascii="Times New Roman" w:eastAsia="Times New Roman" w:hAnsi="Times New Roman"/>
                <w:b/>
                <w:sz w:val="24"/>
                <w:szCs w:val="24"/>
              </w:rPr>
              <w:t>машнего задания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16BB" w:rsidRPr="00C64F5D" w:rsidRDefault="00EC16B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Рекомендации для занятий дома</w:t>
            </w:r>
          </w:p>
          <w:p w:rsidR="001E14A5" w:rsidRPr="00AF313A" w:rsidRDefault="00EC16BB" w:rsidP="00EC1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Ребята, если у вас есть велосипед, нарисуйте его </w:t>
            </w:r>
            <w:r w:rsidRPr="00C64F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или сфотографируйте и наклейте фотографию в рабочую тетрадь с. 17 задание №2. С.23 учебника (вывод)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E14A5" w:rsidRPr="00FF3AE6" w:rsidRDefault="001E14A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4A5" w:rsidRPr="00FF3AE6" w:rsidRDefault="001E14A5" w:rsidP="00EC1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E40BC" w:rsidRPr="004E40BC" w:rsidRDefault="004E40BC" w:rsidP="00EC1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E40BC" w:rsidRPr="004E40BC" w:rsidSect="00EC16BB">
      <w:pgSz w:w="16838" w:h="11906" w:orient="landscape" w:code="9"/>
      <w:pgMar w:top="284" w:right="395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7E4"/>
    <w:multiLevelType w:val="multilevel"/>
    <w:tmpl w:val="917E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516F8"/>
    <w:multiLevelType w:val="hybridMultilevel"/>
    <w:tmpl w:val="9B56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4B72"/>
    <w:multiLevelType w:val="hybridMultilevel"/>
    <w:tmpl w:val="DC7C1126"/>
    <w:lvl w:ilvl="0" w:tplc="FD4E4C2E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2B702F7E"/>
    <w:multiLevelType w:val="multilevel"/>
    <w:tmpl w:val="5114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23779"/>
    <w:multiLevelType w:val="hybridMultilevel"/>
    <w:tmpl w:val="57A48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9014C"/>
    <w:multiLevelType w:val="multilevel"/>
    <w:tmpl w:val="6F2C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76D27"/>
    <w:multiLevelType w:val="hybridMultilevel"/>
    <w:tmpl w:val="9730A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60A3"/>
    <w:multiLevelType w:val="hybridMultilevel"/>
    <w:tmpl w:val="47F6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C5562"/>
    <w:multiLevelType w:val="hybridMultilevel"/>
    <w:tmpl w:val="D9EA70FC"/>
    <w:lvl w:ilvl="0" w:tplc="7B7EF1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4E75"/>
    <w:multiLevelType w:val="hybridMultilevel"/>
    <w:tmpl w:val="3C305CE8"/>
    <w:lvl w:ilvl="0" w:tplc="2BACCD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B6347"/>
    <w:multiLevelType w:val="multilevel"/>
    <w:tmpl w:val="AA84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C1D21"/>
    <w:multiLevelType w:val="hybridMultilevel"/>
    <w:tmpl w:val="E39C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900E3"/>
    <w:multiLevelType w:val="hybridMultilevel"/>
    <w:tmpl w:val="57E2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E7B11"/>
    <w:multiLevelType w:val="hybridMultilevel"/>
    <w:tmpl w:val="1338B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21C91"/>
    <w:multiLevelType w:val="hybridMultilevel"/>
    <w:tmpl w:val="FDD8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F74C2"/>
    <w:multiLevelType w:val="hybridMultilevel"/>
    <w:tmpl w:val="43EE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39"/>
    <w:rsid w:val="0000323F"/>
    <w:rsid w:val="0001380B"/>
    <w:rsid w:val="00013816"/>
    <w:rsid w:val="00021B44"/>
    <w:rsid w:val="000736C5"/>
    <w:rsid w:val="00084AA6"/>
    <w:rsid w:val="000D081F"/>
    <w:rsid w:val="000E5248"/>
    <w:rsid w:val="00105F5A"/>
    <w:rsid w:val="00113C40"/>
    <w:rsid w:val="00120624"/>
    <w:rsid w:val="00143DBA"/>
    <w:rsid w:val="00146F26"/>
    <w:rsid w:val="00153ED8"/>
    <w:rsid w:val="00173D07"/>
    <w:rsid w:val="00192C57"/>
    <w:rsid w:val="001B4FD4"/>
    <w:rsid w:val="001B68BD"/>
    <w:rsid w:val="001E14A5"/>
    <w:rsid w:val="001E53FB"/>
    <w:rsid w:val="002075AE"/>
    <w:rsid w:val="002101A7"/>
    <w:rsid w:val="002320AF"/>
    <w:rsid w:val="002A5B90"/>
    <w:rsid w:val="002E176E"/>
    <w:rsid w:val="00303FFD"/>
    <w:rsid w:val="00336D96"/>
    <w:rsid w:val="003378E5"/>
    <w:rsid w:val="003B2B96"/>
    <w:rsid w:val="003B7B9E"/>
    <w:rsid w:val="00405D24"/>
    <w:rsid w:val="004574FA"/>
    <w:rsid w:val="00477FAE"/>
    <w:rsid w:val="004C1B38"/>
    <w:rsid w:val="004E2F4C"/>
    <w:rsid w:val="004E40BC"/>
    <w:rsid w:val="004F4EAF"/>
    <w:rsid w:val="004F6B38"/>
    <w:rsid w:val="0054291A"/>
    <w:rsid w:val="0054734B"/>
    <w:rsid w:val="0055727A"/>
    <w:rsid w:val="005652C3"/>
    <w:rsid w:val="005A1396"/>
    <w:rsid w:val="005E6830"/>
    <w:rsid w:val="005F0524"/>
    <w:rsid w:val="00604779"/>
    <w:rsid w:val="006224A9"/>
    <w:rsid w:val="00623DAF"/>
    <w:rsid w:val="00645B83"/>
    <w:rsid w:val="006B62F7"/>
    <w:rsid w:val="006C35D2"/>
    <w:rsid w:val="006D22BA"/>
    <w:rsid w:val="006D6712"/>
    <w:rsid w:val="00720739"/>
    <w:rsid w:val="00734620"/>
    <w:rsid w:val="007726B7"/>
    <w:rsid w:val="007A3BFC"/>
    <w:rsid w:val="008207D4"/>
    <w:rsid w:val="00821179"/>
    <w:rsid w:val="00827DD0"/>
    <w:rsid w:val="00827E83"/>
    <w:rsid w:val="00844824"/>
    <w:rsid w:val="008B24FE"/>
    <w:rsid w:val="00920FE1"/>
    <w:rsid w:val="00923C97"/>
    <w:rsid w:val="009412F0"/>
    <w:rsid w:val="00A02CD3"/>
    <w:rsid w:val="00A57279"/>
    <w:rsid w:val="00A9296F"/>
    <w:rsid w:val="00AD1908"/>
    <w:rsid w:val="00AF313A"/>
    <w:rsid w:val="00AF532F"/>
    <w:rsid w:val="00B1162C"/>
    <w:rsid w:val="00B1524D"/>
    <w:rsid w:val="00B54FAC"/>
    <w:rsid w:val="00B64369"/>
    <w:rsid w:val="00B803E6"/>
    <w:rsid w:val="00B82B2B"/>
    <w:rsid w:val="00B878D7"/>
    <w:rsid w:val="00B9309E"/>
    <w:rsid w:val="00B93BBE"/>
    <w:rsid w:val="00BB33D2"/>
    <w:rsid w:val="00BC18FA"/>
    <w:rsid w:val="00BC5154"/>
    <w:rsid w:val="00BF49B0"/>
    <w:rsid w:val="00C312D2"/>
    <w:rsid w:val="00C52E31"/>
    <w:rsid w:val="00C62197"/>
    <w:rsid w:val="00C7095C"/>
    <w:rsid w:val="00C95141"/>
    <w:rsid w:val="00CB0304"/>
    <w:rsid w:val="00D3690A"/>
    <w:rsid w:val="00D3698F"/>
    <w:rsid w:val="00D55E46"/>
    <w:rsid w:val="00D60463"/>
    <w:rsid w:val="00D90CB8"/>
    <w:rsid w:val="00DC4AE6"/>
    <w:rsid w:val="00DE2CE5"/>
    <w:rsid w:val="00DF6E44"/>
    <w:rsid w:val="00E1506C"/>
    <w:rsid w:val="00E41C70"/>
    <w:rsid w:val="00EC16BB"/>
    <w:rsid w:val="00EF3E17"/>
    <w:rsid w:val="00F15AF5"/>
    <w:rsid w:val="00F35A6C"/>
    <w:rsid w:val="00F416C3"/>
    <w:rsid w:val="00F955B3"/>
    <w:rsid w:val="00FD27BE"/>
    <w:rsid w:val="00FD518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39"/>
    <w:pPr>
      <w:ind w:left="720"/>
      <w:contextualSpacing/>
    </w:pPr>
  </w:style>
  <w:style w:type="paragraph" w:styleId="a4">
    <w:name w:val="Normal (Web)"/>
    <w:basedOn w:val="a"/>
    <w:rsid w:val="0010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9B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36C5"/>
  </w:style>
  <w:style w:type="paragraph" w:styleId="a7">
    <w:name w:val="No Spacing"/>
    <w:uiPriority w:val="1"/>
    <w:qFormat/>
    <w:rsid w:val="00645B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stiha">
    <w:name w:val="textstiha"/>
    <w:basedOn w:val="a"/>
    <w:rsid w:val="003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013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39"/>
    <w:pPr>
      <w:ind w:left="720"/>
      <w:contextualSpacing/>
    </w:pPr>
  </w:style>
  <w:style w:type="paragraph" w:styleId="a4">
    <w:name w:val="Normal (Web)"/>
    <w:basedOn w:val="a"/>
    <w:rsid w:val="0010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9B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36C5"/>
  </w:style>
  <w:style w:type="paragraph" w:styleId="a7">
    <w:name w:val="No Spacing"/>
    <w:uiPriority w:val="1"/>
    <w:qFormat/>
    <w:rsid w:val="00645B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stiha">
    <w:name w:val="textstiha"/>
    <w:basedOn w:val="a"/>
    <w:rsid w:val="003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013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ltiurok.ru/files/prezentatsiia-k-uroku-po-okruzhaiushchemu-miru-1-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06546-F260-4C7B-B571-F2CE7BF7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A897</dc:creator>
  <cp:lastModifiedBy>Надежда</cp:lastModifiedBy>
  <cp:revision>2</cp:revision>
  <cp:lastPrinted>2018-10-08T15:01:00Z</cp:lastPrinted>
  <dcterms:created xsi:type="dcterms:W3CDTF">2020-09-11T09:34:00Z</dcterms:created>
  <dcterms:modified xsi:type="dcterms:W3CDTF">2020-09-11T09:34:00Z</dcterms:modified>
</cp:coreProperties>
</file>