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64" w:rsidRPr="003E2BCA" w:rsidRDefault="001B14D3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F201D" w:rsidRPr="003E2B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081DA1" w:rsidRPr="003E2BCA">
        <w:rPr>
          <w:rFonts w:ascii="Times New Roman" w:hAnsi="Times New Roman" w:cs="Times New Roman"/>
          <w:b/>
          <w:sz w:val="24"/>
          <w:szCs w:val="24"/>
        </w:rPr>
        <w:t>Картотека</w:t>
      </w:r>
      <w:r w:rsidR="00BF201D" w:rsidRPr="003E2BCA">
        <w:rPr>
          <w:rFonts w:ascii="Times New Roman" w:hAnsi="Times New Roman" w:cs="Times New Roman"/>
          <w:b/>
          <w:sz w:val="24"/>
          <w:szCs w:val="24"/>
        </w:rPr>
        <w:t> </w:t>
      </w:r>
      <w:r w:rsidR="00081DA1" w:rsidRPr="003E2BCA">
        <w:rPr>
          <w:rFonts w:ascii="Times New Roman" w:hAnsi="Times New Roman" w:cs="Times New Roman"/>
          <w:b/>
          <w:sz w:val="24"/>
          <w:szCs w:val="24"/>
        </w:rPr>
        <w:t>занятий</w:t>
      </w:r>
      <w:r w:rsidR="00BF201D" w:rsidRPr="003E2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01D" w:rsidRPr="003E2BCA">
        <w:rPr>
          <w:rFonts w:ascii="Times New Roman" w:hAnsi="Times New Roman" w:cs="Times New Roman"/>
          <w:b/>
          <w:sz w:val="24"/>
          <w:szCs w:val="24"/>
        </w:rPr>
        <w:br/>
        <w:t>С</w:t>
      </w:r>
      <w:r w:rsidR="00081DA1" w:rsidRPr="003E2BCA">
        <w:rPr>
          <w:rFonts w:ascii="Times New Roman" w:hAnsi="Times New Roman" w:cs="Times New Roman"/>
          <w:b/>
          <w:sz w:val="24"/>
          <w:szCs w:val="24"/>
        </w:rPr>
        <w:t>ентябрь</w:t>
      </w:r>
      <w:r w:rsidR="00081DA1" w:rsidRPr="003E2BCA">
        <w:rPr>
          <w:rFonts w:ascii="Times New Roman" w:hAnsi="Times New Roman" w:cs="Times New Roman"/>
          <w:sz w:val="24"/>
          <w:szCs w:val="24"/>
        </w:rPr>
        <w:br/>
      </w:r>
      <w:r w:rsidR="00081DA1" w:rsidRPr="003E2BCA">
        <w:rPr>
          <w:rFonts w:ascii="Times New Roman" w:hAnsi="Times New Roman" w:cs="Times New Roman"/>
          <w:sz w:val="24"/>
          <w:szCs w:val="24"/>
        </w:rPr>
        <w:br/>
      </w:r>
      <w:r w:rsidR="00081DA1" w:rsidRPr="003E2BCA">
        <w:rPr>
          <w:rFonts w:ascii="Times New Roman" w:hAnsi="Times New Roman" w:cs="Times New Roman"/>
          <w:b/>
          <w:sz w:val="24"/>
          <w:szCs w:val="24"/>
        </w:rPr>
        <w:t>1.</w:t>
      </w:r>
      <w:r w:rsidR="00BF201D" w:rsidRPr="003E2BCA">
        <w:rPr>
          <w:rFonts w:ascii="Times New Roman" w:hAnsi="Times New Roman" w:cs="Times New Roman"/>
          <w:b/>
          <w:sz w:val="24"/>
          <w:szCs w:val="24"/>
        </w:rPr>
        <w:t> </w:t>
      </w:r>
      <w:r w:rsidR="00081DA1" w:rsidRPr="003E2B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«Знакомство</w:t>
      </w:r>
      <w:r w:rsidR="00BF201D" w:rsidRPr="003E2B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081DA1" w:rsidRPr="003E2B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="00BF201D" w:rsidRPr="003E2B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081DA1" w:rsidRPr="003E2B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эмоциями». </w:t>
      </w:r>
      <w:r w:rsidR="00D90D07" w:rsidRPr="003E2B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D90D07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Цель: </w:t>
      </w:r>
      <w:r w:rsidR="00D90D07" w:rsidRPr="003E2BCA">
        <w:rPr>
          <w:rStyle w:val="a3"/>
          <w:rFonts w:ascii="Times New Roman" w:hAnsi="Times New Roman" w:cs="Times New Roman"/>
          <w:b w:val="0"/>
          <w:color w:val="313F32"/>
          <w:sz w:val="24"/>
          <w:szCs w:val="24"/>
        </w:rPr>
        <w:t>Создание положительного эмоционального настроя в группе. Умение знать эмоции</w:t>
      </w:r>
      <w:r w:rsidR="00202FB0" w:rsidRPr="003E2BCA">
        <w:rPr>
          <w:rStyle w:val="a3"/>
          <w:rFonts w:ascii="Times New Roman" w:hAnsi="Times New Roman" w:cs="Times New Roman"/>
          <w:b w:val="0"/>
          <w:color w:val="313F32"/>
          <w:sz w:val="24"/>
          <w:szCs w:val="24"/>
        </w:rPr>
        <w:t>.</w:t>
      </w:r>
      <w:r w:rsidR="00202FB0" w:rsidRPr="003E2BCA">
        <w:rPr>
          <w:rStyle w:val="a3"/>
          <w:rFonts w:ascii="Times New Roman" w:hAnsi="Times New Roman" w:cs="Times New Roman"/>
          <w:color w:val="313F32"/>
          <w:sz w:val="24"/>
          <w:szCs w:val="24"/>
        </w:rPr>
        <w:br/>
      </w:r>
      <w:r w:rsidR="00D90D07" w:rsidRPr="0013681E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D90D07" w:rsidRPr="001368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« Угадай</w:t>
      </w:r>
      <w:r w:rsidR="00D90D07" w:rsidRPr="003E2B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эмоцию»</w:t>
      </w:r>
      <w:r w:rsidR="00662C64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столе картинкой вниз выкладываются схематическое изображение эмоций. Дети по очереди берут любую карточку, не показывая ее остальным. Задача ребенка - по схеме узнать эмоцию, настроение и изобразить ее с помощью мимики, пантомимики, голосовых интонаций.</w:t>
      </w:r>
    </w:p>
    <w:p w:rsidR="00662C64" w:rsidRPr="003E2BCA" w:rsidRDefault="00662C64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первых порах взрослый может подсказать ребенку возможные ситуации, но надо стремиться к тому, чтобы ребенок сам придумал (вспомнил) ту ситуацию, в которой возникает эмоция.</w:t>
      </w:r>
    </w:p>
    <w:p w:rsidR="00662C64" w:rsidRPr="003E2BCA" w:rsidRDefault="00662C64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Остальные дети - зрители должны угадать, какую эмоцию переживает, изображает ребенок, что происходит в его сценке.</w:t>
      </w:r>
    </w:p>
    <w:p w:rsidR="00D90D07" w:rsidRPr="0013681E" w:rsidRDefault="00D90D07" w:rsidP="003E2BCA">
      <w:pPr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68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Цель: </w:t>
      </w:r>
      <w:r w:rsidR="00B75FA2" w:rsidRPr="001368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Умение узнавать эмоции. </w:t>
      </w:r>
      <w:r w:rsidRPr="00136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Сплочение группы, развитие умения взаимодействовать со сверстниками;       </w:t>
      </w:r>
    </w:p>
    <w:p w:rsidR="009942B3" w:rsidRPr="003E2BCA" w:rsidRDefault="00B75FA2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"Лото настроений"</w:t>
      </w:r>
      <w:r w:rsidR="009942B3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Материал: наборы картинок,  на которых изображены животные с различной мордочкой. Ведущий показывает детям схематическое изображение той или иной эмоции (или изображает сам, описывает словами, описывает ситуацию и т.д.). Задача детей: в своем наборе отыскать животное с такой же эмоцией.</w:t>
      </w:r>
    </w:p>
    <w:p w:rsidR="0090109A" w:rsidRPr="003E2BCA" w:rsidRDefault="009942B3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hAnsi="Times New Roman" w:cs="Times New Roman"/>
          <w:color w:val="111111"/>
          <w:sz w:val="24"/>
          <w:szCs w:val="24"/>
        </w:rPr>
        <w:t>Цель: Развитие эмоциональной сферы детей, закрепление умения распознавать эмоциональные состояния</w:t>
      </w:r>
      <w:r w:rsidR="00FD6A93" w:rsidRPr="003E2BCA">
        <w:rPr>
          <w:rFonts w:ascii="Times New Roman" w:hAnsi="Times New Roman" w:cs="Times New Roman"/>
          <w:color w:val="111111"/>
          <w:sz w:val="24"/>
          <w:szCs w:val="24"/>
        </w:rPr>
        <w:t xml:space="preserve">. </w:t>
      </w:r>
      <w:r w:rsidR="00FD6A93" w:rsidRPr="003E2BCA">
        <w:rPr>
          <w:rFonts w:ascii="Times New Roman" w:hAnsi="Times New Roman" w:cs="Times New Roman"/>
          <w:color w:val="111111"/>
          <w:sz w:val="24"/>
          <w:szCs w:val="24"/>
        </w:rPr>
        <w:br/>
      </w:r>
      <w:r w:rsidR="00FD6A93" w:rsidRPr="003E2BCA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4. </w:t>
      </w:r>
      <w:r w:rsidR="0090109A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"Пиктограммы-эмоции"</w:t>
      </w:r>
      <w:r w:rsidR="0090109A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Материал: 2 набора карточек, один целый, другой нарезанный.</w:t>
      </w:r>
    </w:p>
    <w:p w:rsidR="0090109A" w:rsidRPr="003E2BCA" w:rsidRDefault="0090109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 определить по пиктограмме, какой человек: веселый или грустный, сердитый или</w:t>
      </w:r>
    </w:p>
    <w:p w:rsidR="0090109A" w:rsidRPr="003E2BCA" w:rsidRDefault="0090109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добрый и др.;</w:t>
      </w:r>
    </w:p>
    <w:p w:rsidR="0090109A" w:rsidRPr="003E2BCA" w:rsidRDefault="0090109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 по второму набору пиктограмм (разрезанному): разрезанные шаблоны</w:t>
      </w:r>
    </w:p>
    <w:p w:rsidR="0090109A" w:rsidRPr="003E2BCA" w:rsidRDefault="0090109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перемешиваются между собой, детям предлагается найти и собрать шаблоны;</w:t>
      </w:r>
    </w:p>
    <w:p w:rsidR="0090109A" w:rsidRPr="003E2BCA" w:rsidRDefault="0090109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в) игра в парах: у каждого участника свой набор пиктограмм. Один участник берет пиктограмму </w:t>
      </w:r>
      <w:proofErr w:type="spellStart"/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proofErr w:type="gramStart"/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,н</w:t>
      </w:r>
      <w:proofErr w:type="gramEnd"/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proofErr w:type="spellEnd"/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показывая ее другому, называет настроение, которое на ней изображено. Второй должен найти картинку, задуманную своим партнером. После этого 2 выбранные картинки сравниваются. При несовпадении можно попросить детей объяснить, почему они выбрали ту или иную пиктограмму для определения настроения.</w:t>
      </w:r>
    </w:p>
    <w:p w:rsidR="000E5C7D" w:rsidRPr="003E2BCA" w:rsidRDefault="000941EE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hAnsi="Times New Roman" w:cs="Times New Roman"/>
          <w:sz w:val="24"/>
          <w:szCs w:val="24"/>
        </w:rPr>
        <w:lastRenderedPageBreak/>
        <w:t xml:space="preserve">Цель: </w:t>
      </w:r>
      <w:r w:rsidRPr="003E2BCA">
        <w:rPr>
          <w:rStyle w:val="a3"/>
          <w:rFonts w:ascii="Times New Roman" w:hAnsi="Times New Roman" w:cs="Times New Roman"/>
          <w:b w:val="0"/>
          <w:color w:val="313F32"/>
          <w:sz w:val="24"/>
          <w:szCs w:val="24"/>
        </w:rPr>
        <w:t>Создание положительного эмоционального настроя в группе. Умение узнать эмоции</w:t>
      </w:r>
      <w:r w:rsidRPr="003E2BCA">
        <w:rPr>
          <w:rStyle w:val="a3"/>
          <w:rFonts w:ascii="Times New Roman" w:hAnsi="Times New Roman" w:cs="Times New Roman"/>
          <w:color w:val="313F32"/>
          <w:sz w:val="24"/>
          <w:szCs w:val="24"/>
        </w:rPr>
        <w:t>.</w:t>
      </w:r>
      <w:r w:rsidR="00202FB0" w:rsidRPr="003E2BCA">
        <w:rPr>
          <w:rStyle w:val="a3"/>
          <w:rFonts w:ascii="Times New Roman" w:hAnsi="Times New Roman" w:cs="Times New Roman"/>
          <w:color w:val="313F32"/>
          <w:sz w:val="24"/>
          <w:szCs w:val="24"/>
        </w:rPr>
        <w:br/>
      </w:r>
      <w:r w:rsidR="008919FB" w:rsidRPr="003E2BCA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r w:rsidR="00570EC0" w:rsidRPr="003E2BCA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Занятия</w:t>
      </w:r>
      <w:r w:rsidR="008919FB" w:rsidRPr="003E2BCA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70EC0" w:rsidRPr="003E2BCA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октябрь</w:t>
      </w:r>
      <w:r w:rsidR="00570EC0" w:rsidRPr="003E2BCA">
        <w:rPr>
          <w:rStyle w:val="a3"/>
          <w:rFonts w:ascii="Times New Roman" w:hAnsi="Times New Roman" w:cs="Times New Roman"/>
          <w:b w:val="0"/>
          <w:color w:val="313F32"/>
          <w:sz w:val="24"/>
          <w:szCs w:val="24"/>
        </w:rPr>
        <w:t xml:space="preserve"> </w:t>
      </w:r>
      <w:r w:rsidR="000E5C7D" w:rsidRPr="003E2BCA">
        <w:rPr>
          <w:rStyle w:val="a3"/>
          <w:rFonts w:ascii="Times New Roman" w:hAnsi="Times New Roman" w:cs="Times New Roman"/>
          <w:b w:val="0"/>
          <w:color w:val="313F32"/>
          <w:sz w:val="24"/>
          <w:szCs w:val="24"/>
        </w:rPr>
        <w:br/>
      </w:r>
      <w:r w:rsidR="00081DA1" w:rsidRPr="003E2BCA">
        <w:rPr>
          <w:rFonts w:ascii="Times New Roman" w:hAnsi="Times New Roman" w:cs="Times New Roman"/>
          <w:sz w:val="24"/>
          <w:szCs w:val="24"/>
        </w:rPr>
        <w:br/>
      </w:r>
      <w:r w:rsidR="000E5C7D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"Как ты себя сегодня чувствуешь?"</w:t>
      </w:r>
      <w:r w:rsidR="000E5C7D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Материал: карточки с разными оттенками настроения.</w:t>
      </w:r>
    </w:p>
    <w:p w:rsidR="000E5C7D" w:rsidRPr="003E2BCA" w:rsidRDefault="000E5C7D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Он должен выбрать ту, которая в наибольшей степени похожа на его настроение, на настроение мамы, папы, друга, кошки и т.д.</w:t>
      </w:r>
    </w:p>
    <w:p w:rsidR="00F74E5A" w:rsidRPr="003E2BCA" w:rsidRDefault="000E5C7D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Цель:</w:t>
      </w:r>
      <w:r w:rsidR="008919FB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="00F74E5A" w:rsidRPr="003E2BCA">
        <w:rPr>
          <w:rFonts w:ascii="Times New Roman" w:hAnsi="Times New Roman" w:cs="Times New Roman"/>
          <w:color w:val="313F32"/>
          <w:sz w:val="24"/>
          <w:szCs w:val="24"/>
        </w:rPr>
        <w:t>Создание</w:t>
      </w:r>
      <w:r w:rsidR="008919FB" w:rsidRPr="003E2BCA">
        <w:rPr>
          <w:rFonts w:ascii="Times New Roman" w:hAnsi="Times New Roman" w:cs="Times New Roman"/>
          <w:color w:val="313F32"/>
          <w:sz w:val="24"/>
          <w:szCs w:val="24"/>
        </w:rPr>
        <w:t> </w:t>
      </w:r>
      <w:r w:rsidR="00F74E5A" w:rsidRPr="003E2BCA">
        <w:rPr>
          <w:rFonts w:ascii="Times New Roman" w:hAnsi="Times New Roman" w:cs="Times New Roman"/>
          <w:color w:val="313F32"/>
          <w:sz w:val="24"/>
          <w:szCs w:val="24"/>
        </w:rPr>
        <w:t>атмосферы</w:t>
      </w:r>
      <w:r w:rsidR="008919FB" w:rsidRPr="003E2BCA">
        <w:rPr>
          <w:rFonts w:ascii="Times New Roman" w:hAnsi="Times New Roman" w:cs="Times New Roman"/>
          <w:color w:val="313F32"/>
          <w:sz w:val="24"/>
          <w:szCs w:val="24"/>
        </w:rPr>
        <w:t> </w:t>
      </w:r>
      <w:r w:rsidR="00F74E5A" w:rsidRPr="003E2BCA">
        <w:rPr>
          <w:rFonts w:ascii="Times New Roman" w:hAnsi="Times New Roman" w:cs="Times New Roman"/>
          <w:color w:val="313F32"/>
          <w:sz w:val="24"/>
          <w:szCs w:val="24"/>
        </w:rPr>
        <w:t>эмоциональной</w:t>
      </w:r>
      <w:r w:rsidR="008919FB" w:rsidRPr="003E2BCA">
        <w:rPr>
          <w:rFonts w:ascii="Times New Roman" w:hAnsi="Times New Roman" w:cs="Times New Roman"/>
          <w:color w:val="313F32"/>
          <w:sz w:val="24"/>
          <w:szCs w:val="24"/>
        </w:rPr>
        <w:t> </w:t>
      </w:r>
      <w:r w:rsidR="00F74E5A" w:rsidRPr="003E2BCA">
        <w:rPr>
          <w:rFonts w:ascii="Times New Roman" w:hAnsi="Times New Roman" w:cs="Times New Roman"/>
          <w:color w:val="313F32"/>
          <w:sz w:val="24"/>
          <w:szCs w:val="24"/>
        </w:rPr>
        <w:t>безопасности.</w:t>
      </w:r>
      <w:r w:rsidR="00F74E5A" w:rsidRPr="003E2BCA">
        <w:rPr>
          <w:rFonts w:ascii="Times New Roman" w:hAnsi="Times New Roman" w:cs="Times New Roman"/>
          <w:color w:val="313F32"/>
          <w:sz w:val="24"/>
          <w:szCs w:val="24"/>
        </w:rPr>
        <w:br/>
      </w:r>
      <w:r w:rsidR="00F74E5A" w:rsidRPr="003E2BCA">
        <w:rPr>
          <w:rFonts w:ascii="Times New Roman" w:hAnsi="Times New Roman" w:cs="Times New Roman"/>
          <w:color w:val="313F32"/>
          <w:sz w:val="24"/>
          <w:szCs w:val="24"/>
        </w:rPr>
        <w:br/>
      </w:r>
      <w:r w:rsidR="00F74E5A" w:rsidRPr="003E2BCA">
        <w:rPr>
          <w:rFonts w:ascii="Times New Roman" w:hAnsi="Times New Roman" w:cs="Times New Roman"/>
          <w:b/>
          <w:color w:val="313F32"/>
          <w:sz w:val="24"/>
          <w:szCs w:val="24"/>
        </w:rPr>
        <w:t>2.</w:t>
      </w:r>
      <w:r w:rsidR="00F74E5A" w:rsidRPr="003E2B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 </w:t>
      </w:r>
      <w:r w:rsidR="00F74E5A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"Классификация чувств"</w:t>
      </w:r>
      <w:r w:rsidR="00F74E5A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Материал: карточки с разными оттенками настроения.</w:t>
      </w:r>
    </w:p>
    <w:p w:rsidR="00F74E5A" w:rsidRPr="003E2BCA" w:rsidRDefault="00F74E5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Разложить карточки по следующим </w:t>
      </w:r>
      <w:proofErr w:type="gramStart"/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признакам</w:t>
      </w:r>
      <w:proofErr w:type="gramEnd"/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какие нравятся, какие не нравятся.</w:t>
      </w:r>
    </w:p>
    <w:p w:rsidR="00F74E5A" w:rsidRPr="003E2BCA" w:rsidRDefault="00F74E5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Затем назвать эмоции, изображенные на карточках, поговорить. Почему он их так разложил.</w:t>
      </w:r>
    </w:p>
    <w:p w:rsidR="00D363B3" w:rsidRPr="003E2BCA" w:rsidRDefault="00C3298C" w:rsidP="003E2B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Цель: Умение видеть по карточкам положительные и отрицательные эмоции.</w:t>
      </w: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 w:rsidRPr="003E2B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Психогимнастика</w:t>
      </w:r>
      <w:proofErr w:type="spellEnd"/>
      <w:r w:rsidR="001C1331" w:rsidRPr="003E2B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E2B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«Кулаки»</w:t>
      </w:r>
      <w:r w:rsidR="00A8402E" w:rsidRPr="003E2B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A8402E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Напряжение до </w:t>
      </w:r>
      <w:proofErr w:type="spellStart"/>
      <w:r w:rsidR="00A8402E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спастики</w:t>
      </w:r>
      <w:proofErr w:type="spellEnd"/>
      <w:r w:rsidR="00A8402E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кулаков, представление</w:t>
      </w:r>
      <w:proofErr w:type="gramStart"/>
      <w:r w:rsidR="00A8402E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A8402E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что злимся. После расслабляемся,</w:t>
      </w:r>
      <w:r w:rsidR="00D363B3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402E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представляем </w:t>
      </w:r>
      <w:r w:rsidR="00D363B3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,что передумали </w:t>
      </w:r>
      <w:proofErr w:type="gramStart"/>
      <w:r w:rsidR="00D363B3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злится</w:t>
      </w:r>
      <w:proofErr w:type="gramEnd"/>
      <w:r w:rsidR="00D363B3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363B3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Цель: </w:t>
      </w:r>
      <w:r w:rsidR="00D363B3" w:rsidRPr="003E2BCA">
        <w:rPr>
          <w:rFonts w:ascii="Times New Roman" w:hAnsi="Times New Roman" w:cs="Times New Roman"/>
          <w:sz w:val="24"/>
          <w:szCs w:val="24"/>
        </w:rPr>
        <w:t>Снятие эмоционального напряжения и агрессии; импуль</w:t>
      </w:r>
      <w:r w:rsidR="00D363B3" w:rsidRPr="003E2BCA">
        <w:rPr>
          <w:rFonts w:ascii="Times New Roman" w:hAnsi="Times New Roman" w:cs="Times New Roman"/>
          <w:sz w:val="24"/>
          <w:szCs w:val="24"/>
        </w:rPr>
        <w:softHyphen/>
        <w:t>сивности;</w:t>
      </w:r>
      <w:r w:rsidR="00D363B3" w:rsidRPr="003E2BCA">
        <w:rPr>
          <w:rFonts w:ascii="Times New Roman" w:eastAsia="Times New Roman" w:hAnsi="Times New Roman" w:cs="Times New Roman"/>
          <w:sz w:val="24"/>
          <w:szCs w:val="24"/>
        </w:rPr>
        <w:t xml:space="preserve"> тре</w:t>
      </w:r>
      <w:r w:rsidR="00D363B3" w:rsidRPr="003E2BCA">
        <w:rPr>
          <w:rFonts w:ascii="Times New Roman" w:eastAsia="Times New Roman" w:hAnsi="Times New Roman" w:cs="Times New Roman"/>
          <w:sz w:val="24"/>
          <w:szCs w:val="24"/>
        </w:rPr>
        <w:softHyphen/>
        <w:t>вожности;</w:t>
      </w:r>
    </w:p>
    <w:p w:rsidR="00F74E5A" w:rsidRPr="003E2BCA" w:rsidRDefault="00F74E5A" w:rsidP="003E2BCA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70EC0" w:rsidRPr="003E2BCA" w:rsidRDefault="00570EC0" w:rsidP="003E2BCA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"Встреча эмоций"</w:t>
      </w: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Использовать разложенные на 2 группы карточки и попросить представить, как встречаются разные эмоции: та, которая нравится, и так, которая неприятна.</w:t>
      </w:r>
    </w:p>
    <w:p w:rsidR="00570EC0" w:rsidRPr="003E2BCA" w:rsidRDefault="00570EC0" w:rsidP="003E2BCA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Ведущий изображает "хорошую", ребенок "плохую". Затем они берут карточки из противоположной кучки и так меняются. Объяснить: какое выражение лица будет при встрече 2-х эмоций, как их можно помирить.</w:t>
      </w:r>
    </w:p>
    <w:p w:rsidR="003A0CBA" w:rsidRPr="003E2BCA" w:rsidRDefault="00405C9F" w:rsidP="003E2BC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E2BCA">
        <w:rPr>
          <w:rFonts w:ascii="Times New Roman" w:hAnsi="Times New Roman" w:cs="Times New Roman"/>
          <w:sz w:val="24"/>
          <w:szCs w:val="24"/>
        </w:rPr>
        <w:t>Цель:</w:t>
      </w:r>
      <w:r w:rsidR="008919FB" w:rsidRPr="003E2BCA">
        <w:rPr>
          <w:rFonts w:ascii="Times New Roman" w:hAnsi="Times New Roman" w:cs="Times New Roman"/>
          <w:sz w:val="24"/>
          <w:szCs w:val="24"/>
        </w:rPr>
        <w:t> </w:t>
      </w:r>
      <w:r w:rsidRPr="003E2BCA">
        <w:rPr>
          <w:rFonts w:ascii="Times New Roman" w:hAnsi="Times New Roman" w:cs="Times New Roman"/>
          <w:sz w:val="24"/>
          <w:szCs w:val="24"/>
        </w:rPr>
        <w:t>Сплочение группы,</w:t>
      </w:r>
      <w:r w:rsidR="008919FB" w:rsidRPr="003E2BCA">
        <w:rPr>
          <w:rFonts w:ascii="Times New Roman" w:hAnsi="Times New Roman" w:cs="Times New Roman"/>
          <w:sz w:val="24"/>
          <w:szCs w:val="24"/>
        </w:rPr>
        <w:t> </w:t>
      </w:r>
      <w:r w:rsidRPr="003E2BCA">
        <w:rPr>
          <w:rFonts w:ascii="Times New Roman" w:hAnsi="Times New Roman" w:cs="Times New Roman"/>
          <w:sz w:val="24"/>
          <w:szCs w:val="24"/>
        </w:rPr>
        <w:t>развитие</w:t>
      </w:r>
      <w:r w:rsidR="008919FB" w:rsidRPr="003E2BC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E2BCA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3E2BCA">
        <w:rPr>
          <w:rFonts w:ascii="Times New Roman" w:hAnsi="Times New Roman" w:cs="Times New Roman"/>
          <w:sz w:val="24"/>
          <w:szCs w:val="24"/>
        </w:rPr>
        <w:t>;</w:t>
      </w:r>
      <w:r w:rsidRPr="003E2BCA">
        <w:rPr>
          <w:rFonts w:ascii="Times New Roman" w:hAnsi="Times New Roman" w:cs="Times New Roman"/>
          <w:sz w:val="24"/>
          <w:szCs w:val="24"/>
        </w:rPr>
        <w:br/>
      </w:r>
      <w:r w:rsidRPr="003E2BCA">
        <w:rPr>
          <w:rFonts w:ascii="Times New Roman" w:hAnsi="Times New Roman" w:cs="Times New Roman"/>
          <w:sz w:val="24"/>
          <w:szCs w:val="24"/>
        </w:rPr>
        <w:br/>
      </w:r>
      <w:r w:rsidRPr="003E2BCA">
        <w:rPr>
          <w:rFonts w:ascii="Times New Roman" w:hAnsi="Times New Roman" w:cs="Times New Roman"/>
          <w:sz w:val="24"/>
          <w:szCs w:val="24"/>
        </w:rPr>
        <w:br/>
      </w:r>
      <w:r w:rsidRPr="003E2BCA">
        <w:rPr>
          <w:rFonts w:ascii="Times New Roman" w:hAnsi="Times New Roman" w:cs="Times New Roman"/>
          <w:sz w:val="24"/>
          <w:szCs w:val="24"/>
        </w:rPr>
        <w:br/>
      </w:r>
      <w:r w:rsidR="00F64446" w:rsidRPr="003E2BCA">
        <w:rPr>
          <w:rFonts w:ascii="Times New Roman" w:hAnsi="Times New Roman" w:cs="Times New Roman"/>
          <w:b/>
          <w:sz w:val="24"/>
          <w:szCs w:val="24"/>
        </w:rPr>
        <w:br/>
      </w:r>
      <w:r w:rsidR="00F64446" w:rsidRPr="003E2BCA">
        <w:rPr>
          <w:rFonts w:ascii="Times New Roman" w:hAnsi="Times New Roman" w:cs="Times New Roman"/>
          <w:b/>
          <w:sz w:val="24"/>
          <w:szCs w:val="24"/>
        </w:rPr>
        <w:br/>
      </w:r>
      <w:r w:rsidR="00F64446" w:rsidRPr="003E2BCA">
        <w:rPr>
          <w:rFonts w:ascii="Times New Roman" w:hAnsi="Times New Roman" w:cs="Times New Roman"/>
          <w:b/>
          <w:sz w:val="24"/>
          <w:szCs w:val="24"/>
        </w:rPr>
        <w:br/>
      </w:r>
      <w:r w:rsidR="00202FB0" w:rsidRPr="003E2BCA">
        <w:rPr>
          <w:rFonts w:ascii="Times New Roman" w:hAnsi="Times New Roman" w:cs="Times New Roman"/>
          <w:b/>
          <w:sz w:val="24"/>
          <w:szCs w:val="24"/>
        </w:rPr>
        <w:lastRenderedPageBreak/>
        <w:t>Занятия</w:t>
      </w:r>
      <w:r w:rsidR="00AD6E1F" w:rsidRPr="003E2BCA">
        <w:rPr>
          <w:rFonts w:ascii="Times New Roman" w:hAnsi="Times New Roman" w:cs="Times New Roman"/>
          <w:b/>
          <w:sz w:val="24"/>
          <w:szCs w:val="24"/>
        </w:rPr>
        <w:t> </w:t>
      </w:r>
      <w:r w:rsidR="00202FB0" w:rsidRPr="003E2BCA">
        <w:rPr>
          <w:rFonts w:ascii="Times New Roman" w:hAnsi="Times New Roman" w:cs="Times New Roman"/>
          <w:b/>
          <w:sz w:val="24"/>
          <w:szCs w:val="24"/>
        </w:rPr>
        <w:t>ноябрь</w:t>
      </w:r>
      <w:r w:rsidR="00202FB0" w:rsidRPr="003E2BCA">
        <w:rPr>
          <w:rFonts w:ascii="Times New Roman" w:hAnsi="Times New Roman" w:cs="Times New Roman"/>
          <w:sz w:val="24"/>
          <w:szCs w:val="24"/>
        </w:rPr>
        <w:t xml:space="preserve"> </w:t>
      </w:r>
      <w:r w:rsidR="00202FB0" w:rsidRPr="003E2BCA">
        <w:rPr>
          <w:rFonts w:ascii="Times New Roman" w:hAnsi="Times New Roman" w:cs="Times New Roman"/>
          <w:sz w:val="24"/>
          <w:szCs w:val="24"/>
        </w:rPr>
        <w:br/>
      </w:r>
      <w:r w:rsidR="00202FB0" w:rsidRPr="003E2BCA">
        <w:rPr>
          <w:rFonts w:ascii="Times New Roman" w:hAnsi="Times New Roman" w:cs="Times New Roman"/>
          <w:sz w:val="24"/>
          <w:szCs w:val="24"/>
        </w:rPr>
        <w:br/>
      </w:r>
      <w:r w:rsidR="00202FB0" w:rsidRPr="003E2BC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A0CBA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"Испорченный телефон"</w:t>
      </w:r>
    </w:p>
    <w:p w:rsidR="003A0CBA" w:rsidRPr="003E2BCA" w:rsidRDefault="003A0CB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Все участники игры, кроме 2-х закрывают глаза ("спят"). </w:t>
      </w:r>
      <w:proofErr w:type="gramStart"/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Ведущий</w:t>
      </w:r>
      <w:proofErr w:type="gramEnd"/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молча показывает первому участнику (именно он не закрывают глаза) какую-либо эмоцию при помощи мимики и/или пантомимики. Первый участник, "разбудив" второго игрока, передает увиденную эмоцию, как он ее понял, тоже без слов. Далее второй участник "будит" третьего и передает ему свою версию увиденного. И так до последнего участника игры.</w:t>
      </w:r>
    </w:p>
    <w:p w:rsidR="003A0CBA" w:rsidRPr="003E2BCA" w:rsidRDefault="003A0CB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Ведущий опрашивает всех участников игры, начиная с последнего и кончая первым, о том, какую эмоцию, по их мнению, им показывали. Так можно найти звено, где произошло искажение информации, или убедиться, что "телефон" был полностью исправен.</w:t>
      </w:r>
    </w:p>
    <w:p w:rsidR="003A0CBA" w:rsidRPr="003E2BCA" w:rsidRDefault="003A0CB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Вопросы при обсуждении:</w:t>
      </w:r>
    </w:p>
    <w:p w:rsidR="003A0CBA" w:rsidRPr="003E2BCA" w:rsidRDefault="003A0CB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"По каким признакам ты определил именно эту эмоцию?";</w:t>
      </w:r>
    </w:p>
    <w:p w:rsidR="003A0CBA" w:rsidRPr="003E2BCA" w:rsidRDefault="003A0CB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1."Как ты думаешь, что помешало тебе правильно понять ее?";</w:t>
      </w:r>
    </w:p>
    <w:p w:rsidR="003A0CBA" w:rsidRPr="003E2BCA" w:rsidRDefault="003A0CB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2."Трудно ли было тебе понять другого участника?";</w:t>
      </w:r>
    </w:p>
    <w:p w:rsidR="003A0CBA" w:rsidRPr="003E2BCA" w:rsidRDefault="003A0CB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3."Что ты чувствовал, когда изображал эмоцию?".</w:t>
      </w:r>
    </w:p>
    <w:p w:rsidR="00D31B83" w:rsidRPr="003E2BCA" w:rsidRDefault="000B4456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3E2BCA">
        <w:rPr>
          <w:rStyle w:val="a3"/>
          <w:rFonts w:ascii="Times New Roman" w:hAnsi="Times New Roman" w:cs="Times New Roman"/>
          <w:b w:val="0"/>
          <w:color w:val="313F32"/>
          <w:sz w:val="24"/>
          <w:szCs w:val="24"/>
        </w:rPr>
        <w:t>Создание положительного эмоционального настроя в группе.</w:t>
      </w:r>
      <w:r w:rsidR="004837F6" w:rsidRPr="003E2BCA">
        <w:rPr>
          <w:rFonts w:ascii="Times New Roman" w:hAnsi="Times New Roman" w:cs="Times New Roman"/>
          <w:sz w:val="24"/>
          <w:szCs w:val="24"/>
        </w:rPr>
        <w:br/>
      </w:r>
      <w:r w:rsidR="004837F6" w:rsidRPr="003E2BC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31B83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"Снимается кино"</w:t>
      </w:r>
      <w:r w:rsidR="00D31B83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Среди детей выбирается сценарист и режиссер. Они ищут исполнителя главной роли. Всем претендентам дается задание: сценарист называет какого-нибудь сказочного героя, а режиссер называет любое настроение (эмоцию). Актер должен произнести какую-нибудь фразу от лица этого персонажа с заданной интонацией.</w:t>
      </w:r>
    </w:p>
    <w:p w:rsidR="004C7705" w:rsidRPr="003E2BCA" w:rsidRDefault="00D31B83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hAnsi="Times New Roman" w:cs="Times New Roman"/>
          <w:color w:val="313F32"/>
          <w:sz w:val="24"/>
          <w:szCs w:val="24"/>
        </w:rPr>
        <w:t xml:space="preserve">Цель: Снятие эмоционального напряжения и </w:t>
      </w:r>
      <w:r w:rsidRPr="003E2BCA">
        <w:rPr>
          <w:rFonts w:ascii="Times New Roman" w:eastAsia="Times New Roman" w:hAnsi="Times New Roman" w:cs="Times New Roman"/>
          <w:color w:val="313F32"/>
          <w:sz w:val="24"/>
          <w:szCs w:val="24"/>
        </w:rPr>
        <w:t>тре</w:t>
      </w:r>
      <w:r w:rsidRPr="003E2BCA">
        <w:rPr>
          <w:rFonts w:ascii="Times New Roman" w:eastAsia="Times New Roman" w:hAnsi="Times New Roman" w:cs="Times New Roman"/>
          <w:color w:val="313F32"/>
          <w:sz w:val="24"/>
          <w:szCs w:val="24"/>
        </w:rPr>
        <w:softHyphen/>
        <w:t>вожности</w:t>
      </w:r>
      <w:r w:rsidRPr="003E2BCA">
        <w:rPr>
          <w:rFonts w:ascii="Times New Roman" w:eastAsia="Times New Roman" w:hAnsi="Times New Roman" w:cs="Times New Roman"/>
          <w:b/>
          <w:color w:val="313F32"/>
          <w:sz w:val="24"/>
          <w:szCs w:val="24"/>
        </w:rPr>
        <w:t>;</w:t>
      </w:r>
      <w:r w:rsidR="004D74D1" w:rsidRPr="003E2BCA">
        <w:rPr>
          <w:rStyle w:val="a3"/>
          <w:rFonts w:ascii="Times New Roman" w:hAnsi="Times New Roman" w:cs="Times New Roman"/>
          <w:b w:val="0"/>
          <w:color w:val="313F32"/>
          <w:sz w:val="24"/>
          <w:szCs w:val="24"/>
        </w:rPr>
        <w:t xml:space="preserve"> с</w:t>
      </w:r>
      <w:r w:rsidRPr="003E2BCA">
        <w:rPr>
          <w:rStyle w:val="a3"/>
          <w:rFonts w:ascii="Times New Roman" w:hAnsi="Times New Roman" w:cs="Times New Roman"/>
          <w:b w:val="0"/>
          <w:color w:val="313F32"/>
          <w:sz w:val="24"/>
          <w:szCs w:val="24"/>
        </w:rPr>
        <w:t>оздание положительного эмоционального</w:t>
      </w:r>
      <w:r w:rsidR="00AD6E1F" w:rsidRPr="003E2BCA">
        <w:rPr>
          <w:rStyle w:val="a3"/>
          <w:rFonts w:ascii="Times New Roman" w:hAnsi="Times New Roman" w:cs="Times New Roman"/>
          <w:b w:val="0"/>
          <w:color w:val="313F32"/>
          <w:sz w:val="24"/>
          <w:szCs w:val="24"/>
        </w:rPr>
        <w:t> </w:t>
      </w:r>
      <w:r w:rsidRPr="003E2BCA">
        <w:rPr>
          <w:rStyle w:val="a3"/>
          <w:rFonts w:ascii="Times New Roman" w:hAnsi="Times New Roman" w:cs="Times New Roman"/>
          <w:b w:val="0"/>
          <w:color w:val="313F32"/>
          <w:sz w:val="24"/>
          <w:szCs w:val="24"/>
        </w:rPr>
        <w:t>настроя</w:t>
      </w:r>
      <w:r w:rsidR="00AD6E1F" w:rsidRPr="003E2BCA">
        <w:rPr>
          <w:rStyle w:val="a3"/>
          <w:rFonts w:ascii="Times New Roman" w:hAnsi="Times New Roman" w:cs="Times New Roman"/>
          <w:b w:val="0"/>
          <w:color w:val="313F32"/>
          <w:sz w:val="24"/>
          <w:szCs w:val="24"/>
        </w:rPr>
        <w:t> </w:t>
      </w:r>
      <w:r w:rsidRPr="003E2BCA">
        <w:rPr>
          <w:rStyle w:val="a3"/>
          <w:rFonts w:ascii="Times New Roman" w:hAnsi="Times New Roman" w:cs="Times New Roman"/>
          <w:b w:val="0"/>
          <w:color w:val="313F32"/>
          <w:sz w:val="24"/>
          <w:szCs w:val="24"/>
        </w:rPr>
        <w:t>в группе.</w:t>
      </w:r>
      <w:r w:rsidR="00F64446" w:rsidRPr="003E2BCA">
        <w:rPr>
          <w:rFonts w:ascii="Times New Roman" w:hAnsi="Times New Roman" w:cs="Times New Roman"/>
          <w:b/>
          <w:sz w:val="24"/>
          <w:szCs w:val="24"/>
        </w:rPr>
        <w:br/>
      </w:r>
      <w:r w:rsidR="004D74D1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="00AD6E1F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4D74D1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"Рисуем</w:t>
      </w:r>
      <w:r w:rsidR="00AD6E1F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4D74D1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страхи"</w:t>
      </w:r>
      <w:r w:rsidR="00E03B0B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E03B0B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Цель: Способствуют </w:t>
      </w:r>
      <w:proofErr w:type="spellStart"/>
      <w:r w:rsidR="00E03B0B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отреагированию</w:t>
      </w:r>
      <w:proofErr w:type="spellEnd"/>
      <w:r w:rsidR="00E03B0B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отрицательных эмоций (страха, напряжения), развитию</w:t>
      </w:r>
      <w:r w:rsidR="00AD6E1F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="00E03B0B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воображения,</w:t>
      </w:r>
      <w:r w:rsidR="00AD6E1F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="00E03B0B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самовыражения.</w:t>
      </w:r>
      <w:r w:rsidR="00E03B0B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="00E03B0B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«Лица»</w:t>
      </w:r>
      <w:r w:rsidR="004C7705" w:rsidRPr="003E2B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4C7705" w:rsidRPr="003E2BC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Цель:</w:t>
      </w:r>
      <w:r w:rsidR="004C7705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 способствует развитию понимания мимических выражений и выражения лица.</w:t>
      </w:r>
    </w:p>
    <w:p w:rsidR="004C7705" w:rsidRPr="003E2BCA" w:rsidRDefault="004C7705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вывешивает на доске различные картинки, маски:</w:t>
      </w:r>
    </w:p>
    <w:p w:rsidR="004C7705" w:rsidRPr="003E2BCA" w:rsidRDefault="004C7705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- радость,- удивление,- интерес,</w:t>
      </w:r>
    </w:p>
    <w:p w:rsidR="004C7705" w:rsidRPr="003E2BCA" w:rsidRDefault="004C7705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- гнев, - злость, - страх,- стыд,</w:t>
      </w:r>
    </w:p>
    <w:p w:rsidR="004C7705" w:rsidRPr="003E2BCA" w:rsidRDefault="004C7705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презрение, - отвращение,</w:t>
      </w:r>
    </w:p>
    <w:p w:rsidR="001C1331" w:rsidRPr="003E2BCA" w:rsidRDefault="004C7705" w:rsidP="003E2BC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 детей определить, какое чувство выражает маска.</w:t>
      </w:r>
      <w:r w:rsidR="001C1331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Цель: Способствует развитию понимания мимических выражений и выражения лица.</w:t>
      </w:r>
    </w:p>
    <w:p w:rsidR="00EC4E12" w:rsidRPr="003E2BCA" w:rsidRDefault="00AD6E1F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hAnsi="Times New Roman" w:cs="Times New Roman"/>
          <w:b/>
          <w:sz w:val="24"/>
          <w:szCs w:val="24"/>
        </w:rPr>
        <w:lastRenderedPageBreak/>
        <w:t> З</w:t>
      </w:r>
      <w:r w:rsidR="001B14D3" w:rsidRPr="003E2BCA">
        <w:rPr>
          <w:rFonts w:ascii="Times New Roman" w:hAnsi="Times New Roman" w:cs="Times New Roman"/>
          <w:b/>
          <w:sz w:val="24"/>
          <w:szCs w:val="24"/>
        </w:rPr>
        <w:t>анятий</w:t>
      </w:r>
      <w:r w:rsidRPr="003E2BCA">
        <w:rPr>
          <w:rFonts w:ascii="Times New Roman" w:hAnsi="Times New Roman" w:cs="Times New Roman"/>
          <w:b/>
          <w:sz w:val="24"/>
          <w:szCs w:val="24"/>
        </w:rPr>
        <w:t> </w:t>
      </w:r>
      <w:r w:rsidR="001B14D3" w:rsidRPr="003E2BCA">
        <w:rPr>
          <w:rFonts w:ascii="Times New Roman" w:hAnsi="Times New Roman" w:cs="Times New Roman"/>
          <w:b/>
          <w:sz w:val="24"/>
          <w:szCs w:val="24"/>
        </w:rPr>
        <w:t>на</w:t>
      </w:r>
      <w:r w:rsidRPr="003E2BCA">
        <w:rPr>
          <w:rFonts w:ascii="Times New Roman" w:hAnsi="Times New Roman" w:cs="Times New Roman"/>
          <w:b/>
          <w:sz w:val="24"/>
          <w:szCs w:val="24"/>
        </w:rPr>
        <w:t> </w:t>
      </w:r>
      <w:r w:rsidR="001B14D3" w:rsidRPr="003E2BCA">
        <w:rPr>
          <w:rFonts w:ascii="Times New Roman" w:hAnsi="Times New Roman" w:cs="Times New Roman"/>
          <w:b/>
          <w:sz w:val="24"/>
          <w:szCs w:val="24"/>
        </w:rPr>
        <w:t xml:space="preserve">декабрь </w:t>
      </w:r>
      <w:r w:rsidR="001B14D3" w:rsidRPr="003E2BCA">
        <w:rPr>
          <w:rFonts w:ascii="Times New Roman" w:hAnsi="Times New Roman" w:cs="Times New Roman"/>
          <w:b/>
          <w:sz w:val="24"/>
          <w:szCs w:val="24"/>
        </w:rPr>
        <w:br/>
        <w:t>1.</w:t>
      </w:r>
      <w:r w:rsidR="001B14D3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Один ребенок называет</w:t>
      </w:r>
      <w:r w:rsidR="001B14D3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какое-нибудь животное, а другой - любую эмоцию.</w:t>
      </w:r>
      <w:r w:rsidR="009061A5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Цель:</w:t>
      </w: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="009061A5" w:rsidRPr="003E2BCA">
        <w:rPr>
          <w:rStyle w:val="a3"/>
          <w:rFonts w:ascii="Times New Roman" w:hAnsi="Times New Roman" w:cs="Times New Roman"/>
          <w:b w:val="0"/>
          <w:color w:val="313F32"/>
          <w:sz w:val="24"/>
          <w:szCs w:val="24"/>
        </w:rPr>
        <w:t>Создание</w:t>
      </w:r>
      <w:r w:rsidRPr="003E2BCA">
        <w:rPr>
          <w:rStyle w:val="a3"/>
          <w:rFonts w:ascii="Times New Roman" w:hAnsi="Times New Roman" w:cs="Times New Roman"/>
          <w:b w:val="0"/>
          <w:color w:val="313F32"/>
          <w:sz w:val="24"/>
          <w:szCs w:val="24"/>
        </w:rPr>
        <w:t> </w:t>
      </w:r>
      <w:r w:rsidR="009061A5" w:rsidRPr="003E2BCA">
        <w:rPr>
          <w:rStyle w:val="a3"/>
          <w:rFonts w:ascii="Times New Roman" w:hAnsi="Times New Roman" w:cs="Times New Roman"/>
          <w:b w:val="0"/>
          <w:color w:val="313F32"/>
          <w:sz w:val="24"/>
          <w:szCs w:val="24"/>
        </w:rPr>
        <w:t>положительного эмоционального настроя в группе.</w:t>
      </w:r>
      <w:r w:rsidR="001B14D3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="009061A5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9061A5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«Сделаем</w:t>
      </w: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9061A5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9061A5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кругу</w:t>
      </w: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9061A5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друг</w:t>
      </w: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9061A5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другу</w:t>
      </w: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9061A5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подарок»</w:t>
      </w:r>
      <w:r w:rsidR="00EA7AD8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EA7AD8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Цель: Развитие у детей чувствования друг друга, понимания настроения другого, развитие </w:t>
      </w:r>
      <w:proofErr w:type="spellStart"/>
      <w:r w:rsidR="00EA7AD8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эмпатии</w:t>
      </w:r>
      <w:proofErr w:type="spellEnd"/>
      <w:r w:rsidR="00EA7AD8" w:rsidRPr="003E2B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="00EA7AD8" w:rsidRPr="003E2BC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br/>
      </w:r>
      <w:r w:rsidR="00FC6A83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"Зеркало". </w:t>
      </w:r>
      <w:r w:rsidR="00EC4E12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Один ребенок "зеркало", другой изображает какую-либо эмоцию (например: гнев - губы сжаты, брови нахмурены; удивление - рот чуть-чуть приоткрыт, кончики бровей приподняты, глаза широко открыты), а другой придает своему лицу то же самое выражение.</w:t>
      </w:r>
    </w:p>
    <w:p w:rsidR="009339AA" w:rsidRPr="003E2BCA" w:rsidRDefault="00EC4E12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Цель:</w:t>
      </w:r>
      <w:r w:rsidRPr="003E2BCA">
        <w:rPr>
          <w:rFonts w:ascii="Times New Roman" w:hAnsi="Times New Roman" w:cs="Times New Roman"/>
          <w:color w:val="313F32"/>
          <w:sz w:val="24"/>
          <w:szCs w:val="24"/>
        </w:rPr>
        <w:t xml:space="preserve"> </w:t>
      </w:r>
      <w:r w:rsidRPr="003E2BCA">
        <w:rPr>
          <w:rStyle w:val="a3"/>
          <w:rFonts w:ascii="Times New Roman" w:hAnsi="Times New Roman" w:cs="Times New Roman"/>
          <w:b w:val="0"/>
          <w:color w:val="313F32"/>
          <w:sz w:val="24"/>
          <w:szCs w:val="24"/>
        </w:rPr>
        <w:t>Создание положительного эмоционального настроя в группе.</w:t>
      </w:r>
      <w:r w:rsidR="00C01FCC" w:rsidRPr="003E2BCA">
        <w:rPr>
          <w:rStyle w:val="a3"/>
          <w:rFonts w:ascii="Times New Roman" w:hAnsi="Times New Roman" w:cs="Times New Roman"/>
          <w:b w:val="0"/>
          <w:color w:val="313F32"/>
          <w:sz w:val="24"/>
          <w:szCs w:val="24"/>
        </w:rPr>
        <w:br/>
      </w:r>
      <w:r w:rsidR="00C01FCC" w:rsidRPr="003E2BCA">
        <w:rPr>
          <w:rStyle w:val="a3"/>
          <w:rFonts w:ascii="Times New Roman" w:hAnsi="Times New Roman" w:cs="Times New Roman"/>
          <w:b w:val="0"/>
          <w:color w:val="313F32"/>
          <w:sz w:val="24"/>
          <w:szCs w:val="24"/>
        </w:rPr>
        <w:br/>
      </w:r>
      <w:r w:rsidR="00C01FCC" w:rsidRPr="003E2BCA">
        <w:rPr>
          <w:rStyle w:val="a3"/>
          <w:rFonts w:ascii="Times New Roman" w:hAnsi="Times New Roman" w:cs="Times New Roman"/>
          <w:color w:val="313F32"/>
          <w:sz w:val="24"/>
          <w:szCs w:val="24"/>
        </w:rPr>
        <w:t>4.</w:t>
      </w:r>
      <w:r w:rsidR="00C01FCC" w:rsidRPr="003E2BCA">
        <w:rPr>
          <w:rStyle w:val="a3"/>
          <w:rFonts w:ascii="Times New Roman" w:hAnsi="Times New Roman" w:cs="Times New Roman"/>
          <w:b w:val="0"/>
          <w:color w:val="313F32"/>
          <w:sz w:val="24"/>
          <w:szCs w:val="24"/>
        </w:rPr>
        <w:t xml:space="preserve"> </w:t>
      </w:r>
      <w:r w:rsidR="00C01FCC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"Тренируем эмоции"</w:t>
      </w:r>
      <w:r w:rsidR="009339AA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Попросите ребенка нахмуриться - как:</w:t>
      </w:r>
    </w:p>
    <w:p w:rsidR="009339AA" w:rsidRPr="003E2BCA" w:rsidRDefault="009339A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       осенняя туча,</w:t>
      </w:r>
    </w:p>
    <w:p w:rsidR="009339AA" w:rsidRPr="003E2BCA" w:rsidRDefault="009339A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       рассерженный человек,</w:t>
      </w:r>
    </w:p>
    <w:p w:rsidR="009339AA" w:rsidRPr="003E2BCA" w:rsidRDefault="009339A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       злая волшебница.</w:t>
      </w:r>
    </w:p>
    <w:p w:rsidR="009339AA" w:rsidRPr="003E2BCA" w:rsidRDefault="009339A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улыбнуться, как:</w:t>
      </w:r>
    </w:p>
    <w:p w:rsidR="009339AA" w:rsidRPr="003E2BCA" w:rsidRDefault="009339A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       кот на солнце,</w:t>
      </w:r>
    </w:p>
    <w:p w:rsidR="009339AA" w:rsidRPr="003E2BCA" w:rsidRDefault="009339A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       само солнце,</w:t>
      </w:r>
    </w:p>
    <w:p w:rsidR="009339AA" w:rsidRPr="003E2BCA" w:rsidRDefault="009339A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       как Буратино,</w:t>
      </w:r>
    </w:p>
    <w:p w:rsidR="009339AA" w:rsidRPr="003E2BCA" w:rsidRDefault="009339A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       как хитрая лиса,</w:t>
      </w:r>
    </w:p>
    <w:p w:rsidR="009339AA" w:rsidRPr="003E2BCA" w:rsidRDefault="009339A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       как радостный ребенок,</w:t>
      </w:r>
    </w:p>
    <w:p w:rsidR="009339AA" w:rsidRPr="003E2BCA" w:rsidRDefault="009339A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        как будто ты увидел чудо.                                              </w:t>
      </w:r>
    </w:p>
    <w:p w:rsidR="009339AA" w:rsidRPr="003E2BCA" w:rsidRDefault="009339A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позлись, как:</w:t>
      </w:r>
    </w:p>
    <w:p w:rsidR="009339AA" w:rsidRPr="003E2BCA" w:rsidRDefault="009339A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       ребенок, у которого отняли мороженое,</w:t>
      </w:r>
    </w:p>
    <w:p w:rsidR="009339AA" w:rsidRPr="003E2BCA" w:rsidRDefault="009339A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       два барана на мосту,</w:t>
      </w:r>
    </w:p>
    <w:p w:rsidR="009339AA" w:rsidRPr="003E2BCA" w:rsidRDefault="009339A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       как человек, которого ударили.</w:t>
      </w:r>
    </w:p>
    <w:p w:rsidR="009339AA" w:rsidRPr="003E2BCA" w:rsidRDefault="009339A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испугайся, как:</w:t>
      </w:r>
    </w:p>
    <w:p w:rsidR="009339AA" w:rsidRPr="003E2BCA" w:rsidRDefault="009339A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       ребенок, потерявшийся в лесу,</w:t>
      </w:r>
    </w:p>
    <w:p w:rsidR="009339AA" w:rsidRPr="003E2BCA" w:rsidRDefault="009339A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       заяц, увидевший волка,</w:t>
      </w:r>
    </w:p>
    <w:p w:rsidR="009339AA" w:rsidRPr="003E2BCA" w:rsidRDefault="009339A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       котенок, на которого лает собака.</w:t>
      </w:r>
    </w:p>
    <w:p w:rsidR="009339AA" w:rsidRPr="003E2BCA" w:rsidRDefault="009339A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устань, как:</w:t>
      </w:r>
    </w:p>
    <w:p w:rsidR="009339AA" w:rsidRPr="003E2BCA" w:rsidRDefault="009339A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       папа после работы,</w:t>
      </w:r>
    </w:p>
    <w:p w:rsidR="009339AA" w:rsidRPr="003E2BCA" w:rsidRDefault="009339A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       муравей, поднявший тяжелый груз,</w:t>
      </w:r>
    </w:p>
    <w:p w:rsidR="009339AA" w:rsidRPr="003E2BCA" w:rsidRDefault="009339A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отдохни, как:</w:t>
      </w:r>
    </w:p>
    <w:p w:rsidR="009339AA" w:rsidRPr="003E2BCA" w:rsidRDefault="009339A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-         турист, снявший тяжелый рюкзак,</w:t>
      </w:r>
    </w:p>
    <w:p w:rsidR="009339AA" w:rsidRPr="003E2BCA" w:rsidRDefault="009339A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       ребенок, который много потрудился, но помог маме,</w:t>
      </w:r>
    </w:p>
    <w:p w:rsidR="009339AA" w:rsidRPr="003E2BCA" w:rsidRDefault="009339A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       как уставший воин после победы.</w:t>
      </w:r>
    </w:p>
    <w:p w:rsidR="009339AA" w:rsidRPr="003E2BCA" w:rsidRDefault="009339A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         </w:t>
      </w:r>
    </w:p>
    <w:p w:rsidR="003D648C" w:rsidRPr="003E2BCA" w:rsidRDefault="009339AA" w:rsidP="003E2B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Цель:</w:t>
      </w:r>
      <w:r w:rsidR="00CD35E6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3E2BC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Умение узнавать</w:t>
      </w:r>
      <w:r w:rsidR="00CD35E6" w:rsidRPr="003E2BC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</w:t>
      </w:r>
      <w:r w:rsidRPr="003E2BC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эмоции</w:t>
      </w:r>
      <w:r w:rsidR="00CD35E6" w:rsidRPr="003E2BC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</w:t>
      </w:r>
      <w:r w:rsidRPr="003E2BC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</w:t>
      </w:r>
      <w:r w:rsidR="00CD35E6" w:rsidRPr="003E2BC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</w:t>
      </w:r>
      <w:r w:rsidRPr="003E2BC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отражать</w:t>
      </w:r>
      <w:r w:rsidR="00CD35E6" w:rsidRPr="003E2BC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</w:t>
      </w:r>
      <w:r w:rsidRPr="003E2BC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их</w:t>
      </w:r>
      <w:r w:rsidR="000F3E5F" w:rsidRPr="003E2BC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  <w:r w:rsidR="000F3E5F" w:rsidRPr="003E2BC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br/>
      </w:r>
      <w:r w:rsidR="00BF201D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="00BF201D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Занятия</w:t>
      </w:r>
      <w:r w:rsidR="00CD35E6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BF201D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январь</w:t>
      </w:r>
      <w:r w:rsidR="00BF201D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D35E6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="00CD35E6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="00CD35E6" w:rsidRPr="003E2B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1. </w:t>
      </w:r>
      <w:proofErr w:type="spellStart"/>
      <w:r w:rsidR="00D22CC9" w:rsidRPr="003E2B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Психогимнастика</w:t>
      </w:r>
      <w:proofErr w:type="spellEnd"/>
      <w:r w:rsidR="00D22CC9" w:rsidRPr="003E2B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CD35E6" w:rsidRPr="003E2B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«Белая и черная рука»</w:t>
      </w:r>
      <w:r w:rsidR="003D648C" w:rsidRPr="003E2B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D648C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Напряжение до </w:t>
      </w:r>
      <w:proofErr w:type="spellStart"/>
      <w:r w:rsidR="003D648C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спастики</w:t>
      </w:r>
      <w:proofErr w:type="spellEnd"/>
      <w:r w:rsidR="003D648C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кулаков, представление</w:t>
      </w:r>
      <w:proofErr w:type="gramStart"/>
      <w:r w:rsidR="003D648C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3D648C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что злимся. После расслабляемся, представляем</w:t>
      </w:r>
      <w:proofErr w:type="gramStart"/>
      <w:r w:rsidR="003D648C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3D648C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передумали злиться. </w:t>
      </w:r>
      <w:r w:rsidR="003D648C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Цель: </w:t>
      </w:r>
      <w:r w:rsidR="003D648C" w:rsidRPr="003E2BCA">
        <w:rPr>
          <w:rFonts w:ascii="Times New Roman" w:hAnsi="Times New Roman" w:cs="Times New Roman"/>
          <w:sz w:val="24"/>
          <w:szCs w:val="24"/>
        </w:rPr>
        <w:t>Снятие эмоционального напряжения и агрессии; импуль</w:t>
      </w:r>
      <w:r w:rsidR="003D648C" w:rsidRPr="003E2BCA">
        <w:rPr>
          <w:rFonts w:ascii="Times New Roman" w:hAnsi="Times New Roman" w:cs="Times New Roman"/>
          <w:sz w:val="24"/>
          <w:szCs w:val="24"/>
        </w:rPr>
        <w:softHyphen/>
        <w:t>сивности;</w:t>
      </w:r>
      <w:r w:rsidR="003D648C" w:rsidRPr="003E2BCA">
        <w:rPr>
          <w:rFonts w:ascii="Times New Roman" w:eastAsia="Times New Roman" w:hAnsi="Times New Roman" w:cs="Times New Roman"/>
          <w:sz w:val="24"/>
          <w:szCs w:val="24"/>
        </w:rPr>
        <w:t xml:space="preserve"> тре</w:t>
      </w:r>
      <w:r w:rsidR="003D648C" w:rsidRPr="003E2BCA">
        <w:rPr>
          <w:rFonts w:ascii="Times New Roman" w:eastAsia="Times New Roman" w:hAnsi="Times New Roman" w:cs="Times New Roman"/>
          <w:sz w:val="24"/>
          <w:szCs w:val="24"/>
        </w:rPr>
        <w:softHyphen/>
        <w:t>вожности;</w:t>
      </w:r>
    </w:p>
    <w:p w:rsidR="009C5A40" w:rsidRPr="003E2BCA" w:rsidRDefault="003D648C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9C5A40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"Назови </w:t>
      </w:r>
      <w:proofErr w:type="gramStart"/>
      <w:r w:rsidR="009C5A40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похожее</w:t>
      </w:r>
      <w:proofErr w:type="gramEnd"/>
      <w:r w:rsidR="009C5A40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</w:t>
      </w:r>
    </w:p>
    <w:p w:rsidR="009C5A40" w:rsidRPr="003E2BCA" w:rsidRDefault="009C5A40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Цель: активизировать словарный запас за счет слов,  обозначающих различные эмоции.</w:t>
      </w:r>
    </w:p>
    <w:p w:rsidR="009C5A40" w:rsidRPr="003E2BCA" w:rsidRDefault="009C5A40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Ведущий называет основную эмоцию (или показывает ее схематическое изображение, или разыгрывает сам), а дети вспоминают те слова, которые обозначают эту эмоцию. Можно разделить детей на две команды. Представители каждой команды по очереди называют синонимы. Выигрывает та команда, которая последней назвала слово.</w:t>
      </w:r>
    </w:p>
    <w:p w:rsidR="009C5A40" w:rsidRPr="003E2BCA" w:rsidRDefault="009C5A40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Рассматривание картинки и картины, где изображены люди, лица, </w:t>
      </w:r>
      <w:proofErr w:type="gramStart"/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отгадываем</w:t>
      </w:r>
      <w:proofErr w:type="gramEnd"/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называем, какое настроение у этого человека, предполагаем, почему оно такое. Словарь: </w:t>
      </w:r>
      <w:proofErr w:type="gramStart"/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веселое</w:t>
      </w:r>
      <w:proofErr w:type="gramEnd"/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хорошее, сердитое, плохое, печальное, угрюмое, подавленное.</w:t>
      </w:r>
    </w:p>
    <w:p w:rsidR="00FC58A8" w:rsidRPr="003E2BCA" w:rsidRDefault="0009156E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920FEA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Пытаемся определить и назвать какое выражение глаз.</w:t>
      </w:r>
      <w:r w:rsidR="00FC58A8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FC58A8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Словарь: насмешливое, хитрое, озорное, бесшабашное, печальное, обиженное, злое, злобное, безумное, испуганное, жалкое, умоляющее, просящее, жалостливое.</w:t>
      </w:r>
      <w:proofErr w:type="gramEnd"/>
    </w:p>
    <w:p w:rsidR="00FC58A8" w:rsidRPr="003E2BCA" w:rsidRDefault="00920FEA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Цель: активизировать словарный запас за счет слов,  обозначающих различные эмоции.</w:t>
      </w:r>
      <w:r w:rsidR="00FC58A8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="00FC58A8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="00FC58A8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"Кто скажет о нем (имя) хорошее".</w:t>
      </w:r>
      <w:r w:rsidR="00FC58A8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80C16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тревожных детей  не сумевших</w:t>
      </w:r>
      <w:r w:rsidR="00FC58A8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"вписать</w:t>
      </w:r>
      <w:r w:rsidR="00980C16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ся" в отношения со сверстниками</w:t>
      </w:r>
      <w:r w:rsidR="00FC58A8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101D11" w:rsidRPr="003E2BCA" w:rsidRDefault="00980C16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Для снятия негативных эмоций, для снятия тревожности. </w:t>
      </w: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="00872A4C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Занятия на февраль</w:t>
      </w:r>
      <w:r w:rsidR="00872A4C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872A4C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1. «Кто расскажет о себе хорошее»</w:t>
      </w:r>
      <w:r w:rsidR="00101D11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01D11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Вариант: упражнение с зеркалом. Начало: </w:t>
      </w:r>
      <w:proofErr w:type="gramStart"/>
      <w:r w:rsidR="00101D11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"Свет мой, </w:t>
      </w:r>
      <w:r w:rsidR="00101D11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зеркальце, скажи, да всю правду доложи, я ль на свете всех милее ...", а дальше нужно придумать "гимн" себе, или другу, маме, папе, бабушке, дедушке.</w:t>
      </w:r>
      <w:proofErr w:type="gramEnd"/>
    </w:p>
    <w:p w:rsidR="00101D11" w:rsidRPr="003E2BCA" w:rsidRDefault="00101D11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Задачи:</w:t>
      </w:r>
    </w:p>
    <w:p w:rsidR="00101D11" w:rsidRPr="003E2BCA" w:rsidRDefault="00101D11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  Мальчик заходит в комнату и говорит тихим голосом: "Мама, </w:t>
      </w:r>
      <w:proofErr w:type="gramStart"/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иди</w:t>
      </w:r>
      <w:proofErr w:type="gramEnd"/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посмотри, там вода разлилась". Почему мальчик говорит тихо? Что ему скажет мама?</w:t>
      </w:r>
    </w:p>
    <w:p w:rsidR="00101D11" w:rsidRPr="003E2BCA" w:rsidRDefault="00101D11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1.Девочка увидела новую куклу у подруги и стала просить: "Дай мне твою куклу, дай я возьму ее домой, немного поиграю и отдам!" Почему она стала так просить? Что скажет ей девочка?</w:t>
      </w:r>
    </w:p>
    <w:p w:rsidR="00101D11" w:rsidRPr="003E2BCA" w:rsidRDefault="00101D11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2.Мальчик весло сказал маме: "</w:t>
      </w:r>
      <w:proofErr w:type="spellStart"/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Мапа</w:t>
      </w:r>
      <w:proofErr w:type="spellEnd"/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давай будем играть!" Почему он так сказал, что могла подумать мама?</w:t>
      </w:r>
    </w:p>
    <w:p w:rsidR="00101D11" w:rsidRPr="003E2BCA" w:rsidRDefault="00101D11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3.Девочка пришла из детского сада без пуговицы. Мама ее спросила: "Ты потеряла пуговицу!" Девочка ответила: "Нет, приходил бегемот и съел мою пуговицу". Почему девочка так сказала? Что ответила ей мама?</w:t>
      </w:r>
    </w:p>
    <w:p w:rsidR="00101D11" w:rsidRPr="003E2BCA" w:rsidRDefault="00101D11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4.Мальчик очень не хотел вставать рано утром, и идти в садик. Он сказал маме: "Я заболел, у меня болит животик". Мама забеспокоилась и предложила ему горькое лекарство. Что сказал мальчик маме? Что сделала мама?</w:t>
      </w:r>
    </w:p>
    <w:p w:rsidR="00101D11" w:rsidRPr="003E2BCA" w:rsidRDefault="00101D11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5.Девочки поссорились и стали говорить друг другу: "Уходи, я не хочу с тобой играть! " — "Ну и уйду, не буду с тобой дружить!" Почему они так говорили? Как можно было еще говорить? Как бы ты сказал?</w:t>
      </w:r>
    </w:p>
    <w:p w:rsidR="00101D11" w:rsidRPr="003E2BCA" w:rsidRDefault="00101D11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6.Ребята разговаривают так: "Я был в космосе и видел там Большую медведицу" — "А я был на Луне и играл там с </w:t>
      </w:r>
      <w:proofErr w:type="spellStart"/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лунятами</w:t>
      </w:r>
      <w:proofErr w:type="spellEnd"/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!" Как ты думаешь, почему они так говорили?</w:t>
      </w:r>
    </w:p>
    <w:p w:rsidR="00101D11" w:rsidRPr="003E2BCA" w:rsidRDefault="00101D11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7.Сын огорчил маму, она сказала ему: '"Я не могу любить такого мальчика!" Что ответил ей мальчик?</w:t>
      </w:r>
    </w:p>
    <w:p w:rsidR="00101D11" w:rsidRPr="003E2BCA" w:rsidRDefault="00101D11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8.Девочка укладывает спасть своих кукол и поет им песню. Брат кричит ей: "Перестань, надоело слушать!" Почему он так кричит? Что ответила ему девочка?</w:t>
      </w:r>
    </w:p>
    <w:p w:rsidR="00101D11" w:rsidRPr="003E2BCA" w:rsidRDefault="00101D11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10. "Купи мне мороженое" - кричал и плакал мальчик. Почему он так делал? Что говорила ему мама?</w:t>
      </w:r>
    </w:p>
    <w:p w:rsidR="00101D11" w:rsidRPr="003E2BCA" w:rsidRDefault="00101D11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11. Бабушка читает газету, а внук ей мешает. Почему он так делает? Что скажет ему бабушка?</w:t>
      </w:r>
    </w:p>
    <w:p w:rsidR="00101D11" w:rsidRPr="003E2BCA" w:rsidRDefault="00101D11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12. Дедушка похвалил внука за помощь, а внук ответил: "Ерунда, не стоит благодарности!" Почему он так ответил? Что ему сказал дед?</w:t>
      </w:r>
    </w:p>
    <w:p w:rsidR="00101D11" w:rsidRPr="003E2BCA" w:rsidRDefault="00101D11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13.Мальчик с мамой едет в автобусе. Все места у окон заняты, а мальчик просит: "Хочу к окошку..." Почему он так просил? Что ему ответила мама?</w:t>
      </w:r>
    </w:p>
    <w:p w:rsidR="00101D11" w:rsidRPr="003E2BCA" w:rsidRDefault="00101D11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14. Мальчик сделал маме подарок, но нечаянно уронил его и испортил. Он огорчился и заплакал. Что ему сказала мама? Почему она так сказала? Что ответил ей мальчик?</w:t>
      </w:r>
    </w:p>
    <w:p w:rsidR="00101D11" w:rsidRPr="003E2BCA" w:rsidRDefault="00101D11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15.Девочка вошла в ванную чистить зубы, но ей не хотелось этого делать. Она посидела в ванной и вышла оттуда. Мама спросила: "Ты почистила зубы?" Как ты думаешь, что ответила девочка?</w:t>
      </w:r>
    </w:p>
    <w:p w:rsidR="005B59E9" w:rsidRPr="003E2BCA" w:rsidRDefault="00101D11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16. Мама вошла в комнату сына и у нее от удивления брови полезли вверх. Как ты считаешь, почему это могло произойти?</w:t>
      </w: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Цель:</w:t>
      </w: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2BC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Для установления положительной </w:t>
      </w:r>
      <w:proofErr w:type="spellStart"/>
      <w:r w:rsidRPr="003E2BC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самооценки</w:t>
      </w:r>
      <w:proofErr w:type="gramStart"/>
      <w:r w:rsidRPr="003E2BC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,с</w:t>
      </w:r>
      <w:proofErr w:type="gramEnd"/>
      <w:r w:rsidRPr="003E2BC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оздание</w:t>
      </w:r>
      <w:proofErr w:type="spellEnd"/>
      <w:r w:rsidRPr="003E2BC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безопасной эмоциональной обстановки</w:t>
      </w:r>
      <w:r w:rsidR="00872A4C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="00A01237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«Командиры наоборот»</w:t>
      </w:r>
      <w:r w:rsidR="00A01237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5B59E9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</w:t>
      </w:r>
      <w:r w:rsidR="0018684E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="005B59E9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игры:</w:t>
      </w:r>
      <w:r w:rsidR="0018684E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B59E9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Помочь детям осознать золотое правило нравственности: «Относись к людям так, как хочешь, чтобы относились к тебе».</w:t>
      </w:r>
    </w:p>
    <w:p w:rsidR="005B59E9" w:rsidRPr="003E2BCA" w:rsidRDefault="005B59E9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рассчитана на компанию из нескольких человек.</w:t>
      </w:r>
    </w:p>
    <w:p w:rsidR="005B59E9" w:rsidRPr="003E2BCA" w:rsidRDefault="005B59E9" w:rsidP="003E2BC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ведущего. Как правило, это взрослый, которому известен секрет игры.</w:t>
      </w:r>
    </w:p>
    <w:p w:rsidR="005B59E9" w:rsidRPr="003E2BCA" w:rsidRDefault="005B59E9" w:rsidP="003E2BC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из игроков должен придумать для ведущего задание: прокукарекать; зайти в тёмный чулан; почесать кота за ушком.</w:t>
      </w:r>
    </w:p>
    <w:p w:rsidR="005B59E9" w:rsidRPr="003E2BCA" w:rsidRDefault="005B59E9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могут быть любыми, при условии, что их выполнение не причинит никому вреда.</w:t>
      </w:r>
    </w:p>
    <w:p w:rsidR="005B59E9" w:rsidRPr="003E2BCA" w:rsidRDefault="005B59E9" w:rsidP="003E2BCA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все игроки высказались, ведущий объявляет главную «фишку»: выполнять задания предстоит не ему, а тем, кто их придумал.</w:t>
      </w:r>
    </w:p>
    <w:p w:rsidR="00A01237" w:rsidRPr="003E2BCA" w:rsidRDefault="00A01237" w:rsidP="003E2BC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684E" w:rsidRPr="003E2BCA" w:rsidRDefault="0018684E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3.Психогимнастика</w:t>
      </w:r>
      <w:r w:rsidR="008304AC" w:rsidRPr="003E2B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«История одного</w:t>
      </w:r>
      <w:r w:rsidR="008304AC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шарика»</w:t>
      </w: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proofErr w:type="spellStart"/>
      <w:r w:rsidR="008304AC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Цель</w:t>
      </w:r>
      <w:proofErr w:type="gramStart"/>
      <w:r w:rsidR="008304AC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аучить</w:t>
      </w:r>
      <w:proofErr w:type="spellEnd"/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ребёнка расслабляться, подстегнуть работу его воображения, помочь анализировать собственные переживания.</w:t>
      </w:r>
    </w:p>
    <w:p w:rsidR="0018684E" w:rsidRPr="003E2BCA" w:rsidRDefault="0018684E" w:rsidP="003E2BCA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Попросите малыша надуть яркий воздушный шарик.</w:t>
      </w:r>
    </w:p>
    <w:p w:rsidR="0018684E" w:rsidRPr="003E2BCA" w:rsidRDefault="0018684E" w:rsidP="003E2BCA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Придумайте историю, суть которой в том, чт</w:t>
      </w:r>
      <w:r w:rsidR="008304AC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о шарик переполнен эмоциями:-</w:t>
      </w:r>
      <w:r w:rsidR="008304AC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ему очень обидно, что он зелёный, а его друзья красные;</w:t>
      </w:r>
    </w:p>
    <w:p w:rsidR="0018684E" w:rsidRPr="003E2BCA" w:rsidRDefault="0018684E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- он боится предстоящего праздника, потому что дети могут его раздавить;</w:t>
      </w:r>
    </w:p>
    <w:p w:rsidR="0018684E" w:rsidRPr="003E2BCA" w:rsidRDefault="0018684E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- он солгал маме-шарику о том, где гулял вчера вечером, и теперь ему мучительно стыдно.</w:t>
      </w:r>
    </w:p>
    <w:p w:rsidR="0018684E" w:rsidRPr="003E2BCA" w:rsidRDefault="0018684E" w:rsidP="003E2BCA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шарик не лопнул от нахлынувших эмоций, ему надо помочь. Пусть ребёнок медленно выпустит воздух из шарика, приговаривая в этот момент что-то подбадривающее, какие-то слова поддержки.</w:t>
      </w:r>
    </w:p>
    <w:p w:rsidR="0018684E" w:rsidRPr="003E2BCA" w:rsidRDefault="0018684E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что обратить внимание</w:t>
      </w:r>
    </w:p>
    <w:p w:rsidR="0018684E" w:rsidRPr="003E2BCA" w:rsidRDefault="0018684E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Желательно, чтобы надувал шарик, а затем выпускал из него воздух ребёнок, но если потребуется, помогите с этой частью задания.</w:t>
      </w:r>
    </w:p>
    <w:p w:rsidR="0018684E" w:rsidRPr="003E2BCA" w:rsidRDefault="0018684E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Спрашивайте малыша, бывали ли у него ситуации, в которых он чувствовал себя как этот шарик (эмоции могут быть и радостными, не обязательно упоминать страх, досаду или стыд).</w:t>
      </w:r>
    </w:p>
    <w:p w:rsidR="00FB2284" w:rsidRPr="003E2BCA" w:rsidRDefault="008304AC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br/>
        <w:t>4.</w:t>
      </w:r>
      <w:r w:rsidR="00FB2284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«Эстафета</w:t>
      </w:r>
      <w:r w:rsidR="00FB2284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добра»</w:t>
      </w:r>
      <w:r w:rsidR="00FB2284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FB2284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FB2284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Цель:</w:t>
      </w:r>
      <w:r w:rsidR="00FB2284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B2284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детей радовать окружающих и получать удовольствие от вызванных эмоций.</w:t>
      </w:r>
    </w:p>
    <w:p w:rsidR="00FB2284" w:rsidRPr="003E2BCA" w:rsidRDefault="00FB2284" w:rsidP="003E2BCA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Все участники игры садятся в кружочек. Для создания особой «кулуарной» атмосферы рекомендуется сесть на ковёр как можно ближе друг к другу.</w:t>
      </w:r>
    </w:p>
    <w:p w:rsidR="00FB2284" w:rsidRPr="003E2BCA" w:rsidRDefault="00FB2284" w:rsidP="003E2BCA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Ведущий поворачивается к своему соседу справа и говорит ему какой-то комплимент, что-то приятное:</w:t>
      </w:r>
    </w:p>
    <w:p w:rsidR="00FB2284" w:rsidRPr="003E2BCA" w:rsidRDefault="00FB2284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- «Мне очень нравится твоя улыбка».</w:t>
      </w:r>
    </w:p>
    <w:p w:rsidR="00FB2284" w:rsidRPr="003E2BCA" w:rsidRDefault="00FB2284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- «Ты слепил очень красивую гусеницу».</w:t>
      </w:r>
    </w:p>
    <w:p w:rsidR="00FB2284" w:rsidRPr="003E2BCA" w:rsidRDefault="00FB2284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- «Я рад, что мы с тобой друзья».</w:t>
      </w:r>
    </w:p>
    <w:p w:rsidR="00FB2284" w:rsidRPr="003E2BCA" w:rsidRDefault="00FB2284" w:rsidP="003E2BCA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Тот, кому адресованы «приятности», не забыв поблагодарить за них, поворачивается к своему соседу слева и передаёт «эстафету добра».</w:t>
      </w:r>
    </w:p>
    <w:p w:rsidR="00FB2284" w:rsidRPr="003E2BCA" w:rsidRDefault="00FB2284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что обратить внимание</w:t>
      </w:r>
    </w:p>
    <w:p w:rsidR="00FB2284" w:rsidRPr="003E2BCA" w:rsidRDefault="00FB2284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Приятности не должны повторяться.</w:t>
      </w:r>
    </w:p>
    <w:p w:rsidR="00FB2284" w:rsidRPr="003E2BCA" w:rsidRDefault="00FB2284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один из игроков растерялся и не может придумать добрых слов, он выражает сожаление и просит помощи у остальных ребят:</w:t>
      </w:r>
    </w:p>
    <w:p w:rsidR="00FB2284" w:rsidRPr="003E2BCA" w:rsidRDefault="00FB2284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3E2B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Ты очень хороший. Мне жаль, что я не могу сейчас поделиться с тобой добром. Друзья, помогите мне, пожалуйста</w:t>
      </w: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FB2284" w:rsidRPr="003E2BCA" w:rsidRDefault="00FB2284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должна проходить в спокойной, дружеской атмосфере. Исключите соревновательный, азартный компонент.</w:t>
      </w:r>
    </w:p>
    <w:p w:rsidR="00FB2284" w:rsidRPr="003E2BCA" w:rsidRDefault="00FB2284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детьми не стоит задача продемонстрировать свою находчивость и придумать больше всех «приятностей». Их цель — подарить радость товарищам по этому упражнению, полезному для развития эмоционального интеллекта.</w:t>
      </w:r>
    </w:p>
    <w:p w:rsidR="001166C3" w:rsidRPr="003E2BCA" w:rsidRDefault="00FB2284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Занятия март</w:t>
      </w:r>
      <w:r w:rsidR="001166C3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1. «Фантазёры»</w:t>
      </w:r>
    </w:p>
    <w:p w:rsidR="001166C3" w:rsidRPr="003E2BCA" w:rsidRDefault="001166C3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Цель:</w:t>
      </w: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Научить ребёнка анализировать эмоциональное состояние рисованных персонажей, развивать чуткость и воображение.</w:t>
      </w:r>
    </w:p>
    <w:p w:rsidR="001166C3" w:rsidRPr="003E2BCA" w:rsidRDefault="001166C3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Подготовьте несколько картинок, на которых изображены эмоции людей.</w:t>
      </w:r>
    </w:p>
    <w:p w:rsidR="001166C3" w:rsidRPr="003E2BCA" w:rsidRDefault="001166C3" w:rsidP="003E2BCA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Пусть ребёнок опишет, что видит.</w:t>
      </w:r>
    </w:p>
    <w:p w:rsidR="001166C3" w:rsidRPr="003E2BCA" w:rsidRDefault="001166C3" w:rsidP="003E2BCA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 попросите его придумать, что предшествовало изображенному моменту.</w:t>
      </w:r>
    </w:p>
    <w:p w:rsidR="001166C3" w:rsidRPr="003E2BCA" w:rsidRDefault="001166C3" w:rsidP="003E2BCA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Пофантазируйте вместе, что может случиться дальше.</w:t>
      </w:r>
    </w:p>
    <w:p w:rsidR="001166C3" w:rsidRPr="003E2BCA" w:rsidRDefault="001166C3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что обратить внимание</w:t>
      </w:r>
    </w:p>
    <w:p w:rsidR="001166C3" w:rsidRPr="003E2BCA" w:rsidRDefault="001166C3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Чем больше деталей заметит малыш на картинке, тем лучше. Если в процессе работы над эмоциональным интеллектом вы будете периодически повторять показ картинок, то непременно обнаружите, как возрастает внимательность малыша.</w:t>
      </w:r>
    </w:p>
    <w:p w:rsidR="00607EBF" w:rsidRPr="003E2BCA" w:rsidRDefault="001166C3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2.</w:t>
      </w:r>
      <w:r w:rsidR="00607EBF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«Что изменилось?»</w:t>
      </w:r>
    </w:p>
    <w:p w:rsidR="00607EBF" w:rsidRPr="003E2BCA" w:rsidRDefault="00607EBF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Цель:</w:t>
      </w: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развитие внимания и наблюдательности, </w:t>
      </w:r>
      <w:proofErr w:type="gramStart"/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необходимых</w:t>
      </w:r>
      <w:proofErr w:type="gramEnd"/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эффективного общения.</w:t>
      </w:r>
    </w:p>
    <w:p w:rsidR="00607EBF" w:rsidRPr="003E2BCA" w:rsidRDefault="00607EBF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ребенок по очереди становиться водящим. Водящий выходит из комнаты, За это время в группе производится несколько изменений в одежде, прическе детей, можно пересесть на другое место (но не больше двух-трех изменений; все производимое изменения должны быть видимы). Задача водящего правильно подметить происшедшие изменения.</w:t>
      </w:r>
    </w:p>
    <w:p w:rsidR="00607EBF" w:rsidRPr="003E2BCA" w:rsidRDefault="00607EBF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1166C3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«Подарок на всех (цветик - </w:t>
      </w:r>
      <w:proofErr w:type="spellStart"/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семицветик</w:t>
      </w:r>
      <w:proofErr w:type="spellEnd"/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)»</w:t>
      </w:r>
    </w:p>
    <w:p w:rsidR="00607EBF" w:rsidRPr="003E2BCA" w:rsidRDefault="00607EBF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Цель:</w:t>
      </w:r>
      <w:r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чувства коллектива, умения дружить, делать правильный выбор, сотрудничать со сверстниками.</w:t>
      </w:r>
    </w:p>
    <w:p w:rsidR="00607EBF" w:rsidRPr="003E2BCA" w:rsidRDefault="00607EBF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Детям дается задание: "Если бы ты был волшебником и мог творить чудеса, то что бы ты подарил сейчас всем нам вместе?" Или: "Если бы у нас был </w:t>
      </w:r>
      <w:proofErr w:type="spellStart"/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Цветик-семицветик</w:t>
      </w:r>
      <w:proofErr w:type="spellEnd"/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, какое бы желание ты загадал?" Каждый ребенок загадывает одно желание, оторвав от общего цветка один лепесток.</w:t>
      </w:r>
    </w:p>
    <w:p w:rsidR="00607EBF" w:rsidRPr="003E2BCA" w:rsidRDefault="00607EBF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Лети, лети, лепесток, через запад на восток,</w:t>
      </w:r>
    </w:p>
    <w:p w:rsidR="00607EBF" w:rsidRPr="003E2BCA" w:rsidRDefault="00607EBF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север, через юг, возвращайся, сделав круг,</w:t>
      </w:r>
    </w:p>
    <w:p w:rsidR="00607EBF" w:rsidRPr="003E2BCA" w:rsidRDefault="00607EBF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Лишь коснешься ты земли, </w:t>
      </w:r>
      <w:proofErr w:type="gramStart"/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proofErr w:type="gramEnd"/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по-моему вели.</w:t>
      </w:r>
    </w:p>
    <w:p w:rsidR="00607EBF" w:rsidRPr="003E2BCA" w:rsidRDefault="00607EBF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Вели, чтобы...</w:t>
      </w:r>
    </w:p>
    <w:p w:rsidR="00607EBF" w:rsidRPr="003E2BCA" w:rsidRDefault="00607EBF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конце можно провести конкурс на самое лучшее желание для всех.</w:t>
      </w:r>
    </w:p>
    <w:p w:rsidR="007B09F5" w:rsidRPr="003E2BCA" w:rsidRDefault="00FB2284" w:rsidP="003E2BC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655ACC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proofErr w:type="spellStart"/>
      <w:r w:rsidR="002C63AA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Психогимнастика</w:t>
      </w:r>
      <w:proofErr w:type="spellEnd"/>
      <w:r w:rsidR="002C63AA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«Руки знакомятся, руки ссорятся, руки мирятся»</w:t>
      </w:r>
      <w:r w:rsidR="002C63AA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2C63AA" w:rsidRPr="003E2B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Цель:</w:t>
      </w:r>
      <w:r w:rsidR="002C63AA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Соотнесение человека и его тактильного образа, снятие телесных барьеров; развитие умения выражать свои чувства и понимать чувства другого через прикосновение.</w:t>
      </w:r>
      <w:r w:rsidR="002C63AA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C63AA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C63AA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B09F5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B09F5" w:rsidRPr="003E2B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Занятия Апрель</w:t>
      </w:r>
      <w:r w:rsidR="007B09F5" w:rsidRPr="003E2B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:rsidR="008E4150" w:rsidRPr="003E2BCA" w:rsidRDefault="00725BD8" w:rsidP="003E2BC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="008E4150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«Ролевое</w:t>
      </w:r>
      <w:r w:rsidR="008E4150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проигрывание</w:t>
      </w:r>
      <w:r w:rsidR="008E4150"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ситуаций»</w:t>
      </w:r>
      <w:r w:rsidR="008E4150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E4150" w:rsidRPr="003E2BC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Цель</w:t>
      </w:r>
      <w:r w:rsidR="008E4150" w:rsidRPr="003E2B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="008E4150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упражнение выполняется в парах, оно направлено на конкретную проработку, </w:t>
      </w:r>
      <w:r w:rsidR="008E4150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применение "волшебных " средств понимания, развитие </w:t>
      </w:r>
      <w:proofErr w:type="spellStart"/>
      <w:r w:rsidR="008E4150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эмпатии</w:t>
      </w:r>
      <w:proofErr w:type="spellEnd"/>
      <w:r w:rsidR="008E4150"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, использование уже знакомых средств понимания. Воспользовавшись "волшебными" средствами понимания, дети должны помочь:</w:t>
      </w:r>
    </w:p>
    <w:p w:rsidR="008E4150" w:rsidRPr="003E2BCA" w:rsidRDefault="008E4150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1) плачущему ребенку, он потерял мячик;</w:t>
      </w:r>
    </w:p>
    <w:p w:rsidR="008E4150" w:rsidRPr="003E2BCA" w:rsidRDefault="008E4150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2) мама пришла с работы, она очень устала;</w:t>
      </w:r>
    </w:p>
    <w:p w:rsidR="008E4150" w:rsidRPr="003E2BCA" w:rsidRDefault="008E4150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3) товарищ в классе сидит грустный, у него заболела мама;</w:t>
      </w:r>
    </w:p>
    <w:p w:rsidR="008E4150" w:rsidRPr="003E2BCA" w:rsidRDefault="008E4150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4) ваш друг плачет, он получил плохую оценку;</w:t>
      </w:r>
    </w:p>
    <w:p w:rsidR="008E4150" w:rsidRPr="003E2BCA" w:rsidRDefault="008E4150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5) девочка-соседка попросила тебя ей сделать аппликацию...</w:t>
      </w:r>
    </w:p>
    <w:p w:rsidR="008E4150" w:rsidRPr="003E2BCA" w:rsidRDefault="008E4150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подобрать столько ситуаций, чтобы каждый ребенок смог выполнить задание.</w:t>
      </w:r>
    </w:p>
    <w:p w:rsidR="002C63AA" w:rsidRPr="003E2BCA" w:rsidRDefault="007B09F5" w:rsidP="003E2BC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:rsidR="00776E2B" w:rsidRPr="003E2BCA" w:rsidRDefault="005825F2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Рисование «Я хороший – я плохой»</w:t>
      </w:r>
    </w:p>
    <w:p w:rsidR="00776E2B" w:rsidRPr="003E2BCA" w:rsidRDefault="00776E2B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Цель:</w:t>
      </w: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развитие рефлексии и самоанализа</w:t>
      </w:r>
      <w:r w:rsidRPr="003E2B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776E2B" w:rsidRPr="003E2BCA" w:rsidRDefault="00776E2B" w:rsidP="003E2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Детям предлагается нарисовать рисунок, автопортрет, на котором должны быть нарисованы как их хорошие, так и плохие качества. Если дети затрудняются, то можно поговорить с ними о том, какие качества они считают плохими, а какие хорошими и почему. Как можно нарисовать плохое качество, а как хорошее? Какого они могут быть </w:t>
      </w:r>
      <w:proofErr w:type="gramStart"/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цвета</w:t>
      </w:r>
      <w:proofErr w:type="gramEnd"/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gramStart"/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</w:t>
      </w:r>
      <w:proofErr w:type="gramEnd"/>
      <w:r w:rsidRPr="003E2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формы?</w:t>
      </w:r>
    </w:p>
    <w:p w:rsidR="00776E2B" w:rsidRPr="003E2BCA" w:rsidRDefault="00776E2B" w:rsidP="003E2B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5F2" w:rsidRPr="003E2BCA" w:rsidRDefault="005825F2" w:rsidP="003E2BC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451B2" w:rsidRPr="003E2BCA" w:rsidRDefault="007451B2" w:rsidP="003E2BC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7451B2" w:rsidRPr="003E2BCA" w:rsidSect="003D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85E"/>
    <w:multiLevelType w:val="multilevel"/>
    <w:tmpl w:val="0F8267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E31DF"/>
    <w:multiLevelType w:val="multilevel"/>
    <w:tmpl w:val="D3D41E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B1F82"/>
    <w:multiLevelType w:val="multilevel"/>
    <w:tmpl w:val="F8FA1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9022A7"/>
    <w:multiLevelType w:val="multilevel"/>
    <w:tmpl w:val="0CD6B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B73103"/>
    <w:multiLevelType w:val="multilevel"/>
    <w:tmpl w:val="199E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B87120"/>
    <w:multiLevelType w:val="multilevel"/>
    <w:tmpl w:val="40EC0F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DA0339"/>
    <w:multiLevelType w:val="hybridMultilevel"/>
    <w:tmpl w:val="6554A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71166D"/>
    <w:multiLevelType w:val="multilevel"/>
    <w:tmpl w:val="15DE2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14D3"/>
    <w:rsid w:val="00081DA1"/>
    <w:rsid w:val="0009156E"/>
    <w:rsid w:val="000941EE"/>
    <w:rsid w:val="000B4456"/>
    <w:rsid w:val="000E5C7D"/>
    <w:rsid w:val="000F3E5F"/>
    <w:rsid w:val="00101D11"/>
    <w:rsid w:val="001166C3"/>
    <w:rsid w:val="0013681E"/>
    <w:rsid w:val="0018684E"/>
    <w:rsid w:val="001B14D3"/>
    <w:rsid w:val="001C1331"/>
    <w:rsid w:val="00202FB0"/>
    <w:rsid w:val="002C63AA"/>
    <w:rsid w:val="003A0CBA"/>
    <w:rsid w:val="003D648C"/>
    <w:rsid w:val="003D6AC5"/>
    <w:rsid w:val="003E2BCA"/>
    <w:rsid w:val="00405C9F"/>
    <w:rsid w:val="004837F6"/>
    <w:rsid w:val="004C7705"/>
    <w:rsid w:val="004D74D1"/>
    <w:rsid w:val="00570EC0"/>
    <w:rsid w:val="005825F2"/>
    <w:rsid w:val="005B59E9"/>
    <w:rsid w:val="00607EBF"/>
    <w:rsid w:val="00642F2D"/>
    <w:rsid w:val="00655ACC"/>
    <w:rsid w:val="00662C64"/>
    <w:rsid w:val="006C3822"/>
    <w:rsid w:val="00725BD8"/>
    <w:rsid w:val="007451B2"/>
    <w:rsid w:val="00776E2B"/>
    <w:rsid w:val="007B09F5"/>
    <w:rsid w:val="008304AC"/>
    <w:rsid w:val="00872A4C"/>
    <w:rsid w:val="008919FB"/>
    <w:rsid w:val="008E4150"/>
    <w:rsid w:val="0090109A"/>
    <w:rsid w:val="009061A5"/>
    <w:rsid w:val="00911052"/>
    <w:rsid w:val="00920FEA"/>
    <w:rsid w:val="009339AA"/>
    <w:rsid w:val="00980C16"/>
    <w:rsid w:val="009942B3"/>
    <w:rsid w:val="009C5A40"/>
    <w:rsid w:val="00A01237"/>
    <w:rsid w:val="00A8402E"/>
    <w:rsid w:val="00AD6E1F"/>
    <w:rsid w:val="00B75FA2"/>
    <w:rsid w:val="00BF201D"/>
    <w:rsid w:val="00C01FCC"/>
    <w:rsid w:val="00C3298C"/>
    <w:rsid w:val="00CD35E6"/>
    <w:rsid w:val="00D22CC9"/>
    <w:rsid w:val="00D31B83"/>
    <w:rsid w:val="00D363B3"/>
    <w:rsid w:val="00D90D07"/>
    <w:rsid w:val="00E03B0B"/>
    <w:rsid w:val="00EA7AD8"/>
    <w:rsid w:val="00EC4E12"/>
    <w:rsid w:val="00F64446"/>
    <w:rsid w:val="00F74E5A"/>
    <w:rsid w:val="00FB2284"/>
    <w:rsid w:val="00FC58A8"/>
    <w:rsid w:val="00FC6A83"/>
    <w:rsid w:val="00FD6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61A5"/>
    <w:rPr>
      <w:b/>
      <w:bCs/>
    </w:rPr>
  </w:style>
  <w:style w:type="paragraph" w:styleId="a4">
    <w:name w:val="List Paragraph"/>
    <w:basedOn w:val="a"/>
    <w:uiPriority w:val="34"/>
    <w:qFormat/>
    <w:rsid w:val="001868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2504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2020-12-01T12:53:00Z</dcterms:created>
  <dcterms:modified xsi:type="dcterms:W3CDTF">2020-12-02T11:24:00Z</dcterms:modified>
</cp:coreProperties>
</file>