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F4" w:rsidRPr="004F2AA5" w:rsidRDefault="002B24F4" w:rsidP="002B24F4">
      <w:pPr>
        <w:pStyle w:val="a8"/>
        <w:spacing w:line="234" w:lineRule="atLeast"/>
        <w:ind w:firstLine="709"/>
        <w:jc w:val="right"/>
        <w:rPr>
          <w:b/>
        </w:rPr>
      </w:pPr>
      <w:r w:rsidRPr="004F2AA5">
        <w:rPr>
          <w:b/>
        </w:rPr>
        <w:t xml:space="preserve">Приложение 3 </w:t>
      </w:r>
    </w:p>
    <w:p w:rsidR="002B24F4" w:rsidRPr="007B25E7" w:rsidRDefault="002B24F4" w:rsidP="002B24F4">
      <w:pPr>
        <w:pStyle w:val="a8"/>
        <w:spacing w:line="234" w:lineRule="atLeast"/>
        <w:ind w:firstLine="709"/>
        <w:jc w:val="center"/>
        <w:rPr>
          <w:b/>
        </w:rPr>
      </w:pPr>
      <w:r w:rsidRPr="007B25E7">
        <w:rPr>
          <w:b/>
        </w:rPr>
        <w:t>«АДАПТИРУЕМСЯ ВМЕСТЕ»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  <w:rPr>
          <w:b/>
        </w:rPr>
      </w:pPr>
      <w:r w:rsidRPr="007B25E7">
        <w:rPr>
          <w:b/>
        </w:rPr>
        <w:t>Форма проведения</w:t>
      </w:r>
      <w:r w:rsidRPr="007B25E7">
        <w:t>: всеобуч.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  <w:rPr>
          <w:b/>
        </w:rPr>
      </w:pPr>
      <w:r w:rsidRPr="007B25E7">
        <w:rPr>
          <w:b/>
        </w:rPr>
        <w:t xml:space="preserve">Цель: </w:t>
      </w:r>
      <w:r w:rsidRPr="007B25E7">
        <w:t>Ознакомление родителей (законных представителей) несовершеннолетних во</w:t>
      </w:r>
      <w:r w:rsidRPr="007B25E7">
        <w:t>с</w:t>
      </w:r>
      <w:r w:rsidRPr="007B25E7">
        <w:t>питанников  с адаптационным периодом и  особенностями протекания адаптации детей к дошкольному образовательному учреждению.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rPr>
          <w:b/>
        </w:rPr>
        <w:t>Участники:</w:t>
      </w:r>
      <w:r w:rsidRPr="007B25E7">
        <w:t xml:space="preserve"> родители (законные представители) несовершеннолетних воспитанн</w:t>
      </w:r>
      <w:r w:rsidRPr="007B25E7">
        <w:t>и</w:t>
      </w:r>
      <w:r w:rsidRPr="007B25E7">
        <w:t>ков, воспитатель.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rPr>
          <w:b/>
        </w:rPr>
        <w:t>План проведения</w:t>
      </w:r>
      <w:r w:rsidRPr="007B25E7">
        <w:t>: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1. Приветственное письмо.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2. Показ презентации «Адаптация детей раннего возраста к ДОУ»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3. Анкетирование родителей (законных представителей) несовершеннолетних восп</w:t>
      </w:r>
      <w:r w:rsidRPr="007B25E7">
        <w:t>и</w:t>
      </w:r>
      <w:r w:rsidRPr="007B25E7">
        <w:t>танников «Готовность ребенка к поступлению в ДОУ»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 xml:space="preserve">4. </w:t>
      </w:r>
      <w:r w:rsidRPr="007B25E7">
        <w:rPr>
          <w:bCs/>
        </w:rPr>
        <w:t>Беседа – диалог «Что нужно делать родителям еще до поступления ребенка в де</w:t>
      </w:r>
      <w:r w:rsidRPr="007B25E7">
        <w:rPr>
          <w:bCs/>
        </w:rPr>
        <w:t>т</w:t>
      </w:r>
      <w:r w:rsidRPr="007B25E7">
        <w:rPr>
          <w:bCs/>
        </w:rPr>
        <w:t>ский сад?»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5. Упражнение для родителей (законных представителей) «Угадай настроение».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  <w:rPr>
          <w:b/>
        </w:rPr>
      </w:pPr>
      <w:r w:rsidRPr="007B25E7">
        <w:rPr>
          <w:b/>
        </w:rPr>
        <w:t>Ход мероприятия: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  <w:rPr>
          <w:b/>
        </w:rPr>
      </w:pPr>
      <w:r w:rsidRPr="007B25E7">
        <w:rPr>
          <w:b/>
        </w:rPr>
        <w:t xml:space="preserve">1. Приветственное письмо. 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(Воспитатель приветствует родителей)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А сейчас давайте, поприветствуем, друг друга, но сделаем это не обычным способом, а с помощью письма.</w:t>
      </w:r>
    </w:p>
    <w:p w:rsidR="002B24F4" w:rsidRPr="007B25E7" w:rsidRDefault="002B24F4" w:rsidP="002B24F4">
      <w:pPr>
        <w:pStyle w:val="a8"/>
        <w:spacing w:before="0" w:beforeAutospacing="0" w:after="0" w:afterAutospacing="0" w:line="234" w:lineRule="atLeast"/>
        <w:ind w:firstLine="709"/>
        <w:jc w:val="both"/>
      </w:pPr>
      <w:r w:rsidRPr="007B25E7">
        <w:t>- Напишите, пожалуйста, какое-либо приветствие присутствующим на собрании и п</w:t>
      </w:r>
      <w:r w:rsidRPr="007B25E7">
        <w:t>о</w:t>
      </w:r>
      <w:r w:rsidRPr="007B25E7">
        <w:t>ложите его в ларец. Перемешав записки, родители достают новое приветствие и  зачитывают его.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cs="Times New Roman"/>
          <w:b/>
          <w:sz w:val="24"/>
          <w:szCs w:val="24"/>
        </w:rPr>
        <w:t>Чтение стихотворения</w:t>
      </w:r>
      <w:r w:rsidRPr="007B25E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Какое счастье!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Ваш малыш подрос!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 многое уже умеет сам: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Играет, ходит, говорит и размышляет.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Пришла пора ребёнка в сад отправить.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Тревожно маме, папе, всей семье,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Переживает даже серый кот-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Малыш сегодня в детский сад идёт!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-Вздыхает мама - как он там один?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Не плачет ли? Как кушает? Что с ним?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Играет ли с детьми? Нашёл ли друга?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А если плачет – как же быть?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Не хочет больше в сад - но почему?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 что всё это значит!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Что делать? Как же все исправить?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Всех адаптация переживать заставит!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- Тема нашей сегодняшней встречи «Адаптация детей раннего возраста к условиям ДОУ»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cs="Times New Roman"/>
          <w:sz w:val="24"/>
          <w:szCs w:val="24"/>
        </w:rPr>
        <w:t>- Как вы думаете, что такое адаптация? (</w:t>
      </w:r>
      <w:r w:rsidRPr="007B25E7">
        <w:rPr>
          <w:rFonts w:cs="Times New Roman"/>
          <w:i/>
          <w:sz w:val="24"/>
          <w:szCs w:val="24"/>
        </w:rPr>
        <w:t>Ответы родителей</w:t>
      </w:r>
      <w:r w:rsidRPr="007B25E7">
        <w:rPr>
          <w:rFonts w:cs="Times New Roman"/>
          <w:sz w:val="24"/>
          <w:szCs w:val="24"/>
        </w:rPr>
        <w:t>)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</w:pPr>
      <w:r w:rsidRPr="007B25E7">
        <w:t xml:space="preserve">Адаптация – процесс вхождения человека в новую для него среду и приспособление к ее условиям. Позвольте мне рассказать вам  подробнее об этой проблеме. 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</w:pPr>
      <w:r w:rsidRPr="007B25E7">
        <w:t>Поступление малыша в детский сад - это первый шаг в самостоятельную жизнь, кот</w:t>
      </w:r>
      <w:r w:rsidRPr="007B25E7">
        <w:t>о</w:t>
      </w:r>
      <w:r w:rsidRPr="007B25E7">
        <w:t>рый не всем детям даётся легко. Наша с вами задача сделать так, чтобы период адаптации прошёл для ребёнка безболезненно.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</w:pPr>
      <w:r w:rsidRPr="007B25E7">
        <w:rPr>
          <w:b/>
        </w:rPr>
        <w:lastRenderedPageBreak/>
        <w:t>2</w:t>
      </w:r>
      <w:r w:rsidRPr="007B25E7">
        <w:t xml:space="preserve">. </w:t>
      </w:r>
      <w:r w:rsidRPr="007B25E7">
        <w:rPr>
          <w:b/>
        </w:rPr>
        <w:t xml:space="preserve">Показ презентации </w:t>
      </w:r>
      <w:r w:rsidRPr="007B25E7">
        <w:t>«Адаптация детей раннего возраста к ДОУ»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</w:pPr>
      <w:r w:rsidRPr="007B25E7">
        <w:rPr>
          <w:b/>
        </w:rPr>
        <w:t>3. Анкетирование</w:t>
      </w:r>
      <w:r w:rsidRPr="007B25E7">
        <w:t xml:space="preserve"> «Готовность ребенка к поступлению в ДОУ». Подведение итога прогноза адаптации  (Приложение А)</w:t>
      </w:r>
    </w:p>
    <w:p w:rsidR="002B24F4" w:rsidRPr="007B25E7" w:rsidRDefault="002B24F4" w:rsidP="002B24F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B25E7">
        <w:rPr>
          <w:rFonts w:eastAsia="Times New Roman" w:cs="Times New Roman"/>
          <w:b/>
          <w:bCs/>
          <w:sz w:val="24"/>
          <w:szCs w:val="24"/>
          <w:lang w:eastAsia="ru-RU"/>
        </w:rPr>
        <w:t>4.  Беседа – диалог «Что нужно делать родителям еще до поступления ребенка в детский сад?»</w:t>
      </w:r>
    </w:p>
    <w:p w:rsidR="002B24F4" w:rsidRPr="007B25E7" w:rsidRDefault="002B24F4" w:rsidP="002B24F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1. Приблизительно за месяц можно начинать подготавливать ребенка психологически - рассказать про то, что такое детский сад, кто туда ходит, что там происходит, желательно, как можно чаще гулять около него, чтобы малыш привыкал к территории. Родитель может поделиться с ребёнком собственными положительными воспоминаниями о пребывании в с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>ду. Однако одновременно с этим нужно не перестараться - не стоит слишком часто акцент</w:t>
      </w:r>
      <w:r w:rsidRPr="007B25E7">
        <w:rPr>
          <w:rFonts w:eastAsia="Times New Roman" w:cs="Times New Roman"/>
          <w:sz w:val="24"/>
          <w:szCs w:val="24"/>
          <w:lang w:eastAsia="ru-RU"/>
        </w:rPr>
        <w:t>и</w:t>
      </w:r>
      <w:r w:rsidRPr="007B25E7">
        <w:rPr>
          <w:rFonts w:eastAsia="Times New Roman" w:cs="Times New Roman"/>
          <w:sz w:val="24"/>
          <w:szCs w:val="24"/>
          <w:lang w:eastAsia="ru-RU"/>
        </w:rPr>
        <w:t>ровать внимание на предстоящем событии, что может вызвать у ребенка страх и неувере</w:t>
      </w:r>
      <w:r w:rsidRPr="007B25E7">
        <w:rPr>
          <w:rFonts w:eastAsia="Times New Roman" w:cs="Times New Roman"/>
          <w:sz w:val="24"/>
          <w:szCs w:val="24"/>
          <w:lang w:eastAsia="ru-RU"/>
        </w:rPr>
        <w:t>н</w:t>
      </w:r>
      <w:r w:rsidRPr="007B25E7">
        <w:rPr>
          <w:rFonts w:eastAsia="Times New Roman" w:cs="Times New Roman"/>
          <w:sz w:val="24"/>
          <w:szCs w:val="24"/>
          <w:lang w:eastAsia="ru-RU"/>
        </w:rPr>
        <w:t>ность в собственных силах.</w:t>
      </w:r>
    </w:p>
    <w:p w:rsidR="002B24F4" w:rsidRPr="007B25E7" w:rsidRDefault="002B24F4" w:rsidP="002B24F4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2. Можно поиграть с ребёнком в игру «Детский сад». Роль малыша может выполнять или он сам или какая-нибудь игрушка. Покажите ему в игре, как можно познакомиться со сверстниками, как вступить в игру. Пусть в игре соблюдается ритм детсадовской жизни: куклы будут завтракать, делать зарядку, гулять, обедать, ложиться спать… Полезно продо</w:t>
      </w:r>
      <w:r w:rsidRPr="007B25E7">
        <w:rPr>
          <w:rFonts w:eastAsia="Times New Roman" w:cs="Times New Roman"/>
          <w:sz w:val="24"/>
          <w:szCs w:val="24"/>
          <w:lang w:eastAsia="ru-RU"/>
        </w:rPr>
        <w:t>л</w:t>
      </w:r>
      <w:r w:rsidRPr="007B25E7">
        <w:rPr>
          <w:rFonts w:eastAsia="Times New Roman" w:cs="Times New Roman"/>
          <w:sz w:val="24"/>
          <w:szCs w:val="24"/>
          <w:lang w:eastAsia="ru-RU"/>
        </w:rPr>
        <w:t>жать игру и тогда, когда малыш начнет ходить в садик. В игре вам будет проще проследить, какие проблемы и трудности он испытывает, помочь ему справиться с ними.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3. В том случае, если детский сад находится поблизости от дома, в будущем детском коллективе у ребенка наверняка найдутся знакомые дети. Лучше заранее познакомить его с кем-нибудь из ребят. Это поможет ему быстрее наладить общение в коллективе.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4. К режиму детского сада необходимо подготовиться также заблаговременно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5. В первые несколько дней ни в коем случае не следует оставлять ребенка более чем на 2 часа. Наблюдая за его реакцией, можно постепенно увеличивать время пребывания в детском саду.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6. Еда в детском саду отличается от домашней, поэтому родителям стоит заблаговр</w:t>
      </w:r>
      <w:r w:rsidRPr="007B25E7">
        <w:rPr>
          <w:rFonts w:eastAsia="Times New Roman" w:cs="Times New Roman"/>
          <w:sz w:val="24"/>
          <w:szCs w:val="24"/>
          <w:lang w:eastAsia="ru-RU"/>
        </w:rPr>
        <w:t>е</w:t>
      </w:r>
      <w:r w:rsidRPr="007B25E7">
        <w:rPr>
          <w:rFonts w:eastAsia="Times New Roman" w:cs="Times New Roman"/>
          <w:sz w:val="24"/>
          <w:szCs w:val="24"/>
          <w:lang w:eastAsia="ru-RU"/>
        </w:rPr>
        <w:t>менно подготовить ребёнка, приучая его к обычной и здоровой пище - супам, кашам, салатам и т. д.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7. Стоит заранее приучать ребёнка к самостоятельности и навыкам самообслужив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>ния. Совсем маленьким детям помогают одеться воспитатели, в более старшем возрасте р</w:t>
      </w:r>
      <w:r w:rsidRPr="007B25E7">
        <w:rPr>
          <w:rFonts w:eastAsia="Times New Roman" w:cs="Times New Roman"/>
          <w:sz w:val="24"/>
          <w:szCs w:val="24"/>
          <w:lang w:eastAsia="ru-RU"/>
        </w:rPr>
        <w:t>е</w:t>
      </w:r>
      <w:r w:rsidRPr="007B25E7">
        <w:rPr>
          <w:rFonts w:eastAsia="Times New Roman" w:cs="Times New Roman"/>
          <w:sz w:val="24"/>
          <w:szCs w:val="24"/>
          <w:lang w:eastAsia="ru-RU"/>
        </w:rPr>
        <w:t>бенок должен уже кое-что уметь и сам. Безусловно, навыки самостоятельности прививаются не сразу. Однако в привычной домашней обстановке ребенку будет гораздо проще научиться надевать колготки, застегивать пуговицы и т. д.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8. Собираясь в детский сад, можно разрешать ребенку брать с собой игрушки. Пусть игрушка ходит с ребенком в детский сад «ежедневно» и знакомится там с другими игрушк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>ми. Расспрашивайте ребёнка, что с игрушкой происходило, кто с ней дружил, кто обижал, не было ли ей грустно.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9. Во время прощания с мамой часто ребенок начинает капризничать - держится всеми силами за маму, иногда даже громко кричит, рыдает и устраивает истерики. Нужно спокойно поцеловать малыша, помахать ему рукой и «передать» в надежные руки воспитателя (если он сам отказывается идти). Обычно дети, особенно ясельного возраста, плачут минут 5-10 и успокаиваются. Оставляя ребенка, главное - не исчезать внезапно. Ребенок должен видеть, что мама уходит и потом придет. Нужно подробно объяснить ребенку, что он будет сейчас делать: «Ты сейчас поиграешь, покушаешь, поспишь, а я пока схожу в магазин, куплю тебе что-нибудь вкусное».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10. В первые несколько дней ребенок чувствует себя в детском саду скованно. Пост</w:t>
      </w:r>
      <w:r w:rsidRPr="007B25E7">
        <w:rPr>
          <w:rFonts w:eastAsia="Times New Roman" w:cs="Times New Roman"/>
          <w:sz w:val="24"/>
          <w:szCs w:val="24"/>
          <w:lang w:eastAsia="ru-RU"/>
        </w:rPr>
        <w:t>о</w:t>
      </w:r>
      <w:r w:rsidRPr="007B25E7">
        <w:rPr>
          <w:rFonts w:eastAsia="Times New Roman" w:cs="Times New Roman"/>
          <w:sz w:val="24"/>
          <w:szCs w:val="24"/>
          <w:lang w:eastAsia="ru-RU"/>
        </w:rPr>
        <w:t>янное сдерживание эмоций может привести к нервному срыву, поэтому в период адаптации ребенку просто необходимо «выпускать» эмоции в привычной домашней обстановке, не в</w:t>
      </w:r>
      <w:r w:rsidRPr="007B25E7">
        <w:rPr>
          <w:rFonts w:eastAsia="Times New Roman" w:cs="Times New Roman"/>
          <w:sz w:val="24"/>
          <w:szCs w:val="24"/>
          <w:lang w:eastAsia="ru-RU"/>
        </w:rPr>
        <w:t>ы</w:t>
      </w:r>
      <w:r w:rsidRPr="007B25E7">
        <w:rPr>
          <w:rFonts w:eastAsia="Times New Roman" w:cs="Times New Roman"/>
          <w:sz w:val="24"/>
          <w:szCs w:val="24"/>
          <w:lang w:eastAsia="ru-RU"/>
        </w:rPr>
        <w:t>зывающей скованности. Не ругайте его за то, что он слишком громко кричит или быстро б</w:t>
      </w:r>
      <w:r w:rsidRPr="007B25E7">
        <w:rPr>
          <w:rFonts w:eastAsia="Times New Roman" w:cs="Times New Roman"/>
          <w:sz w:val="24"/>
          <w:szCs w:val="24"/>
          <w:lang w:eastAsia="ru-RU"/>
        </w:rPr>
        <w:t>е</w:t>
      </w:r>
      <w:r w:rsidRPr="007B25E7">
        <w:rPr>
          <w:rFonts w:eastAsia="Times New Roman" w:cs="Times New Roman"/>
          <w:sz w:val="24"/>
          <w:szCs w:val="24"/>
          <w:lang w:eastAsia="ru-RU"/>
        </w:rPr>
        <w:t>гает - это ему необходимо.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lastRenderedPageBreak/>
        <w:t>11. Когда ребенок находится вне детского сада, родителям нужно стараться посвящать ему как можно больше времени - гулять, играть, разговаривать.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12. Будьте в контакте с воспитателями – интересуйтесь поведением ребёнка в саду, его отношениями с взрослыми и сверстниками, обсуждайте возникающие проблемы.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Многие родители наслышаны о том, что малыши, начинающие ходить в детский сад, часто болеют. Этому подвержена примерно четверть детишек.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Каковы причины?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• снижается иммунитет из-за резкой смены обстановки: другой режим, непривычная пища, много шума и впечатлений, переживания из-за разлуки с мамой;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• дети «подхватывают» простуду друг от друга;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• очень часто именно перед походом в садик некоторые дети получают полный «ко</w:t>
      </w:r>
      <w:r w:rsidRPr="007B25E7">
        <w:rPr>
          <w:rFonts w:eastAsia="Times New Roman" w:cs="Times New Roman"/>
          <w:sz w:val="24"/>
          <w:szCs w:val="24"/>
          <w:lang w:eastAsia="ru-RU"/>
        </w:rPr>
        <w:t>м</w:t>
      </w:r>
      <w:r w:rsidRPr="007B25E7">
        <w:rPr>
          <w:rFonts w:eastAsia="Times New Roman" w:cs="Times New Roman"/>
          <w:sz w:val="24"/>
          <w:szCs w:val="24"/>
          <w:lang w:eastAsia="ru-RU"/>
        </w:rPr>
        <w:t>плект» прививок, что тоже негативно отражается на состоянии защитных сил организма.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b/>
          <w:sz w:val="24"/>
          <w:szCs w:val="24"/>
          <w:lang w:eastAsia="ru-RU"/>
        </w:rPr>
        <w:t>Алгоритм прохождения адаптации в группе раннего возраста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Ступенчатая адаптация. Чтобы привыкание к ДОУ было максимально безболезне</w:t>
      </w:r>
      <w:r w:rsidRPr="007B25E7">
        <w:rPr>
          <w:rFonts w:eastAsia="Times New Roman" w:cs="Times New Roman"/>
          <w:sz w:val="24"/>
          <w:szCs w:val="24"/>
          <w:lang w:eastAsia="ru-RU"/>
        </w:rPr>
        <w:t>н</w:t>
      </w:r>
      <w:r w:rsidRPr="007B25E7">
        <w:rPr>
          <w:rFonts w:eastAsia="Times New Roman" w:cs="Times New Roman"/>
          <w:sz w:val="24"/>
          <w:szCs w:val="24"/>
          <w:lang w:eastAsia="ru-RU"/>
        </w:rPr>
        <w:t>ным для ребенка, нужно сделать его постепенным (у каждого ребенка проходит индивид</w:t>
      </w:r>
      <w:r w:rsidRPr="007B25E7">
        <w:rPr>
          <w:rFonts w:eastAsia="Times New Roman" w:cs="Times New Roman"/>
          <w:sz w:val="24"/>
          <w:szCs w:val="24"/>
          <w:lang w:eastAsia="ru-RU"/>
        </w:rPr>
        <w:t>у</w:t>
      </w:r>
      <w:r w:rsidRPr="007B25E7">
        <w:rPr>
          <w:rFonts w:eastAsia="Times New Roman" w:cs="Times New Roman"/>
          <w:sz w:val="24"/>
          <w:szCs w:val="24"/>
          <w:lang w:eastAsia="ru-RU"/>
        </w:rPr>
        <w:t>ально). В течение 1-й недели ребенок посещает детский сад 1-2 часа; В течении следующей недели увеличивается время пребывания на 1-1, 5 часа (дети проходят основные режимные моменты-выход на прогулку, прогулка, возвращение с прогулки, обед и постепенное остав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>ние на сон); Полная адаптация – 10-12 недель.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7B25E7">
        <w:rPr>
          <w:b/>
        </w:rPr>
        <w:t>5. Упражнение для родителей «Угадай настроение»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7B25E7">
        <w:t>Для того, чтобы люди лучше понимали друг друга, каждый человек должен уметь в</w:t>
      </w:r>
      <w:r w:rsidRPr="007B25E7">
        <w:t>ы</w:t>
      </w:r>
      <w:r w:rsidRPr="007B25E7">
        <w:t>разить себя</w:t>
      </w:r>
      <w:r w:rsidRPr="007B25E7">
        <w:rPr>
          <w:b/>
        </w:rPr>
        <w:t xml:space="preserve">. </w:t>
      </w:r>
      <w:r w:rsidRPr="007B25E7">
        <w:t>Родителям предлагаются карточки с эмоциями (радость, испуг, злость, тревога, счастье, удивление, обида, страх и т.д.).</w:t>
      </w:r>
      <w:r w:rsidRPr="007B25E7">
        <w:rPr>
          <w:b/>
        </w:rPr>
        <w:t xml:space="preserve"> </w:t>
      </w:r>
      <w:r w:rsidRPr="007B25E7">
        <w:t xml:space="preserve">Родитель должен изобразить мимикой настроение, которое ему досталось в карточке. 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</w:pPr>
      <w:r w:rsidRPr="007B25E7">
        <w:t xml:space="preserve">-  В конце игры </w:t>
      </w:r>
      <w:r w:rsidRPr="007B25E7">
        <w:rPr>
          <w:iCs/>
          <w:bdr w:val="none" w:sz="0" w:space="0" w:color="auto" w:frame="1"/>
        </w:rPr>
        <w:t xml:space="preserve">родителям предлагается посмотреть на свои ладони и представить на одной УЛЫБКУ, на другой – РАДОСТЬ. И вот чтобы они не ушли от нас, их надо крепко накрепко соединить в аплодисментах. </w:t>
      </w:r>
      <w:r w:rsidRPr="007B25E7">
        <w:t xml:space="preserve"> Каким бы ни было ваше настроение, относитесь к нему всегда положительно.</w:t>
      </w:r>
    </w:p>
    <w:p w:rsidR="002B24F4" w:rsidRDefault="002B24F4" w:rsidP="002B24F4">
      <w:pPr>
        <w:pStyle w:val="a8"/>
        <w:spacing w:before="0" w:beforeAutospacing="0" w:after="0" w:afterAutospacing="0"/>
        <w:ind w:firstLine="709"/>
        <w:jc w:val="both"/>
      </w:pPr>
      <w:r w:rsidRPr="007B25E7">
        <w:t>Помните всегда: от родителей во многом зависит эмоциональный настрой ребенка.</w:t>
      </w:r>
    </w:p>
    <w:p w:rsidR="002B24F4" w:rsidRPr="007B25E7" w:rsidRDefault="002B24F4" w:rsidP="002B24F4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7B25E7">
        <w:rPr>
          <w:b/>
        </w:rPr>
        <w:t>6. Рефлексия</w:t>
      </w:r>
    </w:p>
    <w:p w:rsidR="002B24F4" w:rsidRPr="007B25E7" w:rsidRDefault="002B24F4" w:rsidP="002B24F4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cs="Times New Roman"/>
          <w:sz w:val="24"/>
          <w:szCs w:val="24"/>
        </w:rPr>
        <w:br w:type="page"/>
      </w:r>
      <w:r w:rsidRPr="007B25E7">
        <w:rPr>
          <w:rFonts w:cs="Times New Roman"/>
          <w:sz w:val="24"/>
          <w:szCs w:val="24"/>
        </w:rPr>
        <w:lastRenderedPageBreak/>
        <w:t>Приложение А</w:t>
      </w:r>
    </w:p>
    <w:p w:rsidR="002B24F4" w:rsidRPr="007B25E7" w:rsidRDefault="002B24F4" w:rsidP="002B24F4">
      <w:pPr>
        <w:jc w:val="center"/>
        <w:rPr>
          <w:rFonts w:cs="Times New Roman"/>
          <w:b/>
          <w:sz w:val="24"/>
          <w:szCs w:val="24"/>
        </w:rPr>
      </w:pPr>
    </w:p>
    <w:p w:rsidR="002B24F4" w:rsidRPr="007B25E7" w:rsidRDefault="002B24F4" w:rsidP="002B24F4">
      <w:pPr>
        <w:jc w:val="center"/>
        <w:rPr>
          <w:rFonts w:cs="Times New Roman"/>
          <w:b/>
          <w:sz w:val="24"/>
          <w:szCs w:val="24"/>
        </w:rPr>
      </w:pPr>
      <w:r w:rsidRPr="007B25E7">
        <w:rPr>
          <w:rFonts w:cs="Times New Roman"/>
          <w:b/>
          <w:sz w:val="24"/>
          <w:szCs w:val="24"/>
        </w:rPr>
        <w:t>Анкетирование родителей. Прогноз адаптации.</w:t>
      </w:r>
    </w:p>
    <w:p w:rsidR="002B24F4" w:rsidRPr="007B25E7" w:rsidRDefault="002B24F4" w:rsidP="002B24F4">
      <w:pPr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Фамилия, имя ребёнка, в</w:t>
      </w:r>
      <w:r>
        <w:rPr>
          <w:rFonts w:cs="Times New Roman"/>
          <w:sz w:val="24"/>
          <w:szCs w:val="24"/>
        </w:rPr>
        <w:t>оз</w:t>
      </w:r>
      <w:r w:rsidRPr="007B25E7">
        <w:rPr>
          <w:rFonts w:cs="Times New Roman"/>
          <w:sz w:val="24"/>
          <w:szCs w:val="24"/>
        </w:rPr>
        <w:t>раст_________________________________________________</w:t>
      </w:r>
      <w:r>
        <w:rPr>
          <w:rFonts w:cs="Times New Roman"/>
          <w:sz w:val="24"/>
          <w:szCs w:val="24"/>
        </w:rPr>
        <w:t>____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6770"/>
        <w:gridCol w:w="1733"/>
      </w:tblGrid>
      <w:tr w:rsidR="002B24F4" w:rsidRPr="007B25E7" w:rsidTr="004176BF">
        <w:trPr>
          <w:trHeight w:val="779"/>
        </w:trPr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25E7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25E7">
              <w:rPr>
                <w:rFonts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843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25E7">
              <w:rPr>
                <w:rFonts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Какое настроение преобладает у ребёнка?</w:t>
            </w:r>
          </w:p>
          <w:p w:rsidR="002B24F4" w:rsidRPr="007B25E7" w:rsidRDefault="002B24F4" w:rsidP="004176B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Бодрое, уравновешенное</w:t>
            </w:r>
          </w:p>
          <w:p w:rsidR="002B24F4" w:rsidRPr="007B25E7" w:rsidRDefault="002B24F4" w:rsidP="004176B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Раздражительное</w:t>
            </w:r>
          </w:p>
          <w:p w:rsidR="002B24F4" w:rsidRPr="007B25E7" w:rsidRDefault="002B24F4" w:rsidP="004176B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Подавленное</w:t>
            </w:r>
          </w:p>
          <w:p w:rsidR="002B24F4" w:rsidRPr="007B25E7" w:rsidRDefault="002B24F4" w:rsidP="004176B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Как ваш ребёнок засыпает?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Быстро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Медленно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Спокойно</w:t>
            </w:r>
          </w:p>
          <w:p w:rsidR="002B24F4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Неспокойно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Что вы делаете, чтобы ребёнок заснул?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Оказываете дополнительное воздействие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оказываете воздействия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Какова продолжительность дневного сна ребёнка?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1 час и более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Менее 1 часа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Какой аппетит у вашего ребёнка?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Хороший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Избирательный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Неустойчивый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Плохой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4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Как относится ваш ребёнок к высаживанию на горшок?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Положительно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Отрицательно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Просится на горшок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просится на горшок (так как выдерживает время от выс</w:t>
            </w:r>
            <w:r w:rsidRPr="007B25E7">
              <w:rPr>
                <w:rFonts w:cs="Times New Roman"/>
                <w:i/>
                <w:sz w:val="24"/>
                <w:szCs w:val="24"/>
              </w:rPr>
              <w:t>а</w:t>
            </w:r>
            <w:r w:rsidRPr="007B25E7">
              <w:rPr>
                <w:rFonts w:cs="Times New Roman"/>
                <w:i/>
                <w:sz w:val="24"/>
                <w:szCs w:val="24"/>
              </w:rPr>
              <w:t>живания до высаживания)</w:t>
            </w:r>
          </w:p>
          <w:p w:rsidR="002B24F4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просится и ходит мокрый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Есть ли у вашего ребёнка отрицательные привычки?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Сосёт пустышку или палец, раскачивается при засыпании и т.п.</w:t>
            </w:r>
          </w:p>
          <w:p w:rsidR="002B24F4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Нет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  <w:p w:rsidR="002B24F4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Интересуется ли ваш ребёнок игрушками, предметами дома; в новой обстановке?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Да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Нет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29" w:type="dxa"/>
            <w:vAlign w:val="center"/>
          </w:tcPr>
          <w:p w:rsidR="002B24F4" w:rsidRPr="007B25E7" w:rsidRDefault="002B24F4" w:rsidP="004176BF">
            <w:pPr>
              <w:tabs>
                <w:tab w:val="left" w:pos="2755"/>
                <w:tab w:val="center" w:pos="337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Pr="007B25E7">
              <w:rPr>
                <w:rFonts w:cs="Times New Roman"/>
                <w:sz w:val="24"/>
                <w:szCs w:val="24"/>
              </w:rPr>
              <w:t>Вопросы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Оценка в ба</w:t>
            </w:r>
            <w:r w:rsidRPr="007B25E7">
              <w:rPr>
                <w:rFonts w:cs="Times New Roman"/>
                <w:sz w:val="24"/>
                <w:szCs w:val="24"/>
              </w:rPr>
              <w:t>л</w:t>
            </w:r>
            <w:r w:rsidRPr="007B25E7">
              <w:rPr>
                <w:rFonts w:cs="Times New Roman"/>
                <w:sz w:val="24"/>
                <w:szCs w:val="24"/>
              </w:rPr>
              <w:t>лах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Проявляет ли интерес к действиям взрослых?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Да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Нет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Иногда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Как ваш ребёнок играет?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Умеет играть самостоятельно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всегда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играет сам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 xml:space="preserve"> Взаимоотношения со взрослыми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Легко идёт на контакт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Избирательно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Трудно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Взаимоотношения с детьми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Легко идёт на контакт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Избирательно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Трудно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>Отношения к занятиям (внимателен, усидчив, активен)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Да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Нет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всегда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Есть ли у ребёнка уверенность в себе?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Есть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 всегда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2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 xml:space="preserve"> Есть ли опыт разлуки с близкими?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Да. Перенёс разлуку легко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Да. Перенёс разлуку тяжело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24F4" w:rsidRPr="007B25E7" w:rsidTr="004176BF">
        <w:tc>
          <w:tcPr>
            <w:tcW w:w="709" w:type="dxa"/>
            <w:vAlign w:val="center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2B24F4" w:rsidRPr="007B25E7" w:rsidRDefault="002B24F4" w:rsidP="004176BF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7B25E7">
              <w:rPr>
                <w:rFonts w:cs="Times New Roman"/>
                <w:b/>
                <w:i/>
                <w:sz w:val="24"/>
                <w:szCs w:val="24"/>
              </w:rPr>
              <w:t xml:space="preserve"> Есть ли болезненная привязанность к кому- либо из взро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с</w:t>
            </w:r>
            <w:r w:rsidRPr="007B25E7">
              <w:rPr>
                <w:rFonts w:cs="Times New Roman"/>
                <w:b/>
                <w:i/>
                <w:sz w:val="24"/>
                <w:szCs w:val="24"/>
              </w:rPr>
              <w:t>лых?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Есть</w:t>
            </w:r>
          </w:p>
          <w:p w:rsidR="002B24F4" w:rsidRPr="007B25E7" w:rsidRDefault="002B24F4" w:rsidP="004176BF">
            <w:pPr>
              <w:rPr>
                <w:rFonts w:cs="Times New Roman"/>
                <w:i/>
                <w:sz w:val="24"/>
                <w:szCs w:val="24"/>
              </w:rPr>
            </w:pPr>
            <w:r w:rsidRPr="007B25E7">
              <w:rPr>
                <w:rFonts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1</w:t>
            </w:r>
          </w:p>
          <w:p w:rsidR="002B24F4" w:rsidRPr="007B25E7" w:rsidRDefault="002B24F4" w:rsidP="004176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25E7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:rsidR="002B24F4" w:rsidRPr="007B25E7" w:rsidRDefault="002B24F4" w:rsidP="002B24F4">
      <w:pPr>
        <w:rPr>
          <w:rFonts w:cs="Times New Roman"/>
          <w:sz w:val="24"/>
          <w:szCs w:val="24"/>
        </w:rPr>
      </w:pPr>
    </w:p>
    <w:p w:rsidR="002B24F4" w:rsidRPr="007B25E7" w:rsidRDefault="002B24F4" w:rsidP="002B24F4">
      <w:pPr>
        <w:rPr>
          <w:rFonts w:cs="Times New Roman"/>
          <w:b/>
          <w:sz w:val="24"/>
          <w:szCs w:val="24"/>
        </w:rPr>
      </w:pPr>
      <w:r w:rsidRPr="007B25E7">
        <w:rPr>
          <w:rFonts w:cs="Times New Roman"/>
          <w:b/>
          <w:sz w:val="24"/>
          <w:szCs w:val="24"/>
        </w:rPr>
        <w:t xml:space="preserve">       Прогноз адаптации:</w:t>
      </w:r>
    </w:p>
    <w:p w:rsidR="002B24F4" w:rsidRPr="007B25E7" w:rsidRDefault="002B24F4" w:rsidP="002B24F4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7B25E7">
        <w:rPr>
          <w:rFonts w:cs="Times New Roman"/>
          <w:i/>
          <w:sz w:val="24"/>
          <w:szCs w:val="24"/>
        </w:rPr>
        <w:t>Готов к поступлению в детский сад: 40 - 55 баллов;</w:t>
      </w:r>
    </w:p>
    <w:p w:rsidR="002B24F4" w:rsidRPr="007B25E7" w:rsidRDefault="002B24F4" w:rsidP="002B24F4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7B25E7">
        <w:rPr>
          <w:rFonts w:cs="Times New Roman"/>
          <w:i/>
          <w:sz w:val="24"/>
          <w:szCs w:val="24"/>
        </w:rPr>
        <w:t>Условно готов: 24 - 39 баллов;</w:t>
      </w:r>
    </w:p>
    <w:p w:rsidR="002B24F4" w:rsidRPr="007B25E7" w:rsidRDefault="002B24F4" w:rsidP="002B24F4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i/>
          <w:sz w:val="24"/>
          <w:szCs w:val="24"/>
        </w:rPr>
      </w:pPr>
      <w:r w:rsidRPr="007B25E7">
        <w:rPr>
          <w:rFonts w:cs="Times New Roman"/>
          <w:i/>
          <w:sz w:val="24"/>
          <w:szCs w:val="24"/>
        </w:rPr>
        <w:t>Не готов: 16 - 23 балла.</w:t>
      </w: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Pr="007B25E7" w:rsidRDefault="002B24F4" w:rsidP="002B24F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2B24F4" w:rsidRDefault="002B24F4" w:rsidP="002B24F4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B24F4" w:rsidRDefault="002B24F4" w:rsidP="002B24F4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B24F4" w:rsidRPr="007B25E7" w:rsidRDefault="002B24F4" w:rsidP="002B24F4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Приложение В</w:t>
      </w:r>
    </w:p>
    <w:p w:rsidR="002B24F4" w:rsidRPr="007B25E7" w:rsidRDefault="002B24F4" w:rsidP="002B24F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B24F4" w:rsidRPr="007B25E7" w:rsidRDefault="002B24F4" w:rsidP="002B24F4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ПАМЯТКА ДЛЯ РОДИТЕЛЕЙ</w:t>
      </w:r>
    </w:p>
    <w:p w:rsidR="002B24F4" w:rsidRPr="007B25E7" w:rsidRDefault="002B24F4" w:rsidP="002B24F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Вы сейчас вступаете в важный период вашей жизни и вашего ребенка – он идет в детский сад. И для того, чтобы адаптация его к новым условиям прошла как можно спокойнее и быстрее, вы должны знать побольше об особенностях этого сложного периода.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В возрасте 1,5 – 3-х лет у ребенка все взаимосвязано: состояние здоровья и эмоционал</w:t>
      </w:r>
      <w:r w:rsidRPr="007B25E7">
        <w:rPr>
          <w:rFonts w:eastAsia="Times New Roman" w:cs="Times New Roman"/>
          <w:sz w:val="24"/>
          <w:szCs w:val="24"/>
          <w:lang w:eastAsia="ru-RU"/>
        </w:rPr>
        <w:t>ь</w:t>
      </w:r>
      <w:r w:rsidRPr="007B25E7">
        <w:rPr>
          <w:rFonts w:eastAsia="Times New Roman" w:cs="Times New Roman"/>
          <w:sz w:val="24"/>
          <w:szCs w:val="24"/>
          <w:lang w:eastAsia="ru-RU"/>
        </w:rPr>
        <w:t xml:space="preserve">ный настрой, физическое и нервно-психическое развитие. Это самый благодатный возраст – наиболее ощутимы изменения: малыш начал разговаривать, сам собирать или разбирать или разбирать пирамидку, задавать первые вопросы: «почему?», «куда?». 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 это далеко не все. Необходимое развитие в это время малыш получает через игрушки, самое важное для него – игра. И родителям надо понимать, что добиваться желаемого можно через предложение: «Давай поиграем!». В детском саду постоянно играют с детьми, потому, что именно в игре они знакомятся с окружающим миром, изобразительной деятельностью, конструированием, художественной литературой. В игре же происходит и развитие речи м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 xml:space="preserve">лышей. 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Для каждого родителя именно его ребенок самый лучший, самый умный. Но вот его о</w:t>
      </w:r>
      <w:r w:rsidRPr="007B25E7">
        <w:rPr>
          <w:rFonts w:eastAsia="Times New Roman" w:cs="Times New Roman"/>
          <w:sz w:val="24"/>
          <w:szCs w:val="24"/>
          <w:lang w:eastAsia="ru-RU"/>
        </w:rPr>
        <w:t>т</w:t>
      </w:r>
      <w:r w:rsidRPr="007B25E7">
        <w:rPr>
          <w:rFonts w:eastAsia="Times New Roman" w:cs="Times New Roman"/>
          <w:sz w:val="24"/>
          <w:szCs w:val="24"/>
          <w:lang w:eastAsia="ru-RU"/>
        </w:rPr>
        <w:t xml:space="preserve">дают в детский сад. Естественно, у мамы с папой возникают первые переживания, связанные с садом. А как ребенок привыкнет? Понравится ли ему? Если Вы решили отдать малыша в дошкольное учреждение, взвесьте все последствия этого шага, представьте, как изменится жизнь и для Вас, и для вашего ребёнка. 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Не обольщайтесь радужными надеждами, что он легко и с радостью будет ходить в де</w:t>
      </w:r>
      <w:r w:rsidRPr="007B25E7">
        <w:rPr>
          <w:rFonts w:eastAsia="Times New Roman" w:cs="Times New Roman"/>
          <w:sz w:val="24"/>
          <w:szCs w:val="24"/>
          <w:lang w:eastAsia="ru-RU"/>
        </w:rPr>
        <w:t>т</w:t>
      </w:r>
      <w:r w:rsidRPr="007B25E7">
        <w:rPr>
          <w:rFonts w:eastAsia="Times New Roman" w:cs="Times New Roman"/>
          <w:sz w:val="24"/>
          <w:szCs w:val="24"/>
          <w:lang w:eastAsia="ru-RU"/>
        </w:rPr>
        <w:t>ский сад каждый день, а вечером будет встречать Вас весёлый и здоровый. Не стоит план</w:t>
      </w:r>
      <w:r w:rsidRPr="007B25E7">
        <w:rPr>
          <w:rFonts w:eastAsia="Times New Roman" w:cs="Times New Roman"/>
          <w:sz w:val="24"/>
          <w:szCs w:val="24"/>
          <w:lang w:eastAsia="ru-RU"/>
        </w:rPr>
        <w:t>и</w:t>
      </w:r>
      <w:r w:rsidRPr="007B25E7">
        <w:rPr>
          <w:rFonts w:eastAsia="Times New Roman" w:cs="Times New Roman"/>
          <w:sz w:val="24"/>
          <w:szCs w:val="24"/>
          <w:lang w:eastAsia="ru-RU"/>
        </w:rPr>
        <w:t>ровать, что Вы сразу сможете работать в полную силу по плотному графику. Так бывает в кино, а в жизни, к сожалению, будут и слёзы, и частые болезни, и постоянное «сидение на больничном» иллюзии на этот счет только к дополнительным стрессам. 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Обычно период адаптации детей к условиям ДОУ не превышает двух месяцев. Но для т</w:t>
      </w:r>
      <w:r w:rsidRPr="007B25E7">
        <w:rPr>
          <w:rFonts w:eastAsia="Times New Roman" w:cs="Times New Roman"/>
          <w:sz w:val="24"/>
          <w:szCs w:val="24"/>
          <w:lang w:eastAsia="ru-RU"/>
        </w:rPr>
        <w:t>о</w:t>
      </w:r>
      <w:r w:rsidRPr="007B25E7">
        <w:rPr>
          <w:rFonts w:eastAsia="Times New Roman" w:cs="Times New Roman"/>
          <w:sz w:val="24"/>
          <w:szCs w:val="24"/>
          <w:lang w:eastAsia="ru-RU"/>
        </w:rPr>
        <w:t>го, чтобы он прошел без лишних потрясений, мы все должны постараться максимально изб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>вить новичков от травмирующих их факторов.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Что же для этого нужно? 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1. Родители должны привыкнуть к мысли: «Мой ребенок идет в детский сад, там ему б</w:t>
      </w:r>
      <w:r w:rsidRPr="007B25E7">
        <w:rPr>
          <w:rFonts w:eastAsia="Times New Roman" w:cs="Times New Roman"/>
          <w:sz w:val="24"/>
          <w:szCs w:val="24"/>
          <w:lang w:eastAsia="ru-RU"/>
        </w:rPr>
        <w:t>у</w:t>
      </w:r>
      <w:r w:rsidRPr="007B25E7">
        <w:rPr>
          <w:rFonts w:eastAsia="Times New Roman" w:cs="Times New Roman"/>
          <w:sz w:val="24"/>
          <w:szCs w:val="24"/>
          <w:lang w:eastAsia="ru-RU"/>
        </w:rPr>
        <w:t>дет хорошо, о нем будут заботиться, он будет играть со сверстниками. Я хочу, чтобы он п</w:t>
      </w:r>
      <w:r w:rsidRPr="007B25E7">
        <w:rPr>
          <w:rFonts w:eastAsia="Times New Roman" w:cs="Times New Roman"/>
          <w:sz w:val="24"/>
          <w:szCs w:val="24"/>
          <w:lang w:eastAsia="ru-RU"/>
        </w:rPr>
        <w:t>о</w:t>
      </w:r>
      <w:r w:rsidRPr="007B25E7">
        <w:rPr>
          <w:rFonts w:eastAsia="Times New Roman" w:cs="Times New Roman"/>
          <w:sz w:val="24"/>
          <w:szCs w:val="24"/>
          <w:lang w:eastAsia="ru-RU"/>
        </w:rPr>
        <w:t>шел в детский садик». Важно, чтобы разговоры о детском саде были окрашены положител</w:t>
      </w:r>
      <w:r w:rsidRPr="007B25E7">
        <w:rPr>
          <w:rFonts w:eastAsia="Times New Roman" w:cs="Times New Roman"/>
          <w:sz w:val="24"/>
          <w:szCs w:val="24"/>
          <w:lang w:eastAsia="ru-RU"/>
        </w:rPr>
        <w:t>ь</w:t>
      </w:r>
      <w:r w:rsidRPr="007B25E7">
        <w:rPr>
          <w:rFonts w:eastAsia="Times New Roman" w:cs="Times New Roman"/>
          <w:sz w:val="24"/>
          <w:szCs w:val="24"/>
          <w:lang w:eastAsia="ru-RU"/>
        </w:rPr>
        <w:t>ными эмоциями.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2. В уголке для родителей висит листок режима дня ребенка. Это ещё один важный пункт привыкания. Чтобы адаптация проходила благополучно, уже сейчас нужно приучить мал</w:t>
      </w:r>
      <w:r w:rsidRPr="007B25E7">
        <w:rPr>
          <w:rFonts w:eastAsia="Times New Roman" w:cs="Times New Roman"/>
          <w:sz w:val="24"/>
          <w:szCs w:val="24"/>
          <w:lang w:eastAsia="ru-RU"/>
        </w:rPr>
        <w:t>ы</w:t>
      </w:r>
      <w:r w:rsidRPr="007B25E7">
        <w:rPr>
          <w:rFonts w:eastAsia="Times New Roman" w:cs="Times New Roman"/>
          <w:sz w:val="24"/>
          <w:szCs w:val="24"/>
          <w:lang w:eastAsia="ru-RU"/>
        </w:rPr>
        <w:t>ша к режиму дня, сходному в большей степени с режимом ДОУ. 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3.Чтобы ребенок не чувствовал дискомфорта, желательно заранее приучить его к горшку, отучить от пустышки, научить элементарным навыкам самообслуживания: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- научить малыша к культурно-гигиеническим навыкам (уметь держать ложку, уметь пользоваться носовым платком, элементарно обслуживать себя, знать свои вещи). 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4. Чтобы ребенок не чувствовал дискомфорта, желательно приучить малыша к общению с чужими и не бояться их.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Вот мы и дошли к самому главному: все документы готовы, ребенок и родители настро</w:t>
      </w:r>
      <w:r w:rsidRPr="007B25E7">
        <w:rPr>
          <w:rFonts w:eastAsia="Times New Roman" w:cs="Times New Roman"/>
          <w:sz w:val="24"/>
          <w:szCs w:val="24"/>
          <w:lang w:eastAsia="ru-RU"/>
        </w:rPr>
        <w:t>е</w:t>
      </w:r>
      <w:r w:rsidRPr="007B25E7">
        <w:rPr>
          <w:rFonts w:eastAsia="Times New Roman" w:cs="Times New Roman"/>
          <w:sz w:val="24"/>
          <w:szCs w:val="24"/>
          <w:lang w:eastAsia="ru-RU"/>
        </w:rPr>
        <w:t>ны идти в садик, к детям.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1-й день – Вы приводите малыша к 10 часам на прогулку и забираете тот час после нее.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 xml:space="preserve">Затем в течение недели приводите малыша и оставляете в саду до обеда. А мы наблюдаем за ним и в зависимости от него поведения (привыкания, эмоционального </w:t>
      </w:r>
      <w:r w:rsidRPr="007B25E7">
        <w:rPr>
          <w:rFonts w:eastAsia="Times New Roman" w:cs="Times New Roman"/>
          <w:sz w:val="24"/>
          <w:szCs w:val="24"/>
          <w:lang w:eastAsia="ru-RU"/>
        </w:rPr>
        <w:lastRenderedPageBreak/>
        <w:t>настроения) соо</w:t>
      </w:r>
      <w:r w:rsidRPr="007B25E7">
        <w:rPr>
          <w:rFonts w:eastAsia="Times New Roman" w:cs="Times New Roman"/>
          <w:sz w:val="24"/>
          <w:szCs w:val="24"/>
          <w:lang w:eastAsia="ru-RU"/>
        </w:rPr>
        <w:t>б</w:t>
      </w:r>
      <w:r w:rsidRPr="007B25E7">
        <w:rPr>
          <w:rFonts w:eastAsia="Times New Roman" w:cs="Times New Roman"/>
          <w:sz w:val="24"/>
          <w:szCs w:val="24"/>
          <w:lang w:eastAsia="ru-RU"/>
        </w:rPr>
        <w:t>щаем вам, когда лучше будет оставлять его на дневной сон, а потом уже на целый день.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Но вот ребенок заплакал, и у родителей возникает вопрос: «Как быть?».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Да ведь это очень хорошо, что малыш плачет, большую тревогу вызывают тихие, «равн</w:t>
      </w:r>
      <w:r w:rsidRPr="007B25E7">
        <w:rPr>
          <w:rFonts w:eastAsia="Times New Roman" w:cs="Times New Roman"/>
          <w:sz w:val="24"/>
          <w:szCs w:val="24"/>
          <w:lang w:eastAsia="ru-RU"/>
        </w:rPr>
        <w:t>о</w:t>
      </w:r>
      <w:r w:rsidRPr="007B25E7">
        <w:rPr>
          <w:rFonts w:eastAsia="Times New Roman" w:cs="Times New Roman"/>
          <w:sz w:val="24"/>
          <w:szCs w:val="24"/>
          <w:lang w:eastAsia="ru-RU"/>
        </w:rPr>
        <w:t>душные» дети, ведь они все переживания держать в себе.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Ребенок плачет – и успокаивается эмоционально, он дает «сигнал» обратить на него вн</w:t>
      </w:r>
      <w:r w:rsidRPr="007B25E7">
        <w:rPr>
          <w:rFonts w:eastAsia="Times New Roman" w:cs="Times New Roman"/>
          <w:sz w:val="24"/>
          <w:szCs w:val="24"/>
          <w:lang w:eastAsia="ru-RU"/>
        </w:rPr>
        <w:t>и</w:t>
      </w:r>
      <w:r w:rsidRPr="007B25E7">
        <w:rPr>
          <w:rFonts w:eastAsia="Times New Roman" w:cs="Times New Roman"/>
          <w:sz w:val="24"/>
          <w:szCs w:val="24"/>
          <w:lang w:eastAsia="ru-RU"/>
        </w:rPr>
        <w:t>мание. Со всей ответственностью можно сказать, что плачущие поначалу дети в будущем посещают детский сад с большим удовольствием, чем тихие и спокойные.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Первые занятия и знакомства со специалистами проходят у нас в группе, поэтому малыши к новым людям привыкают постепенно.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В процессе нашего с вами общения будут возникать различные вопросы, пожалуйста, не стесняйтесь, подходите к нам и спрашивайте. Мы с удовольствием на них ответим, а если нужно, проведем консультацию.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Не держите вопросы в себе, не надейтесь на советы знакомых. С вами и вашими детьми будут работать специалисты высокой квалификации.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Имейте в виду, что пока ваш малыш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 еще один маленький, но очень важный момент: каждому из вас предложат анкету – зн</w:t>
      </w:r>
      <w:r w:rsidRPr="007B25E7">
        <w:rPr>
          <w:rFonts w:eastAsia="Times New Roman" w:cs="Times New Roman"/>
          <w:sz w:val="24"/>
          <w:szCs w:val="24"/>
          <w:lang w:eastAsia="ru-RU"/>
        </w:rPr>
        <w:t>а</w:t>
      </w:r>
      <w:r w:rsidRPr="007B25E7">
        <w:rPr>
          <w:rFonts w:eastAsia="Times New Roman" w:cs="Times New Roman"/>
          <w:sz w:val="24"/>
          <w:szCs w:val="24"/>
          <w:lang w:eastAsia="ru-RU"/>
        </w:rPr>
        <w:t>комство.  Для того, чтобы мы лучше узнали вашего малыша помогли ему скорее освоиться в саду, как можно более полно ответьте на вопросы анкеты.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И в заключении хочется пожелать вам успехов в воспитании ваших малышей. Любите их безусловной любовью, просто за то, что у вас они есть. </w:t>
      </w:r>
    </w:p>
    <w:p w:rsidR="002B24F4" w:rsidRPr="007B25E7" w:rsidRDefault="002B24F4" w:rsidP="002B24F4">
      <w:pPr>
        <w:shd w:val="clear" w:color="auto" w:fill="FFFFFF"/>
        <w:spacing w:after="0" w:line="240" w:lineRule="auto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УДАЧИ ВАМ! МЫ ВАС ЖДЕМ!</w:t>
      </w:r>
    </w:p>
    <w:p w:rsidR="00B30116" w:rsidRDefault="002B24F4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4CB3"/>
    <w:multiLevelType w:val="hybridMultilevel"/>
    <w:tmpl w:val="6CE0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F4"/>
    <w:rsid w:val="00014091"/>
    <w:rsid w:val="00075273"/>
    <w:rsid w:val="00124E7E"/>
    <w:rsid w:val="001A2A60"/>
    <w:rsid w:val="001F7167"/>
    <w:rsid w:val="002B24F4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30CE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B24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B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B24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B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2022-04-26T08:07:00Z</dcterms:created>
  <dcterms:modified xsi:type="dcterms:W3CDTF">2022-04-26T08:07:00Z</dcterms:modified>
</cp:coreProperties>
</file>