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5D" w:rsidRPr="004209DD" w:rsidRDefault="00455A5D" w:rsidP="0045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9DD">
        <w:rPr>
          <w:rFonts w:ascii="Times New Roman" w:hAnsi="Times New Roman"/>
          <w:b/>
          <w:sz w:val="24"/>
          <w:szCs w:val="24"/>
        </w:rPr>
        <w:t>Приложение № 1.</w:t>
      </w:r>
    </w:p>
    <w:p w:rsidR="00455A5D" w:rsidRPr="004209DD" w:rsidRDefault="00455A5D" w:rsidP="00455A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Словарь устаревшей лексики в балладе Толстого «Василий Шибанов»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АЗ 1. м., Название первой буквы древней славянской или старой русской азбуки. 2. </w:t>
      </w:r>
      <w:proofErr w:type="spellStart"/>
      <w:r w:rsidRPr="004209DD">
        <w:rPr>
          <w:rFonts w:ascii="Times New Roman" w:hAnsi="Times New Roman"/>
          <w:sz w:val="24"/>
          <w:szCs w:val="24"/>
        </w:rPr>
        <w:t>местоим</w:t>
      </w:r>
      <w:proofErr w:type="spellEnd"/>
      <w:r w:rsidRPr="004209DD">
        <w:rPr>
          <w:rFonts w:ascii="Times New Roman" w:hAnsi="Times New Roman"/>
          <w:sz w:val="24"/>
          <w:szCs w:val="24"/>
        </w:rPr>
        <w:t>. устар. То же, что: я.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9DD">
        <w:rPr>
          <w:rFonts w:ascii="Times New Roman" w:hAnsi="Times New Roman"/>
          <w:sz w:val="24"/>
          <w:szCs w:val="24"/>
        </w:rPr>
        <w:t>АКИ, союз устар. Употр. при сравнении кого-л. с кем-л. или чего-л. с чем-л.; соответствует по значению сл.: как, подобно.</w:t>
      </w:r>
      <w:proofErr w:type="gramEnd"/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БОЯРИН, боярина, мн. бояре, бояр, м.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В Московской Руси - лицо, принадлежащее к высшему сословию.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ВИТЯЗЬ, витязя, м. (поэт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09DD">
        <w:rPr>
          <w:rFonts w:ascii="Times New Roman" w:hAnsi="Times New Roman"/>
          <w:sz w:val="24"/>
          <w:szCs w:val="24"/>
        </w:rPr>
        <w:t>у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стар.). Храбрый воин, богатырь. И я был витязь удалой, в кровавых битвах </w:t>
      </w:r>
      <w:proofErr w:type="gramStart"/>
      <w:r w:rsidRPr="004209DD">
        <w:rPr>
          <w:rFonts w:ascii="Times New Roman" w:hAnsi="Times New Roman"/>
          <w:sz w:val="24"/>
          <w:szCs w:val="24"/>
        </w:rPr>
        <w:t>супостата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себе я равного не зрел. Пушкин.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ВОЕВОДА, воеводы, м. 1. Начальник войска в древней Руси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2. Начальник города и городского округа в старой Руси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3. Глава, правитель одной из крупных административных единиц (воеводств), на к-</w:t>
      </w:r>
      <w:proofErr w:type="spellStart"/>
      <w:r w:rsidRPr="004209DD">
        <w:rPr>
          <w:rFonts w:ascii="Times New Roman" w:hAnsi="Times New Roman"/>
          <w:sz w:val="24"/>
          <w:szCs w:val="24"/>
        </w:rPr>
        <w:t>рые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 делится Польша (</w:t>
      </w:r>
      <w:proofErr w:type="spellStart"/>
      <w:r w:rsidRPr="004209DD">
        <w:rPr>
          <w:rFonts w:ascii="Times New Roman" w:hAnsi="Times New Roman"/>
          <w:sz w:val="24"/>
          <w:szCs w:val="24"/>
        </w:rPr>
        <w:t>загр</w:t>
      </w:r>
      <w:proofErr w:type="spellEnd"/>
      <w:r w:rsidRPr="004209DD">
        <w:rPr>
          <w:rFonts w:ascii="Times New Roman" w:hAnsi="Times New Roman"/>
          <w:sz w:val="24"/>
          <w:szCs w:val="24"/>
        </w:rPr>
        <w:t>.).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9DD">
        <w:rPr>
          <w:rFonts w:ascii="Times New Roman" w:hAnsi="Times New Roman"/>
          <w:sz w:val="24"/>
          <w:szCs w:val="24"/>
        </w:rPr>
        <w:t>ВСЯК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, всяка, всяко (устар.). 1. Кратк. форма </w:t>
      </w:r>
      <w:proofErr w:type="gramStart"/>
      <w:r w:rsidRPr="004209DD">
        <w:rPr>
          <w:rFonts w:ascii="Times New Roman" w:hAnsi="Times New Roman"/>
          <w:sz w:val="24"/>
          <w:szCs w:val="24"/>
        </w:rPr>
        <w:t>к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всякий. - И что за язык, что за фразы: "</w:t>
      </w:r>
      <w:proofErr w:type="gramStart"/>
      <w:r w:rsidRPr="004209DD">
        <w:rPr>
          <w:rFonts w:ascii="Times New Roman" w:hAnsi="Times New Roman"/>
          <w:sz w:val="24"/>
          <w:szCs w:val="24"/>
        </w:rPr>
        <w:t>дрянь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и тряпка стал теперь всяк человек". Неужели вы думаете, что сказать всяк </w:t>
      </w:r>
      <w:proofErr w:type="gramStart"/>
      <w:r w:rsidRPr="004209DD">
        <w:rPr>
          <w:rFonts w:ascii="Times New Roman" w:hAnsi="Times New Roman"/>
          <w:sz w:val="24"/>
          <w:szCs w:val="24"/>
        </w:rPr>
        <w:t>вместо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всякий - значит выражаться библейски? </w:t>
      </w:r>
      <w:proofErr w:type="gramStart"/>
      <w:r w:rsidRPr="004209DD">
        <w:rPr>
          <w:rFonts w:ascii="Times New Roman" w:hAnsi="Times New Roman"/>
          <w:sz w:val="24"/>
          <w:szCs w:val="24"/>
        </w:rPr>
        <w:t>Белинский. 2. в знач. сущ. всяк, м. (употр. только в им. п.).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Каждый человек (</w:t>
      </w:r>
      <w:proofErr w:type="spellStart"/>
      <w:r w:rsidRPr="004209DD">
        <w:rPr>
          <w:rFonts w:ascii="Times New Roman" w:hAnsi="Times New Roman"/>
          <w:sz w:val="24"/>
          <w:szCs w:val="24"/>
        </w:rPr>
        <w:t>простореч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</w:t>
      </w:r>
      <w:proofErr w:type="gramStart"/>
      <w:r w:rsidRPr="004209DD">
        <w:rPr>
          <w:rFonts w:ascii="Times New Roman" w:hAnsi="Times New Roman"/>
          <w:sz w:val="24"/>
          <w:szCs w:val="24"/>
        </w:rPr>
        <w:t>Всяк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споры затевает о выгоде своей. Крылов.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ГОНЕЦ, гонца, м. (устар.). Лицо, спешно посланное с каким-н. сообщением в далекое место, нарочный, курьер. Едет с грамотой гонец. Пушкин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|| </w:t>
      </w:r>
      <w:proofErr w:type="gramStart"/>
      <w:r w:rsidRPr="004209DD">
        <w:rPr>
          <w:rFonts w:ascii="Times New Roman" w:hAnsi="Times New Roman"/>
          <w:sz w:val="24"/>
          <w:szCs w:val="24"/>
        </w:rPr>
        <w:t>п</w:t>
      </w:r>
      <w:proofErr w:type="gramEnd"/>
      <w:r w:rsidRPr="004209DD">
        <w:rPr>
          <w:rFonts w:ascii="Times New Roman" w:hAnsi="Times New Roman"/>
          <w:sz w:val="24"/>
          <w:szCs w:val="24"/>
        </w:rPr>
        <w:t>ерен. Вестник. Мы (ручьи) - молодой весны гонцы. Тютчев.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ГОСПОДИН, господина, мн. Господа, господ, господам, м. 1. При фамилии или звании - формула вежливого упоминания или обращения (к лицу из господствующих классов; на письме обычно обозначалось сокращенно "г." или "г-н"; 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>.). Господин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09DD">
        <w:rPr>
          <w:rFonts w:ascii="Times New Roman" w:hAnsi="Times New Roman"/>
          <w:sz w:val="24"/>
          <w:szCs w:val="24"/>
        </w:rPr>
        <w:t>п</w:t>
      </w:r>
      <w:proofErr w:type="gramEnd"/>
      <w:r w:rsidRPr="004209DD">
        <w:rPr>
          <w:rFonts w:ascii="Times New Roman" w:hAnsi="Times New Roman"/>
          <w:sz w:val="24"/>
          <w:szCs w:val="24"/>
        </w:rPr>
        <w:t>рофессор. Передайте это г-ну Петрову. || Такая же формула по отношению к гражданам буржуазных государств (офиц.). || В журнальной и газетной полемике, а также в устной речи - формула иронического упоминания своего противника или лица, не заслуживающего уважения. Строжайше б запретил я этим господам на выстрел подъезжать к столице. Грибоедов. Обещание господ Пуанкаре начать интервенцию в 1929 - 30 гг. не оправдалось. Орджоникидзе. Господа уклонисты. 2. человек, по внешнему виду принадлежащий к привилегированному сословию (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3. Владыка, повелитель, властитель (книжн. устар.). Рабы повиновались своему господину. 4. только мн. Вежливое обращение к нескольким лицам (к мужчинам или к мужчинам и женщинам вместе; 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Господа, пойдемте гулять! 5. только мн. Мн. ч. </w:t>
      </w:r>
      <w:proofErr w:type="gramStart"/>
      <w:r w:rsidRPr="004209DD">
        <w:rPr>
          <w:rFonts w:ascii="Times New Roman" w:hAnsi="Times New Roman"/>
          <w:sz w:val="24"/>
          <w:szCs w:val="24"/>
        </w:rPr>
        <w:t>к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барин (</w:t>
      </w:r>
      <w:proofErr w:type="spellStart"/>
      <w:r w:rsidRPr="004209DD">
        <w:rPr>
          <w:rFonts w:ascii="Times New Roman" w:hAnsi="Times New Roman"/>
          <w:sz w:val="24"/>
          <w:szCs w:val="24"/>
        </w:rPr>
        <w:t>простореч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 устар.). Господа отпустили прислугу со двора. Где нам, </w:t>
      </w:r>
      <w:proofErr w:type="gramStart"/>
      <w:r w:rsidRPr="004209DD">
        <w:rPr>
          <w:rFonts w:ascii="Times New Roman" w:hAnsi="Times New Roman"/>
          <w:sz w:val="24"/>
          <w:szCs w:val="24"/>
        </w:rPr>
        <w:t>дуракам</w:t>
      </w:r>
      <w:proofErr w:type="gramEnd"/>
      <w:r w:rsidRPr="004209DD">
        <w:rPr>
          <w:rFonts w:ascii="Times New Roman" w:hAnsi="Times New Roman"/>
          <w:sz w:val="24"/>
          <w:szCs w:val="24"/>
        </w:rPr>
        <w:t>, чай пить с господами! Поговорка. Господин положения - см. положение. Господин своего слова (книжн.) - человек, исполняющий свои обещания. Сам себе господин (разг.) - вполне независимый человек.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ГРАМОТА 1. только ед. Уменье читать и писать. Учиться грамоте и счету. Грамота давалась мне легко. М. Горький. || Элементарные сведения по какому-н. предмету, области знания. Политическая грамота. 2. Официальный документ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 и офиц.). Судная грамота. Купчая грамота. Охранная грамота. Верительная грамота (</w:t>
      </w:r>
      <w:proofErr w:type="spellStart"/>
      <w:r w:rsidRPr="004209DD">
        <w:rPr>
          <w:rFonts w:ascii="Times New Roman" w:hAnsi="Times New Roman"/>
          <w:sz w:val="24"/>
          <w:szCs w:val="24"/>
        </w:rPr>
        <w:t>дипл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 - документ о полномочиях посла, вручаемый им представителю правительства той страны, куда он послан. Жалованная грамота - см. </w:t>
      </w:r>
      <w:proofErr w:type="gramStart"/>
      <w:r w:rsidRPr="004209DD">
        <w:rPr>
          <w:rFonts w:ascii="Times New Roman" w:hAnsi="Times New Roman"/>
          <w:sz w:val="24"/>
          <w:szCs w:val="24"/>
        </w:rPr>
        <w:t>жалованный</w:t>
      </w:r>
      <w:proofErr w:type="gramEnd"/>
      <w:r w:rsidRPr="004209DD">
        <w:rPr>
          <w:rFonts w:ascii="Times New Roman" w:hAnsi="Times New Roman"/>
          <w:sz w:val="24"/>
          <w:szCs w:val="24"/>
        </w:rPr>
        <w:t>. Филькина грамота (ирон.) - невежественный, безграмотно составленный документ.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ДЕРЗНОВЕННЫЙ, дерзновенная, дерзновенное; дерзновен, дерзновенна, дерзновенно (книжн. устар.). Вызывающе смелый, отважный. Рукою дерзновенной </w:t>
      </w:r>
      <w:proofErr w:type="gramStart"/>
      <w:r w:rsidRPr="004209DD">
        <w:rPr>
          <w:rFonts w:ascii="Times New Roman" w:hAnsi="Times New Roman"/>
          <w:sz w:val="24"/>
          <w:szCs w:val="24"/>
        </w:rPr>
        <w:t>хвать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за вражеский венец. Лермонтов.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ДОРОДНЫЙ, дородная, дородное; дороден, дородна, дородно (устар. нар</w:t>
      </w:r>
      <w:proofErr w:type="gramStart"/>
      <w:r w:rsidRPr="004209DD">
        <w:rPr>
          <w:rFonts w:ascii="Times New Roman" w:hAnsi="Times New Roman"/>
          <w:sz w:val="24"/>
          <w:szCs w:val="24"/>
        </w:rPr>
        <w:t>.-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поэт.). </w:t>
      </w:r>
      <w:proofErr w:type="gramStart"/>
      <w:r w:rsidRPr="004209DD">
        <w:rPr>
          <w:rFonts w:ascii="Times New Roman" w:hAnsi="Times New Roman"/>
          <w:sz w:val="24"/>
          <w:szCs w:val="24"/>
        </w:rPr>
        <w:t>Рослый</w:t>
      </w:r>
      <w:proofErr w:type="gramEnd"/>
      <w:r w:rsidRPr="004209DD">
        <w:rPr>
          <w:rFonts w:ascii="Times New Roman" w:hAnsi="Times New Roman"/>
          <w:sz w:val="24"/>
          <w:szCs w:val="24"/>
        </w:rPr>
        <w:t>, полный, с крупной фигурой. Дородный мужчина. Дороден был князь: конь измученный пал. А. К. Толстой. Дородный добрый молодец (</w:t>
      </w:r>
      <w:proofErr w:type="spellStart"/>
      <w:r w:rsidRPr="004209DD">
        <w:rPr>
          <w:rFonts w:ascii="Times New Roman" w:hAnsi="Times New Roman"/>
          <w:sz w:val="24"/>
          <w:szCs w:val="24"/>
        </w:rPr>
        <w:t>народн</w:t>
      </w:r>
      <w:proofErr w:type="spellEnd"/>
      <w:r w:rsidRPr="004209DD">
        <w:rPr>
          <w:rFonts w:ascii="Times New Roman" w:hAnsi="Times New Roman"/>
          <w:sz w:val="24"/>
          <w:szCs w:val="24"/>
        </w:rPr>
        <w:t>. песня).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lastRenderedPageBreak/>
        <w:t>ДЬЯК, дьяка-дьяка, м.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Чиновник в древней Руси, исполнявший обязанности секретаря отдельного учреждения (приказа). Да вот верховный дьяк выходит нам сказать решенье Думы. Пушкин.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ЕДИНЫЙ, единая, единое; един, едина, едино (книжн.). 1. То же, что один (церк.-книжн., ритор</w:t>
      </w:r>
      <w:proofErr w:type="gramStart"/>
      <w:r w:rsidRPr="004209D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209DD">
        <w:rPr>
          <w:rFonts w:ascii="Times New Roman" w:hAnsi="Times New Roman"/>
          <w:sz w:val="24"/>
          <w:szCs w:val="24"/>
        </w:rPr>
        <w:t>поэт.). Все для мечтательницы нежной в единый образ облеклись, в одном Онегине слились. Пушкин. 2. один, общий. Единый план действия. Единый фронт. Из воли миллионов и сотен миллионов... создать единую волю. Ленин. 3. Только один; единственный. Просил забыть о несчастном, для которого смерть остается единою надеждою. Пушкин. Ни единой он обиды с тех пор, как жив, не забывал. Пушкин.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9DD">
        <w:rPr>
          <w:rFonts w:ascii="Times New Roman" w:hAnsi="Times New Roman"/>
          <w:sz w:val="24"/>
          <w:szCs w:val="24"/>
        </w:rPr>
        <w:t>Еси</w:t>
      </w:r>
      <w:proofErr w:type="spellEnd"/>
      <w:r w:rsidRPr="004209DD">
        <w:rPr>
          <w:rFonts w:ascii="Times New Roman" w:hAnsi="Times New Roman"/>
          <w:sz w:val="24"/>
          <w:szCs w:val="24"/>
        </w:rPr>
        <w:t>, Есть, быть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ЖЕЗЛ, жезла, м. 1. Посох, трость или палка, служащие символом власти, почетного положения (книжн. устар.). Фельдмаршальский жезл. 2. Металлический стержень из автоматического прибора для регулирования движения </w:t>
      </w:r>
      <w:proofErr w:type="gramStart"/>
      <w:r w:rsidRPr="004209DD">
        <w:rPr>
          <w:rFonts w:ascii="Times New Roman" w:hAnsi="Times New Roman"/>
          <w:sz w:val="24"/>
          <w:szCs w:val="24"/>
        </w:rPr>
        <w:t>поездов (ж</w:t>
      </w:r>
      <w:proofErr w:type="gramEnd"/>
      <w:r w:rsidRPr="004209DD">
        <w:rPr>
          <w:rFonts w:ascii="Times New Roman" w:hAnsi="Times New Roman"/>
          <w:sz w:val="24"/>
          <w:szCs w:val="24"/>
        </w:rPr>
        <w:t>.-д.). 3. Геодезический прибор для точного измерения земной поверхности (</w:t>
      </w:r>
      <w:proofErr w:type="gramStart"/>
      <w:r w:rsidRPr="004209DD">
        <w:rPr>
          <w:rFonts w:ascii="Times New Roman" w:hAnsi="Times New Roman"/>
          <w:sz w:val="24"/>
          <w:szCs w:val="24"/>
        </w:rPr>
        <w:t>спец</w:t>
      </w:r>
      <w:proofErr w:type="gramEnd"/>
      <w:r w:rsidRPr="004209DD">
        <w:rPr>
          <w:rFonts w:ascii="Times New Roman" w:hAnsi="Times New Roman"/>
          <w:sz w:val="24"/>
          <w:szCs w:val="24"/>
        </w:rPr>
        <w:t>.).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ЗАСТЕНОК, застенка, м.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., теперь книжн. ритор.). Место пыток, тюремных истязаний.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ИЖЕ, </w:t>
      </w:r>
      <w:proofErr w:type="spellStart"/>
      <w:r w:rsidRPr="004209DD">
        <w:rPr>
          <w:rFonts w:ascii="Times New Roman" w:hAnsi="Times New Roman"/>
          <w:sz w:val="24"/>
          <w:szCs w:val="24"/>
        </w:rPr>
        <w:t>местоим</w:t>
      </w:r>
      <w:proofErr w:type="spellEnd"/>
      <w:r w:rsidRPr="004209DD">
        <w:rPr>
          <w:rFonts w:ascii="Times New Roman" w:hAnsi="Times New Roman"/>
          <w:sz w:val="24"/>
          <w:szCs w:val="24"/>
        </w:rPr>
        <w:t>. (церк</w:t>
      </w:r>
      <w:proofErr w:type="gramStart"/>
      <w:r w:rsidRPr="004209DD">
        <w:rPr>
          <w:rFonts w:ascii="Times New Roman" w:hAnsi="Times New Roman"/>
          <w:sz w:val="24"/>
          <w:szCs w:val="24"/>
        </w:rPr>
        <w:t>.-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слав. - который, которые). </w:t>
      </w:r>
      <w:proofErr w:type="gramStart"/>
      <w:r w:rsidRPr="004209DD">
        <w:rPr>
          <w:rFonts w:ascii="Times New Roman" w:hAnsi="Times New Roman"/>
          <w:sz w:val="24"/>
          <w:szCs w:val="24"/>
        </w:rPr>
        <w:t>Только в выражении: и иже с ним (с ними) - и те, которые с ним (с ними); и его (их) единомышленники, присные (во 2 знач.; книжн. ирон., обычно о лице из враждебного лагеря).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Власть должна принадлежать трудящимся и, хотя это неприятно хищникам, и бездельникам и всем "иже с ними", это неизбежно будет. Максим Горький.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КНЯЗЬ, князя, мн. князья, князей, м. (от </w:t>
      </w:r>
      <w:proofErr w:type="spellStart"/>
      <w:r w:rsidRPr="004209DD">
        <w:rPr>
          <w:rFonts w:ascii="Times New Roman" w:hAnsi="Times New Roman"/>
          <w:sz w:val="24"/>
          <w:szCs w:val="24"/>
        </w:rPr>
        <w:t>древнегерманск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9DD">
        <w:rPr>
          <w:rFonts w:ascii="Times New Roman" w:hAnsi="Times New Roman"/>
          <w:sz w:val="24"/>
          <w:szCs w:val="24"/>
        </w:rPr>
        <w:t>kuning</w:t>
      </w:r>
      <w:proofErr w:type="spellEnd"/>
      <w:r w:rsidRPr="004209DD">
        <w:rPr>
          <w:rFonts w:ascii="Times New Roman" w:hAnsi="Times New Roman"/>
          <w:sz w:val="24"/>
          <w:szCs w:val="24"/>
        </w:rPr>
        <w:t>). 1. Предводитель войска и правитель области в древней Руси и в удельный период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Князь Черниговский. 2. Почетный титул, переходивший по наследству или даровавшийся разным лицам за особые заслуги (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Князь В. Ф. Одоевский. 3. Презрительное прозвище татарина (разг. 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>.). Великий князь - 1) в древней Руси - старейший над удельными князьями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.); 2) в </w:t>
      </w:r>
      <w:proofErr w:type="spellStart"/>
      <w:r w:rsidRPr="004209DD">
        <w:rPr>
          <w:rFonts w:ascii="Times New Roman" w:hAnsi="Times New Roman"/>
          <w:sz w:val="24"/>
          <w:szCs w:val="24"/>
        </w:rPr>
        <w:t>дореволюц</w:t>
      </w:r>
      <w:proofErr w:type="spellEnd"/>
      <w:r w:rsidRPr="004209DD">
        <w:rPr>
          <w:rFonts w:ascii="Times New Roman" w:hAnsi="Times New Roman"/>
          <w:sz w:val="24"/>
          <w:szCs w:val="24"/>
        </w:rPr>
        <w:t>. России - титул сына, брата или внука императора.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ЛЮБЫЙ, любая, любое, (устар. и нар</w:t>
      </w:r>
      <w:proofErr w:type="gramStart"/>
      <w:r w:rsidRPr="004209DD">
        <w:rPr>
          <w:rFonts w:ascii="Times New Roman" w:hAnsi="Times New Roman"/>
          <w:sz w:val="24"/>
          <w:szCs w:val="24"/>
        </w:rPr>
        <w:t>.-</w:t>
      </w:r>
      <w:proofErr w:type="gramEnd"/>
      <w:r w:rsidRPr="004209DD">
        <w:rPr>
          <w:rFonts w:ascii="Times New Roman" w:hAnsi="Times New Roman"/>
          <w:sz w:val="24"/>
          <w:szCs w:val="24"/>
        </w:rPr>
        <w:t>поэт.). Любимый, возлюбленный.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МИНОВАТЬСЯ, минуюсь, минуешься, сов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209DD">
        <w:rPr>
          <w:rFonts w:ascii="Times New Roman" w:hAnsi="Times New Roman"/>
          <w:sz w:val="24"/>
          <w:szCs w:val="24"/>
        </w:rPr>
        <w:t>у</w:t>
      </w:r>
      <w:proofErr w:type="gramEnd"/>
      <w:r w:rsidRPr="004209DD">
        <w:rPr>
          <w:rFonts w:ascii="Times New Roman" w:hAnsi="Times New Roman"/>
          <w:sz w:val="24"/>
          <w:szCs w:val="24"/>
        </w:rPr>
        <w:t>стар.). То же, что миновать в 3 знач. Пора миновалась, земля освежилась, и буря промчалась. Пушкин. Радости для меня миновались. Гончаров.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ОКО, ока, мн. очи, очей и (старин. редко) Очеса, очес, ср. (книжн</w:t>
      </w:r>
      <w:proofErr w:type="gramStart"/>
      <w:r w:rsidRPr="004209DD">
        <w:rPr>
          <w:rFonts w:ascii="Times New Roman" w:hAnsi="Times New Roman"/>
          <w:sz w:val="24"/>
          <w:szCs w:val="24"/>
        </w:rPr>
        <w:t>.-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поэт., ритор. устар. и нар.-поэт.). Глаз. Он </w:t>
      </w:r>
      <w:proofErr w:type="gramStart"/>
      <w:r w:rsidRPr="004209DD">
        <w:rPr>
          <w:rFonts w:ascii="Times New Roman" w:hAnsi="Times New Roman"/>
          <w:sz w:val="24"/>
          <w:szCs w:val="24"/>
        </w:rPr>
        <w:t>потупил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грозны очи. Пушкин. У них одно духовное око, один слух, один ум, одна душа. Гончаров. В очах не раз мелькали слезы. Полонский. Очеса к земле </w:t>
      </w:r>
      <w:proofErr w:type="gramStart"/>
      <w:r w:rsidRPr="004209DD">
        <w:rPr>
          <w:rFonts w:ascii="Times New Roman" w:hAnsi="Times New Roman"/>
          <w:sz w:val="24"/>
          <w:szCs w:val="24"/>
        </w:rPr>
        <w:t>преклонены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. Жуковский. Хоть видит око, да зуб </w:t>
      </w:r>
      <w:proofErr w:type="gramStart"/>
      <w:r w:rsidRPr="004209DD">
        <w:rPr>
          <w:rFonts w:ascii="Times New Roman" w:hAnsi="Times New Roman"/>
          <w:sz w:val="24"/>
          <w:szCs w:val="24"/>
        </w:rPr>
        <w:t>неймет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. Крылов. Недремлющее око материнской любви. Гончаров. Око за око, зуб за зуб. Пословица. </w:t>
      </w:r>
      <w:proofErr w:type="gramStart"/>
      <w:r w:rsidRPr="004209DD">
        <w:rPr>
          <w:rFonts w:ascii="Times New Roman" w:hAnsi="Times New Roman"/>
          <w:sz w:val="24"/>
          <w:szCs w:val="24"/>
        </w:rPr>
        <w:t>Начальственное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ока бюрократа (ирон.). Недреманное око (см. </w:t>
      </w:r>
      <w:proofErr w:type="gramStart"/>
      <w:r w:rsidRPr="004209DD">
        <w:rPr>
          <w:rFonts w:ascii="Times New Roman" w:hAnsi="Times New Roman"/>
          <w:sz w:val="24"/>
          <w:szCs w:val="24"/>
        </w:rPr>
        <w:t>недреманный</w:t>
      </w:r>
      <w:proofErr w:type="gramEnd"/>
      <w:r w:rsidRPr="004209DD">
        <w:rPr>
          <w:rFonts w:ascii="Times New Roman" w:hAnsi="Times New Roman"/>
          <w:sz w:val="24"/>
          <w:szCs w:val="24"/>
        </w:rPr>
        <w:t>). В мгновение ока - см. мгновение.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ОКОЛЬНИЧИЙ, окольничего, м.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 В древней Руси - один из высших боярских придворных чинов. За ним царь наш последует и власти, и бояре, и окольничие, и думные бояре. А.Н. Толстой.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ОПРИЧНИК, опричника, м. 1. Служилый дворянин, воин, состоявший в войсках опричнины в царствование Ивана IV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При помощи опричников Иван IV окончательно сломил крупных бояр-вотчинников и укрепил единую власть царя. - Мы-де люди царские, опричники! А вы-де </w:t>
      </w:r>
      <w:proofErr w:type="gramStart"/>
      <w:r w:rsidRPr="004209DD">
        <w:rPr>
          <w:rFonts w:ascii="Times New Roman" w:hAnsi="Times New Roman"/>
          <w:sz w:val="24"/>
          <w:szCs w:val="24"/>
        </w:rPr>
        <w:t>земщина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! Нам-де вас грабить да обдирать, а вам-де терпеть да кланяться! А.К. Толстой. Опозорил семью нашу честную злой опричник царский, </w:t>
      </w:r>
      <w:proofErr w:type="spellStart"/>
      <w:r w:rsidRPr="004209DD">
        <w:rPr>
          <w:rFonts w:ascii="Times New Roman" w:hAnsi="Times New Roman"/>
          <w:sz w:val="24"/>
          <w:szCs w:val="24"/>
        </w:rPr>
        <w:t>Кирибеевич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 Лермонтов. 2. перен. Угнетатель народа, верный </w:t>
      </w:r>
      <w:proofErr w:type="gramStart"/>
      <w:r w:rsidRPr="004209DD">
        <w:rPr>
          <w:rFonts w:ascii="Times New Roman" w:hAnsi="Times New Roman"/>
          <w:sz w:val="24"/>
          <w:szCs w:val="24"/>
        </w:rPr>
        <w:t>приспешник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врагов народа (презрит.). Безобразные формы эксплуатации на предприятиях плюс нестерпимый полицейский режим царских опричников.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ОПРИЧНИНА, опричнины, мн. </w:t>
      </w:r>
      <w:proofErr w:type="gramStart"/>
      <w:r w:rsidRPr="004209DD">
        <w:rPr>
          <w:rFonts w:ascii="Times New Roman" w:hAnsi="Times New Roman"/>
          <w:sz w:val="24"/>
          <w:szCs w:val="24"/>
        </w:rPr>
        <w:t>нет, ж</w:t>
      </w:r>
      <w:proofErr w:type="gramEnd"/>
      <w:r w:rsidRPr="004209DD">
        <w:rPr>
          <w:rFonts w:ascii="Times New Roman" w:hAnsi="Times New Roman"/>
          <w:sz w:val="24"/>
          <w:szCs w:val="24"/>
        </w:rPr>
        <w:t>.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.). 1. В древней Руси удельного периода - земельный надел, выделяемый в пожизненное пользование вдове князя. 2. В царствование Ивана IV - часть государства, выделенная в непосредственное управление царя и служившая ему опорой в борьбе с крупным боярством. Так всё государство разделилось на две части, на </w:t>
      </w:r>
      <w:proofErr w:type="gramStart"/>
      <w:r w:rsidRPr="004209DD">
        <w:rPr>
          <w:rFonts w:ascii="Times New Roman" w:hAnsi="Times New Roman"/>
          <w:sz w:val="24"/>
          <w:szCs w:val="24"/>
        </w:rPr>
        <w:t>земщину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и на опричнину: во главе первой осталась боярская дума, во главе второй непосредственно стал сам царь. Ключевский. Крупные феодальные владения отбирались в опричнину. Ѓ Режим этого периода. "Опричнина да сгинет!" он рек, </w:t>
      </w:r>
      <w:proofErr w:type="spellStart"/>
      <w:r w:rsidRPr="004209DD">
        <w:rPr>
          <w:rFonts w:ascii="Times New Roman" w:hAnsi="Times New Roman"/>
          <w:sz w:val="24"/>
          <w:szCs w:val="24"/>
        </w:rPr>
        <w:t>перекрестясь</w:t>
      </w:r>
      <w:proofErr w:type="spellEnd"/>
      <w:r w:rsidRPr="004209DD">
        <w:rPr>
          <w:rFonts w:ascii="Times New Roman" w:hAnsi="Times New Roman"/>
          <w:sz w:val="24"/>
          <w:szCs w:val="24"/>
        </w:rPr>
        <w:t>. А.К. Толстой (о князе Репнине). 3. Военно-полицейские силы этого режима. Как специальный полицейский отряд, опричнина получила особый мундир. Ключевский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Ѓ </w:t>
      </w:r>
      <w:proofErr w:type="gramStart"/>
      <w:r w:rsidRPr="004209DD">
        <w:rPr>
          <w:rFonts w:ascii="Times New Roman" w:hAnsi="Times New Roman"/>
          <w:sz w:val="24"/>
          <w:szCs w:val="24"/>
        </w:rPr>
        <w:t>с</w:t>
      </w:r>
      <w:proofErr w:type="gramEnd"/>
      <w:r w:rsidRPr="004209DD">
        <w:rPr>
          <w:rFonts w:ascii="Times New Roman" w:hAnsi="Times New Roman"/>
          <w:sz w:val="24"/>
          <w:szCs w:val="24"/>
        </w:rPr>
        <w:t>обир. Опричники. Разнузданная опричнина.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9DD">
        <w:rPr>
          <w:rFonts w:ascii="Times New Roman" w:hAnsi="Times New Roman"/>
          <w:sz w:val="24"/>
          <w:szCs w:val="24"/>
        </w:rPr>
        <w:t>Отвезть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 отвезти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ПРЕДРЕЧЁННЫЙ от ПРЕДРЕЧЬ, предреку, предречёшь, предрекут, </w:t>
      </w:r>
      <w:proofErr w:type="spellStart"/>
      <w:r w:rsidRPr="004209DD">
        <w:rPr>
          <w:rFonts w:ascii="Times New Roman" w:hAnsi="Times New Roman"/>
          <w:sz w:val="24"/>
          <w:szCs w:val="24"/>
        </w:rPr>
        <w:t>прош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 предрёк, предрекла, сов. (к предрекать), что (книжн. </w:t>
      </w:r>
      <w:proofErr w:type="spellStart"/>
      <w:proofErr w:type="gramStart"/>
      <w:r w:rsidRPr="004209DD">
        <w:rPr>
          <w:rFonts w:ascii="Times New Roman" w:hAnsi="Times New Roman"/>
          <w:sz w:val="24"/>
          <w:szCs w:val="24"/>
        </w:rPr>
        <w:t>устар</w:t>
      </w:r>
      <w:proofErr w:type="spellEnd"/>
      <w:proofErr w:type="gramEnd"/>
      <w:r w:rsidRPr="004209DD">
        <w:rPr>
          <w:rFonts w:ascii="Times New Roman" w:hAnsi="Times New Roman"/>
          <w:sz w:val="24"/>
          <w:szCs w:val="24"/>
        </w:rPr>
        <w:t>). Предсказать.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ПРИИДЕТ придёт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СВОГО своего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9DD">
        <w:rPr>
          <w:rFonts w:ascii="Times New Roman" w:hAnsi="Times New Roman"/>
          <w:sz w:val="24"/>
          <w:szCs w:val="24"/>
        </w:rPr>
        <w:t>СМИРНЫЙ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(об одежде) Траурный, выражающий печаль (старин.)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СМРАДНЫЙ, </w:t>
      </w:r>
      <w:proofErr w:type="gramStart"/>
      <w:r w:rsidRPr="004209DD">
        <w:rPr>
          <w:rFonts w:ascii="Times New Roman" w:hAnsi="Times New Roman"/>
          <w:sz w:val="24"/>
          <w:szCs w:val="24"/>
        </w:rPr>
        <w:t>-</w:t>
      </w:r>
      <w:proofErr w:type="spellStart"/>
      <w:r w:rsidRPr="004209DD">
        <w:rPr>
          <w:rFonts w:ascii="Times New Roman" w:hAnsi="Times New Roman"/>
          <w:sz w:val="24"/>
          <w:szCs w:val="24"/>
        </w:rPr>
        <w:t>а</w:t>
      </w:r>
      <w:proofErr w:type="gramEnd"/>
      <w:r w:rsidRPr="004209DD">
        <w:rPr>
          <w:rFonts w:ascii="Times New Roman" w:hAnsi="Times New Roman"/>
          <w:sz w:val="24"/>
          <w:szCs w:val="24"/>
        </w:rPr>
        <w:t>я</w:t>
      </w:r>
      <w:proofErr w:type="spellEnd"/>
      <w:r w:rsidRPr="004209DD">
        <w:rPr>
          <w:rFonts w:ascii="Times New Roman" w:hAnsi="Times New Roman"/>
          <w:sz w:val="24"/>
          <w:szCs w:val="24"/>
        </w:rPr>
        <w:t>, -</w:t>
      </w:r>
      <w:proofErr w:type="spellStart"/>
      <w:r w:rsidRPr="004209DD">
        <w:rPr>
          <w:rFonts w:ascii="Times New Roman" w:hAnsi="Times New Roman"/>
          <w:sz w:val="24"/>
          <w:szCs w:val="24"/>
        </w:rPr>
        <w:t>ое</w:t>
      </w:r>
      <w:proofErr w:type="spellEnd"/>
      <w:r w:rsidRPr="004209DD">
        <w:rPr>
          <w:rFonts w:ascii="Times New Roman" w:hAnsi="Times New Roman"/>
          <w:sz w:val="24"/>
          <w:szCs w:val="24"/>
        </w:rPr>
        <w:t>; -</w:t>
      </w:r>
      <w:proofErr w:type="spellStart"/>
      <w:r w:rsidRPr="004209DD">
        <w:rPr>
          <w:rFonts w:ascii="Times New Roman" w:hAnsi="Times New Roman"/>
          <w:sz w:val="24"/>
          <w:szCs w:val="24"/>
        </w:rPr>
        <w:t>ден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, -дна. Издающий смрад, полный смрада, р. дым. II сущ. смрадность, </w:t>
      </w:r>
      <w:proofErr w:type="gramStart"/>
      <w:r w:rsidRPr="004209DD">
        <w:rPr>
          <w:rFonts w:ascii="Times New Roman" w:hAnsi="Times New Roman"/>
          <w:sz w:val="24"/>
          <w:szCs w:val="24"/>
        </w:rPr>
        <w:t>-и</w:t>
      </w:r>
      <w:proofErr w:type="gramEnd"/>
      <w:r w:rsidRPr="004209DD">
        <w:rPr>
          <w:rFonts w:ascii="Times New Roman" w:hAnsi="Times New Roman"/>
          <w:sz w:val="24"/>
          <w:szCs w:val="24"/>
        </w:rPr>
        <w:t>, ж. Являющийся смрадом. Вонючий, отвратительный (книжн. ритор</w:t>
      </w:r>
      <w:proofErr w:type="gramStart"/>
      <w:r w:rsidRPr="004209DD">
        <w:rPr>
          <w:rFonts w:ascii="Times New Roman" w:hAnsi="Times New Roman"/>
          <w:sz w:val="24"/>
          <w:szCs w:val="24"/>
        </w:rPr>
        <w:t>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09DD">
        <w:rPr>
          <w:rFonts w:ascii="Times New Roman" w:hAnsi="Times New Roman"/>
          <w:sz w:val="24"/>
          <w:szCs w:val="24"/>
        </w:rPr>
        <w:t>у</w:t>
      </w:r>
      <w:proofErr w:type="gramEnd"/>
      <w:r w:rsidRPr="004209DD">
        <w:rPr>
          <w:rFonts w:ascii="Times New Roman" w:hAnsi="Times New Roman"/>
          <w:sz w:val="24"/>
          <w:szCs w:val="24"/>
        </w:rPr>
        <w:t>стар.).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СПРЯНУТЬ</w:t>
      </w:r>
      <w:proofErr w:type="gramStart"/>
      <w:r w:rsidRPr="004209DD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209DD">
        <w:rPr>
          <w:rFonts w:ascii="Times New Roman" w:hAnsi="Times New Roman"/>
          <w:sz w:val="24"/>
          <w:szCs w:val="24"/>
        </w:rPr>
        <w:t>оскочить, спрыгнуть.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СТРЕМЯННЫЙ, </w:t>
      </w:r>
      <w:proofErr w:type="gramStart"/>
      <w:r w:rsidRPr="004209DD">
        <w:rPr>
          <w:rFonts w:ascii="Times New Roman" w:hAnsi="Times New Roman"/>
          <w:sz w:val="24"/>
          <w:szCs w:val="24"/>
        </w:rPr>
        <w:t>стремянная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, стремянное. 1. </w:t>
      </w:r>
      <w:proofErr w:type="gramStart"/>
      <w:r w:rsidRPr="004209DD">
        <w:rPr>
          <w:rFonts w:ascii="Times New Roman" w:hAnsi="Times New Roman"/>
          <w:sz w:val="24"/>
          <w:szCs w:val="24"/>
        </w:rPr>
        <w:t>Прил. к стремя в 1 знач. 2. в знач. сущ. стремянный, стремянного, м. Конюх-слуга, ухаживавший за верховой лошадью своего господина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Стремянный привел виновную лошадь, держа ее под уздцы. Пушкин</w:t>
      </w:r>
      <w:proofErr w:type="gramStart"/>
      <w:r w:rsidRPr="004209D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Князь Курбский от царского гнева бежал, с ним Васька Шибанов стремянный. А.К. Толстой</w:t>
      </w:r>
      <w:proofErr w:type="gramStart"/>
      <w:r w:rsidRPr="004209D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|| В Московской Руси - придворный, находившийся у царского стремени при церемониях выезда царя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>.).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ТЕРЕМ, терема, мн. терема, м. (от греч. </w:t>
      </w:r>
      <w:proofErr w:type="spellStart"/>
      <w:r w:rsidRPr="004209DD">
        <w:rPr>
          <w:rFonts w:ascii="Times New Roman" w:hAnsi="Times New Roman"/>
          <w:sz w:val="24"/>
          <w:szCs w:val="24"/>
        </w:rPr>
        <w:t>teremnon</w:t>
      </w:r>
      <w:proofErr w:type="spellEnd"/>
      <w:r w:rsidRPr="004209DD">
        <w:rPr>
          <w:rFonts w:ascii="Times New Roman" w:hAnsi="Times New Roman"/>
          <w:sz w:val="24"/>
          <w:szCs w:val="24"/>
        </w:rPr>
        <w:t>) (</w:t>
      </w:r>
      <w:proofErr w:type="spellStart"/>
      <w:r w:rsidRPr="004209DD">
        <w:rPr>
          <w:rFonts w:ascii="Times New Roman" w:hAnsi="Times New Roman"/>
          <w:sz w:val="24"/>
          <w:szCs w:val="24"/>
        </w:rPr>
        <w:t>истор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., поэт.). В древней Руси - жилое помещение в верхней части здания или отдельный дом в виде башни. Девичий терем. Боярский терем. </w:t>
      </w:r>
      <w:proofErr w:type="gramStart"/>
      <w:r w:rsidRPr="004209DD">
        <w:rPr>
          <w:rFonts w:ascii="Times New Roman" w:hAnsi="Times New Roman"/>
          <w:sz w:val="24"/>
          <w:szCs w:val="24"/>
        </w:rPr>
        <w:t>Черноокая</w:t>
      </w:r>
      <w:proofErr w:type="gramEnd"/>
      <w:r w:rsidRPr="004209DD">
        <w:rPr>
          <w:rFonts w:ascii="Times New Roman" w:hAnsi="Times New Roman"/>
          <w:sz w:val="24"/>
          <w:szCs w:val="24"/>
        </w:rPr>
        <w:t xml:space="preserve"> далеко в пышном тереме своем. Лермонтов. В тереме высоком вмиг растворится окно. А. Кольцов. Тебя я повезу в мой светлый терем, в тайную светлицу. Пушкин.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ТЯ тебя</w:t>
      </w:r>
    </w:p>
    <w:p w:rsidR="00455A5D" w:rsidRPr="004209DD" w:rsidRDefault="00455A5D" w:rsidP="00455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 xml:space="preserve">ЯЗВИТЬ, </w:t>
      </w:r>
      <w:proofErr w:type="gramStart"/>
      <w:r w:rsidRPr="004209DD">
        <w:rPr>
          <w:rFonts w:ascii="Times New Roman" w:hAnsi="Times New Roman"/>
          <w:sz w:val="24"/>
          <w:szCs w:val="24"/>
        </w:rPr>
        <w:t>-</w:t>
      </w:r>
      <w:proofErr w:type="spellStart"/>
      <w:r w:rsidRPr="004209DD">
        <w:rPr>
          <w:rFonts w:ascii="Times New Roman" w:hAnsi="Times New Roman"/>
          <w:sz w:val="24"/>
          <w:szCs w:val="24"/>
        </w:rPr>
        <w:t>в</w:t>
      </w:r>
      <w:proofErr w:type="gramEnd"/>
      <w:r w:rsidRPr="004209DD">
        <w:rPr>
          <w:rFonts w:ascii="Times New Roman" w:hAnsi="Times New Roman"/>
          <w:sz w:val="24"/>
          <w:szCs w:val="24"/>
        </w:rPr>
        <w:t>лю</w:t>
      </w:r>
      <w:proofErr w:type="spellEnd"/>
      <w:r w:rsidRPr="004209DD">
        <w:rPr>
          <w:rFonts w:ascii="Times New Roman" w:hAnsi="Times New Roman"/>
          <w:sz w:val="24"/>
          <w:szCs w:val="24"/>
        </w:rPr>
        <w:t>, -вишь; -</w:t>
      </w:r>
      <w:proofErr w:type="spellStart"/>
      <w:r w:rsidRPr="004209DD">
        <w:rPr>
          <w:rFonts w:ascii="Times New Roman" w:hAnsi="Times New Roman"/>
          <w:sz w:val="24"/>
          <w:szCs w:val="24"/>
        </w:rPr>
        <w:t>влеяный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4209DD">
        <w:rPr>
          <w:rFonts w:ascii="Times New Roman" w:hAnsi="Times New Roman"/>
          <w:sz w:val="24"/>
          <w:szCs w:val="24"/>
        </w:rPr>
        <w:t>ен</w:t>
      </w:r>
      <w:proofErr w:type="spellEnd"/>
      <w:r w:rsidRPr="004209DD">
        <w:rPr>
          <w:rFonts w:ascii="Times New Roman" w:hAnsi="Times New Roman"/>
          <w:sz w:val="24"/>
          <w:szCs w:val="24"/>
        </w:rPr>
        <w:t>, -</w:t>
      </w:r>
      <w:proofErr w:type="spellStart"/>
      <w:r w:rsidRPr="004209DD">
        <w:rPr>
          <w:rFonts w:ascii="Times New Roman" w:hAnsi="Times New Roman"/>
          <w:sz w:val="24"/>
          <w:szCs w:val="24"/>
        </w:rPr>
        <w:t>ена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); несов. 1. кого-то. </w:t>
      </w:r>
      <w:proofErr w:type="spellStart"/>
      <w:r w:rsidRPr="004209DD">
        <w:rPr>
          <w:rFonts w:ascii="Times New Roman" w:hAnsi="Times New Roman"/>
          <w:sz w:val="24"/>
          <w:szCs w:val="24"/>
        </w:rPr>
        <w:t>Причинятьболь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, неприятность кому-н. (устар.). Воспоминания язвят душу. 2. </w:t>
      </w:r>
      <w:proofErr w:type="spellStart"/>
      <w:r w:rsidRPr="004209DD">
        <w:rPr>
          <w:rFonts w:ascii="Times New Roman" w:hAnsi="Times New Roman"/>
          <w:sz w:val="24"/>
          <w:szCs w:val="24"/>
        </w:rPr>
        <w:t>Говоритьязвительно</w:t>
      </w:r>
      <w:proofErr w:type="spellEnd"/>
      <w:r w:rsidRPr="004209DD">
        <w:rPr>
          <w:rFonts w:ascii="Times New Roman" w:hAnsi="Times New Roman"/>
          <w:sz w:val="24"/>
          <w:szCs w:val="24"/>
        </w:rPr>
        <w:t xml:space="preserve">. Я. на чей-н. счет. В сов. съязвить, </w:t>
      </w:r>
      <w:proofErr w:type="gramStart"/>
      <w:r w:rsidRPr="004209DD">
        <w:rPr>
          <w:rFonts w:ascii="Times New Roman" w:hAnsi="Times New Roman"/>
          <w:sz w:val="24"/>
          <w:szCs w:val="24"/>
        </w:rPr>
        <w:t>-</w:t>
      </w:r>
      <w:proofErr w:type="spellStart"/>
      <w:r w:rsidRPr="004209DD">
        <w:rPr>
          <w:rFonts w:ascii="Times New Roman" w:hAnsi="Times New Roman"/>
          <w:sz w:val="24"/>
          <w:szCs w:val="24"/>
        </w:rPr>
        <w:t>в</w:t>
      </w:r>
      <w:proofErr w:type="gramEnd"/>
      <w:r w:rsidRPr="004209DD">
        <w:rPr>
          <w:rFonts w:ascii="Times New Roman" w:hAnsi="Times New Roman"/>
          <w:sz w:val="24"/>
          <w:szCs w:val="24"/>
        </w:rPr>
        <w:t>лю</w:t>
      </w:r>
      <w:proofErr w:type="spellEnd"/>
      <w:r w:rsidRPr="004209DD">
        <w:rPr>
          <w:rFonts w:ascii="Times New Roman" w:hAnsi="Times New Roman"/>
          <w:sz w:val="24"/>
          <w:szCs w:val="24"/>
        </w:rPr>
        <w:t>, -вишь (ко 2 знач.).</w:t>
      </w:r>
    </w:p>
    <w:p w:rsidR="0089134C" w:rsidRDefault="0089134C" w:rsidP="00455A5D">
      <w:bookmarkStart w:id="0" w:name="_GoBack"/>
      <w:bookmarkEnd w:id="0"/>
    </w:p>
    <w:sectPr w:rsidR="0089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5D"/>
    <w:rsid w:val="00002242"/>
    <w:rsid w:val="000027F8"/>
    <w:rsid w:val="00003B48"/>
    <w:rsid w:val="00004365"/>
    <w:rsid w:val="0000686E"/>
    <w:rsid w:val="000105AC"/>
    <w:rsid w:val="00017D8E"/>
    <w:rsid w:val="00021338"/>
    <w:rsid w:val="000233BE"/>
    <w:rsid w:val="0002532B"/>
    <w:rsid w:val="000259DF"/>
    <w:rsid w:val="00030799"/>
    <w:rsid w:val="00034436"/>
    <w:rsid w:val="00034A10"/>
    <w:rsid w:val="00037D29"/>
    <w:rsid w:val="000443DE"/>
    <w:rsid w:val="00045EF0"/>
    <w:rsid w:val="000460F9"/>
    <w:rsid w:val="000462C2"/>
    <w:rsid w:val="00047B15"/>
    <w:rsid w:val="00050C9A"/>
    <w:rsid w:val="00051474"/>
    <w:rsid w:val="00051EEE"/>
    <w:rsid w:val="000530E4"/>
    <w:rsid w:val="000556FF"/>
    <w:rsid w:val="00056916"/>
    <w:rsid w:val="000629E0"/>
    <w:rsid w:val="00063E56"/>
    <w:rsid w:val="0006431E"/>
    <w:rsid w:val="00066DF3"/>
    <w:rsid w:val="00067683"/>
    <w:rsid w:val="000758AD"/>
    <w:rsid w:val="00076808"/>
    <w:rsid w:val="00082935"/>
    <w:rsid w:val="000867D7"/>
    <w:rsid w:val="000904BD"/>
    <w:rsid w:val="0009612C"/>
    <w:rsid w:val="0009683E"/>
    <w:rsid w:val="000A1510"/>
    <w:rsid w:val="000A15BF"/>
    <w:rsid w:val="000A233B"/>
    <w:rsid w:val="000A307F"/>
    <w:rsid w:val="000A50B4"/>
    <w:rsid w:val="000A69EB"/>
    <w:rsid w:val="000B00CC"/>
    <w:rsid w:val="000B5B09"/>
    <w:rsid w:val="000C3333"/>
    <w:rsid w:val="000C5A31"/>
    <w:rsid w:val="000C7AD8"/>
    <w:rsid w:val="000D1DA4"/>
    <w:rsid w:val="000D2324"/>
    <w:rsid w:val="000D4656"/>
    <w:rsid w:val="000D5D18"/>
    <w:rsid w:val="000D7396"/>
    <w:rsid w:val="000F067A"/>
    <w:rsid w:val="000F08DC"/>
    <w:rsid w:val="000F0DD4"/>
    <w:rsid w:val="000F16F4"/>
    <w:rsid w:val="000F172F"/>
    <w:rsid w:val="000F486C"/>
    <w:rsid w:val="000F5185"/>
    <w:rsid w:val="000F6F91"/>
    <w:rsid w:val="001020CF"/>
    <w:rsid w:val="001022A0"/>
    <w:rsid w:val="00102F31"/>
    <w:rsid w:val="00102F4F"/>
    <w:rsid w:val="00105B4A"/>
    <w:rsid w:val="0011067E"/>
    <w:rsid w:val="0011068A"/>
    <w:rsid w:val="00112202"/>
    <w:rsid w:val="0011241E"/>
    <w:rsid w:val="00113539"/>
    <w:rsid w:val="00124168"/>
    <w:rsid w:val="0012491F"/>
    <w:rsid w:val="00125F1E"/>
    <w:rsid w:val="00130F1C"/>
    <w:rsid w:val="001316AC"/>
    <w:rsid w:val="00134F2B"/>
    <w:rsid w:val="00142D24"/>
    <w:rsid w:val="001470F0"/>
    <w:rsid w:val="00151A48"/>
    <w:rsid w:val="001527FD"/>
    <w:rsid w:val="00152D4A"/>
    <w:rsid w:val="0016141D"/>
    <w:rsid w:val="0016232D"/>
    <w:rsid w:val="00162CF7"/>
    <w:rsid w:val="00164A47"/>
    <w:rsid w:val="001665F9"/>
    <w:rsid w:val="00170C9C"/>
    <w:rsid w:val="00173EE3"/>
    <w:rsid w:val="001750F9"/>
    <w:rsid w:val="001808C8"/>
    <w:rsid w:val="001814FC"/>
    <w:rsid w:val="00183B16"/>
    <w:rsid w:val="0018785E"/>
    <w:rsid w:val="001931C0"/>
    <w:rsid w:val="001A7916"/>
    <w:rsid w:val="001B06F8"/>
    <w:rsid w:val="001B0E2E"/>
    <w:rsid w:val="001C134C"/>
    <w:rsid w:val="001C3894"/>
    <w:rsid w:val="001C414C"/>
    <w:rsid w:val="001C4EC6"/>
    <w:rsid w:val="001C6128"/>
    <w:rsid w:val="001D0BAC"/>
    <w:rsid w:val="001D14D9"/>
    <w:rsid w:val="001D1E9F"/>
    <w:rsid w:val="001D3254"/>
    <w:rsid w:val="001E1CAD"/>
    <w:rsid w:val="001E30DB"/>
    <w:rsid w:val="001E3F59"/>
    <w:rsid w:val="001E4221"/>
    <w:rsid w:val="001E4B12"/>
    <w:rsid w:val="001E4D18"/>
    <w:rsid w:val="001F2A6F"/>
    <w:rsid w:val="001F2C47"/>
    <w:rsid w:val="001F39D4"/>
    <w:rsid w:val="001F3FA1"/>
    <w:rsid w:val="001F7D53"/>
    <w:rsid w:val="002137A2"/>
    <w:rsid w:val="00214836"/>
    <w:rsid w:val="00215C27"/>
    <w:rsid w:val="00215CEC"/>
    <w:rsid w:val="0022299E"/>
    <w:rsid w:val="00224E46"/>
    <w:rsid w:val="00225C2A"/>
    <w:rsid w:val="00227735"/>
    <w:rsid w:val="002306EB"/>
    <w:rsid w:val="00230A9D"/>
    <w:rsid w:val="00231FDF"/>
    <w:rsid w:val="00232BD3"/>
    <w:rsid w:val="002332A3"/>
    <w:rsid w:val="00236FFF"/>
    <w:rsid w:val="00241B6B"/>
    <w:rsid w:val="0024268B"/>
    <w:rsid w:val="00244339"/>
    <w:rsid w:val="002445E4"/>
    <w:rsid w:val="00246F26"/>
    <w:rsid w:val="00247C77"/>
    <w:rsid w:val="00252FBF"/>
    <w:rsid w:val="002536B7"/>
    <w:rsid w:val="0026029D"/>
    <w:rsid w:val="00260EB7"/>
    <w:rsid w:val="00261068"/>
    <w:rsid w:val="0026139C"/>
    <w:rsid w:val="00263175"/>
    <w:rsid w:val="002647FC"/>
    <w:rsid w:val="00264F60"/>
    <w:rsid w:val="002679C0"/>
    <w:rsid w:val="0027169B"/>
    <w:rsid w:val="00274996"/>
    <w:rsid w:val="00274D50"/>
    <w:rsid w:val="00282063"/>
    <w:rsid w:val="00286673"/>
    <w:rsid w:val="00293416"/>
    <w:rsid w:val="00293C8D"/>
    <w:rsid w:val="00293F67"/>
    <w:rsid w:val="002A122A"/>
    <w:rsid w:val="002A1AEB"/>
    <w:rsid w:val="002A45C8"/>
    <w:rsid w:val="002A5BEE"/>
    <w:rsid w:val="002A768B"/>
    <w:rsid w:val="002A77E3"/>
    <w:rsid w:val="002B1B14"/>
    <w:rsid w:val="002B2309"/>
    <w:rsid w:val="002B7B53"/>
    <w:rsid w:val="002C3D75"/>
    <w:rsid w:val="002C47CF"/>
    <w:rsid w:val="002D4A1D"/>
    <w:rsid w:val="002D4FDD"/>
    <w:rsid w:val="002D5786"/>
    <w:rsid w:val="002E191B"/>
    <w:rsid w:val="002E21BF"/>
    <w:rsid w:val="002E34A0"/>
    <w:rsid w:val="002E3F97"/>
    <w:rsid w:val="002F026A"/>
    <w:rsid w:val="002F053F"/>
    <w:rsid w:val="002F05E0"/>
    <w:rsid w:val="002F4506"/>
    <w:rsid w:val="002F45C2"/>
    <w:rsid w:val="002F4916"/>
    <w:rsid w:val="002F560C"/>
    <w:rsid w:val="0030116E"/>
    <w:rsid w:val="003013F9"/>
    <w:rsid w:val="00302F28"/>
    <w:rsid w:val="0030356D"/>
    <w:rsid w:val="00303938"/>
    <w:rsid w:val="0030653A"/>
    <w:rsid w:val="003127E9"/>
    <w:rsid w:val="00315254"/>
    <w:rsid w:val="00316E49"/>
    <w:rsid w:val="00320B76"/>
    <w:rsid w:val="003238DD"/>
    <w:rsid w:val="0032586E"/>
    <w:rsid w:val="00325ADE"/>
    <w:rsid w:val="003324F7"/>
    <w:rsid w:val="003326D9"/>
    <w:rsid w:val="00335E89"/>
    <w:rsid w:val="00336334"/>
    <w:rsid w:val="00340AB3"/>
    <w:rsid w:val="00342017"/>
    <w:rsid w:val="00343796"/>
    <w:rsid w:val="00345802"/>
    <w:rsid w:val="0034601E"/>
    <w:rsid w:val="00347032"/>
    <w:rsid w:val="00347E2F"/>
    <w:rsid w:val="003500AD"/>
    <w:rsid w:val="003502E2"/>
    <w:rsid w:val="00354F97"/>
    <w:rsid w:val="00355FED"/>
    <w:rsid w:val="00363CC2"/>
    <w:rsid w:val="00364043"/>
    <w:rsid w:val="00364B6B"/>
    <w:rsid w:val="00364BFC"/>
    <w:rsid w:val="00366FEE"/>
    <w:rsid w:val="00374F19"/>
    <w:rsid w:val="0037523A"/>
    <w:rsid w:val="00375FD8"/>
    <w:rsid w:val="0037620D"/>
    <w:rsid w:val="0037755C"/>
    <w:rsid w:val="00382040"/>
    <w:rsid w:val="003862E5"/>
    <w:rsid w:val="00386BA7"/>
    <w:rsid w:val="003933AC"/>
    <w:rsid w:val="00393CA6"/>
    <w:rsid w:val="003978C6"/>
    <w:rsid w:val="003A0E95"/>
    <w:rsid w:val="003A1230"/>
    <w:rsid w:val="003A4199"/>
    <w:rsid w:val="003A756A"/>
    <w:rsid w:val="003A7C2A"/>
    <w:rsid w:val="003B10BF"/>
    <w:rsid w:val="003B40C7"/>
    <w:rsid w:val="003B624B"/>
    <w:rsid w:val="003C02CD"/>
    <w:rsid w:val="003C55A8"/>
    <w:rsid w:val="003C6AEF"/>
    <w:rsid w:val="003C7660"/>
    <w:rsid w:val="003C7CA4"/>
    <w:rsid w:val="003D11D6"/>
    <w:rsid w:val="003D2BA2"/>
    <w:rsid w:val="003D2C8F"/>
    <w:rsid w:val="003D3235"/>
    <w:rsid w:val="003D4A6C"/>
    <w:rsid w:val="003D5A4B"/>
    <w:rsid w:val="003D5C92"/>
    <w:rsid w:val="003E3998"/>
    <w:rsid w:val="003E3C8C"/>
    <w:rsid w:val="003E56EF"/>
    <w:rsid w:val="003E6E81"/>
    <w:rsid w:val="003E7BBB"/>
    <w:rsid w:val="003F03EF"/>
    <w:rsid w:val="003F1EDE"/>
    <w:rsid w:val="003F212A"/>
    <w:rsid w:val="003F3EDF"/>
    <w:rsid w:val="00402D49"/>
    <w:rsid w:val="0040303F"/>
    <w:rsid w:val="00404D23"/>
    <w:rsid w:val="004070A6"/>
    <w:rsid w:val="00407868"/>
    <w:rsid w:val="00407F63"/>
    <w:rsid w:val="00414DD0"/>
    <w:rsid w:val="00415AC0"/>
    <w:rsid w:val="00415F97"/>
    <w:rsid w:val="0041694C"/>
    <w:rsid w:val="0042255E"/>
    <w:rsid w:val="00425944"/>
    <w:rsid w:val="00425F2B"/>
    <w:rsid w:val="00427385"/>
    <w:rsid w:val="00432A69"/>
    <w:rsid w:val="00434656"/>
    <w:rsid w:val="004346E6"/>
    <w:rsid w:val="0043624D"/>
    <w:rsid w:val="004364F6"/>
    <w:rsid w:val="004401DF"/>
    <w:rsid w:val="00442562"/>
    <w:rsid w:val="00442882"/>
    <w:rsid w:val="00443A7C"/>
    <w:rsid w:val="004446EB"/>
    <w:rsid w:val="00446041"/>
    <w:rsid w:val="0044738F"/>
    <w:rsid w:val="004531B7"/>
    <w:rsid w:val="004538CC"/>
    <w:rsid w:val="0045420E"/>
    <w:rsid w:val="004546DA"/>
    <w:rsid w:val="00454DB6"/>
    <w:rsid w:val="00455A5D"/>
    <w:rsid w:val="00463C25"/>
    <w:rsid w:val="0046488C"/>
    <w:rsid w:val="00466F57"/>
    <w:rsid w:val="00470698"/>
    <w:rsid w:val="00471757"/>
    <w:rsid w:val="004717E5"/>
    <w:rsid w:val="00473A27"/>
    <w:rsid w:val="004755DA"/>
    <w:rsid w:val="0047688C"/>
    <w:rsid w:val="00482DB6"/>
    <w:rsid w:val="00483429"/>
    <w:rsid w:val="00485381"/>
    <w:rsid w:val="004923C1"/>
    <w:rsid w:val="004924B5"/>
    <w:rsid w:val="00494D56"/>
    <w:rsid w:val="00495112"/>
    <w:rsid w:val="00495418"/>
    <w:rsid w:val="00495586"/>
    <w:rsid w:val="00496931"/>
    <w:rsid w:val="00497383"/>
    <w:rsid w:val="004A2BED"/>
    <w:rsid w:val="004A71D2"/>
    <w:rsid w:val="004B055E"/>
    <w:rsid w:val="004B075F"/>
    <w:rsid w:val="004B10C1"/>
    <w:rsid w:val="004B11D9"/>
    <w:rsid w:val="004B1238"/>
    <w:rsid w:val="004B3739"/>
    <w:rsid w:val="004B3AE5"/>
    <w:rsid w:val="004B6CB1"/>
    <w:rsid w:val="004C0C1E"/>
    <w:rsid w:val="004C184B"/>
    <w:rsid w:val="004C7A99"/>
    <w:rsid w:val="004C7D1C"/>
    <w:rsid w:val="004C7DCC"/>
    <w:rsid w:val="004D40ED"/>
    <w:rsid w:val="004E1B8A"/>
    <w:rsid w:val="004E359B"/>
    <w:rsid w:val="004E48FF"/>
    <w:rsid w:val="004E75D8"/>
    <w:rsid w:val="004F5AE7"/>
    <w:rsid w:val="004F6E52"/>
    <w:rsid w:val="0050135D"/>
    <w:rsid w:val="00503F13"/>
    <w:rsid w:val="0050454E"/>
    <w:rsid w:val="00513F93"/>
    <w:rsid w:val="0051424D"/>
    <w:rsid w:val="00515FC7"/>
    <w:rsid w:val="00520F10"/>
    <w:rsid w:val="00523FFE"/>
    <w:rsid w:val="005253BA"/>
    <w:rsid w:val="00531F97"/>
    <w:rsid w:val="00532622"/>
    <w:rsid w:val="00540E25"/>
    <w:rsid w:val="00543420"/>
    <w:rsid w:val="005460FA"/>
    <w:rsid w:val="00547460"/>
    <w:rsid w:val="0055016D"/>
    <w:rsid w:val="00550B41"/>
    <w:rsid w:val="0055198F"/>
    <w:rsid w:val="00551AA7"/>
    <w:rsid w:val="00553CDC"/>
    <w:rsid w:val="005568E8"/>
    <w:rsid w:val="00557795"/>
    <w:rsid w:val="00557D23"/>
    <w:rsid w:val="00557E86"/>
    <w:rsid w:val="00560B70"/>
    <w:rsid w:val="005713F8"/>
    <w:rsid w:val="00572028"/>
    <w:rsid w:val="005800E5"/>
    <w:rsid w:val="005907F0"/>
    <w:rsid w:val="005908CD"/>
    <w:rsid w:val="0059235B"/>
    <w:rsid w:val="00592FE4"/>
    <w:rsid w:val="00597622"/>
    <w:rsid w:val="0059779D"/>
    <w:rsid w:val="00597A66"/>
    <w:rsid w:val="005A1D28"/>
    <w:rsid w:val="005A2EF7"/>
    <w:rsid w:val="005A2F3B"/>
    <w:rsid w:val="005A32A3"/>
    <w:rsid w:val="005A3850"/>
    <w:rsid w:val="005A5708"/>
    <w:rsid w:val="005A5B51"/>
    <w:rsid w:val="005B0D56"/>
    <w:rsid w:val="005B1A49"/>
    <w:rsid w:val="005B4DC9"/>
    <w:rsid w:val="005B5B49"/>
    <w:rsid w:val="005B7F98"/>
    <w:rsid w:val="005C3ADC"/>
    <w:rsid w:val="005C50C9"/>
    <w:rsid w:val="005D143C"/>
    <w:rsid w:val="005D3848"/>
    <w:rsid w:val="005D4302"/>
    <w:rsid w:val="005D496F"/>
    <w:rsid w:val="005D4AE2"/>
    <w:rsid w:val="005E172A"/>
    <w:rsid w:val="005E48DE"/>
    <w:rsid w:val="005E4919"/>
    <w:rsid w:val="005E69EB"/>
    <w:rsid w:val="005F2E42"/>
    <w:rsid w:val="005F31EF"/>
    <w:rsid w:val="005F3BC3"/>
    <w:rsid w:val="005F5325"/>
    <w:rsid w:val="005F56D4"/>
    <w:rsid w:val="005F586B"/>
    <w:rsid w:val="005F6219"/>
    <w:rsid w:val="006012F4"/>
    <w:rsid w:val="006047FB"/>
    <w:rsid w:val="00606AA4"/>
    <w:rsid w:val="00607CE7"/>
    <w:rsid w:val="006105C8"/>
    <w:rsid w:val="006174BE"/>
    <w:rsid w:val="006204E1"/>
    <w:rsid w:val="0062647A"/>
    <w:rsid w:val="00627607"/>
    <w:rsid w:val="00630D12"/>
    <w:rsid w:val="0063249C"/>
    <w:rsid w:val="0063593F"/>
    <w:rsid w:val="006359C3"/>
    <w:rsid w:val="00636DDD"/>
    <w:rsid w:val="00637748"/>
    <w:rsid w:val="00640BA5"/>
    <w:rsid w:val="00645C78"/>
    <w:rsid w:val="00650587"/>
    <w:rsid w:val="00651E61"/>
    <w:rsid w:val="00653159"/>
    <w:rsid w:val="00657418"/>
    <w:rsid w:val="0066085C"/>
    <w:rsid w:val="006610E8"/>
    <w:rsid w:val="00663228"/>
    <w:rsid w:val="00667779"/>
    <w:rsid w:val="00670D8C"/>
    <w:rsid w:val="006716A4"/>
    <w:rsid w:val="006731EF"/>
    <w:rsid w:val="00674356"/>
    <w:rsid w:val="00686751"/>
    <w:rsid w:val="00686A61"/>
    <w:rsid w:val="00690EA5"/>
    <w:rsid w:val="00693D60"/>
    <w:rsid w:val="00694ABE"/>
    <w:rsid w:val="006A1456"/>
    <w:rsid w:val="006A2E0F"/>
    <w:rsid w:val="006A3245"/>
    <w:rsid w:val="006A511C"/>
    <w:rsid w:val="006A681F"/>
    <w:rsid w:val="006A7C84"/>
    <w:rsid w:val="006B3C32"/>
    <w:rsid w:val="006B4AB0"/>
    <w:rsid w:val="006B6095"/>
    <w:rsid w:val="006C064E"/>
    <w:rsid w:val="006C12AB"/>
    <w:rsid w:val="006C5EFD"/>
    <w:rsid w:val="006D285D"/>
    <w:rsid w:val="006D2B6C"/>
    <w:rsid w:val="006D5CC7"/>
    <w:rsid w:val="006D5E09"/>
    <w:rsid w:val="006E07A7"/>
    <w:rsid w:val="006E0AEF"/>
    <w:rsid w:val="006F0509"/>
    <w:rsid w:val="006F3321"/>
    <w:rsid w:val="006F481B"/>
    <w:rsid w:val="006F5B5A"/>
    <w:rsid w:val="007003F7"/>
    <w:rsid w:val="00705FA7"/>
    <w:rsid w:val="00712373"/>
    <w:rsid w:val="00713FCA"/>
    <w:rsid w:val="0071558C"/>
    <w:rsid w:val="007179B6"/>
    <w:rsid w:val="007208F9"/>
    <w:rsid w:val="00721D07"/>
    <w:rsid w:val="007236C9"/>
    <w:rsid w:val="007241C7"/>
    <w:rsid w:val="00725609"/>
    <w:rsid w:val="00727A6D"/>
    <w:rsid w:val="00727E04"/>
    <w:rsid w:val="0073576C"/>
    <w:rsid w:val="0073654E"/>
    <w:rsid w:val="0074114A"/>
    <w:rsid w:val="00741508"/>
    <w:rsid w:val="00743A3E"/>
    <w:rsid w:val="007445F4"/>
    <w:rsid w:val="0076358F"/>
    <w:rsid w:val="00763975"/>
    <w:rsid w:val="007702A5"/>
    <w:rsid w:val="007777F5"/>
    <w:rsid w:val="007832DD"/>
    <w:rsid w:val="00783FDF"/>
    <w:rsid w:val="00792460"/>
    <w:rsid w:val="007942F0"/>
    <w:rsid w:val="007A0F95"/>
    <w:rsid w:val="007A2EF5"/>
    <w:rsid w:val="007A6480"/>
    <w:rsid w:val="007A795D"/>
    <w:rsid w:val="007A79A0"/>
    <w:rsid w:val="007B0AFF"/>
    <w:rsid w:val="007B179F"/>
    <w:rsid w:val="007B2720"/>
    <w:rsid w:val="007B7319"/>
    <w:rsid w:val="007C0250"/>
    <w:rsid w:val="007C37C4"/>
    <w:rsid w:val="007C61CA"/>
    <w:rsid w:val="007D012D"/>
    <w:rsid w:val="007D1932"/>
    <w:rsid w:val="007D3672"/>
    <w:rsid w:val="007D4BCE"/>
    <w:rsid w:val="007E09BE"/>
    <w:rsid w:val="007E0A1D"/>
    <w:rsid w:val="007E391D"/>
    <w:rsid w:val="007E4D88"/>
    <w:rsid w:val="007E5586"/>
    <w:rsid w:val="007F0672"/>
    <w:rsid w:val="007F13F9"/>
    <w:rsid w:val="007F1BCD"/>
    <w:rsid w:val="007F1E8F"/>
    <w:rsid w:val="00802A11"/>
    <w:rsid w:val="00812DB6"/>
    <w:rsid w:val="00813590"/>
    <w:rsid w:val="00814203"/>
    <w:rsid w:val="00821AB0"/>
    <w:rsid w:val="0082308C"/>
    <w:rsid w:val="00823180"/>
    <w:rsid w:val="00831B90"/>
    <w:rsid w:val="00832856"/>
    <w:rsid w:val="008335F4"/>
    <w:rsid w:val="00835ECB"/>
    <w:rsid w:val="00837470"/>
    <w:rsid w:val="008375BD"/>
    <w:rsid w:val="008420B5"/>
    <w:rsid w:val="00842AC6"/>
    <w:rsid w:val="00842DCB"/>
    <w:rsid w:val="00843C4F"/>
    <w:rsid w:val="00847CCE"/>
    <w:rsid w:val="008516EA"/>
    <w:rsid w:val="00851C95"/>
    <w:rsid w:val="008529F5"/>
    <w:rsid w:val="00853282"/>
    <w:rsid w:val="0085419A"/>
    <w:rsid w:val="0085769B"/>
    <w:rsid w:val="00857CAF"/>
    <w:rsid w:val="00857E41"/>
    <w:rsid w:val="008609A2"/>
    <w:rsid w:val="0086160F"/>
    <w:rsid w:val="00863A10"/>
    <w:rsid w:val="00864449"/>
    <w:rsid w:val="008659E8"/>
    <w:rsid w:val="00870758"/>
    <w:rsid w:val="00872BB8"/>
    <w:rsid w:val="00876AE6"/>
    <w:rsid w:val="008808BE"/>
    <w:rsid w:val="00881402"/>
    <w:rsid w:val="00882BEB"/>
    <w:rsid w:val="00885A9E"/>
    <w:rsid w:val="00886E5B"/>
    <w:rsid w:val="008907EB"/>
    <w:rsid w:val="0089134C"/>
    <w:rsid w:val="0089316B"/>
    <w:rsid w:val="0089435B"/>
    <w:rsid w:val="00896A65"/>
    <w:rsid w:val="008A1938"/>
    <w:rsid w:val="008A3C55"/>
    <w:rsid w:val="008A4604"/>
    <w:rsid w:val="008A4990"/>
    <w:rsid w:val="008A4A80"/>
    <w:rsid w:val="008A566B"/>
    <w:rsid w:val="008A5B7D"/>
    <w:rsid w:val="008A6C33"/>
    <w:rsid w:val="008A72AC"/>
    <w:rsid w:val="008B1EEC"/>
    <w:rsid w:val="008B2D41"/>
    <w:rsid w:val="008B3737"/>
    <w:rsid w:val="008B6B13"/>
    <w:rsid w:val="008B6BE4"/>
    <w:rsid w:val="008B7963"/>
    <w:rsid w:val="008C00AD"/>
    <w:rsid w:val="008C3735"/>
    <w:rsid w:val="008C6DA1"/>
    <w:rsid w:val="008C7F41"/>
    <w:rsid w:val="008D0A84"/>
    <w:rsid w:val="008D0ECF"/>
    <w:rsid w:val="008D1927"/>
    <w:rsid w:val="008D195A"/>
    <w:rsid w:val="008D25D5"/>
    <w:rsid w:val="008D65A7"/>
    <w:rsid w:val="008E08BE"/>
    <w:rsid w:val="008E3BF3"/>
    <w:rsid w:val="008E6380"/>
    <w:rsid w:val="008F42BF"/>
    <w:rsid w:val="008F46E8"/>
    <w:rsid w:val="008F668D"/>
    <w:rsid w:val="008F7001"/>
    <w:rsid w:val="00902D68"/>
    <w:rsid w:val="0090395B"/>
    <w:rsid w:val="00904F3F"/>
    <w:rsid w:val="00906970"/>
    <w:rsid w:val="009072C7"/>
    <w:rsid w:val="00911F94"/>
    <w:rsid w:val="00921566"/>
    <w:rsid w:val="00921A67"/>
    <w:rsid w:val="0092308E"/>
    <w:rsid w:val="009231A6"/>
    <w:rsid w:val="00924554"/>
    <w:rsid w:val="00925723"/>
    <w:rsid w:val="0093077F"/>
    <w:rsid w:val="009319EB"/>
    <w:rsid w:val="009324B0"/>
    <w:rsid w:val="00932B63"/>
    <w:rsid w:val="00932D2B"/>
    <w:rsid w:val="00935167"/>
    <w:rsid w:val="009365F4"/>
    <w:rsid w:val="00941959"/>
    <w:rsid w:val="00942585"/>
    <w:rsid w:val="00950CB9"/>
    <w:rsid w:val="00950F46"/>
    <w:rsid w:val="009518B1"/>
    <w:rsid w:val="009526A0"/>
    <w:rsid w:val="00953728"/>
    <w:rsid w:val="009579B6"/>
    <w:rsid w:val="00961882"/>
    <w:rsid w:val="00962BAE"/>
    <w:rsid w:val="00964A69"/>
    <w:rsid w:val="00970A43"/>
    <w:rsid w:val="00971177"/>
    <w:rsid w:val="00971A6C"/>
    <w:rsid w:val="0097514E"/>
    <w:rsid w:val="00981A15"/>
    <w:rsid w:val="0099143A"/>
    <w:rsid w:val="00993530"/>
    <w:rsid w:val="0099681C"/>
    <w:rsid w:val="009971C9"/>
    <w:rsid w:val="0099793F"/>
    <w:rsid w:val="009A3CFD"/>
    <w:rsid w:val="009A4429"/>
    <w:rsid w:val="009A4C0F"/>
    <w:rsid w:val="009A5166"/>
    <w:rsid w:val="009A59C2"/>
    <w:rsid w:val="009B0719"/>
    <w:rsid w:val="009B25B9"/>
    <w:rsid w:val="009B2B9D"/>
    <w:rsid w:val="009B37FB"/>
    <w:rsid w:val="009B3CF0"/>
    <w:rsid w:val="009B6FB0"/>
    <w:rsid w:val="009C03B3"/>
    <w:rsid w:val="009C0AC3"/>
    <w:rsid w:val="009C14C7"/>
    <w:rsid w:val="009C53A9"/>
    <w:rsid w:val="009C654A"/>
    <w:rsid w:val="009C78BD"/>
    <w:rsid w:val="009D0869"/>
    <w:rsid w:val="009D088F"/>
    <w:rsid w:val="009D25C8"/>
    <w:rsid w:val="009D3AF2"/>
    <w:rsid w:val="009D3BAC"/>
    <w:rsid w:val="009E0871"/>
    <w:rsid w:val="009E0BBD"/>
    <w:rsid w:val="009E1135"/>
    <w:rsid w:val="009E128C"/>
    <w:rsid w:val="009E1C8F"/>
    <w:rsid w:val="009E1DB8"/>
    <w:rsid w:val="009E2E5D"/>
    <w:rsid w:val="009E30BA"/>
    <w:rsid w:val="009E42C8"/>
    <w:rsid w:val="009E5B2C"/>
    <w:rsid w:val="009E7738"/>
    <w:rsid w:val="009E77B9"/>
    <w:rsid w:val="009E7A11"/>
    <w:rsid w:val="009F030D"/>
    <w:rsid w:val="009F21A0"/>
    <w:rsid w:val="009F4D06"/>
    <w:rsid w:val="009F6468"/>
    <w:rsid w:val="00A010DD"/>
    <w:rsid w:val="00A0116B"/>
    <w:rsid w:val="00A0123A"/>
    <w:rsid w:val="00A012C9"/>
    <w:rsid w:val="00A02031"/>
    <w:rsid w:val="00A05222"/>
    <w:rsid w:val="00A056F4"/>
    <w:rsid w:val="00A10F9B"/>
    <w:rsid w:val="00A1151E"/>
    <w:rsid w:val="00A118E3"/>
    <w:rsid w:val="00A12092"/>
    <w:rsid w:val="00A13E79"/>
    <w:rsid w:val="00A15AE9"/>
    <w:rsid w:val="00A15BE8"/>
    <w:rsid w:val="00A1654B"/>
    <w:rsid w:val="00A225DE"/>
    <w:rsid w:val="00A25C1B"/>
    <w:rsid w:val="00A27289"/>
    <w:rsid w:val="00A3019E"/>
    <w:rsid w:val="00A303A5"/>
    <w:rsid w:val="00A36E6F"/>
    <w:rsid w:val="00A40CEB"/>
    <w:rsid w:val="00A42FCF"/>
    <w:rsid w:val="00A43308"/>
    <w:rsid w:val="00A60502"/>
    <w:rsid w:val="00A61D3B"/>
    <w:rsid w:val="00A62F73"/>
    <w:rsid w:val="00A63812"/>
    <w:rsid w:val="00A63BEB"/>
    <w:rsid w:val="00A63C6B"/>
    <w:rsid w:val="00A6467D"/>
    <w:rsid w:val="00A705F3"/>
    <w:rsid w:val="00A706ED"/>
    <w:rsid w:val="00A70E26"/>
    <w:rsid w:val="00A724E0"/>
    <w:rsid w:val="00A72F75"/>
    <w:rsid w:val="00A75EC5"/>
    <w:rsid w:val="00A82224"/>
    <w:rsid w:val="00A8374B"/>
    <w:rsid w:val="00A83CD0"/>
    <w:rsid w:val="00A84016"/>
    <w:rsid w:val="00A9680D"/>
    <w:rsid w:val="00AA49CC"/>
    <w:rsid w:val="00AA5BF2"/>
    <w:rsid w:val="00AA6D5C"/>
    <w:rsid w:val="00AB05C6"/>
    <w:rsid w:val="00AB2D71"/>
    <w:rsid w:val="00AB425B"/>
    <w:rsid w:val="00AC0942"/>
    <w:rsid w:val="00AC16E5"/>
    <w:rsid w:val="00AD1DBB"/>
    <w:rsid w:val="00AD48A9"/>
    <w:rsid w:val="00AD59F4"/>
    <w:rsid w:val="00AD7DAD"/>
    <w:rsid w:val="00AE0CEA"/>
    <w:rsid w:val="00AE2175"/>
    <w:rsid w:val="00AF1FA2"/>
    <w:rsid w:val="00AF5833"/>
    <w:rsid w:val="00B00A27"/>
    <w:rsid w:val="00B05C67"/>
    <w:rsid w:val="00B11B9B"/>
    <w:rsid w:val="00B14B4E"/>
    <w:rsid w:val="00B218C2"/>
    <w:rsid w:val="00B226B7"/>
    <w:rsid w:val="00B27460"/>
    <w:rsid w:val="00B27E14"/>
    <w:rsid w:val="00B319B3"/>
    <w:rsid w:val="00B32BFC"/>
    <w:rsid w:val="00B3602F"/>
    <w:rsid w:val="00B379C3"/>
    <w:rsid w:val="00B402A9"/>
    <w:rsid w:val="00B408CA"/>
    <w:rsid w:val="00B43CA7"/>
    <w:rsid w:val="00B4490B"/>
    <w:rsid w:val="00B47A74"/>
    <w:rsid w:val="00B50461"/>
    <w:rsid w:val="00B5205B"/>
    <w:rsid w:val="00B5447E"/>
    <w:rsid w:val="00B55EC3"/>
    <w:rsid w:val="00B55F38"/>
    <w:rsid w:val="00B60363"/>
    <w:rsid w:val="00B60378"/>
    <w:rsid w:val="00B60C11"/>
    <w:rsid w:val="00B613BA"/>
    <w:rsid w:val="00B620E5"/>
    <w:rsid w:val="00B66057"/>
    <w:rsid w:val="00B67AD4"/>
    <w:rsid w:val="00B7057E"/>
    <w:rsid w:val="00B7247E"/>
    <w:rsid w:val="00B729F5"/>
    <w:rsid w:val="00B7499D"/>
    <w:rsid w:val="00B74C47"/>
    <w:rsid w:val="00B81A62"/>
    <w:rsid w:val="00B8464A"/>
    <w:rsid w:val="00B85108"/>
    <w:rsid w:val="00B852FD"/>
    <w:rsid w:val="00B8771E"/>
    <w:rsid w:val="00B91E6B"/>
    <w:rsid w:val="00B953CD"/>
    <w:rsid w:val="00B966F6"/>
    <w:rsid w:val="00B97791"/>
    <w:rsid w:val="00BA0472"/>
    <w:rsid w:val="00BA1364"/>
    <w:rsid w:val="00BA1481"/>
    <w:rsid w:val="00BA26BF"/>
    <w:rsid w:val="00BA2DF5"/>
    <w:rsid w:val="00BA3291"/>
    <w:rsid w:val="00BA3EF9"/>
    <w:rsid w:val="00BA4490"/>
    <w:rsid w:val="00BA66C4"/>
    <w:rsid w:val="00BA6949"/>
    <w:rsid w:val="00BA703A"/>
    <w:rsid w:val="00BB00CE"/>
    <w:rsid w:val="00BB06F5"/>
    <w:rsid w:val="00BB4B8D"/>
    <w:rsid w:val="00BC051D"/>
    <w:rsid w:val="00BC1D36"/>
    <w:rsid w:val="00BC34F4"/>
    <w:rsid w:val="00BC4977"/>
    <w:rsid w:val="00BC4F2C"/>
    <w:rsid w:val="00BC71A8"/>
    <w:rsid w:val="00BC7477"/>
    <w:rsid w:val="00BD12A2"/>
    <w:rsid w:val="00BD19D5"/>
    <w:rsid w:val="00BD371A"/>
    <w:rsid w:val="00BD44B4"/>
    <w:rsid w:val="00BD491E"/>
    <w:rsid w:val="00BD4FCE"/>
    <w:rsid w:val="00BD5133"/>
    <w:rsid w:val="00BD5FAF"/>
    <w:rsid w:val="00BD78E8"/>
    <w:rsid w:val="00BE473E"/>
    <w:rsid w:val="00BF32D8"/>
    <w:rsid w:val="00BF341E"/>
    <w:rsid w:val="00BF57E3"/>
    <w:rsid w:val="00BF5A19"/>
    <w:rsid w:val="00BF755D"/>
    <w:rsid w:val="00C00103"/>
    <w:rsid w:val="00C02871"/>
    <w:rsid w:val="00C04748"/>
    <w:rsid w:val="00C0586D"/>
    <w:rsid w:val="00C14887"/>
    <w:rsid w:val="00C15626"/>
    <w:rsid w:val="00C16DE9"/>
    <w:rsid w:val="00C20617"/>
    <w:rsid w:val="00C20741"/>
    <w:rsid w:val="00C23188"/>
    <w:rsid w:val="00C2357C"/>
    <w:rsid w:val="00C24748"/>
    <w:rsid w:val="00C2694B"/>
    <w:rsid w:val="00C2755B"/>
    <w:rsid w:val="00C2773C"/>
    <w:rsid w:val="00C324C5"/>
    <w:rsid w:val="00C32BEC"/>
    <w:rsid w:val="00C3328E"/>
    <w:rsid w:val="00C33A29"/>
    <w:rsid w:val="00C346D8"/>
    <w:rsid w:val="00C34DAB"/>
    <w:rsid w:val="00C37672"/>
    <w:rsid w:val="00C37978"/>
    <w:rsid w:val="00C42D33"/>
    <w:rsid w:val="00C46B05"/>
    <w:rsid w:val="00C505C2"/>
    <w:rsid w:val="00C53EB9"/>
    <w:rsid w:val="00C57806"/>
    <w:rsid w:val="00C60373"/>
    <w:rsid w:val="00C60BE1"/>
    <w:rsid w:val="00C65274"/>
    <w:rsid w:val="00C674E3"/>
    <w:rsid w:val="00C70C83"/>
    <w:rsid w:val="00C7148A"/>
    <w:rsid w:val="00C7572B"/>
    <w:rsid w:val="00C76F03"/>
    <w:rsid w:val="00C81261"/>
    <w:rsid w:val="00C82AC0"/>
    <w:rsid w:val="00C83018"/>
    <w:rsid w:val="00C84DB1"/>
    <w:rsid w:val="00C86A08"/>
    <w:rsid w:val="00C87957"/>
    <w:rsid w:val="00C9457B"/>
    <w:rsid w:val="00C95CBB"/>
    <w:rsid w:val="00CA6D19"/>
    <w:rsid w:val="00CB122D"/>
    <w:rsid w:val="00CB39E6"/>
    <w:rsid w:val="00CB5FBA"/>
    <w:rsid w:val="00CB713C"/>
    <w:rsid w:val="00CB7696"/>
    <w:rsid w:val="00CB7AD8"/>
    <w:rsid w:val="00CC0172"/>
    <w:rsid w:val="00CC20EA"/>
    <w:rsid w:val="00CC4B07"/>
    <w:rsid w:val="00CC66AD"/>
    <w:rsid w:val="00CC6D64"/>
    <w:rsid w:val="00CC72D7"/>
    <w:rsid w:val="00CD708C"/>
    <w:rsid w:val="00CE30F7"/>
    <w:rsid w:val="00CE7ABB"/>
    <w:rsid w:val="00CF1A11"/>
    <w:rsid w:val="00CF4138"/>
    <w:rsid w:val="00CF45B6"/>
    <w:rsid w:val="00CF6B72"/>
    <w:rsid w:val="00D00A94"/>
    <w:rsid w:val="00D01841"/>
    <w:rsid w:val="00D144E0"/>
    <w:rsid w:val="00D17FAD"/>
    <w:rsid w:val="00D220FE"/>
    <w:rsid w:val="00D228FC"/>
    <w:rsid w:val="00D3012B"/>
    <w:rsid w:val="00D30221"/>
    <w:rsid w:val="00D31034"/>
    <w:rsid w:val="00D31B57"/>
    <w:rsid w:val="00D335B6"/>
    <w:rsid w:val="00D400E4"/>
    <w:rsid w:val="00D40350"/>
    <w:rsid w:val="00D40609"/>
    <w:rsid w:val="00D406FD"/>
    <w:rsid w:val="00D432C2"/>
    <w:rsid w:val="00D46D18"/>
    <w:rsid w:val="00D620A2"/>
    <w:rsid w:val="00D625EC"/>
    <w:rsid w:val="00D64B7C"/>
    <w:rsid w:val="00D65943"/>
    <w:rsid w:val="00D67B25"/>
    <w:rsid w:val="00D71B9F"/>
    <w:rsid w:val="00D724AE"/>
    <w:rsid w:val="00D80283"/>
    <w:rsid w:val="00D80662"/>
    <w:rsid w:val="00D8686C"/>
    <w:rsid w:val="00D91143"/>
    <w:rsid w:val="00D93DF2"/>
    <w:rsid w:val="00D9776A"/>
    <w:rsid w:val="00DA0F53"/>
    <w:rsid w:val="00DA46A3"/>
    <w:rsid w:val="00DA613C"/>
    <w:rsid w:val="00DB3033"/>
    <w:rsid w:val="00DB5446"/>
    <w:rsid w:val="00DB648B"/>
    <w:rsid w:val="00DB66F5"/>
    <w:rsid w:val="00DB7A46"/>
    <w:rsid w:val="00DC17A2"/>
    <w:rsid w:val="00DC1B49"/>
    <w:rsid w:val="00DC2394"/>
    <w:rsid w:val="00DC27C1"/>
    <w:rsid w:val="00DC4CC2"/>
    <w:rsid w:val="00DC60D6"/>
    <w:rsid w:val="00DD2734"/>
    <w:rsid w:val="00DD2785"/>
    <w:rsid w:val="00DD6B96"/>
    <w:rsid w:val="00DE15E9"/>
    <w:rsid w:val="00DE1EC9"/>
    <w:rsid w:val="00DE2244"/>
    <w:rsid w:val="00DE5D66"/>
    <w:rsid w:val="00DE5EB2"/>
    <w:rsid w:val="00DF1033"/>
    <w:rsid w:val="00E002A7"/>
    <w:rsid w:val="00E01F49"/>
    <w:rsid w:val="00E027B8"/>
    <w:rsid w:val="00E050C7"/>
    <w:rsid w:val="00E060DA"/>
    <w:rsid w:val="00E06B0A"/>
    <w:rsid w:val="00E10FC0"/>
    <w:rsid w:val="00E136CA"/>
    <w:rsid w:val="00E13F52"/>
    <w:rsid w:val="00E202E5"/>
    <w:rsid w:val="00E21183"/>
    <w:rsid w:val="00E27ECF"/>
    <w:rsid w:val="00E35917"/>
    <w:rsid w:val="00E3604B"/>
    <w:rsid w:val="00E40AAD"/>
    <w:rsid w:val="00E42C23"/>
    <w:rsid w:val="00E44275"/>
    <w:rsid w:val="00E448BD"/>
    <w:rsid w:val="00E46281"/>
    <w:rsid w:val="00E47288"/>
    <w:rsid w:val="00E47909"/>
    <w:rsid w:val="00E47CAC"/>
    <w:rsid w:val="00E505C0"/>
    <w:rsid w:val="00E515F0"/>
    <w:rsid w:val="00E51DBB"/>
    <w:rsid w:val="00E54F3A"/>
    <w:rsid w:val="00E55444"/>
    <w:rsid w:val="00E61DFB"/>
    <w:rsid w:val="00E636B5"/>
    <w:rsid w:val="00E63BA3"/>
    <w:rsid w:val="00E63DFC"/>
    <w:rsid w:val="00E6496D"/>
    <w:rsid w:val="00E66529"/>
    <w:rsid w:val="00E702DF"/>
    <w:rsid w:val="00E73194"/>
    <w:rsid w:val="00E7345A"/>
    <w:rsid w:val="00E76F90"/>
    <w:rsid w:val="00E80362"/>
    <w:rsid w:val="00E80850"/>
    <w:rsid w:val="00E82F95"/>
    <w:rsid w:val="00E84C11"/>
    <w:rsid w:val="00E84EAC"/>
    <w:rsid w:val="00E86AE7"/>
    <w:rsid w:val="00E94245"/>
    <w:rsid w:val="00E97C87"/>
    <w:rsid w:val="00EA0803"/>
    <w:rsid w:val="00EA504A"/>
    <w:rsid w:val="00EA53B4"/>
    <w:rsid w:val="00EB2E06"/>
    <w:rsid w:val="00EB3B06"/>
    <w:rsid w:val="00EB6230"/>
    <w:rsid w:val="00EB71F0"/>
    <w:rsid w:val="00EC0C96"/>
    <w:rsid w:val="00EC4F77"/>
    <w:rsid w:val="00EC5F28"/>
    <w:rsid w:val="00EC64DF"/>
    <w:rsid w:val="00EC7DEF"/>
    <w:rsid w:val="00ED0F10"/>
    <w:rsid w:val="00ED1F55"/>
    <w:rsid w:val="00EE063C"/>
    <w:rsid w:val="00EE2AC8"/>
    <w:rsid w:val="00EE38C1"/>
    <w:rsid w:val="00EF497F"/>
    <w:rsid w:val="00EF4A1E"/>
    <w:rsid w:val="00F0201D"/>
    <w:rsid w:val="00F05594"/>
    <w:rsid w:val="00F07D0B"/>
    <w:rsid w:val="00F10510"/>
    <w:rsid w:val="00F12239"/>
    <w:rsid w:val="00F14B51"/>
    <w:rsid w:val="00F17219"/>
    <w:rsid w:val="00F201DC"/>
    <w:rsid w:val="00F20A8B"/>
    <w:rsid w:val="00F2151C"/>
    <w:rsid w:val="00F2431F"/>
    <w:rsid w:val="00F27D3F"/>
    <w:rsid w:val="00F33E2E"/>
    <w:rsid w:val="00F34D77"/>
    <w:rsid w:val="00F362F3"/>
    <w:rsid w:val="00F37509"/>
    <w:rsid w:val="00F4107B"/>
    <w:rsid w:val="00F43229"/>
    <w:rsid w:val="00F443E5"/>
    <w:rsid w:val="00F44C2F"/>
    <w:rsid w:val="00F46466"/>
    <w:rsid w:val="00F50AD4"/>
    <w:rsid w:val="00F50FEE"/>
    <w:rsid w:val="00F51EA1"/>
    <w:rsid w:val="00F55998"/>
    <w:rsid w:val="00F61BB3"/>
    <w:rsid w:val="00F629D3"/>
    <w:rsid w:val="00F63A3C"/>
    <w:rsid w:val="00F63C92"/>
    <w:rsid w:val="00F64B92"/>
    <w:rsid w:val="00F679CC"/>
    <w:rsid w:val="00F67F0E"/>
    <w:rsid w:val="00F71F0D"/>
    <w:rsid w:val="00F74094"/>
    <w:rsid w:val="00F74B24"/>
    <w:rsid w:val="00F754BE"/>
    <w:rsid w:val="00F7556D"/>
    <w:rsid w:val="00F8084E"/>
    <w:rsid w:val="00F8146E"/>
    <w:rsid w:val="00F8168A"/>
    <w:rsid w:val="00F90A6C"/>
    <w:rsid w:val="00F94E2E"/>
    <w:rsid w:val="00F95F9C"/>
    <w:rsid w:val="00F970A1"/>
    <w:rsid w:val="00F97F26"/>
    <w:rsid w:val="00FA0A54"/>
    <w:rsid w:val="00FA5A08"/>
    <w:rsid w:val="00FA6335"/>
    <w:rsid w:val="00FA774A"/>
    <w:rsid w:val="00FB203B"/>
    <w:rsid w:val="00FB21C0"/>
    <w:rsid w:val="00FB2D21"/>
    <w:rsid w:val="00FB39C8"/>
    <w:rsid w:val="00FB3AA1"/>
    <w:rsid w:val="00FB4239"/>
    <w:rsid w:val="00FC2080"/>
    <w:rsid w:val="00FC2D70"/>
    <w:rsid w:val="00FC6D53"/>
    <w:rsid w:val="00FD2264"/>
    <w:rsid w:val="00FD31CB"/>
    <w:rsid w:val="00FD5A66"/>
    <w:rsid w:val="00FE24D0"/>
    <w:rsid w:val="00FE5EC8"/>
    <w:rsid w:val="00FE5F5D"/>
    <w:rsid w:val="00FE70D5"/>
    <w:rsid w:val="00FE7E6F"/>
    <w:rsid w:val="00FF625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Леопардыч</dc:creator>
  <cp:lastModifiedBy>Леопардыч</cp:lastModifiedBy>
  <cp:revision>1</cp:revision>
  <dcterms:created xsi:type="dcterms:W3CDTF">2020-06-19T13:58:00Z</dcterms:created>
  <dcterms:modified xsi:type="dcterms:W3CDTF">2020-06-19T14:03:00Z</dcterms:modified>
</cp:coreProperties>
</file>