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5F" w:rsidRPr="00F61061" w:rsidRDefault="007C4C5F" w:rsidP="007C4C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марта</w:t>
      </w:r>
      <w:r w:rsidRPr="00F54E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2020г</w:t>
      </w:r>
      <w:r w:rsidRPr="00F54E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(четверг).</w:t>
      </w:r>
      <w:r w:rsidRPr="00F54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69A">
        <w:rPr>
          <w:rFonts w:ascii="Times New Roman" w:hAnsi="Times New Roman" w:cs="Times New Roman"/>
          <w:b/>
          <w:sz w:val="24"/>
          <w:szCs w:val="24"/>
        </w:rPr>
        <w:t>Ситуац</w:t>
      </w:r>
      <w:r>
        <w:rPr>
          <w:rFonts w:ascii="Times New Roman" w:hAnsi="Times New Roman" w:cs="Times New Roman"/>
          <w:b/>
          <w:sz w:val="24"/>
          <w:szCs w:val="24"/>
        </w:rPr>
        <w:t>ия месяца:</w:t>
      </w:r>
      <w:r w:rsidRPr="008B06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E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«Моя семья, мои корни».</w:t>
      </w:r>
      <w:r w:rsidRPr="008B069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81F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69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9"/>
        <w:gridCol w:w="2738"/>
        <w:gridCol w:w="2763"/>
        <w:gridCol w:w="3873"/>
        <w:gridCol w:w="3391"/>
      </w:tblGrid>
      <w:tr w:rsidR="007C4C5F" w:rsidRPr="004375B4" w:rsidTr="007C4C5F">
        <w:tc>
          <w:tcPr>
            <w:tcW w:w="0" w:type="auto"/>
            <w:gridSpan w:val="3"/>
          </w:tcPr>
          <w:p w:rsidR="007C4C5F" w:rsidRPr="007454AE" w:rsidRDefault="007C4C5F" w:rsidP="001506F7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7454AE">
              <w:rPr>
                <w:rFonts w:ascii="Times New Roman" w:hAnsi="Times New Roman" w:cs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0" w:type="auto"/>
            <w:vMerge w:val="restart"/>
          </w:tcPr>
          <w:p w:rsidR="007C4C5F" w:rsidRPr="007454AE" w:rsidRDefault="007C4C5F" w:rsidP="001506F7">
            <w:pPr>
              <w:rPr>
                <w:rFonts w:ascii="Times New Roman" w:hAnsi="Times New Roman" w:cs="Times New Roman"/>
                <w:b/>
              </w:rPr>
            </w:pPr>
            <w:r w:rsidRPr="007454AE">
              <w:rPr>
                <w:rFonts w:ascii="Times New Roman" w:hAnsi="Times New Roman" w:cs="Times New Roman"/>
                <w:b/>
              </w:rPr>
              <w:t>Самостоятельная деятельность детей. 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0" w:type="auto"/>
            <w:vMerge w:val="restart"/>
          </w:tcPr>
          <w:p w:rsidR="007C4C5F" w:rsidRPr="007454AE" w:rsidRDefault="007C4C5F" w:rsidP="001506F7">
            <w:pPr>
              <w:rPr>
                <w:rFonts w:ascii="Times New Roman" w:hAnsi="Times New Roman" w:cs="Times New Roman"/>
                <w:b/>
              </w:rPr>
            </w:pPr>
            <w:r w:rsidRPr="007454AE">
              <w:rPr>
                <w:rFonts w:ascii="Times New Roman" w:hAnsi="Times New Roman" w:cs="Times New Roman"/>
                <w:b/>
              </w:rPr>
              <w:t>Взаимодействие с родителями, социальными партнерами</w:t>
            </w:r>
          </w:p>
        </w:tc>
      </w:tr>
      <w:tr w:rsidR="007C4C5F" w:rsidRPr="004375B4" w:rsidTr="007C4C5F">
        <w:tc>
          <w:tcPr>
            <w:tcW w:w="0" w:type="auto"/>
          </w:tcPr>
          <w:p w:rsidR="007C4C5F" w:rsidRPr="007454AE" w:rsidRDefault="007C4C5F" w:rsidP="001506F7">
            <w:pPr>
              <w:rPr>
                <w:rFonts w:ascii="Times New Roman" w:hAnsi="Times New Roman" w:cs="Times New Roman"/>
                <w:b/>
              </w:rPr>
            </w:pPr>
            <w:r w:rsidRPr="007454AE">
              <w:rPr>
                <w:rFonts w:ascii="Times New Roman" w:hAnsi="Times New Roman" w:cs="Times New Roman"/>
                <w:b/>
              </w:rPr>
              <w:t>Специально организованная образовательная деятельность СООД</w:t>
            </w:r>
          </w:p>
        </w:tc>
        <w:tc>
          <w:tcPr>
            <w:tcW w:w="0" w:type="auto"/>
          </w:tcPr>
          <w:p w:rsidR="007C4C5F" w:rsidRPr="007454AE" w:rsidRDefault="007C4C5F" w:rsidP="001506F7">
            <w:pPr>
              <w:rPr>
                <w:rFonts w:ascii="Times New Roman" w:hAnsi="Times New Roman" w:cs="Times New Roman"/>
                <w:b/>
              </w:rPr>
            </w:pPr>
            <w:r w:rsidRPr="007454AE">
              <w:rPr>
                <w:rFonts w:ascii="Times New Roman" w:hAnsi="Times New Roman" w:cs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</w:tcPr>
          <w:p w:rsidR="007C4C5F" w:rsidRPr="007454AE" w:rsidRDefault="007C4C5F" w:rsidP="001506F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54AE">
              <w:rPr>
                <w:rFonts w:ascii="Times New Roman" w:hAnsi="Times New Roman" w:cs="Times New Roman"/>
                <w:b/>
              </w:rPr>
              <w:t>Индвивидуальная</w:t>
            </w:r>
            <w:proofErr w:type="spellEnd"/>
            <w:r w:rsidRPr="007454AE">
              <w:rPr>
                <w:rFonts w:ascii="Times New Roman" w:hAnsi="Times New Roman" w:cs="Times New Roman"/>
                <w:b/>
              </w:rPr>
              <w:t xml:space="preserve"> работа</w:t>
            </w:r>
          </w:p>
        </w:tc>
        <w:tc>
          <w:tcPr>
            <w:tcW w:w="0" w:type="auto"/>
            <w:vMerge/>
          </w:tcPr>
          <w:p w:rsidR="007C4C5F" w:rsidRPr="004375B4" w:rsidRDefault="007C4C5F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C4C5F" w:rsidRPr="004375B4" w:rsidRDefault="007C4C5F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C5F" w:rsidRPr="004375B4" w:rsidTr="007C4C5F">
        <w:tc>
          <w:tcPr>
            <w:tcW w:w="0" w:type="auto"/>
          </w:tcPr>
          <w:p w:rsidR="007C4C5F" w:rsidRPr="00957006" w:rsidRDefault="007C4C5F" w:rsidP="001506F7">
            <w:pPr>
              <w:rPr>
                <w:rFonts w:ascii="Times New Roman" w:hAnsi="Times New Roman" w:cs="Times New Roman"/>
                <w:b/>
              </w:rPr>
            </w:pPr>
            <w:r w:rsidRPr="00957006">
              <w:rPr>
                <w:rFonts w:ascii="Times New Roman" w:hAnsi="Times New Roman" w:cs="Times New Roman"/>
                <w:b/>
              </w:rPr>
              <w:t>1.</w:t>
            </w:r>
          </w:p>
          <w:p w:rsidR="007C4C5F" w:rsidRPr="00957006" w:rsidRDefault="007C4C5F" w:rsidP="001506F7">
            <w:pPr>
              <w:rPr>
                <w:rFonts w:ascii="Times New Roman" w:hAnsi="Times New Roman" w:cs="Times New Roman"/>
                <w:b/>
              </w:rPr>
            </w:pPr>
            <w:r w:rsidRPr="00957006">
              <w:rPr>
                <w:rFonts w:ascii="Times New Roman" w:hAnsi="Times New Roman" w:cs="Times New Roman"/>
                <w:b/>
              </w:rPr>
              <w:t>Математическое развитие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C4C5F" w:rsidRPr="00957006" w:rsidRDefault="007C4C5F" w:rsidP="001506F7">
            <w:pPr>
              <w:rPr>
                <w:rFonts w:ascii="Times New Roman" w:hAnsi="Times New Roman" w:cs="Times New Roman"/>
              </w:rPr>
            </w:pPr>
            <w:r w:rsidRPr="00957006">
              <w:rPr>
                <w:rFonts w:ascii="Times New Roman" w:hAnsi="Times New Roman" w:cs="Times New Roman"/>
              </w:rPr>
              <w:t xml:space="preserve">Конструирование </w:t>
            </w:r>
          </w:p>
          <w:p w:rsidR="007C4C5F" w:rsidRPr="00957006" w:rsidRDefault="007C4C5F" w:rsidP="00150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«Корабли</w:t>
            </w:r>
            <w:r w:rsidRPr="00957006">
              <w:rPr>
                <w:rFonts w:ascii="Times New Roman" w:hAnsi="Times New Roman" w:cs="Times New Roman"/>
              </w:rPr>
              <w:t>»</w:t>
            </w:r>
          </w:p>
          <w:p w:rsidR="007C4C5F" w:rsidRDefault="007C4C5F" w:rsidP="00150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разными видами судов (нос, корма, днище, палуба).</w:t>
            </w:r>
          </w:p>
          <w:p w:rsidR="007C4C5F" w:rsidRPr="00957006" w:rsidRDefault="007C4C5F" w:rsidP="00150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 с 49-51</w:t>
            </w:r>
          </w:p>
          <w:p w:rsidR="007C4C5F" w:rsidRPr="00957006" w:rsidRDefault="007C4C5F" w:rsidP="001506F7">
            <w:pPr>
              <w:rPr>
                <w:rFonts w:ascii="Times New Roman" w:hAnsi="Times New Roman" w:cs="Times New Roman"/>
              </w:rPr>
            </w:pPr>
          </w:p>
          <w:p w:rsidR="007C4C5F" w:rsidRPr="00957006" w:rsidRDefault="007C4C5F" w:rsidP="001506F7">
            <w:pPr>
              <w:rPr>
                <w:rFonts w:ascii="Times New Roman" w:hAnsi="Times New Roman" w:cs="Times New Roman"/>
              </w:rPr>
            </w:pPr>
          </w:p>
          <w:p w:rsidR="007C4C5F" w:rsidRPr="00957006" w:rsidRDefault="007C4C5F" w:rsidP="001506F7">
            <w:pPr>
              <w:rPr>
                <w:rFonts w:ascii="Times New Roman" w:hAnsi="Times New Roman" w:cs="Times New Roman"/>
                <w:b/>
              </w:rPr>
            </w:pPr>
            <w:r w:rsidRPr="0095700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5700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C4C5F" w:rsidRDefault="007C4C5F" w:rsidP="001506F7">
            <w:pPr>
              <w:rPr>
                <w:rFonts w:ascii="Times New Roman" w:hAnsi="Times New Roman" w:cs="Times New Roman"/>
                <w:b/>
              </w:rPr>
            </w:pPr>
            <w:r w:rsidRPr="00957006">
              <w:rPr>
                <w:rFonts w:ascii="Times New Roman" w:hAnsi="Times New Roman" w:cs="Times New Roman"/>
                <w:b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C4C5F" w:rsidRDefault="007C4C5F" w:rsidP="001506F7">
            <w:pPr>
              <w:rPr>
                <w:rFonts w:ascii="Times New Roman" w:hAnsi="Times New Roman" w:cs="Times New Roman"/>
              </w:rPr>
            </w:pPr>
            <w:r w:rsidRPr="004F72F6">
              <w:rPr>
                <w:rFonts w:ascii="Times New Roman" w:hAnsi="Times New Roman" w:cs="Times New Roman"/>
              </w:rPr>
              <w:t>Упражнять в ходьбе и беге между предметами</w:t>
            </w:r>
            <w:r>
              <w:rPr>
                <w:rFonts w:ascii="Times New Roman" w:hAnsi="Times New Roman" w:cs="Times New Roman"/>
              </w:rPr>
              <w:t>; в умении действовать по сигналу воспитателя.</w:t>
            </w:r>
          </w:p>
          <w:p w:rsidR="007C4C5F" w:rsidRPr="004375B4" w:rsidRDefault="007C4C5F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 с 66</w:t>
            </w:r>
          </w:p>
          <w:p w:rsidR="007C4C5F" w:rsidRPr="00696521" w:rsidRDefault="007C4C5F" w:rsidP="001506F7">
            <w:pPr>
              <w:rPr>
                <w:rFonts w:ascii="Times New Roman" w:hAnsi="Times New Roman" w:cs="Times New Roman"/>
                <w:b/>
              </w:rPr>
            </w:pPr>
          </w:p>
          <w:p w:rsidR="007C4C5F" w:rsidRPr="004375B4" w:rsidRDefault="007C4C5F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4C5F" w:rsidRPr="00FD10A9" w:rsidRDefault="007C4C5F" w:rsidP="001506F7">
            <w:pPr>
              <w:rPr>
                <w:rFonts w:ascii="Times New Roman" w:hAnsi="Times New Roman" w:cs="Times New Roman"/>
                <w:b/>
              </w:rPr>
            </w:pPr>
            <w:r w:rsidRPr="00FD10A9">
              <w:rPr>
                <w:rFonts w:ascii="Times New Roman" w:hAnsi="Times New Roman" w:cs="Times New Roman"/>
                <w:b/>
              </w:rPr>
              <w:t>1 половина дня</w:t>
            </w:r>
          </w:p>
          <w:p w:rsidR="007C4C5F" w:rsidRPr="0054483D" w:rsidRDefault="007C4C5F" w:rsidP="001506F7">
            <w:pPr>
              <w:rPr>
                <w:rFonts w:ascii="Times New Roman" w:hAnsi="Times New Roman" w:cs="Times New Roman"/>
              </w:rPr>
            </w:pPr>
            <w:r w:rsidRPr="0054483D">
              <w:rPr>
                <w:rFonts w:ascii="Times New Roman" w:hAnsi="Times New Roman" w:cs="Times New Roman"/>
              </w:rPr>
              <w:t xml:space="preserve">Оздоровительная гимнастика </w:t>
            </w:r>
            <w:proofErr w:type="spellStart"/>
            <w:r w:rsidRPr="0054483D">
              <w:rPr>
                <w:rFonts w:ascii="Times New Roman" w:hAnsi="Times New Roman" w:cs="Times New Roman"/>
              </w:rPr>
              <w:t>Л.И.Пензулаева</w:t>
            </w:r>
            <w:proofErr w:type="spellEnd"/>
            <w:r w:rsidRPr="0054483D">
              <w:rPr>
                <w:rFonts w:ascii="Times New Roman" w:hAnsi="Times New Roman" w:cs="Times New Roman"/>
              </w:rPr>
              <w:t xml:space="preserve"> комплекс №</w:t>
            </w:r>
            <w:r>
              <w:rPr>
                <w:rFonts w:ascii="Times New Roman" w:hAnsi="Times New Roman" w:cs="Times New Roman"/>
              </w:rPr>
              <w:t xml:space="preserve"> 13</w:t>
            </w:r>
          </w:p>
          <w:p w:rsidR="007C4C5F" w:rsidRPr="0054483D" w:rsidRDefault="007C4C5F" w:rsidP="00150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Рефлексивный </w:t>
            </w:r>
            <w:r w:rsidRPr="0054483D">
              <w:rPr>
                <w:rFonts w:ascii="Times New Roman" w:hAnsi="Times New Roman" w:cs="Times New Roman"/>
              </w:rPr>
              <w:t xml:space="preserve"> круг</w:t>
            </w:r>
            <w:r>
              <w:rPr>
                <w:rFonts w:ascii="Times New Roman" w:hAnsi="Times New Roman" w:cs="Times New Roman"/>
              </w:rPr>
              <w:t xml:space="preserve">. Беседа: «Мой любимый братик (сестренка)». </w:t>
            </w:r>
          </w:p>
          <w:p w:rsidR="007C4C5F" w:rsidRDefault="007C4C5F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C5F" w:rsidRDefault="007C4C5F" w:rsidP="001506F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4483D">
              <w:rPr>
                <w:rFonts w:ascii="Times New Roman" w:eastAsia="Calibri" w:hAnsi="Times New Roman" w:cs="Times New Roman"/>
                <w:b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/>
              </w:rPr>
              <w:t>(карта № 4)</w:t>
            </w:r>
          </w:p>
          <w:p w:rsidR="007C4C5F" w:rsidRPr="00476392" w:rsidRDefault="007C4C5F" w:rsidP="001506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«Наблюдение за снегом».</w:t>
            </w:r>
          </w:p>
          <w:p w:rsidR="007C4C5F" w:rsidRPr="00476392" w:rsidRDefault="007C4C5F" w:rsidP="001506F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Сезонные прогулочные карты на каждый день Г.С Александрова, И.А Холодова.</w:t>
            </w:r>
          </w:p>
          <w:p w:rsidR="007C4C5F" w:rsidRPr="0054483D" w:rsidRDefault="007C4C5F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C5F" w:rsidRPr="0054483D" w:rsidRDefault="007C4C5F" w:rsidP="001506F7">
            <w:pPr>
              <w:rPr>
                <w:rFonts w:ascii="Times New Roman" w:eastAsia="Calibri" w:hAnsi="Times New Roman" w:cs="Times New Roman"/>
                <w:b/>
              </w:rPr>
            </w:pPr>
            <w:r w:rsidRPr="0054483D">
              <w:rPr>
                <w:rFonts w:ascii="Times New Roman" w:eastAsia="Calibri" w:hAnsi="Times New Roman" w:cs="Times New Roman"/>
                <w:b/>
              </w:rPr>
              <w:t>Перед обедом:</w:t>
            </w:r>
          </w:p>
          <w:p w:rsidR="007C4C5F" w:rsidRPr="0054483D" w:rsidRDefault="007C4C5F" w:rsidP="001506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Формировать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t xml:space="preserve"> умения </w:t>
            </w:r>
          </w:p>
          <w:p w:rsidR="007C4C5F" w:rsidRPr="0054483D" w:rsidRDefault="007C4C5F" w:rsidP="00150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самостоятельно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t xml:space="preserve"> выполнять обязанности дежурных по столовой;</w:t>
            </w:r>
          </w:p>
          <w:p w:rsidR="007C4C5F" w:rsidRPr="0054483D" w:rsidRDefault="007C4C5F" w:rsidP="001506F7">
            <w:pPr>
              <w:rPr>
                <w:rFonts w:ascii="Times New Roman" w:hAnsi="Times New Roman" w:cs="Times New Roman"/>
                <w:b/>
              </w:rPr>
            </w:pPr>
            <w:r w:rsidRPr="0054483D">
              <w:rPr>
                <w:rFonts w:ascii="Times New Roman" w:hAnsi="Times New Roman" w:cs="Times New Roman"/>
                <w:b/>
              </w:rPr>
              <w:t>2 половина дня</w:t>
            </w:r>
          </w:p>
          <w:p w:rsidR="007C4C5F" w:rsidRDefault="007C4C5F" w:rsidP="001506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Гимнастика после сна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C4C5F" w:rsidRPr="0054483D" w:rsidRDefault="007C4C5F" w:rsidP="001506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 7 «Я на солнышке лежу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C4C5F" w:rsidRPr="0054483D" w:rsidRDefault="007C4C5F" w:rsidP="001506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C4C5F" w:rsidRPr="0054483D" w:rsidRDefault="007C4C5F" w:rsidP="001506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C4C5F" w:rsidRPr="0054483D" w:rsidRDefault="007C4C5F" w:rsidP="001506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C4C5F" w:rsidRPr="0054483D" w:rsidRDefault="007C4C5F" w:rsidP="001506F7">
            <w:pPr>
              <w:rPr>
                <w:rFonts w:ascii="Times New Roman" w:hAnsi="Times New Roman" w:cs="Times New Roman"/>
              </w:rPr>
            </w:pPr>
            <w:r w:rsidRPr="005448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C4C5F" w:rsidRDefault="007C4C5F" w:rsidP="001506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03EB"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Вангели</w:t>
            </w:r>
            <w:proofErr w:type="spellEnd"/>
          </w:p>
          <w:p w:rsidR="007C4C5F" w:rsidRPr="004375B4" w:rsidRDefault="007C4C5F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«Подснежники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437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4C5F" w:rsidRPr="004375B4" w:rsidRDefault="007C4C5F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4C5F" w:rsidRPr="00957006" w:rsidRDefault="007C4C5F" w:rsidP="001506F7">
            <w:pPr>
              <w:rPr>
                <w:rFonts w:ascii="Times New Roman" w:hAnsi="Times New Roman" w:cs="Times New Roman"/>
              </w:rPr>
            </w:pPr>
            <w:r w:rsidRPr="00957006">
              <w:rPr>
                <w:rFonts w:ascii="Times New Roman" w:hAnsi="Times New Roman" w:cs="Times New Roman"/>
              </w:rPr>
              <w:lastRenderedPageBreak/>
              <w:t>Развивать конструкторские навыки</w:t>
            </w:r>
            <w:r>
              <w:rPr>
                <w:rFonts w:ascii="Times New Roman" w:hAnsi="Times New Roman" w:cs="Times New Roman"/>
              </w:rPr>
              <w:t>.</w:t>
            </w:r>
            <w:r w:rsidRPr="00957006">
              <w:rPr>
                <w:rFonts w:ascii="Times New Roman" w:hAnsi="Times New Roman" w:cs="Times New Roman"/>
              </w:rPr>
              <w:t xml:space="preserve"> </w:t>
            </w:r>
          </w:p>
          <w:p w:rsidR="007C4C5F" w:rsidRPr="00957006" w:rsidRDefault="007C4C5F" w:rsidP="001506F7">
            <w:pPr>
              <w:rPr>
                <w:rFonts w:ascii="Times New Roman" w:hAnsi="Times New Roman" w:cs="Times New Roman"/>
              </w:rPr>
            </w:pPr>
            <w:r w:rsidRPr="00957006">
              <w:rPr>
                <w:rFonts w:ascii="Times New Roman" w:hAnsi="Times New Roman" w:cs="Times New Roman"/>
              </w:rPr>
              <w:t xml:space="preserve">_____________________ </w:t>
            </w:r>
          </w:p>
          <w:p w:rsidR="007C4C5F" w:rsidRPr="00957006" w:rsidRDefault="007C4C5F" w:rsidP="001506F7">
            <w:pPr>
              <w:rPr>
                <w:rFonts w:ascii="Times New Roman" w:hAnsi="Times New Roman" w:cs="Times New Roman"/>
              </w:rPr>
            </w:pPr>
            <w:r w:rsidRPr="00957006">
              <w:rPr>
                <w:rFonts w:ascii="Times New Roman" w:hAnsi="Times New Roman" w:cs="Times New Roman"/>
              </w:rPr>
              <w:t>_____________________</w:t>
            </w:r>
          </w:p>
          <w:p w:rsidR="007C4C5F" w:rsidRPr="00957006" w:rsidRDefault="007C4C5F" w:rsidP="001506F7">
            <w:pPr>
              <w:rPr>
                <w:rFonts w:ascii="Times New Roman" w:hAnsi="Times New Roman" w:cs="Times New Roman"/>
              </w:rPr>
            </w:pPr>
            <w:r w:rsidRPr="00957006">
              <w:rPr>
                <w:rFonts w:ascii="Times New Roman" w:hAnsi="Times New Roman" w:cs="Times New Roman"/>
              </w:rPr>
              <w:t xml:space="preserve">______________________ </w:t>
            </w:r>
          </w:p>
          <w:p w:rsidR="007C4C5F" w:rsidRPr="00957006" w:rsidRDefault="007C4C5F" w:rsidP="001506F7">
            <w:pPr>
              <w:rPr>
                <w:rFonts w:ascii="Times New Roman" w:hAnsi="Times New Roman" w:cs="Times New Roman"/>
              </w:rPr>
            </w:pPr>
            <w:r w:rsidRPr="00957006">
              <w:rPr>
                <w:rFonts w:ascii="Times New Roman" w:hAnsi="Times New Roman" w:cs="Times New Roman"/>
              </w:rPr>
              <w:t xml:space="preserve">______________________ </w:t>
            </w:r>
          </w:p>
          <w:p w:rsidR="007C4C5F" w:rsidRPr="00957006" w:rsidRDefault="007C4C5F" w:rsidP="001506F7">
            <w:pPr>
              <w:rPr>
                <w:rFonts w:ascii="Times New Roman" w:hAnsi="Times New Roman" w:cs="Times New Roman"/>
              </w:rPr>
            </w:pPr>
            <w:r w:rsidRPr="00957006">
              <w:rPr>
                <w:rFonts w:ascii="Times New Roman" w:hAnsi="Times New Roman" w:cs="Times New Roman"/>
              </w:rPr>
              <w:t>______________________</w:t>
            </w:r>
          </w:p>
          <w:p w:rsidR="007C4C5F" w:rsidRDefault="007C4C5F" w:rsidP="001506F7">
            <w:pPr>
              <w:rPr>
                <w:rFonts w:ascii="Times New Roman" w:hAnsi="Times New Roman" w:cs="Times New Roman"/>
              </w:rPr>
            </w:pPr>
          </w:p>
          <w:p w:rsidR="007C4C5F" w:rsidRPr="004375B4" w:rsidRDefault="007C4C5F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4C5F" w:rsidRPr="00280A0C" w:rsidRDefault="007C4C5F" w:rsidP="001506F7">
            <w:pPr>
              <w:rPr>
                <w:rFonts w:ascii="Times New Roman" w:hAnsi="Times New Roman" w:cs="Times New Roman"/>
                <w:b/>
              </w:rPr>
            </w:pPr>
            <w:r w:rsidRPr="00FD10A9">
              <w:rPr>
                <w:rFonts w:ascii="Times New Roman" w:hAnsi="Times New Roman" w:cs="Times New Roman"/>
                <w:b/>
              </w:rPr>
              <w:t>1 половина дня</w:t>
            </w:r>
          </w:p>
          <w:p w:rsidR="007C4C5F" w:rsidRDefault="007C4C5F" w:rsidP="001506F7">
            <w:pPr>
              <w:rPr>
                <w:rFonts w:ascii="Times New Roman" w:eastAsia="Calibri" w:hAnsi="Times New Roman" w:cs="Times New Roman"/>
              </w:rPr>
            </w:pPr>
            <w:r w:rsidRPr="00280A0C">
              <w:rPr>
                <w:rFonts w:ascii="Times New Roman" w:eastAsia="Calibri" w:hAnsi="Times New Roman" w:cs="Times New Roman"/>
              </w:rPr>
              <w:t>Работа в центрах активности по предпочтению детей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7C4C5F" w:rsidRPr="00280A0C" w:rsidRDefault="007C4C5F" w:rsidP="001506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AC055A"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t>и «Эхо».</w:t>
            </w:r>
          </w:p>
          <w:p w:rsidR="007C4C5F" w:rsidRDefault="007C4C5F" w:rsidP="001506F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7C4C5F" w:rsidRPr="00280A0C" w:rsidRDefault="007C4C5F" w:rsidP="001506F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80A0C">
              <w:rPr>
                <w:rFonts w:ascii="Times New Roman" w:eastAsia="Calibri" w:hAnsi="Times New Roman" w:cs="Times New Roman"/>
                <w:b/>
              </w:rPr>
              <w:t>Прогулка днем</w:t>
            </w:r>
          </w:p>
          <w:p w:rsidR="007C4C5F" w:rsidRDefault="007C4C5F" w:rsidP="00150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«Таяние снега».</w:t>
            </w:r>
          </w:p>
          <w:p w:rsidR="007C4C5F" w:rsidRPr="00280A0C" w:rsidRDefault="007C4C5F" w:rsidP="001506F7">
            <w:pPr>
              <w:rPr>
                <w:rFonts w:ascii="Times New Roman" w:hAnsi="Times New Roman" w:cs="Times New Roman"/>
              </w:rPr>
            </w:pPr>
            <w:r w:rsidRPr="00280A0C">
              <w:rPr>
                <w:rFonts w:ascii="Times New Roman" w:hAnsi="Times New Roman" w:cs="Times New Roman"/>
              </w:rPr>
              <w:t>Напомнить о дружелюбном отношении друг к другу.</w:t>
            </w:r>
          </w:p>
          <w:p w:rsidR="007C4C5F" w:rsidRDefault="007C4C5F" w:rsidP="00150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/и  «Корзинки</w:t>
            </w:r>
            <w:r w:rsidRPr="0007046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C4C5F" w:rsidRPr="00070464" w:rsidRDefault="007C4C5F" w:rsidP="001506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C5F" w:rsidRPr="00280A0C" w:rsidRDefault="007C4C5F" w:rsidP="001506F7">
            <w:pPr>
              <w:rPr>
                <w:rFonts w:ascii="Times New Roman" w:hAnsi="Times New Roman" w:cs="Times New Roman"/>
                <w:b/>
              </w:rPr>
            </w:pPr>
            <w:r w:rsidRPr="00280A0C">
              <w:rPr>
                <w:rFonts w:ascii="Times New Roman" w:hAnsi="Times New Roman" w:cs="Times New Roman"/>
                <w:b/>
              </w:rPr>
              <w:t>2 половина дня</w:t>
            </w:r>
          </w:p>
          <w:p w:rsidR="007C4C5F" w:rsidRDefault="007C4C5F" w:rsidP="001506F7">
            <w:pPr>
              <w:rPr>
                <w:rFonts w:ascii="Times New Roman" w:eastAsia="Calibri" w:hAnsi="Times New Roman" w:cs="Times New Roman"/>
              </w:rPr>
            </w:pPr>
            <w:r w:rsidRPr="00280A0C">
              <w:rPr>
                <w:rFonts w:ascii="Times New Roman" w:eastAsia="Calibri" w:hAnsi="Times New Roman" w:cs="Times New Roman"/>
              </w:rPr>
              <w:t>Самостоятельная деятельность детей в центрах активности.</w:t>
            </w:r>
          </w:p>
          <w:p w:rsidR="007C4C5F" w:rsidRPr="00280A0C" w:rsidRDefault="007C4C5F" w:rsidP="001506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3929E9"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t>и «Здания в нашем городе».</w:t>
            </w:r>
          </w:p>
          <w:p w:rsidR="007C4C5F" w:rsidRPr="00280A0C" w:rsidRDefault="007C4C5F" w:rsidP="001506F7">
            <w:pPr>
              <w:rPr>
                <w:rFonts w:ascii="Times New Roman" w:eastAsia="Calibri" w:hAnsi="Times New Roman" w:cs="Times New Roman"/>
              </w:rPr>
            </w:pPr>
          </w:p>
          <w:p w:rsidR="007C4C5F" w:rsidRPr="00280A0C" w:rsidRDefault="007C4C5F" w:rsidP="001506F7">
            <w:pPr>
              <w:rPr>
                <w:rFonts w:ascii="Times New Roman" w:hAnsi="Times New Roman" w:cs="Times New Roman"/>
                <w:b/>
              </w:rPr>
            </w:pPr>
            <w:r w:rsidRPr="00280A0C">
              <w:rPr>
                <w:rFonts w:ascii="Times New Roman" w:hAnsi="Times New Roman" w:cs="Times New Roman"/>
                <w:b/>
              </w:rPr>
              <w:t>Прогулка вечером:</w:t>
            </w:r>
          </w:p>
          <w:p w:rsidR="007C4C5F" w:rsidRPr="00280A0C" w:rsidRDefault="007C4C5F" w:rsidP="001506F7">
            <w:pPr>
              <w:rPr>
                <w:rFonts w:ascii="Times New Roman" w:hAnsi="Times New Roman" w:cs="Times New Roman"/>
              </w:rPr>
            </w:pPr>
            <w:r w:rsidRPr="00280A0C">
              <w:rPr>
                <w:rFonts w:ascii="Times New Roman" w:hAnsi="Times New Roman" w:cs="Times New Roman"/>
              </w:rPr>
              <w:t xml:space="preserve">Самостоятельная игровая </w:t>
            </w:r>
            <w:r>
              <w:rPr>
                <w:rFonts w:ascii="Times New Roman" w:hAnsi="Times New Roman" w:cs="Times New Roman"/>
              </w:rPr>
              <w:t>деятельность детей на участке, и</w:t>
            </w:r>
            <w:r w:rsidRPr="00280A0C">
              <w:rPr>
                <w:rFonts w:ascii="Times New Roman" w:hAnsi="Times New Roman" w:cs="Times New Roman"/>
              </w:rPr>
              <w:t xml:space="preserve">гры по предпочтению детей. Напомнить о дружелюбном отношении друг к </w:t>
            </w:r>
            <w:r w:rsidRPr="00280A0C">
              <w:rPr>
                <w:rFonts w:ascii="Times New Roman" w:hAnsi="Times New Roman" w:cs="Times New Roman"/>
              </w:rPr>
              <w:lastRenderedPageBreak/>
              <w:t>другу.</w:t>
            </w:r>
          </w:p>
          <w:p w:rsidR="007C4C5F" w:rsidRPr="004375B4" w:rsidRDefault="007C4C5F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/и «Найди свой домик</w:t>
            </w:r>
            <w:r w:rsidRPr="00280A0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7C4C5F" w:rsidRPr="005C6363" w:rsidRDefault="007C4C5F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lastRenderedPageBreak/>
              <w:t xml:space="preserve">Информирование о ходе образовательного процесса________________ </w:t>
            </w:r>
          </w:p>
          <w:p w:rsidR="007C4C5F" w:rsidRPr="005C6363" w:rsidRDefault="007C4C5F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________________________</w:t>
            </w:r>
          </w:p>
          <w:p w:rsidR="007C4C5F" w:rsidRPr="005C6363" w:rsidRDefault="007C4C5F" w:rsidP="001506F7">
            <w:pPr>
              <w:rPr>
                <w:rFonts w:ascii="Times New Roman" w:hAnsi="Times New Roman" w:cs="Times New Roman"/>
              </w:rPr>
            </w:pPr>
          </w:p>
          <w:p w:rsidR="007C4C5F" w:rsidRPr="005C6363" w:rsidRDefault="007C4C5F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Рекомендации по домашнему чтению</w:t>
            </w:r>
          </w:p>
          <w:p w:rsidR="007C4C5F" w:rsidRPr="005C6363" w:rsidRDefault="007C4C5F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 xml:space="preserve">_______________________ </w:t>
            </w:r>
          </w:p>
          <w:p w:rsidR="007C4C5F" w:rsidRPr="005C6363" w:rsidRDefault="007C4C5F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 xml:space="preserve">_______________________ </w:t>
            </w:r>
          </w:p>
          <w:p w:rsidR="007C4C5F" w:rsidRPr="005C6363" w:rsidRDefault="007C4C5F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_______________________</w:t>
            </w:r>
          </w:p>
          <w:p w:rsidR="007C4C5F" w:rsidRPr="005C6363" w:rsidRDefault="007C4C5F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Рекомендации пособий для домашних занятий с детьми</w:t>
            </w:r>
          </w:p>
          <w:p w:rsidR="007C4C5F" w:rsidRPr="005C6363" w:rsidRDefault="007C4C5F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 xml:space="preserve">________________________ </w:t>
            </w:r>
          </w:p>
          <w:p w:rsidR="007C4C5F" w:rsidRPr="005C6363" w:rsidRDefault="007C4C5F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 xml:space="preserve">________________________ </w:t>
            </w:r>
          </w:p>
          <w:p w:rsidR="007C4C5F" w:rsidRDefault="007C4C5F" w:rsidP="001506F7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________________________</w:t>
            </w:r>
          </w:p>
          <w:p w:rsidR="007C4C5F" w:rsidRDefault="007C4C5F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C5F" w:rsidRPr="004375B4" w:rsidRDefault="007C4C5F" w:rsidP="0015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«8 Марта».</w:t>
            </w:r>
          </w:p>
        </w:tc>
      </w:tr>
      <w:bookmarkEnd w:id="0"/>
    </w:tbl>
    <w:p w:rsidR="007A7FF8" w:rsidRPr="007C4C5F" w:rsidRDefault="007A7FF8">
      <w:pPr>
        <w:rPr>
          <w:lang w:val="en-US"/>
        </w:rPr>
      </w:pPr>
    </w:p>
    <w:sectPr w:rsidR="007A7FF8" w:rsidRPr="007C4C5F" w:rsidSect="007C4C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5F"/>
    <w:rsid w:val="007A7FF8"/>
    <w:rsid w:val="007C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2020-04-29T13:37:00Z</dcterms:created>
  <dcterms:modified xsi:type="dcterms:W3CDTF">2020-04-29T13:37:00Z</dcterms:modified>
</cp:coreProperties>
</file>