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B7" w:rsidRDefault="00AA39B7">
      <w:pPr>
        <w:sectPr w:rsidR="00AA39B7" w:rsidSect="00AA39B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A0F73" w:rsidRDefault="00AA39B7">
      <w:r w:rsidRPr="00AA39B7">
        <w:rPr>
          <w:b/>
        </w:rPr>
        <w:lastRenderedPageBreak/>
        <w:t>ЗАДАНИЕ:</w:t>
      </w:r>
      <w:r>
        <w:t xml:space="preserve">     Раскрасьте рисунок в соответствии с правописанием наречий </w:t>
      </w:r>
    </w:p>
    <w:p w:rsidR="00424056" w:rsidRDefault="00AA39B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8852535" cy="5257800"/>
            <wp:effectExtent l="19050" t="0" r="5715" b="0"/>
            <wp:wrapThrough wrapText="bothSides">
              <wp:wrapPolygon edited="0">
                <wp:start x="-46" y="0"/>
                <wp:lineTo x="-46" y="21522"/>
                <wp:lineTo x="21614" y="21522"/>
                <wp:lineTo x="21614" y="0"/>
                <wp:lineTo x="-46" y="0"/>
              </wp:wrapPolygon>
            </wp:wrapThrough>
            <wp:docPr id="2" name="Рисунок 2" descr="http://festival.1september.ru/articles/530015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0015/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53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056" w:rsidRDefault="00424056"/>
    <w:p w:rsidR="00424056" w:rsidRDefault="00424056"/>
    <w:p w:rsidR="00424056" w:rsidRDefault="00424056"/>
    <w:p w:rsidR="00424056" w:rsidRDefault="00424056"/>
    <w:p w:rsidR="00424056" w:rsidRDefault="00424056"/>
    <w:sectPr w:rsidR="00424056" w:rsidSect="00AA39B7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24056"/>
    <w:rsid w:val="000109EB"/>
    <w:rsid w:val="00095EC7"/>
    <w:rsid w:val="003D0672"/>
    <w:rsid w:val="00424056"/>
    <w:rsid w:val="00496173"/>
    <w:rsid w:val="00855C02"/>
    <w:rsid w:val="009A0F73"/>
    <w:rsid w:val="009F4E50"/>
    <w:rsid w:val="00AA39B7"/>
    <w:rsid w:val="00B674A8"/>
    <w:rsid w:val="00D856BD"/>
    <w:rsid w:val="00E5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24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24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72</Characters>
  <Application>Microsoft Office Word</Application>
  <DocSecurity>0</DocSecurity>
  <Lines>1</Lines>
  <Paragraphs>1</Paragraphs>
  <ScaleCrop>false</ScaleCrop>
  <Company>Grizli777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Dmitrenok</cp:lastModifiedBy>
  <cp:revision>3</cp:revision>
  <cp:lastPrinted>2012-03-13T16:31:00Z</cp:lastPrinted>
  <dcterms:created xsi:type="dcterms:W3CDTF">2012-03-13T16:28:00Z</dcterms:created>
  <dcterms:modified xsi:type="dcterms:W3CDTF">2020-04-04T06:47:00Z</dcterms:modified>
</cp:coreProperties>
</file>