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DE" w:rsidRPr="00FD34DE" w:rsidRDefault="00FD34DE" w:rsidP="00FD34DE">
      <w:pPr>
        <w:pStyle w:val="a8"/>
        <w:shd w:val="clear" w:color="auto" w:fill="FFFFFF"/>
        <w:spacing w:before="0" w:beforeAutospacing="0" w:after="150" w:afterAutospacing="0"/>
        <w:rPr>
          <w:b/>
          <w:color w:val="333333"/>
        </w:rPr>
      </w:pPr>
      <w:bookmarkStart w:id="0" w:name="_GoBack"/>
      <w:r w:rsidRPr="00FD34DE">
        <w:rPr>
          <w:b/>
          <w:color w:val="333333"/>
        </w:rPr>
        <w:t>Приложение 2</w:t>
      </w:r>
    </w:p>
    <w:bookmarkEnd w:id="0"/>
    <w:p w:rsidR="00FD34DE" w:rsidRPr="00D7426E" w:rsidRDefault="00FD34DE" w:rsidP="00FD34DE">
      <w:pPr>
        <w:pStyle w:val="a8"/>
        <w:shd w:val="clear" w:color="auto" w:fill="FFFFFF"/>
        <w:spacing w:before="0" w:beforeAutospacing="0" w:after="150" w:afterAutospacing="0"/>
        <w:rPr>
          <w:b/>
          <w:bCs/>
          <w:color w:val="333333"/>
          <w:u w:val="single"/>
        </w:rPr>
      </w:pPr>
      <w:r w:rsidRPr="00D7426E">
        <w:rPr>
          <w:color w:val="333333"/>
        </w:rPr>
        <w:t xml:space="preserve"> </w:t>
      </w:r>
      <w:r w:rsidRPr="00D7426E">
        <w:rPr>
          <w:b/>
          <w:bCs/>
          <w:color w:val="333333"/>
          <w:u w:val="single"/>
        </w:rPr>
        <w:t>Культура ведения диалога</w:t>
      </w:r>
    </w:p>
    <w:p w:rsidR="00FD34DE" w:rsidRPr="00D7426E" w:rsidRDefault="00FD34DE" w:rsidP="00FD34DE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>- Критиковать идеи, а не человека.</w:t>
      </w:r>
    </w:p>
    <w:p w:rsidR="00FD34DE" w:rsidRPr="00D7426E" w:rsidRDefault="00FD34DE" w:rsidP="00FD34DE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 xml:space="preserve"> - Видеть цель не в том, чтобы победить в споре, а в том, чтобы прийти к наилучшему решению проблемы.</w:t>
      </w:r>
    </w:p>
    <w:p w:rsidR="00FD34DE" w:rsidRPr="00D7426E" w:rsidRDefault="00FD34DE" w:rsidP="00FD34DE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>- Побуждать каждого участвовать в обсуждении и усваивать нужную информацию.</w:t>
      </w:r>
    </w:p>
    <w:p w:rsidR="00FD34DE" w:rsidRPr="00D7426E" w:rsidRDefault="00FD34DE" w:rsidP="00FD34DE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>-  Выслушивать соображения каждого, даже если с ним не согласен.</w:t>
      </w:r>
    </w:p>
    <w:p w:rsidR="00FD34DE" w:rsidRPr="00D7426E" w:rsidRDefault="00FD34DE" w:rsidP="00FD34DE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>- Пытаться разобраться в том, что непонятно.</w:t>
      </w:r>
    </w:p>
    <w:p w:rsidR="00FD34DE" w:rsidRPr="00D7426E" w:rsidRDefault="00FD34DE" w:rsidP="00FD34DE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>- Сначала воспринять все высказанные идеи и факты, относящиеся к разным точкам зрения, а затем пытаться совместить их так, чтобы это способствовало пониманию проблемы.</w:t>
      </w:r>
    </w:p>
    <w:p w:rsidR="00FD34DE" w:rsidRPr="00D7426E" w:rsidRDefault="00FD34DE" w:rsidP="00FD34DE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>- Стремиться осмыслить и понять разные взгляды на проблему.</w:t>
      </w:r>
    </w:p>
    <w:p w:rsidR="00FD34DE" w:rsidRPr="00D7426E" w:rsidRDefault="00FD34DE" w:rsidP="00FD34DE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>-Не бояться изменить свою точку зрения под воздействием   неоспоримых аргументов и фактов.</w:t>
      </w:r>
    </w:p>
    <w:p w:rsidR="00FD34DE" w:rsidRPr="00D7426E" w:rsidRDefault="00FD34DE" w:rsidP="00FD34DE">
      <w:pPr>
        <w:pStyle w:val="a8"/>
        <w:shd w:val="clear" w:color="auto" w:fill="FFFFFF"/>
        <w:spacing w:before="0" w:beforeAutospacing="0" w:after="150" w:afterAutospacing="0"/>
        <w:rPr>
          <w:color w:val="333333"/>
        </w:rPr>
      </w:pPr>
      <w:r w:rsidRPr="00D7426E">
        <w:rPr>
          <w:color w:val="333333"/>
        </w:rPr>
        <w:t xml:space="preserve"> </w:t>
      </w:r>
    </w:p>
    <w:p w:rsidR="00FD34DE" w:rsidRPr="00D7426E" w:rsidRDefault="00FD34DE" w:rsidP="00FD34DE">
      <w:pPr>
        <w:pStyle w:val="a8"/>
        <w:shd w:val="clear" w:color="auto" w:fill="FFFFFF"/>
        <w:spacing w:before="0" w:beforeAutospacing="0" w:after="150" w:afterAutospacing="0"/>
        <w:rPr>
          <w:b/>
          <w:color w:val="333333"/>
          <w:u w:val="single"/>
        </w:rPr>
      </w:pPr>
      <w:r w:rsidRPr="00D7426E">
        <w:rPr>
          <w:b/>
          <w:color w:val="333333"/>
          <w:u w:val="single"/>
        </w:rPr>
        <w:t>Порядок работы в паре</w:t>
      </w:r>
    </w:p>
    <w:p w:rsidR="00FD34DE" w:rsidRPr="00D7426E" w:rsidRDefault="00FD34DE" w:rsidP="00FD34DE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7426E">
        <w:rPr>
          <w:color w:val="333333"/>
        </w:rPr>
        <w:t>Думаю сам.</w:t>
      </w:r>
    </w:p>
    <w:p w:rsidR="00FD34DE" w:rsidRPr="00D7426E" w:rsidRDefault="00FD34DE" w:rsidP="00FD34DE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7426E">
        <w:rPr>
          <w:color w:val="333333"/>
        </w:rPr>
        <w:t xml:space="preserve"> Делюсь мыслями с товарищем.</w:t>
      </w:r>
    </w:p>
    <w:p w:rsidR="00FD34DE" w:rsidRPr="00D7426E" w:rsidRDefault="00FD34DE" w:rsidP="00FD34DE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7426E">
        <w:rPr>
          <w:color w:val="333333"/>
        </w:rPr>
        <w:t>Слушаю товарища.</w:t>
      </w:r>
    </w:p>
    <w:p w:rsidR="00FD34DE" w:rsidRPr="00D7426E" w:rsidRDefault="00FD34DE" w:rsidP="00FD34DE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7426E">
        <w:rPr>
          <w:color w:val="333333"/>
        </w:rPr>
        <w:t>Договариваемся (приходим к одному или нескольким решениям, выбираем, кто будет говорить).</w:t>
      </w:r>
    </w:p>
    <w:p w:rsidR="00FD34DE" w:rsidRPr="00D7426E" w:rsidRDefault="00FD34DE" w:rsidP="00FD34DE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7426E">
        <w:rPr>
          <w:color w:val="333333"/>
        </w:rPr>
        <w:t>Представляем результат классу.</w:t>
      </w:r>
    </w:p>
    <w:p w:rsidR="00B30116" w:rsidRDefault="00FD34DE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A6380"/>
    <w:multiLevelType w:val="hybridMultilevel"/>
    <w:tmpl w:val="EE6C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DE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C16FC"/>
    <w:rsid w:val="00FD34D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D34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D34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2019-12-10T10:40:00Z</dcterms:created>
  <dcterms:modified xsi:type="dcterms:W3CDTF">2019-12-10T10:40:00Z</dcterms:modified>
</cp:coreProperties>
</file>