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B4" w:rsidRDefault="009357B4" w:rsidP="009357B4">
      <w:pPr>
        <w:ind w:left="360"/>
        <w:rPr>
          <w:b/>
          <w:u w:val="single"/>
        </w:rPr>
      </w:pPr>
      <w:r w:rsidRPr="00910F45">
        <w:rPr>
          <w:b/>
          <w:u w:val="single"/>
        </w:rPr>
        <w:t xml:space="preserve">Приложение </w:t>
      </w:r>
    </w:p>
    <w:p w:rsidR="009357B4" w:rsidRPr="00910F45" w:rsidRDefault="009357B4" w:rsidP="009357B4">
      <w:pPr>
        <w:ind w:left="360"/>
        <w:rPr>
          <w:b/>
          <w:u w:val="single"/>
        </w:rPr>
      </w:pPr>
    </w:p>
    <w:p w:rsidR="009357B4" w:rsidRPr="000745CA" w:rsidRDefault="009357B4" w:rsidP="009357B4">
      <w:pPr>
        <w:ind w:left="360"/>
        <w:rPr>
          <w:b/>
          <w:u w:val="single"/>
        </w:rPr>
      </w:pPr>
    </w:p>
    <w:p w:rsidR="009357B4" w:rsidRPr="000745CA" w:rsidRDefault="009357B4" w:rsidP="009357B4">
      <w:r w:rsidRPr="000745CA">
        <w:t>"</w:t>
      </w:r>
      <w:r w:rsidRPr="000745CA">
        <w:rPr>
          <w:b/>
          <w:bCs/>
        </w:rPr>
        <w:t>О</w:t>
      </w:r>
      <w:r w:rsidRPr="000745CA">
        <w:t>й!-</w:t>
      </w:r>
    </w:p>
    <w:p w:rsidR="009357B4" w:rsidRPr="000745CA" w:rsidRDefault="009357B4" w:rsidP="009357B4">
      <w:r w:rsidRPr="000745CA">
        <w:t>Воскликнул окунёк, -</w:t>
      </w:r>
    </w:p>
    <w:p w:rsidR="009357B4" w:rsidRPr="000745CA" w:rsidRDefault="009357B4" w:rsidP="009357B4">
      <w:r w:rsidRPr="000745CA">
        <w:t>Я попался на крючок!.</w:t>
      </w:r>
    </w:p>
    <w:p w:rsidR="009357B4" w:rsidRPr="000745CA" w:rsidRDefault="009357B4" w:rsidP="009357B4">
      <w:r w:rsidRPr="000745CA">
        <w:t>Сом сердито проворчал:</w:t>
      </w:r>
    </w:p>
    <w:p w:rsidR="009357B4" w:rsidRPr="000745CA" w:rsidRDefault="009357B4" w:rsidP="009357B4">
      <w:r w:rsidRPr="000745CA">
        <w:t>"Из-за шалости попал".     ( Ф. Бобылёв)</w:t>
      </w:r>
    </w:p>
    <w:p w:rsidR="009357B4" w:rsidRPr="000745CA" w:rsidRDefault="009357B4" w:rsidP="009357B4"/>
    <w:p w:rsidR="009357B4" w:rsidRPr="000745CA" w:rsidRDefault="009357B4" w:rsidP="009357B4">
      <w:pPr>
        <w:rPr>
          <w:noProof/>
        </w:rPr>
      </w:pPr>
      <w:r w:rsidRPr="000745CA">
        <w:t>АО.      ОА!    АОА.   ОАО.    ОО?   АА!</w:t>
      </w:r>
      <w:r w:rsidRPr="000745CA">
        <w:rPr>
          <w:noProof/>
        </w:rPr>
        <w:t xml:space="preserve"> </w:t>
      </w:r>
    </w:p>
    <w:p w:rsidR="009357B4" w:rsidRPr="000745CA" w:rsidRDefault="009357B4" w:rsidP="009357B4">
      <w:pPr>
        <w:rPr>
          <w:noProof/>
        </w:rPr>
      </w:pPr>
    </w:p>
    <w:p w:rsidR="00B30116" w:rsidRDefault="009357B4">
      <w:r w:rsidRPr="000745CA">
        <w:rPr>
          <w:noProof/>
        </w:rPr>
        <w:drawing>
          <wp:inline distT="0" distB="0" distL="0" distR="0" wp14:anchorId="47A08726" wp14:editId="746D9E95">
            <wp:extent cx="5153025" cy="1285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B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357B4"/>
    <w:rsid w:val="0097475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2019-02-13T09:07:00Z</dcterms:created>
  <dcterms:modified xsi:type="dcterms:W3CDTF">2019-02-13T09:07:00Z</dcterms:modified>
</cp:coreProperties>
</file>