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56" w:rsidRPr="006D6B99" w:rsidRDefault="006E0456" w:rsidP="006E045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6D6B99">
        <w:rPr>
          <w:rFonts w:ascii="Times New Roman" w:hAnsi="Times New Roman" w:cs="Times New Roman"/>
          <w:b/>
          <w:sz w:val="28"/>
          <w:szCs w:val="28"/>
        </w:rPr>
        <w:t>Упражнения</w:t>
      </w:r>
    </w:p>
    <w:bookmarkEnd w:id="0"/>
    <w:p w:rsidR="006E0456" w:rsidRPr="006D6B99" w:rsidRDefault="006E0456" w:rsidP="006E0456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necessary: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The play ……  for children.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adapt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The whole family was found guilty of terrorist …… 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act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The report found what it described as …… levels of air pollution in several cities.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accept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New students may be …… in halls of the residence.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accommodate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Ann was getting lots of …… glances in her new dress.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admire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I strongly …… with the decision that has been taken.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agree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I play the piano just for my own …… 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amuse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Sam always tried hard to win his father</w:t>
      </w:r>
      <w:r w:rsidRPr="00A4512C">
        <w:rPr>
          <w:rFonts w:ascii="Times New Roman" w:hAnsi="Times New Roman" w:cs="Times New Roman"/>
          <w:bCs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s …… 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approve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One of the greatest …… was being bitten by mosquitoes every night.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annoy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I strongly …… of lying.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approve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We ……to hear that you had failed the exam.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astonish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It</w:t>
      </w:r>
      <w:r w:rsidRPr="00A4512C">
        <w:rPr>
          <w:rFonts w:ascii="Times New Roman" w:hAnsi="Times New Roman" w:cs="Times New Roman"/>
          <w:bCs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s always a pleasure to lecture to an …… audience.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attention</w:t>
      </w:r>
    </w:p>
    <w:p w:rsidR="006E0456" w:rsidRPr="00FC7413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Their house is </w:t>
      </w:r>
      <w:r w:rsidRPr="00FC74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…… </w:t>
      </w: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decorated.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attract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…… someone or something is to improve their appearance.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beauty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It is an …… stupid thing to do.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believe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She became …… after she survived a terrible accident.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believe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In the film she is depicted as a very cold and …… character.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calculate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She has a certain …… simplicity about which I rather envy.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care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Her disappointing results at exam are entirely due to her …… </w:t>
      </w:r>
      <w:r w:rsidRPr="00A4512C">
        <w:rPr>
          <w:rFonts w:ascii="Times New Roman" w:hAnsi="Times New Roman" w:cs="Times New Roman"/>
          <w:bCs/>
          <w:sz w:val="24"/>
          <w:szCs w:val="24"/>
          <w:lang w:val="it-IT"/>
        </w:rPr>
        <w:t>in class.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attentive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He really …… me in the meeting this morning.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annoy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The two experiences are not …… 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compare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I lack the …… spirit. I could never play team games.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compete</w:t>
      </w:r>
    </w:p>
    <w:p w:rsidR="006E0456" w:rsidRPr="00A4512C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The story is …… written, but lacks conviction.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competent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There was a smell of …… vegetable matter.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</w:t>
      </w:r>
      <w:r w:rsidRPr="00C25F9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compose</w:t>
      </w:r>
    </w:p>
    <w:p w:rsidR="006E0456" w:rsidRPr="00C25F9F" w:rsidRDefault="006E0456" w:rsidP="006E0456">
      <w:pPr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sectPr w:rsidR="006E0456" w:rsidRPr="00C25F9F">
          <w:headerReference w:type="default" r:id="rId6"/>
          <w:footerReference w:type="default" r:id="rId7"/>
          <w:pgSz w:w="11900" w:h="16840"/>
          <w:pgMar w:top="1134" w:right="850" w:bottom="1134" w:left="1701" w:header="720" w:footer="720" w:gutter="0"/>
          <w:pgNumType w:start="1"/>
          <w:cols w:space="720"/>
        </w:sectPr>
      </w:pPr>
      <w:r w:rsidRPr="00A4512C">
        <w:rPr>
          <w:rFonts w:ascii="Times New Roman" w:hAnsi="Times New Roman" w:cs="Times New Roman"/>
          <w:bCs/>
          <w:sz w:val="24"/>
          <w:szCs w:val="24"/>
          <w:lang w:val="en-US"/>
        </w:rPr>
        <w:t>That film was barely …… to me.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</w:t>
      </w:r>
      <w:r w:rsidRPr="00C25F9F">
        <w:rPr>
          <w:rFonts w:ascii="Times New Roman" w:hAnsi="Times New Roman" w:cs="Times New Roman"/>
          <w:b/>
          <w:i/>
          <w:sz w:val="24"/>
          <w:szCs w:val="24"/>
          <w:lang w:val="en-US"/>
        </w:rPr>
        <w:t>comprehend</w:t>
      </w:r>
    </w:p>
    <w:p w:rsidR="006E0456" w:rsidRPr="007860E1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2.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necessary: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has always been …… with money.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care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…… that you did contained a few inaccuracies.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calculate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said that they …… the evidence.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believe</w:t>
      </w:r>
    </w:p>
    <w:p w:rsidR="006E0456" w:rsidRPr="00615A64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They have very </w:t>
      </w:r>
      <w:r w:rsidRPr="00615A64">
        <w:rPr>
          <w:rFonts w:ascii="Times New Roman" w:hAnsi="Times New Roman" w:cs="Times New Roman"/>
          <w:sz w:val="24"/>
          <w:szCs w:val="24"/>
          <w:lang w:val="en-US"/>
        </w:rPr>
        <w:t xml:space="preserve">…… </w:t>
      </w:r>
      <w:r w:rsidRPr="00A4512C">
        <w:rPr>
          <w:rFonts w:ascii="Times New Roman" w:hAnsi="Times New Roman" w:cs="Times New Roman"/>
          <w:sz w:val="24"/>
          <w:szCs w:val="24"/>
          <w:lang w:val="nl-NL"/>
        </w:rPr>
        <w:t>children.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nl-NL"/>
        </w:rPr>
        <w:t>attractive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Life in London has so many …… - nightclubs, restaurants and so 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attractive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 xml:space="preserve">’m just going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myself – it should only take a few hours.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beauty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is an element of …… in his behavior that makes me distrust him.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calculate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made a …… remark about her appearance that really upset her.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care</w:t>
      </w:r>
    </w:p>
    <w:p w:rsidR="006E0456" w:rsidRPr="00150819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Ministers are concerned by the low level of economic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act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Trees are well …… to London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dry climate and dirty air.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adapt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investigation found …… high level of lead in several areas of the city.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accept</w:t>
      </w:r>
    </w:p>
    <w:p w:rsidR="006E0456" w:rsidRPr="00150819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compromise is …… for both sides of the party.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agree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m sure she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sv-SE"/>
        </w:rPr>
        <w:t xml:space="preserve">ll help us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– she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always very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accommodate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police did an …… job in keeping the fans calm.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admire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On the subjects of childbirth she is …… frank.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amuse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Much to our …… we couldn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see anything from the back row of the theatre.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annoy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Alan is someone who always needs the …… of other people.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approve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looked …… when I announced I had past the exams successfully.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astonish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When we heard she had got a job we all went off for ….. lunch.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celebrate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Meeting Lord Portish and his wife I was pleasantly surprised by their ……,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ceremony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relaxed attitude to life.</w:t>
      </w:r>
    </w:p>
    <w:p w:rsidR="006E0456" w:rsidRPr="00150819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is a …… woman since she found this new job.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change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You are in the army now and …… </w:t>
      </w:r>
      <w:r w:rsidRPr="00A4512C">
        <w:rPr>
          <w:rFonts w:ascii="Times New Roman" w:hAnsi="Times New Roman" w:cs="Times New Roman"/>
          <w:sz w:val="24"/>
          <w:szCs w:val="24"/>
          <w:lang w:val="nl-NL"/>
        </w:rPr>
        <w:t>won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get you anywhere.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child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Comics from the early 60ths are highly …… at the moment.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collect</w:t>
      </w:r>
    </w:p>
    <w:p w:rsidR="006E0456" w:rsidRPr="00A4512C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like …… paintings, like Van Gogh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“Sunflowers”.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colour</w:t>
      </w:r>
    </w:p>
    <w:p w:rsidR="006E0456" w:rsidRDefault="006E0456" w:rsidP="006E0456">
      <w:pPr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Ideas, emotions or thoughts have to be presented in ways which 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ake them     </w:t>
      </w:r>
      <w:r w:rsidRPr="00150819">
        <w:rPr>
          <w:rFonts w:ascii="Times New Roman" w:hAnsi="Times New Roman" w:cs="Times New Roman"/>
          <w:b/>
          <w:i/>
          <w:sz w:val="24"/>
          <w:szCs w:val="24"/>
          <w:lang w:val="en-US"/>
        </w:rPr>
        <w:t>communicate</w:t>
      </w:r>
      <w:r w:rsidRPr="00C25F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……,</w:t>
      </w:r>
      <w:r w:rsidRPr="00C25F9F">
        <w:rPr>
          <w:rFonts w:ascii="Times New Roman" w:hAnsi="Times New Roman" w:cs="Times New Roman"/>
          <w:sz w:val="24"/>
          <w:szCs w:val="24"/>
          <w:lang w:val="en-US"/>
        </w:rPr>
        <w:t>whether in words, music or art forms.</w:t>
      </w: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0456" w:rsidRPr="003431E7" w:rsidRDefault="006E0456" w:rsidP="006E04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3431E7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New Year …… make everybody exited.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celebrate</w:t>
      </w:r>
    </w:p>
    <w:p w:rsidR="006E0456" w:rsidRPr="0057600B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was …… removed from the list of members for gross misconduct.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57600B">
        <w:rPr>
          <w:rFonts w:ascii="Times New Roman" w:hAnsi="Times New Roman" w:cs="Times New Roman"/>
          <w:b/>
          <w:i/>
          <w:sz w:val="24"/>
          <w:szCs w:val="24"/>
          <w:lang w:val="en-US"/>
        </w:rPr>
        <w:t>ceremony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weather in Britain notoriously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Pr="0057600B">
        <w:rPr>
          <w:rFonts w:ascii="Times New Roman" w:hAnsi="Times New Roman" w:cs="Times New Roman"/>
          <w:b/>
          <w:i/>
          <w:sz w:val="24"/>
          <w:szCs w:val="24"/>
          <w:lang w:val="en-US"/>
        </w:rPr>
        <w:t>change</w:t>
      </w:r>
    </w:p>
    <w:p w:rsidR="006E0456" w:rsidRPr="0057600B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r w:rsidRPr="00A4512C">
        <w:rPr>
          <w:rFonts w:ascii="Times New Roman" w:hAnsi="Times New Roman" w:cs="Times New Roman"/>
          <w:sz w:val="24"/>
          <w:szCs w:val="24"/>
          <w:lang w:val="nl-NL"/>
        </w:rPr>
        <w:t>I won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go “, she said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child</w:t>
      </w:r>
    </w:p>
    <w:p w:rsidR="006E0456" w:rsidRPr="00B31A55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 interviewee appeared cool, calm and …… </w:t>
      </w:r>
      <w:r w:rsidRPr="00A4512C">
        <w:rPr>
          <w:rFonts w:ascii="Times New Roman" w:hAnsi="Times New Roman" w:cs="Times New Roman"/>
          <w:sz w:val="24"/>
          <w:szCs w:val="24"/>
          <w:lang w:val="it-IT"/>
        </w:rPr>
        <w:t>despite aggressive questioning.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it-IT"/>
        </w:rPr>
        <w:t>collect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In the recent elections, the National Party was given a lot of support from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colour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population.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is not a natural …… -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he can be shy and remote to all but his closest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communicate</w:t>
      </w:r>
      <w:r w:rsidRPr="00B31A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friends.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was a pleasant beach resort but it wasn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…… with one we stayed at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compare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Bahamas.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We are trying to keep our new product from our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Her …… as a teacher is unquestionable.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painting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…… is unusual and arresting.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compose</w:t>
      </w:r>
    </w:p>
    <w:p w:rsidR="006E0456" w:rsidRPr="00B31A55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article is written in clear …… English.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comprehend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found the …… of the film rather irritating.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conclude</w:t>
      </w:r>
    </w:p>
    <w:p w:rsidR="006E0456" w:rsidRPr="00B31A55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Aluminium is a </w:t>
      </w:r>
      <w:r w:rsidRPr="00B31A55">
        <w:rPr>
          <w:rFonts w:ascii="Times New Roman" w:hAnsi="Times New Roman" w:cs="Times New Roman"/>
          <w:sz w:val="24"/>
          <w:szCs w:val="24"/>
          <w:lang w:val="en-US"/>
        </w:rPr>
        <w:t>…… material.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conduct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houses are detached but there is a …… garage between them.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connect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m sorry. I can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work with these …… interruptions.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continue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house is …… situated near the railway station and five minutes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 xml:space="preserve">’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walk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convenient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from the shops.</w:t>
      </w:r>
    </w:p>
    <w:p w:rsidR="006E0456" w:rsidRPr="00B31A55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1A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B31A55">
        <w:rPr>
          <w:rFonts w:ascii="Times New Roman" w:hAnsi="Times New Roman" w:cs="Times New Roman"/>
          <w:sz w:val="24"/>
          <w:szCs w:val="24"/>
          <w:lang w:val="en-US"/>
        </w:rPr>
        <w:t xml:space="preserve">m ……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she is lying.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convince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is impossible to question the …… of the data.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correct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Punishing people is the job of the …… 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courts.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fr-FR"/>
        </w:rPr>
        <w:t>crime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How can I have any self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confidence when you are always so …… of me?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B31A55">
        <w:rPr>
          <w:rFonts w:ascii="Times New Roman" w:hAnsi="Times New Roman" w:cs="Times New Roman"/>
          <w:b/>
          <w:i/>
          <w:sz w:val="24"/>
          <w:szCs w:val="24"/>
          <w:lang w:val="en-US"/>
        </w:rPr>
        <w:t>critic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…… as if he had never met me before.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act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Davis is busy …… Paul Brinkwoth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latest novel for TV.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adapt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fact that millions of people live in poverty in one of the richest nations in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accept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world is totally …… .</w:t>
      </w:r>
    </w:p>
    <w:p w:rsidR="006E0456" w:rsidRPr="00A4512C" w:rsidRDefault="006E0456" w:rsidP="006E0456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Some find it hard …… themselves to the new working conditions.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accommodate</w:t>
      </w:r>
    </w:p>
    <w:p w:rsidR="006E0456" w:rsidRPr="007860E1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Pr="007860E1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Last year he starred in the film …… of Bill Brown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best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selling novel.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adapt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 a chemical reaction means to make it happen more quickly.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act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disparity between rich and poor has become …… high.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accept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We have the first and the second class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accommodate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think you showed …… tact in your answer.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admire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fr-FR"/>
        </w:rPr>
        <w:t>I don’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think you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ll ever get Tony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…… to the proposal.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agree</w:t>
      </w:r>
    </w:p>
    <w:p w:rsidR="006E0456" w:rsidRPr="007860E1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“ Did you like the book? </w:t>
      </w:r>
      <w:r w:rsidRPr="007860E1">
        <w:rPr>
          <w:rFonts w:ascii="Times New Roman" w:hAnsi="Times New Roman" w:cs="Times New Roman"/>
          <w:sz w:val="24"/>
          <w:szCs w:val="24"/>
          <w:lang w:val="en-US"/>
        </w:rPr>
        <w:t xml:space="preserve">“ – “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I found it mildly </w:t>
      </w:r>
      <w:r w:rsidRPr="007860E1">
        <w:rPr>
          <w:rFonts w:ascii="Times New Roman" w:hAnsi="Times New Roman" w:cs="Times New Roman"/>
          <w:sz w:val="24"/>
          <w:szCs w:val="24"/>
          <w:lang w:val="en-US"/>
        </w:rPr>
        <w:t>…… .”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amuse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can understand your …… - 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d be furious if she ever treated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e like that.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annoy</w:t>
      </w:r>
    </w:p>
    <w:p w:rsidR="006E0456" w:rsidRPr="007860E1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They looked at her </w:t>
      </w:r>
      <w:r w:rsidRPr="007860E1">
        <w:rPr>
          <w:rFonts w:ascii="Times New Roman" w:hAnsi="Times New Roman" w:cs="Times New Roman"/>
          <w:sz w:val="24"/>
          <w:szCs w:val="24"/>
          <w:lang w:val="en-US"/>
        </w:rPr>
        <w:t>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approve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Everyone expressed …… at his sudden death.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astonish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was wholly …… to the needs of his children.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attentive</w:t>
      </w:r>
    </w:p>
    <w:p w:rsidR="006E0456" w:rsidRPr="007860E1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She always dresses very </w:t>
      </w:r>
      <w:r w:rsidRPr="007860E1">
        <w:rPr>
          <w:rFonts w:ascii="Times New Roman" w:hAnsi="Times New Roman" w:cs="Times New Roman"/>
          <w:sz w:val="24"/>
          <w:szCs w:val="24"/>
          <w:lang w:val="en-US"/>
        </w:rPr>
        <w:t>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attract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Some women spend a lot of money on …… products.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Pr="007860E1">
        <w:rPr>
          <w:rFonts w:ascii="Times New Roman" w:hAnsi="Times New Roman" w:cs="Times New Roman"/>
          <w:b/>
          <w:i/>
          <w:sz w:val="24"/>
          <w:szCs w:val="24"/>
          <w:lang w:val="en-US"/>
        </w:rPr>
        <w:t>beauty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eats an …… amount of food and yet she is really thin.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believe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project went over budget because of ……at the planning stage.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calculate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…… folded the letter and put it into the pocket.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care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…… as one of the finest dancers of her generation.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celebrate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Prime Minister …… opened the new museum.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ceremony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 present day life is remarkable for the rapidly …… nature of contemporary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society.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Couples who are …… can feel excluded from the rest of the society.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child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sold a valuable …… of coins at the auction.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collect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a rather great, …… city, with few interesting sights and historical monuments.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colour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One of her great merits as a …… and teacher is the way she shares 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communication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own enthusiasm for the subject.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To my mind there is no …… between the two plays</w:t>
      </w:r>
      <w:r w:rsidRPr="003431E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compare</w:t>
      </w:r>
    </w:p>
    <w:p w:rsidR="006E0456" w:rsidRPr="00A4512C" w:rsidRDefault="006E0456" w:rsidP="006E0456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How many …… took part in the race?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Pr="003431E7"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</w:t>
      </w: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3431E7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 w:rsidRPr="003431E7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……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a person who writes music, especially classical one.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compose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has no …… of the size of the problem.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comprehend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Did you come to any …… at the meeting this morning?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conclude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His…… since this morning have been eccentric and unpredictable.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act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Plant behaviour is often …… - some turn their leaves towards the sun, others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adapt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clamp down on insects, preventing their escape.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In ancient Greek stories, Helen of Troy was a woman of great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beauty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We had a lot of food left over from the party because I had …… how many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calculate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people would eat.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two companies are in …… with each other.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had …… evidence of her guilt.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conclude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cinema is …… situated on the outskirts of the town.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convenient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have never played ice hockey – it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far too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danger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results can prove …… establishing the criminal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identity.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decide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made a …… addition to the group.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decorate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were quite …… against the enemy bombs.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defen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…… said that the film started at 7.30 p.m.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definite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think she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ll get the job that she wants – she is very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determine</w:t>
      </w:r>
    </w:p>
    <w:p w:rsidR="006E0456" w:rsidRPr="002F7213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War is a great </w:t>
      </w:r>
      <w:r w:rsidRPr="002F7213">
        <w:rPr>
          <w:rFonts w:ascii="Times New Roman" w:hAnsi="Times New Roman" w:cs="Times New Roman"/>
          <w:sz w:val="24"/>
          <w:szCs w:val="24"/>
          <w:lang w:val="en-US"/>
        </w:rPr>
        <w:t>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destroy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real estate for sale includes 2.000 acres of …… land.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develop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can bear love or hate but not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differ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sun shone …… in my eyes.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direct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Such a war would be …… for the human race.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disaster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was ……that the money would ever be found.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Pr="002F7213">
        <w:rPr>
          <w:rFonts w:ascii="Times New Roman" w:hAnsi="Times New Roman" w:cs="Times New Roman"/>
          <w:b/>
          <w:i/>
          <w:sz w:val="24"/>
          <w:szCs w:val="24"/>
          <w:lang w:val="en-US"/>
        </w:rPr>
        <w:t>doubt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was probably the most highly …… Prime Minister of this century.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educate</w:t>
      </w:r>
    </w:p>
    <w:p w:rsidR="006E0456" w:rsidRPr="00A4512C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a very …… cure for a headache.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effect</w:t>
      </w:r>
    </w:p>
    <w:p w:rsidR="006E0456" w:rsidRPr="00F61457" w:rsidRDefault="006E0456" w:rsidP="006E0456">
      <w:pPr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Their behaviour was extremely </w:t>
      </w:r>
      <w:r w:rsidRPr="00F61457">
        <w:rPr>
          <w:rFonts w:ascii="Times New Roman" w:hAnsi="Times New Roman" w:cs="Times New Roman"/>
          <w:sz w:val="24"/>
          <w:szCs w:val="24"/>
          <w:lang w:val="en-US"/>
        </w:rPr>
        <w:t>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embarrass</w:t>
      </w: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BA3C1E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6.</w:t>
      </w:r>
      <w:r w:rsidRPr="00BA3C1E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F61457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Both parents should take equal responsibility for the ……  needs of their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emotion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61457">
        <w:rPr>
          <w:rFonts w:ascii="Times New Roman" w:hAnsi="Times New Roman" w:cs="Times New Roman"/>
          <w:sz w:val="24"/>
          <w:szCs w:val="24"/>
          <w:lang w:val="en-US"/>
        </w:rPr>
        <w:t>children.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think this computing course will make me more …… in the job market.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employ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nl-NL"/>
        </w:rPr>
        <w:t xml:space="preserve">Were you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to move away from home by your parents?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courage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People want to be entertained – they want love stories with happy ……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end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were …… who sang, danced and told jokes for a living.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entertain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has an …… slimness despite having had three children.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envy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thought very hard in his lifetime to achieve racial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equal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He has got the best …… </w:t>
      </w:r>
      <w:r w:rsidRPr="00A4512C">
        <w:rPr>
          <w:rFonts w:ascii="Times New Roman" w:hAnsi="Times New Roman" w:cs="Times New Roman"/>
          <w:sz w:val="24"/>
          <w:szCs w:val="24"/>
          <w:lang w:val="de-DE"/>
        </w:rPr>
        <w:t>kitchen 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ve ever seen. There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s every imaginable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equip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cooking utensil.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Modern cosmology believes the Universe to have come into …… about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exist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15billion years ago.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was a general state of …… in the crowd.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expect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Martin is a very …… doctor.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experience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fire was thought to have been caused by a gas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explode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He wrote her a poem as an …… of his love.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express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His spare time …… include cooking and tennis.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act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gave him an …… smile.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approve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were some breathtaking …… paintings in the exhibition.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beauty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director took a …… risk in giving the film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main role to an unknown actor.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calculate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found your glove which you had …… dropped outside.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care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is not always a happy time.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child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young boy and girls were dressed very …… in their traditional folk costumes.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F61457">
        <w:rPr>
          <w:rFonts w:ascii="Times New Roman" w:hAnsi="Times New Roman" w:cs="Times New Roman"/>
          <w:b/>
          <w:i/>
          <w:sz w:val="24"/>
          <w:szCs w:val="24"/>
          <w:lang w:val="en-US"/>
        </w:rPr>
        <w:t>colour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…… ability of the is thought to be highly developed.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communicate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has written a fully …… guide to Rome.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comprehend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medical tests were ……, and will need to be repeated.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conclude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Never try to mend a broken machine without ……it from the electricity supply.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connect</w:t>
      </w:r>
    </w:p>
    <w:p w:rsidR="006E0456" w:rsidRPr="00A4512C" w:rsidRDefault="006E0456" w:rsidP="006E0456">
      <w:pPr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have had …… problems with his car ever since I bought it.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continue</w:t>
      </w: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BA3C1E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7.</w:t>
      </w:r>
      <w:r w:rsidRPr="00BA3C1E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We demand …… of sanction against our country.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continue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like the …… of living so near work – it only takes me 5minutes to get there.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convenient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512C">
        <w:rPr>
          <w:rFonts w:ascii="Times New Roman" w:hAnsi="Times New Roman" w:cs="Times New Roman"/>
          <w:sz w:val="24"/>
          <w:szCs w:val="24"/>
          <w:lang w:val="nl-NL"/>
        </w:rPr>
        <w:t xml:space="preserve"> wasn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…… of the truth of what she was saying.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convince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Have I pronounced your name …… 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correct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 should be re-educated as well as punished.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crime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 experiment is at a …… 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 xml:space="preserve">point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– we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ll know the result in an hour.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critic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…… to take more then the recommended dose of tablets.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danger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We have some difficult …… </w:t>
      </w:r>
      <w:r w:rsidRPr="00A4512C">
        <w:rPr>
          <w:rFonts w:ascii="Times New Roman" w:hAnsi="Times New Roman" w:cs="Times New Roman"/>
          <w:sz w:val="24"/>
          <w:szCs w:val="24"/>
          <w:lang w:val="nl-NL"/>
        </w:rPr>
        <w:t>to make.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nl-NL"/>
        </w:rPr>
        <w:t>decide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shawl was arranged …… over the back of the chair.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decorate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When Helen criticized me, Cris came to my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defend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project was postponed for an …… period due to a lack of funds.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definite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thought you handled the situation very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delicate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All life is …… on the sun.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depend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So often in science the  same discovery seems to be made …… at more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depend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less the same time in different places.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Write a …… of your favourite seaside resort.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describe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I think that smoking is one of your less…… </w:t>
      </w:r>
      <w:r w:rsidRPr="00A4512C">
        <w:rPr>
          <w:rFonts w:ascii="Times New Roman" w:hAnsi="Times New Roman" w:cs="Times New Roman"/>
          <w:sz w:val="24"/>
          <w:szCs w:val="24"/>
          <w:lang w:val="pt-PT"/>
        </w:rPr>
        <w:t>habits.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pt-PT"/>
        </w:rPr>
        <w:t>desire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In a company of other children he behaves very ……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destroy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was …… polite despite the interviewer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it-IT"/>
        </w:rPr>
        <w:t>s aggressive questioning.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it-IT"/>
        </w:rPr>
        <w:t>determine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study showed that one in twelve women is likely …… breast cancer.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develop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is a great …… between theory and practice.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E22D6A">
        <w:rPr>
          <w:rFonts w:ascii="Times New Roman" w:hAnsi="Times New Roman" w:cs="Times New Roman"/>
          <w:b/>
          <w:i/>
          <w:sz w:val="24"/>
          <w:szCs w:val="24"/>
          <w:lang w:val="en-US"/>
        </w:rPr>
        <w:t>differ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disease is …… linked to poor drainage system.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direct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Sam seems so …… since he left school.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direct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Things began to do …… wrong.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disaster</w:t>
      </w:r>
    </w:p>
    <w:p w:rsidR="006E0456" w:rsidRPr="00A4512C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are at least 20 …… dialects of the language.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distinguish</w:t>
      </w:r>
    </w:p>
    <w:p w:rsidR="006E0456" w:rsidRDefault="006E0456" w:rsidP="006E0456">
      <w:pPr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new director of the TV station wants …… its programs.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diverse</w:t>
      </w:r>
    </w:p>
    <w:p w:rsidR="006E0456" w:rsidRDefault="006E0456" w:rsidP="006E0456">
      <w:pPr>
        <w:spacing w:line="240" w:lineRule="auto"/>
        <w:ind w:left="458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BA3C1E" w:rsidRDefault="006E0456" w:rsidP="006E04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8.</w:t>
      </w:r>
      <w:r w:rsidRPr="00BA3C1E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found herself …… between her loyalty to her mother and her sense of justice.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divide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teacher is …… about having parents working as classroom assistants.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doubt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Reducing the size of classes may improve …… standards.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educate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made an …… attempt to get the rules changed.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effect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…… to be caught telling a lie.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embarrass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She spoke …… about her experiences as a doctor.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emotion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number of …… in the company has increased tenfold over the past decade.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employ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felt …… by their promise of support.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courage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found myself …… repeating the same phrases.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end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His books aren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particularly well-written, but they are always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entertain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At school he was always …… </w:t>
      </w:r>
      <w:r w:rsidRPr="00A4512C">
        <w:rPr>
          <w:rFonts w:ascii="Times New Roman" w:hAnsi="Times New Roman" w:cs="Times New Roman"/>
          <w:sz w:val="24"/>
          <w:szCs w:val="24"/>
          <w:lang w:val="da-DK"/>
        </w:rPr>
        <w:t>good at sports.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             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da-DK"/>
        </w:rPr>
        <w:t>envy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scored an …… during the closing minute of the match.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equal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soldiers had to carry their …… on their backs for miles.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equip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Under the …… conditions many children are going hungry.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exist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…… audience waited in silence for the show to begin.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expect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are …… parents and need help and support.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experience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bomb consisted of …… packed into a suitcase.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explode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She painted as a means of expressing feelings that were …… </w:t>
      </w:r>
      <w:r w:rsidRPr="00A4512C">
        <w:rPr>
          <w:rFonts w:ascii="Times New Roman" w:hAnsi="Times New Roman" w:cs="Times New Roman"/>
          <w:sz w:val="24"/>
          <w:szCs w:val="24"/>
          <w:lang w:val="nl-NL"/>
        </w:rPr>
        <w:t>in words.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nl-NL"/>
        </w:rPr>
        <w:t>express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nice having a man who …… encourages me to spend money.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act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took me a while …… to the new job.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Pr="00BA3C1E">
        <w:rPr>
          <w:rFonts w:ascii="Times New Roman" w:hAnsi="Times New Roman" w:cs="Times New Roman"/>
          <w:b/>
          <w:i/>
          <w:sz w:val="24"/>
          <w:szCs w:val="24"/>
          <w:lang w:val="en-US"/>
        </w:rPr>
        <w:t>adapt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So what is an …… level of radiation?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accept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think she coped …… with a very difficult problem.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admire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Sometimes we …… on what film to see.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annoy</w:t>
      </w:r>
    </w:p>
    <w:p w:rsidR="006E0456" w:rsidRPr="00A4512C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My parents were rather …… that I hadn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told them about the accident.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annoy</w:t>
      </w:r>
    </w:p>
    <w:p w:rsidR="006E0456" w:rsidRPr="00D5418D" w:rsidRDefault="006E0456" w:rsidP="006E0456">
      <w:pPr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She smiled at him </w:t>
      </w:r>
      <w:r w:rsidRPr="00D5418D">
        <w:rPr>
          <w:rFonts w:ascii="Times New Roman" w:hAnsi="Times New Roman" w:cs="Times New Roman"/>
          <w:sz w:val="24"/>
          <w:szCs w:val="24"/>
          <w:lang w:val="en-US"/>
        </w:rPr>
        <w:t>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approve</w:t>
      </w: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E0456" w:rsidRPr="00D5418D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9.</w:t>
      </w:r>
      <w:r w:rsidRPr="00D5418D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is 68 but he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still physically very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act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is no …… in paying female workers a third less than male workers.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fair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soldiers were in …… dress and were waiting for Queen.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ceremony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was an …… of applause from the audience at the end of the performance.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explode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An …… number of people have already died in epidemic.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definite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was …… married with two young children.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happy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She cut him a …… slice of a chocolate cake.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generous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My …… for that woman grows daily.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admire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radio station claims that it plays the world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most …… music.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beauty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nl-NL"/>
        </w:rPr>
        <w:t>You won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be allowed to take …… for the exam.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calculate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 …… crowd of fans had gathered at the airport to meet their singer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’s plane.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fr-FR"/>
        </w:rPr>
        <w:t>noise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was solved when the police discovered the murder weapon.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mystery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 whole conference was totally …… - nobody knew where they were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organize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supposed to be or to do.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People should be more concerned about the continuing …… of the environment.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pollute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for some crimes can sometimes take the form of community service.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punish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de-DE"/>
        </w:rPr>
        <w:t xml:space="preserve">I am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- I knew there was no way I could win.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real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We always …… my birthday by going out to dinner.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celebrate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was so …… with him for turning up late that night that I couldn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speak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annoy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him for an hour.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was ……while working with chemicals.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care</w:t>
      </w:r>
    </w:p>
    <w:p w:rsidR="006E0456" w:rsidRPr="00D5418D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Her beauty is beyond </w:t>
      </w:r>
      <w:r w:rsidRPr="00D5418D">
        <w:rPr>
          <w:rFonts w:ascii="Times New Roman" w:hAnsi="Times New Roman" w:cs="Times New Roman"/>
          <w:sz w:val="24"/>
          <w:szCs w:val="24"/>
          <w:lang w:val="en-US"/>
        </w:rPr>
        <w:t>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describe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majority of the population now wants …… for their countries.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depend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would be …… to ignore these warnings.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response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Do you feel …… during exams?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Pr="00D5418D">
        <w:rPr>
          <w:rFonts w:ascii="Times New Roman" w:hAnsi="Times New Roman" w:cs="Times New Roman"/>
          <w:b/>
          <w:i/>
          <w:sz w:val="24"/>
          <w:szCs w:val="24"/>
          <w:lang w:val="en-US"/>
        </w:rPr>
        <w:t>nerve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wanted to thank them for all their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kind</w:t>
      </w:r>
    </w:p>
    <w:p w:rsidR="006E0456" w:rsidRPr="00A4512C" w:rsidRDefault="006E0456" w:rsidP="006E0456">
      <w:pPr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was regarded as the most …… poet of his generation.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invent</w:t>
      </w: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95621D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10.</w:t>
      </w:r>
      <w:r w:rsidRPr="0095621D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came back from my trip to the sea feeling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rest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fr-FR"/>
        </w:rPr>
        <w:t>I don’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think you quite appreciate the …… of the situation.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delicate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house was …… locked up.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safe</w:t>
      </w:r>
    </w:p>
    <w:p w:rsidR="006E0456" w:rsidRPr="0095621D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They made several </w:t>
      </w:r>
      <w:r w:rsidRPr="0095621D">
        <w:rPr>
          <w:rFonts w:ascii="Times New Roman" w:hAnsi="Times New Roman" w:cs="Times New Roman"/>
          <w:sz w:val="24"/>
          <w:szCs w:val="24"/>
          <w:lang w:val="en-US"/>
        </w:rPr>
        <w:t xml:space="preserve">……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suggestions.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help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went to one of those …… schools where there is no discipline and you call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progress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teachers by their first name.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Have you ……  decided to go to America?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def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nite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Adolf Hitler was guilty of enormous crimes against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human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showed no …… as the judge sentenced him to life imprisonment.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express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made …… use of my time mixing with people and practicing my Spanish.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profit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is …… in love with Pat.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hope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children sit listening …… to the story.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attentive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didn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like the way the film …… violence.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glory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This group of chemicals is known to be …… to people with asthma.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harm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As a scientist he …… in things that can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be explained.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believe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project has attracted considerable criticism from the …… community.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science</w:t>
      </w:r>
    </w:p>
    <w:p w:rsidR="006E0456" w:rsidRPr="0095621D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Dolphins are a </w:t>
      </w:r>
      <w:r w:rsidRPr="0095621D">
        <w:rPr>
          <w:rFonts w:ascii="Times New Roman" w:hAnsi="Times New Roman" w:cs="Times New Roman"/>
          <w:sz w:val="24"/>
          <w:szCs w:val="24"/>
          <w:lang w:val="en-US"/>
        </w:rPr>
        <w:t xml:space="preserve">……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species.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protect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escaped from …… by going to the cinema every day.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real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After a slight …… she began to speak.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hesitate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To …… something up is to make it different and more interesting.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fresh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is nothing more …… on a hot day than cold lemonade.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fresh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salary they are offered is very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attract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wouldn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say he was brilliant but he was …… at his work.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competence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speaks with such …… that it sometimes sounds very formal.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correct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was disappointed to see her composition returned with a mass of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correct</w:t>
      </w:r>
    </w:p>
    <w:p w:rsidR="006E0456" w:rsidRPr="00A4512C" w:rsidRDefault="006E0456" w:rsidP="006E0456">
      <w:pPr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found it very hard teaching a class full of …… teenagers.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differ</w:t>
      </w: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5D47E8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11.</w:t>
      </w:r>
      <w:r w:rsidRPr="005D47E8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 mouse is a device which makes it easier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select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woman sitting opposite us was looking …… at a baby.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admire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…… between the original book and this film is very faint.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relate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was totally …… - you never really know what he would do next.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predict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Evolution occurs as a result of …… to new environment.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95621D">
        <w:rPr>
          <w:rFonts w:ascii="Times New Roman" w:hAnsi="Times New Roman" w:cs="Times New Roman"/>
          <w:b/>
          <w:i/>
          <w:sz w:val="24"/>
          <w:szCs w:val="24"/>
          <w:lang w:val="en-US"/>
        </w:rPr>
        <w:t>adapt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His sadness at the death of his wife found …… in his music.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express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Some people only become …… at particular situations.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emotion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He is a very …… worker.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industry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All the tomato plants …… with a virus.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infect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audience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…… is a key part of any performance.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response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Accomodation needs to be found for thousands of …… families.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home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dinner was held in …… of a colleague who was leaving.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honour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nl-NL"/>
        </w:rPr>
        <w:t xml:space="preserve">I feel so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after my holiday.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fresh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Drug …… led to her early death.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depend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is only seven – of course his behaviour is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child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wanted to be a fashion model but her parents didn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approve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of ……  the film premiere.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celebrate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 management have demonstrated an almost unbelievable ……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in their handling of the conference.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Once you have stolen something, your …… is established.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crime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said that she didn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 want a lawyer and was going to conduct her own ……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defend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Fireworks have long been an American …… on the 4th of July.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tradition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This device …… to clear blocked sinks.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use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two groups have existed in a state of mutual …… for centuries.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trust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You can …… damage your knees running on roads.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serious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0456" w:rsidRPr="00A4512C" w:rsidRDefault="006E0456" w:rsidP="006E0456">
      <w:pPr>
        <w:numPr>
          <w:ilvl w:val="0"/>
          <w:numId w:val="13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If you tell him what happened 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’m sure he’</w:t>
      </w:r>
      <w:r w:rsidRPr="00A4512C">
        <w:rPr>
          <w:rFonts w:ascii="Times New Roman" w:hAnsi="Times New Roman" w:cs="Times New Roman"/>
          <w:sz w:val="24"/>
          <w:szCs w:val="24"/>
          <w:lang w:val="sv-SE"/>
        </w:rPr>
        <w:t xml:space="preserve">ll understand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– he is a …… person.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reason</w:t>
      </w: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5D47E8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12.</w:t>
      </w:r>
      <w:r w:rsidRPr="005D47E8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If he …… like an idiot he should expect to be treated like one.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act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is usually little political …</w:t>
      </w:r>
      <w:r w:rsidRPr="00A4512C">
        <w:rPr>
          <w:rFonts w:ascii="Times New Roman" w:hAnsi="Times New Roman" w:cs="Times New Roman"/>
          <w:sz w:val="24"/>
          <w:szCs w:val="24"/>
          <w:lang w:val="de-DE"/>
        </w:rPr>
        <w:t>.. in August.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>act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likes being the centre of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attentive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shook hands …… with each of his supporters as they arrived.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ceremony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little …… between mother and her daughter.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communicate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is a good writer but he doesn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stand …… with Shakespeare.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compare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We need a material with a high level of ……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conduct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You must also consider the …… of being unable to use the kitchen while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convenient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it is rebuild.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found a firm of painters and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decorate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Each part of the organization operates …… of the others.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depend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In the exam we had to write one …… essay and one discussion essay.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5D47E8">
        <w:rPr>
          <w:rFonts w:ascii="Times New Roman" w:hAnsi="Times New Roman" w:cs="Times New Roman"/>
          <w:b/>
          <w:i/>
          <w:sz w:val="24"/>
          <w:szCs w:val="24"/>
          <w:lang w:val="en-US"/>
        </w:rPr>
        <w:t>describe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Many native speakers show …… </w:t>
      </w:r>
      <w:r w:rsidRPr="00A4512C">
        <w:rPr>
          <w:rFonts w:ascii="Times New Roman" w:hAnsi="Times New Roman" w:cs="Times New Roman"/>
          <w:sz w:val="24"/>
          <w:szCs w:val="24"/>
          <w:lang w:val="sv-SE"/>
        </w:rPr>
        <w:t>to grammar.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sv-SE"/>
        </w:rPr>
        <w:t>differ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main …… feature of the new car is its fast acceleration.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distinguish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Five is …… by five and one.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divide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As a child he received most of his …… at home.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educate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tablets work more …… if you take a hot drink after them.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effect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believe in …… between the sexes.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equal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Their school is very properly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equip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After two …… marriages he is planning to marry for the third time.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fail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film was …… good, but not brilliant.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fair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made a …… impression on me when I first met her.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favour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…… of the people around me is wonderful.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friend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doctor said that my health is…… good, although I do have a few problems.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And they all lived …… ever after.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happy</w:t>
      </w:r>
    </w:p>
    <w:p w:rsidR="006E0456" w:rsidRPr="00A4512C" w:rsidRDefault="006E0456" w:rsidP="006E0456">
      <w:pPr>
        <w:numPr>
          <w:ilvl w:val="0"/>
          <w:numId w:val="14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Eat …… and take plenty of exercise.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health</w:t>
      </w: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8918DD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13.</w:t>
      </w:r>
      <w:r w:rsidRPr="008918DD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Tibet, once …… country, is now a part of China.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depend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pain was …… when the horse kicked 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describe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new law will become …… next month.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effect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Many children become …… disturbed as a result of the abuse they have suffered.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emotion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looked …… at his friend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new car.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envy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meeting was a complete ……                           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fail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claims that he was not treated …… by his boss.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fair</w:t>
      </w:r>
    </w:p>
    <w:p w:rsidR="006E0456" w:rsidRPr="008918DD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He spoke </w:t>
      </w:r>
      <w:r w:rsidRPr="008918DD">
        <w:rPr>
          <w:rFonts w:ascii="Times New Roman" w:hAnsi="Times New Roman" w:cs="Times New Roman"/>
          <w:sz w:val="24"/>
          <w:szCs w:val="24"/>
          <w:lang w:val="en-US"/>
        </w:rPr>
        <w:t xml:space="preserve">……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and directly.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fluent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She has a very …… personality which serves her well in politics.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8918DD">
        <w:rPr>
          <w:rFonts w:ascii="Times New Roman" w:hAnsi="Times New Roman" w:cs="Times New Roman"/>
          <w:b/>
          <w:i/>
          <w:sz w:val="24"/>
          <w:szCs w:val="24"/>
          <w:lang w:val="en-US"/>
        </w:rPr>
        <w:t>force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m afraid I can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…… much enthusiasm for the idea.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812D44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Prime Minister is the head of the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Pr="00812D44">
        <w:rPr>
          <w:rFonts w:ascii="Times New Roman" w:hAnsi="Times New Roman" w:cs="Times New Roman"/>
          <w:b/>
          <w:i/>
          <w:sz w:val="24"/>
          <w:szCs w:val="24"/>
          <w:lang w:val="en-US"/>
        </w:rPr>
        <w:t>govern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is something wrong with anyone who is so …… rude.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812D44">
        <w:rPr>
          <w:rFonts w:ascii="Times New Roman" w:hAnsi="Times New Roman" w:cs="Times New Roman"/>
          <w:b/>
          <w:i/>
          <w:sz w:val="24"/>
          <w:szCs w:val="24"/>
          <w:lang w:val="en-US"/>
        </w:rPr>
        <w:t>habit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Ozone is fairly …… to people but it hurts plants.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harm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writes …… novels set in 18th century England</w:t>
      </w:r>
      <w:r w:rsidRPr="002F54D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history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Prisoners of war were subjected to …… and degradating treatment.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human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Public …… about AIDS is still a cause for concern.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ignore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is a person who draws pictures, esp. for books.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illustrate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Try not to be distracted by trivial …… 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details.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fr-FR"/>
        </w:rPr>
        <w:t>incident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judgers sentence was perfectly …… in the circumstances.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just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Stella was …… offered to help out with the food for the party.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kind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is …… to drive a car that it is not taxed and insured.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legal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 surprising percentage of the population are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literacy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Of course, it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…… to cheat someone out of their money.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moral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children were wearing traditional …… dresses.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nation</w:t>
      </w:r>
    </w:p>
    <w:p w:rsidR="006E0456" w:rsidRPr="00A4512C" w:rsidRDefault="006E0456" w:rsidP="006E0456">
      <w:pPr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You need to have …… of steel to be a fighter pilot.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nerve</w:t>
      </w: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Default="006E0456" w:rsidP="006E0456">
      <w:pPr>
        <w:spacing w:line="240" w:lineRule="auto"/>
        <w:ind w:left="458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2F54D5" w:rsidRDefault="006E0456" w:rsidP="006E04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14.</w:t>
      </w:r>
      <w:r w:rsidRPr="002F54D5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An element of …… always adds excitement to a story.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mystery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is very ……, always dreaming up new gadgets for the house.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invent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is no …… in the world when people can be made to suffer like that.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just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children never received love and …… from their parents.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kind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People who are computer …… have a chance of finding a job.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literacy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died in …… circumstances and there is still a possibility that it was murder.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mystery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tend to judge things from a very …… viewpoint.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nation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Above them an eagle circled in …… flight.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noise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She always used to be a …… </w:t>
      </w:r>
      <w:r w:rsidRPr="00A4512C">
        <w:rPr>
          <w:rFonts w:ascii="Times New Roman" w:hAnsi="Times New Roman" w:cs="Times New Roman"/>
          <w:sz w:val="24"/>
          <w:szCs w:val="24"/>
          <w:lang w:val="nl-NL"/>
        </w:rPr>
        <w:t>child.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nl-NL"/>
        </w:rPr>
        <w:t>obey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fr-FR"/>
        </w:rPr>
        <w:lastRenderedPageBreak/>
        <w:t>I don’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 like going on …… 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tours.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fr-FR"/>
        </w:rPr>
        <w:t>organize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Without surgery, this animal will die slowly and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pain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All…… finishing the race will receive a medal.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participate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is a good teacher but inclined to be a bit …… with slow learners.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patient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If it would be ……, we could go on a later train.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prefer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You have to be …… about how long the job is going to take.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real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Stop shouting and let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discuss this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reason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stalls in the market were piled high with …… fruit and vegetables.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season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is very …… about his new girlfriend.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Pr="002F54D5">
        <w:rPr>
          <w:rFonts w:ascii="Times New Roman" w:hAnsi="Times New Roman" w:cs="Times New Roman"/>
          <w:b/>
          <w:i/>
          <w:sz w:val="24"/>
          <w:szCs w:val="24"/>
          <w:lang w:val="en-US"/>
        </w:rPr>
        <w:t>secret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After some discussion we made our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Pr="00117392">
        <w:rPr>
          <w:rFonts w:ascii="Times New Roman" w:hAnsi="Times New Roman" w:cs="Times New Roman"/>
          <w:b/>
          <w:i/>
          <w:sz w:val="24"/>
          <w:szCs w:val="24"/>
          <w:lang w:val="en-US"/>
        </w:rPr>
        <w:t>select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Mentioning his baldness wasn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very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Pr="00117392">
        <w:rPr>
          <w:rFonts w:ascii="Times New Roman" w:hAnsi="Times New Roman" w:cs="Times New Roman"/>
          <w:b/>
          <w:i/>
          <w:sz w:val="24"/>
          <w:szCs w:val="24"/>
          <w:lang w:val="en-US"/>
        </w:rPr>
        <w:t>tact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In Spain, rice is …… the symbol of plenty.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Pr="00117392">
        <w:rPr>
          <w:rFonts w:ascii="Times New Roman" w:hAnsi="Times New Roman" w:cs="Times New Roman"/>
          <w:b/>
          <w:i/>
          <w:sz w:val="24"/>
          <w:szCs w:val="24"/>
          <w:lang w:val="en-US"/>
        </w:rPr>
        <w:t>tradition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specific software is also …… in other areas of research.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117392">
        <w:rPr>
          <w:rFonts w:ascii="Times New Roman" w:hAnsi="Times New Roman" w:cs="Times New Roman"/>
          <w:b/>
          <w:i/>
          <w:sz w:val="24"/>
          <w:szCs w:val="24"/>
          <w:lang w:val="en-US"/>
        </w:rPr>
        <w:t>use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This school encourages …… of individuality in its pupils.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117392">
        <w:rPr>
          <w:rFonts w:ascii="Times New Roman" w:hAnsi="Times New Roman" w:cs="Times New Roman"/>
          <w:b/>
          <w:i/>
          <w:sz w:val="24"/>
          <w:szCs w:val="24"/>
          <w:lang w:val="en-US"/>
        </w:rPr>
        <w:t>xpress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On the beach the English were …… from the Spanish by their paleness.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117392">
        <w:rPr>
          <w:rFonts w:ascii="Times New Roman" w:hAnsi="Times New Roman" w:cs="Times New Roman"/>
          <w:b/>
          <w:i/>
          <w:sz w:val="24"/>
          <w:szCs w:val="24"/>
          <w:lang w:val="en-US"/>
        </w:rPr>
        <w:t>distinguish</w:t>
      </w:r>
    </w:p>
    <w:p w:rsidR="006E0456" w:rsidRPr="00A4512C" w:rsidRDefault="006E0456" w:rsidP="006E0456">
      <w:pPr>
        <w:numPr>
          <w:ilvl w:val="0"/>
          <w:numId w:val="16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was …… stupid to drive without proper brakes.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117392">
        <w:rPr>
          <w:rFonts w:ascii="Times New Roman" w:hAnsi="Times New Roman" w:cs="Times New Roman"/>
          <w:b/>
          <w:i/>
          <w:sz w:val="24"/>
          <w:szCs w:val="24"/>
          <w:lang w:val="en-US"/>
        </w:rPr>
        <w:t>crime</w:t>
      </w: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117392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15.</w:t>
      </w:r>
      <w:r w:rsidRPr="00117392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1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 state of the environment today ……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E33400">
        <w:rPr>
          <w:rFonts w:ascii="Times New Roman" w:hAnsi="Times New Roman" w:cs="Times New Roman"/>
          <w:b/>
          <w:i/>
          <w:sz w:val="24"/>
          <w:szCs w:val="24"/>
          <w:lang w:val="en-US"/>
        </w:rPr>
        <w:t>to connect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humankind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efforts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make their lives more ……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E33400">
        <w:rPr>
          <w:rFonts w:ascii="Times New Roman" w:hAnsi="Times New Roman" w:cs="Times New Roman"/>
          <w:b/>
          <w:i/>
          <w:sz w:val="24"/>
          <w:szCs w:val="24"/>
          <w:lang w:val="en-US"/>
        </w:rPr>
        <w:t>comfort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more satisfying.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</w:p>
    <w:p w:rsidR="006E0456" w:rsidRPr="00E33400" w:rsidRDefault="006E0456" w:rsidP="006E0456">
      <w:pPr>
        <w:numPr>
          <w:ilvl w:val="0"/>
          <w:numId w:val="1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, social and economic changes can have a 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E33400">
        <w:rPr>
          <w:rFonts w:ascii="Times New Roman" w:hAnsi="Times New Roman" w:cs="Times New Roman"/>
          <w:b/>
          <w:i/>
          <w:sz w:val="24"/>
          <w:szCs w:val="24"/>
          <w:lang w:val="en-US"/>
        </w:rPr>
        <w:t>technology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(devastate)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400">
        <w:rPr>
          <w:rFonts w:ascii="Times New Roman" w:hAnsi="Times New Roman" w:cs="Times New Roman"/>
          <w:sz w:val="24"/>
          <w:szCs w:val="24"/>
          <w:lang w:val="en-US"/>
        </w:rPr>
        <w:t>effect on the environment. That</w:t>
      </w:r>
      <w:r w:rsidRPr="00E33400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E33400">
        <w:rPr>
          <w:rFonts w:ascii="Times New Roman" w:hAnsi="Times New Roman" w:cs="Times New Roman"/>
          <w:sz w:val="24"/>
          <w:szCs w:val="24"/>
          <w:lang w:val="en-US"/>
        </w:rPr>
        <w:t xml:space="preserve">s why ……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E33400">
        <w:rPr>
          <w:rFonts w:ascii="Times New Roman" w:hAnsi="Times New Roman" w:cs="Times New Roman"/>
          <w:b/>
          <w:i/>
          <w:sz w:val="24"/>
          <w:szCs w:val="24"/>
          <w:lang w:val="en-US"/>
        </w:rPr>
        <w:t>govern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E33400">
        <w:rPr>
          <w:rFonts w:ascii="Times New Roman" w:hAnsi="Times New Roman" w:cs="Times New Roman"/>
          <w:sz w:val="24"/>
          <w:szCs w:val="24"/>
          <w:lang w:val="en-US"/>
        </w:rPr>
        <w:t xml:space="preserve">should pass laws to change policies on agriculture,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Pr="00E33400">
        <w:rPr>
          <w:rFonts w:ascii="Times New Roman" w:hAnsi="Times New Roman" w:cs="Times New Roman"/>
          <w:sz w:val="24"/>
          <w:szCs w:val="24"/>
          <w:lang w:val="en-US"/>
        </w:rPr>
        <w:t>energy, ……, and trade. …… (fortune)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400">
        <w:rPr>
          <w:rFonts w:ascii="Times New Roman" w:hAnsi="Times New Roman" w:cs="Times New Roman"/>
          <w:sz w:val="24"/>
          <w:szCs w:val="24"/>
          <w:lang w:val="en-US"/>
        </w:rPr>
        <w:t>I believe they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DA7BDC">
        <w:rPr>
          <w:rFonts w:ascii="Times New Roman" w:hAnsi="Times New Roman" w:cs="Times New Roman"/>
          <w:b/>
          <w:i/>
          <w:sz w:val="24"/>
          <w:szCs w:val="24"/>
          <w:lang w:val="en-US"/>
        </w:rPr>
        <w:t>transport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E33400">
        <w:rPr>
          <w:rFonts w:ascii="Times New Roman" w:hAnsi="Times New Roman" w:cs="Times New Roman"/>
          <w:sz w:val="24"/>
          <w:szCs w:val="24"/>
          <w:lang w:val="en-US"/>
        </w:rPr>
        <w:t xml:space="preserve"> fail to do this in many ways.</w:t>
      </w:r>
    </w:p>
    <w:p w:rsidR="006E0456" w:rsidRPr="00A4512C" w:rsidRDefault="006E0456" w:rsidP="006E0456">
      <w:pPr>
        <w:numPr>
          <w:ilvl w:val="0"/>
          <w:numId w:val="1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Firstly, although it is often said that each town should feed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its 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from the …… (surround) countryside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E33400">
        <w:rPr>
          <w:rFonts w:ascii="Times New Roman" w:hAnsi="Times New Roman" w:cs="Times New Roman"/>
          <w:b/>
          <w:i/>
          <w:sz w:val="24"/>
          <w:szCs w:val="24"/>
          <w:lang w:val="en-US"/>
        </w:rPr>
        <w:t>popular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should they rely as much as possible on local industry,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lot of trucks carry food from one end of the country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another. A high …… of all traffic …… (pollute) today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is caused by these long-haul trucks.</w:t>
      </w:r>
    </w:p>
    <w:p w:rsidR="006E0456" w:rsidRPr="00A4512C" w:rsidRDefault="006E0456" w:rsidP="006E0456">
      <w:pPr>
        <w:numPr>
          <w:ilvl w:val="0"/>
          <w:numId w:val="1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Local authorities should …… plan their towns and find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E33400">
        <w:rPr>
          <w:rFonts w:ascii="Times New Roman" w:hAnsi="Times New Roman" w:cs="Times New Roman"/>
          <w:b/>
          <w:i/>
          <w:sz w:val="24"/>
          <w:szCs w:val="24"/>
          <w:lang w:val="en-US"/>
        </w:rPr>
        <w:t>care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the right balance between …… and residential areas,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E33400">
        <w:rPr>
          <w:rFonts w:ascii="Times New Roman" w:hAnsi="Times New Roman" w:cs="Times New Roman"/>
          <w:b/>
          <w:i/>
          <w:sz w:val="24"/>
          <w:szCs w:val="24"/>
          <w:lang w:val="en-US"/>
        </w:rPr>
        <w:t>industry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building new roads but …… surrounding countryside.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E33400">
        <w:rPr>
          <w:rFonts w:ascii="Times New Roman" w:hAnsi="Times New Roman" w:cs="Times New Roman"/>
          <w:b/>
          <w:i/>
          <w:sz w:val="24"/>
          <w:szCs w:val="24"/>
          <w:lang w:val="en-US"/>
        </w:rPr>
        <w:t>preserve</w:t>
      </w:r>
    </w:p>
    <w:p w:rsidR="006E0456" w:rsidRPr="00A4512C" w:rsidRDefault="006E0456" w:rsidP="006E0456">
      <w:pPr>
        <w:numPr>
          <w:ilvl w:val="0"/>
          <w:numId w:val="17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Finally, they should …… alternative forms of public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E33400">
        <w:rPr>
          <w:rFonts w:ascii="Times New Roman" w:hAnsi="Times New Roman" w:cs="Times New Roman"/>
          <w:b/>
          <w:i/>
          <w:sz w:val="24"/>
          <w:szCs w:val="24"/>
          <w:lang w:val="en-US"/>
        </w:rPr>
        <w:t>courage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transportation and invest in new …… and industries.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E33400">
        <w:rPr>
          <w:rFonts w:ascii="Times New Roman" w:hAnsi="Times New Roman" w:cs="Times New Roman"/>
          <w:b/>
          <w:i/>
          <w:sz w:val="24"/>
          <w:szCs w:val="24"/>
          <w:lang w:val="en-US"/>
        </w:rPr>
        <w:t>technological</w:t>
      </w: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E33400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16.</w:t>
      </w:r>
      <w:r w:rsidRPr="00E33400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never …… on other people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da-DK"/>
        </w:rPr>
        <w:t>s advice.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                              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da-DK"/>
        </w:rPr>
        <w:t>act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good thing about children is that they …… very easily to new environments.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adapt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gazed in …… at his broad, muscular shoulders.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admire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…… her to be the finest violinist in the world.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believe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If something or someone …… they are famous for some special quality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celebrate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or ability.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wasn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exactly …… last night – in fact he only spoke two words to 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communicate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was …… performance and fully deserved the gold medal.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compare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…… on the track looked fierce and her heart sank.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thought she played the role very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competent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We offer you a …… training in all aspects of the business.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comprehend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painter stepped back to look …… at the work.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critic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whole question is still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decide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She always behaves with great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delicate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An …… research organization was chosen to carry out the ecological study.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depend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seems to wear sometimes …… every day.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differ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was considered an …… person because of grammar mistakes in his letters.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educate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Their attempt to climb the mountain ended in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fail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younger …… smoke(s) less than their parents did.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He was as usually dressed in his …… </w:t>
      </w:r>
      <w:r w:rsidRPr="00A4512C">
        <w:rPr>
          <w:rFonts w:ascii="Times New Roman" w:hAnsi="Times New Roman" w:cs="Times New Roman"/>
          <w:sz w:val="24"/>
          <w:szCs w:val="24"/>
          <w:lang w:val="es-ES_tradnl"/>
        </w:rPr>
        <w:t>black.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                                                                  </w:t>
      </w:r>
      <w:r w:rsidRPr="00115B81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habit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Thousands of children leaving school are …… of even basic skills.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ignore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is …… proud of his daughter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achievements.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just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Cocaine, LSD and heroin are …… drugs.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legal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you are right, but in practice I don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think it would work.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moral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medical examination before you start to work is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oblige</w:t>
      </w:r>
    </w:p>
    <w:p w:rsidR="006E0456" w:rsidRPr="00A4512C" w:rsidRDefault="006E0456" w:rsidP="006E0456">
      <w:pPr>
        <w:numPr>
          <w:ilvl w:val="0"/>
          <w:numId w:val="18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laser treatment of eye injuries is simple and 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pain</w:t>
      </w: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Default="006E0456" w:rsidP="006E04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E0456" w:rsidRPr="00671E51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17.</w:t>
      </w:r>
      <w:r w:rsidRPr="00671E51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Italians are said to be the most …… people in Europe.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passion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made it …… for me to say “No”.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possible</w:t>
      </w:r>
    </w:p>
    <w:p w:rsidR="006E0456" w:rsidRPr="00671E51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Comets appear at </w:t>
      </w:r>
      <w:r w:rsidRPr="00671E51">
        <w:rPr>
          <w:rFonts w:ascii="Times New Roman" w:hAnsi="Times New Roman" w:cs="Times New Roman"/>
          <w:sz w:val="24"/>
          <w:szCs w:val="24"/>
          <w:lang w:val="en-US"/>
        </w:rPr>
        <w:t>…… time.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predict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Do you have …… for sweet or for spicy food?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prefer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pupil didn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seem to have done much …… for the lesson.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prepare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film starts …… enough but it doesn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maintain the interest level.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promise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Ten years later her worst fears were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real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fr-FR"/>
        </w:rPr>
        <w:t xml:space="preserve">The quick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of disease is vital for effective treatment.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recognize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His former pupils still…… call him “Sir”.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respect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discovered the atomic nucleus in 1909.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science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Success was achieved by the careful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select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must explain as …… as possible that she has made a mistake.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tact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child has a …… smile.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trust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Sports equipment is designed to withstand hard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use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m a bit of a …… at making cakes.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fail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book offers …… glimps of the lives of the rich and famous.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fascinate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How clever of you to buy chocolate chip-cookies – they are my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favour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is the …… and managing director of the company.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found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was such a hot night that I had a cold shower …… myself.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fresh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Environmental resources must be preserved for future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was a modest man and strongly resisted any …… of his achievements.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glory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Drinking lots of water helps to give you …… skin.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health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…… of the prison sentence was a surprise.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Pr="00671E51">
        <w:rPr>
          <w:rFonts w:ascii="Times New Roman" w:hAnsi="Times New Roman" w:cs="Times New Roman"/>
          <w:b/>
          <w:i/>
          <w:sz w:val="24"/>
          <w:szCs w:val="24"/>
          <w:lang w:val="en-US"/>
        </w:rPr>
        <w:t>heavy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…… before he spoke, as if he wasn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 sure how his words would 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8C4C6E">
        <w:rPr>
          <w:rFonts w:ascii="Times New Roman" w:hAnsi="Times New Roman" w:cs="Times New Roman"/>
          <w:b/>
          <w:i/>
          <w:sz w:val="24"/>
          <w:szCs w:val="24"/>
          <w:lang w:val="en-US"/>
        </w:rPr>
        <w:t>hesitate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understood.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E0456" w:rsidRPr="00A4512C" w:rsidRDefault="006E0456" w:rsidP="006E0456">
      <w:pPr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She has been accused of acting …… 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8C4C6E">
        <w:rPr>
          <w:rFonts w:ascii="Times New Roman" w:hAnsi="Times New Roman" w:cs="Times New Roman"/>
          <w:b/>
          <w:i/>
          <w:sz w:val="24"/>
          <w:szCs w:val="24"/>
          <w:lang w:val="en-US"/>
        </w:rPr>
        <w:t>honest</w:t>
      </w: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B05B16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18.</w:t>
      </w:r>
      <w:r w:rsidRPr="00B05B16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Unable to swim, she watched …… as the child struggled desperately in the water.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help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More money is needed for the preservation of …… buildings and monuments.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history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 rather …… thing happened yesterday.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humour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book has lots of beautiful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illustrate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child pulled the trigger of an …… gun.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imagine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have no …… of changing my plans just to fit in with his.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intent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Do you feel …… during exams?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nerve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didn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want to be involved in the …… of the conference.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organize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Be …… with her – she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very old and can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do things quickly.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patience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Working with him can be …… difficult.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possible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What are your …… in music?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prefer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play finishes at 11.30, so 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sv-SE"/>
        </w:rPr>
        <w:t xml:space="preserve">ll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be home about midnight.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probable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French learners of English often …… some words.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pronounce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What …… happened on that day?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real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The …… between people is their family connection.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relation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behaved quite …… all through dinner.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respect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Who is …… for this terrible mess?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response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With no thought of his own ……, he ran into the burning house to save the child.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safe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said she didn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care about it, but I believe she was …… delighted.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secret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We are …… to the needs and expectations of our parents.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sense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school uses a combination of modern and …… methods for teaching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tradition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reading.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You have always been a …… </w:t>
      </w:r>
      <w:r w:rsidRPr="00A4512C">
        <w:rPr>
          <w:rFonts w:ascii="Times New Roman" w:hAnsi="Times New Roman" w:cs="Times New Roman"/>
          <w:sz w:val="24"/>
          <w:szCs w:val="24"/>
          <w:lang w:val="es-ES_tradnl"/>
        </w:rPr>
        <w:t xml:space="preserve">friend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– now tell me honestly what you think.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trust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We could …… spend the free time sightseeing.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use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is …… the best French film this year.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doubt</w:t>
      </w:r>
    </w:p>
    <w:p w:rsidR="006E0456" w:rsidRPr="00A4512C" w:rsidRDefault="006E0456" w:rsidP="006E0456">
      <w:pPr>
        <w:numPr>
          <w:ilvl w:val="0"/>
          <w:numId w:val="20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are doubts about the …… of the new drug in treating the disease.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B05B16">
        <w:rPr>
          <w:rFonts w:ascii="Times New Roman" w:hAnsi="Times New Roman" w:cs="Times New Roman"/>
          <w:b/>
          <w:i/>
          <w:sz w:val="24"/>
          <w:szCs w:val="24"/>
          <w:lang w:val="en-US"/>
        </w:rPr>
        <w:t>effect</w:t>
      </w:r>
    </w:p>
    <w:p w:rsidR="006E0456" w:rsidRPr="00A4512C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0456" w:rsidRPr="002C62C9" w:rsidRDefault="006E0456" w:rsidP="006E0456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00033">
        <w:rPr>
          <w:rFonts w:ascii="Times New Roman" w:hAnsi="Times New Roman" w:cs="Times New Roman"/>
          <w:b/>
          <w:bCs/>
          <w:sz w:val="28"/>
          <w:szCs w:val="28"/>
          <w:lang w:val="en-US"/>
        </w:rPr>
        <w:t>19.</w:t>
      </w:r>
      <w:r w:rsidRPr="002C62C9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time to put our plan into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act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 didn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enjoy the film because I didn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 think the characters were ……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believe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Surrounded by this …… landscape, one can imagine the world as it was many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thousands of years ago.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child was playing …… near to the edge of the swimming pool.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danger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m …… to get this piece of work finished today.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determine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Most toys for children are designed to be …… in some way.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educate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is the most …… police officer that I have ever met.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courage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…… of yetis has yet to be proven conclusively.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exist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Share the cake out …… - give everyone a slice.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fair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fr-FR"/>
        </w:rPr>
        <w:t>Ellen’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…… with the pop music is astonishing.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familiar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We need to get away from …… and focus on the issues.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 was only later in life that she found …… and peace of mind.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happy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film does not try to be …… accurate, but it is based on real events and people.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history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Using computer graphics, you can create anything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imagine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>This is an interesting and highly …… book.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inform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has …… been called one of the greatest singers of her time.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just</w:t>
      </w:r>
    </w:p>
    <w:p w:rsidR="006E0456" w:rsidRPr="002C62C9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They entered the country </w:t>
      </w:r>
      <w:r w:rsidRPr="002C62C9">
        <w:rPr>
          <w:rFonts w:ascii="Times New Roman" w:hAnsi="Times New Roman" w:cs="Times New Roman"/>
          <w:sz w:val="24"/>
          <w:szCs w:val="24"/>
          <w:lang w:val="en-US"/>
        </w:rPr>
        <w:t>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legal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argued for a new …… based on self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sacrifice and honesty.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moral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…… want political independence for their country.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nation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It is …… to go through a password routine before you can get into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oblige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computer database.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is no …… solution to this problem.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pain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New infectious diseases, such as AIDS and herpes have …… appeared.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predict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new medication slows down the …… of the disease, but it cannot cure it.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progress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doubted whether the plan was …… in practice.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real</w:t>
      </w:r>
    </w:p>
    <w:p w:rsidR="006E0456" w:rsidRPr="00A4512C" w:rsidRDefault="006E0456" w:rsidP="006E0456">
      <w:pPr>
        <w:numPr>
          <w:ilvl w:val="0"/>
          <w:numId w:val="21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Professor Jones is a …… authority of an ancient Egypt.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2C62C9">
        <w:rPr>
          <w:rFonts w:ascii="Times New Roman" w:hAnsi="Times New Roman" w:cs="Times New Roman"/>
          <w:b/>
          <w:i/>
          <w:sz w:val="24"/>
          <w:szCs w:val="24"/>
          <w:lang w:val="en-US"/>
        </w:rPr>
        <w:t>recognize</w:t>
      </w:r>
    </w:p>
    <w:p w:rsidR="006E0456" w:rsidRDefault="006E0456" w:rsidP="006E04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610CBD" w:rsidRDefault="006E0456" w:rsidP="006E04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07553">
        <w:rPr>
          <w:rFonts w:ascii="Times New Roman" w:hAnsi="Times New Roman" w:cs="Times New Roman"/>
          <w:b/>
          <w:bCs/>
          <w:sz w:val="28"/>
          <w:szCs w:val="28"/>
          <w:lang w:val="en-US"/>
        </w:rPr>
        <w:t>20.</w:t>
      </w:r>
      <w:r w:rsidRPr="00610CBD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 a new word if necessary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He is a …… good football player.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relate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We had a wonderfully …… audience for the last night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performance.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response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children showed signs of growing …… as they waited for the guests to arrive.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rest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m a bit worried about the …… of this machine for children.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safe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da-DK"/>
        </w:rPr>
        <w:t>m afraid, 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m not very …… - minded.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science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Most schools would have a good …… of books in their libraries.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select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a …… argument, because homelessness is not usually based on choice.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sense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You shouldn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t be so …… - people take unfair advantage of you.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trust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 good knife is probably one of the most …… things you can have in a kitchen.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use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Although the shock must have been great, her face remained …… 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express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 xml:space="preserve">Most of the assistants seem to be young and ……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experience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inheritance money was shared …… among the children.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equal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We used to have …… arguments about politics.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end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have always …… me in everything I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ve wanted to do.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courage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That music is so …… - it always brings tear to my eye.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emotion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 triple-check system was an …… mechanism for getting things done quickly.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effect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Of course, she is good at her job – that is …… 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true.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fr-FR"/>
        </w:rPr>
        <w:t>doubt</w:t>
      </w:r>
    </w:p>
    <w:p w:rsidR="006E0456" w:rsidRPr="00610CBD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1989 saw the fall of the Berlin Wall and the rebirth of an …… Germany.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divide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There is a wide …… of opinion on the ecological situation in the world.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diverse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s her lovely smile which is her …… feature.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distinguish</w:t>
      </w:r>
    </w:p>
    <w:p w:rsidR="006E0456" w:rsidRPr="00610CBD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10CBD">
        <w:rPr>
          <w:rFonts w:ascii="Times New Roman" w:hAnsi="Times New Roman" w:cs="Times New Roman"/>
          <w:sz w:val="24"/>
          <w:szCs w:val="24"/>
          <w:lang w:val="en-US"/>
        </w:rPr>
        <w:t xml:space="preserve">er …… 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embarrassed him.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direct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They behave so …… - you</w:t>
      </w:r>
      <w:r w:rsidRPr="00A4512C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A4512C">
        <w:rPr>
          <w:rFonts w:ascii="Times New Roman" w:hAnsi="Times New Roman" w:cs="Times New Roman"/>
          <w:sz w:val="24"/>
          <w:szCs w:val="24"/>
          <w:lang w:val="en-US"/>
        </w:rPr>
        <w:t>d never believe they were brothers.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differ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She has a great …… to succeed.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determine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Lack of trust is very …… in a relationship.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destroy</w:t>
      </w:r>
    </w:p>
    <w:p w:rsidR="006E0456" w:rsidRPr="00A4512C" w:rsidRDefault="006E0456" w:rsidP="006E0456">
      <w:pPr>
        <w:numPr>
          <w:ilvl w:val="0"/>
          <w:numId w:val="22"/>
        </w:numPr>
        <w:spacing w:after="20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512C">
        <w:rPr>
          <w:rFonts w:ascii="Times New Roman" w:hAnsi="Times New Roman" w:cs="Times New Roman"/>
          <w:sz w:val="24"/>
          <w:szCs w:val="24"/>
          <w:lang w:val="en-US"/>
        </w:rPr>
        <w:t>People with a …… record sometimes find it hard to find job.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610CBD">
        <w:rPr>
          <w:rFonts w:ascii="Times New Roman" w:hAnsi="Times New Roman" w:cs="Times New Roman"/>
          <w:b/>
          <w:i/>
          <w:sz w:val="24"/>
          <w:szCs w:val="24"/>
          <w:lang w:val="en-US"/>
        </w:rPr>
        <w:t>crime</w:t>
      </w:r>
    </w:p>
    <w:p w:rsidR="006E0456" w:rsidRDefault="006E0456" w:rsidP="006E04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Default="006E0456" w:rsidP="006E04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0456" w:rsidRPr="00793AE9" w:rsidRDefault="006E0456" w:rsidP="006E0456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</w:t>
      </w:r>
    </w:p>
    <w:tbl>
      <w:tblPr>
        <w:tblW w:w="1147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5"/>
        <w:gridCol w:w="3825"/>
        <w:gridCol w:w="3825"/>
      </w:tblGrid>
      <w:tr w:rsidR="006E0456" w:rsidRPr="00393663" w:rsidTr="00A72BD2">
        <w:trPr>
          <w:trHeight w:val="75"/>
        </w:trPr>
        <w:tc>
          <w:tcPr>
            <w:tcW w:w="3825" w:type="dxa"/>
          </w:tcPr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been adapted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unacceptable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accommodated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admiring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disagree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amusement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annoyance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disapprove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astonished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attentive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attractively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beautify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unbelievably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 believer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calculating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careless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inattention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annoyed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compared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competently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decomposing</w:t>
            </w:r>
          </w:p>
          <w:p w:rsidR="006E0456" w:rsidRPr="00393663" w:rsidRDefault="006E0456" w:rsidP="006E0456">
            <w:pPr>
              <w:numPr>
                <w:ilvl w:val="0"/>
                <w:numId w:val="2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comprehensible</w:t>
            </w:r>
          </w:p>
          <w:p w:rsidR="006E0456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1.   to activate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2.   adaptation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3.   unacceptably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4.   accommodation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5.   admirable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6.   agreement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7.   amusing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8.   annoyance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9.   disapprovingly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  astonishement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  inattentive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 attentively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13.  beauty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14.  unbelievable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 miscalculation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16.  carefully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17.  was celebrated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18.  ceremonially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   changing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20.  childless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21.  collection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22.  colourless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  communicator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24.  comparison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 competitors 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1.   continuation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2.   convenience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3.   convinced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4.   correctly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5.   criminals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6.   critical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7.   dangerous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8.   decisions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9.   decoratively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10.  defense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11.  indefinite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12.  delicately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13.  dependent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14.  independently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15.  description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16.  desirable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17.  distructively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18.  determinedly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19.  to develop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20.  difference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21.  directly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22.  directionless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23.  disastrously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24.  distinguishable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25.  to diversify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rested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delicacy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safely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helpful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definitely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humanity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expression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profitable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hopelessly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attentively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glorified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harmful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disbelieves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protected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reality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hesitation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freshen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refreshing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attractive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competent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correctness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corrections</w:t>
            </w:r>
          </w:p>
          <w:p w:rsidR="006E0456" w:rsidRPr="00393663" w:rsidRDefault="006E0456" w:rsidP="006E0456">
            <w:pPr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indifferent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1.   independent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2.   indescribable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3.   effective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4.   emotionally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5.   enviously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6.   failure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7.   fairly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8.   fluently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9.   forceful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10.  generate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11.  government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12.  habitually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13.  harmless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14.  historical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15.  inhuman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16.  ignorance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17.  an illustrator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18.  incidental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19.  just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20.  kindly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21.  illegal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22.  illiterate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23.  immoral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24.  national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25.  nerves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acts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admiration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believe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celebrated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communicative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incomparable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competently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critically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undecided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delicacy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uneducated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failure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generation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habitual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ignorant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justly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illegal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morally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obligatory</w:t>
            </w:r>
          </w:p>
          <w:p w:rsidR="006E0456" w:rsidRPr="00393663" w:rsidRDefault="006E0456" w:rsidP="006E0456">
            <w:pPr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painless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19.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believable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changeless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dangerously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determined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educative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courageous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existence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fairly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familiarity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generalities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happiness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historically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imaginable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informative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justly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illegally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morality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nationalists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obligatory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painless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unpredictably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progression</w:t>
            </w:r>
          </w:p>
          <w:p w:rsidR="006E0456" w:rsidRPr="0039366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realizable</w:t>
            </w:r>
          </w:p>
          <w:p w:rsidR="006E0456" w:rsidRPr="00F62E53" w:rsidRDefault="006E0456" w:rsidP="006E0456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recognized</w:t>
            </w:r>
          </w:p>
        </w:tc>
        <w:tc>
          <w:tcPr>
            <w:tcW w:w="3825" w:type="dxa"/>
          </w:tcPr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careless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calculations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disbelieved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attractive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attractions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beautify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careless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adapted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unacceptably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agreeable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accommodating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admirable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amusingly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annoyance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approval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astonished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celebratory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unceremonious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changed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childishness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collectable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colourful</w:t>
            </w:r>
          </w:p>
          <w:p w:rsidR="006E0456" w:rsidRPr="00393663" w:rsidRDefault="006E0456" w:rsidP="006E0456">
            <w:pPr>
              <w:numPr>
                <w:ilvl w:val="0"/>
                <w:numId w:val="2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1.   composer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2.   comprehension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3.   conclusion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4.   actions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5.   adaptive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6.   beauty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7.   calculated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8.   competition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9.   conclusive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10.   conveniently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11.   dangerous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12.   decisive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13.   decorative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14.   defenseless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15.   definitely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16,   determined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17.   destruction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18.   undeveloped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19.   indifference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20.   directly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21.   disastrous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22.   doubtful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23.   educated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24.   effective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25.   embarrassing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divided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doubtful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ineffective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embarrassing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emotionally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employees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encouraged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endlessly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entertaining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enviably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equalizer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existing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expectant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inexperienced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explosives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inexpressible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actively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adapt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acceptable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admirably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disagree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annoyed</w:t>
            </w:r>
          </w:p>
          <w:p w:rsidR="006E0456" w:rsidRPr="00393663" w:rsidRDefault="006E0456" w:rsidP="006E0456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approvingly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1.   to select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2.   admiringly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3.   relation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4.   unpredictable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5.   adaptation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6.   expression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7.   emotional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8.   industrious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9.   are infected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10.  responsiveness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11.  homeless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12.  honour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13.  refreshed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14.  dependence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15.  childish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16.  approve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17  celebrities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18. incompetence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19.  criminality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20  defense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21.  tradition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22.  is used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23.  distrust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24.  seriously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25.  reasonable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F62E5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1.   mystery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2.   inventive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3.   justice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4.   kindness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5.   literate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6.   mysterious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7.   nationalistic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8.   noiseless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9.   disobedient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10.  organized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11.  painfully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12.  participants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13.  impatient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14.  preferable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15.  realistic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16.  reasonably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17.  seasonal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18.  secretive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19.  selection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20.  tactful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21.  traditionally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22.  usable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23.  expression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24.  distinguishable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25.  criminally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17.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1.   passionate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2.   impossible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3.   predictable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4.   a preference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5.   preparation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6.   promisingly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7.   realized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8.   recognition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9.   respectfully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10.  scientists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11.  selection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12.  tactfully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13.  trusting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14.  usage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15.  failure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16.  fascinating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17.  favourites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18.  founder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19.  to refresh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20.  generations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21.  glorification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22.  healthy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23.  heaviness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24.  hesitated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25.  dishonestly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20.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1.   relatively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2.   responsive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3.   restlessness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4.   safeness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5.   scientifically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6.   selection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7.   senseless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8.   trusting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9.   useful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10.  unexpressive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11.  experienced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12.  equally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13.  endless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14.  encouraged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15.  emotional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16.  ineffective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17.  undoubtedly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18.  undivided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19.  diversity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20.  distinguishing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21.  directness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22.  differently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23.  determination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24.  destructive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25.  criminal</w:t>
            </w:r>
          </w:p>
        </w:tc>
        <w:tc>
          <w:tcPr>
            <w:tcW w:w="3825" w:type="dxa"/>
          </w:tcPr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celebrations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unceremoniously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changeable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childishly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collected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coloured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communicator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comparable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competitors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competitiveness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composition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comprehensible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conductive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connecting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continual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conveniently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convinced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corrections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criminal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acted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adapting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unacceptable</w:t>
            </w:r>
          </w:p>
          <w:p w:rsidR="006E0456" w:rsidRPr="00393663" w:rsidRDefault="006E0456" w:rsidP="006E0456">
            <w:pPr>
              <w:numPr>
                <w:ilvl w:val="0"/>
                <w:numId w:val="30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accomodate</w:t>
            </w:r>
          </w:p>
          <w:p w:rsidR="006E0456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emotional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employable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couraged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endings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entertainers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enviable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equality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equipped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existence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expectancy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experienced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explosion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expression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approving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beautiful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calculated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carelessly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childhood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colourfully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communicative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conclusive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disconnecting</w:t>
            </w:r>
          </w:p>
          <w:p w:rsidR="006E0456" w:rsidRPr="00393663" w:rsidRDefault="006E0456" w:rsidP="006E0456">
            <w:pPr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continual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fairness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ceremonial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explosion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indefinite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happily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generous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admiration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beautiful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calculator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noisy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mystery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disorganized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pollution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punishment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realist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celebrate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annoyed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careful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independence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irresponsible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nervous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kindness</w:t>
            </w:r>
          </w:p>
          <w:p w:rsidR="006E0456" w:rsidRPr="00393663" w:rsidRDefault="006E0456" w:rsidP="006E0456">
            <w:pPr>
              <w:numPr>
                <w:ilvl w:val="0"/>
                <w:numId w:val="3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inventive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acts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attention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ceremoniously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conductivity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inconvenience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decorators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independently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descriptive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indifference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distinguishing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divisible/divided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effectively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equality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equipped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failed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fairly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favourable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friendliness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generally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happily</w:t>
            </w:r>
          </w:p>
          <w:p w:rsidR="006E0456" w:rsidRPr="00393663" w:rsidRDefault="006E0456" w:rsidP="006E0456">
            <w:pPr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healthily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connects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comfortable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technological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devastating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transportation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unfortunately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population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surrounding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proportion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pollution/ pollutants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carefully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preserving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encourage</w:t>
            </w:r>
          </w:p>
          <w:p w:rsidR="006E0456" w:rsidRPr="00393663" w:rsidRDefault="006E0456" w:rsidP="006E0456">
            <w:pPr>
              <w:numPr>
                <w:ilvl w:val="0"/>
                <w:numId w:val="34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technologies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0456" w:rsidRPr="00393663" w:rsidRDefault="006E0456" w:rsidP="00A72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helplessly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historic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humorous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illustrations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imaginary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intention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nervous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impossibly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preferences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probably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mispronounce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really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relationship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respectably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responsible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secretly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sensitive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traditional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trusted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usefully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undoubtedly</w:t>
            </w:r>
          </w:p>
          <w:p w:rsidR="006E0456" w:rsidRPr="00393663" w:rsidRDefault="006E0456" w:rsidP="006E0456">
            <w:pPr>
              <w:numPr>
                <w:ilvl w:val="0"/>
                <w:numId w:val="35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9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ffectiveness</w:t>
            </w:r>
          </w:p>
          <w:p w:rsidR="006E0456" w:rsidRPr="00393663" w:rsidRDefault="006E0456" w:rsidP="00A7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E0456" w:rsidRDefault="006E0456" w:rsidP="006E04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30116" w:rsidRDefault="006E0456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63" w:rsidRDefault="006E0456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63" w:rsidRDefault="006E0456">
    <w:pPr>
      <w:pStyle w:val="aa"/>
    </w:pPr>
    <w:r>
      <w:t xml:space="preserve">               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0546"/>
    <w:multiLevelType w:val="multilevel"/>
    <w:tmpl w:val="1DD6DC5A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1">
    <w:nsid w:val="05AB1BB6"/>
    <w:multiLevelType w:val="multilevel"/>
    <w:tmpl w:val="7FDEF584"/>
    <w:styleLink w:val="a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2">
    <w:nsid w:val="07D07434"/>
    <w:multiLevelType w:val="multilevel"/>
    <w:tmpl w:val="96AEFF76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3">
    <w:nsid w:val="09D602F3"/>
    <w:multiLevelType w:val="multilevel"/>
    <w:tmpl w:val="C07E160C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4">
    <w:nsid w:val="12FE5FCA"/>
    <w:multiLevelType w:val="hybridMultilevel"/>
    <w:tmpl w:val="BF5A6EBE"/>
    <w:lvl w:ilvl="0" w:tplc="CB76FB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68A65D0"/>
    <w:multiLevelType w:val="hybridMultilevel"/>
    <w:tmpl w:val="4A8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E33D4"/>
    <w:multiLevelType w:val="multilevel"/>
    <w:tmpl w:val="F29E4DD0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7">
    <w:nsid w:val="18121CFF"/>
    <w:multiLevelType w:val="multilevel"/>
    <w:tmpl w:val="3C48E82A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8">
    <w:nsid w:val="182B52FB"/>
    <w:multiLevelType w:val="hybridMultilevel"/>
    <w:tmpl w:val="3DCACCA6"/>
    <w:lvl w:ilvl="0" w:tplc="A6300F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90E5683"/>
    <w:multiLevelType w:val="multilevel"/>
    <w:tmpl w:val="92D45848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 w:val="0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10">
    <w:nsid w:val="1B17008D"/>
    <w:multiLevelType w:val="multilevel"/>
    <w:tmpl w:val="B27835D8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11">
    <w:nsid w:val="24977748"/>
    <w:multiLevelType w:val="multilevel"/>
    <w:tmpl w:val="8CD43F88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12">
    <w:nsid w:val="27C01943"/>
    <w:multiLevelType w:val="hybridMultilevel"/>
    <w:tmpl w:val="5C60254A"/>
    <w:lvl w:ilvl="0" w:tplc="920086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38BA7898"/>
    <w:multiLevelType w:val="hybridMultilevel"/>
    <w:tmpl w:val="9E2CA360"/>
    <w:lvl w:ilvl="0" w:tplc="49EA23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8D5018E"/>
    <w:multiLevelType w:val="multilevel"/>
    <w:tmpl w:val="8CFE8484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15">
    <w:nsid w:val="39907D3C"/>
    <w:multiLevelType w:val="multilevel"/>
    <w:tmpl w:val="5B4620EE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6">
    <w:nsid w:val="3C651BF9"/>
    <w:multiLevelType w:val="hybridMultilevel"/>
    <w:tmpl w:val="A09286C2"/>
    <w:lvl w:ilvl="0" w:tplc="0419000F">
      <w:start w:val="1"/>
      <w:numFmt w:val="decimal"/>
      <w:lvlText w:val="%1."/>
      <w:lvlJc w:val="left"/>
      <w:pPr>
        <w:ind w:left="3255" w:hanging="360"/>
      </w:pPr>
    </w:lvl>
    <w:lvl w:ilvl="1" w:tplc="04190019" w:tentative="1">
      <w:start w:val="1"/>
      <w:numFmt w:val="lowerLetter"/>
      <w:lvlText w:val="%2."/>
      <w:lvlJc w:val="left"/>
      <w:pPr>
        <w:ind w:left="3975" w:hanging="360"/>
      </w:pPr>
    </w:lvl>
    <w:lvl w:ilvl="2" w:tplc="0419001B" w:tentative="1">
      <w:start w:val="1"/>
      <w:numFmt w:val="lowerRoman"/>
      <w:lvlText w:val="%3."/>
      <w:lvlJc w:val="right"/>
      <w:pPr>
        <w:ind w:left="4695" w:hanging="180"/>
      </w:pPr>
    </w:lvl>
    <w:lvl w:ilvl="3" w:tplc="0419000F" w:tentative="1">
      <w:start w:val="1"/>
      <w:numFmt w:val="decimal"/>
      <w:lvlText w:val="%4."/>
      <w:lvlJc w:val="left"/>
      <w:pPr>
        <w:ind w:left="5415" w:hanging="360"/>
      </w:pPr>
    </w:lvl>
    <w:lvl w:ilvl="4" w:tplc="04190019" w:tentative="1">
      <w:start w:val="1"/>
      <w:numFmt w:val="lowerLetter"/>
      <w:lvlText w:val="%5."/>
      <w:lvlJc w:val="left"/>
      <w:pPr>
        <w:ind w:left="6135" w:hanging="360"/>
      </w:pPr>
    </w:lvl>
    <w:lvl w:ilvl="5" w:tplc="0419001B" w:tentative="1">
      <w:start w:val="1"/>
      <w:numFmt w:val="lowerRoman"/>
      <w:lvlText w:val="%6."/>
      <w:lvlJc w:val="right"/>
      <w:pPr>
        <w:ind w:left="6855" w:hanging="180"/>
      </w:pPr>
    </w:lvl>
    <w:lvl w:ilvl="6" w:tplc="0419000F" w:tentative="1">
      <w:start w:val="1"/>
      <w:numFmt w:val="decimal"/>
      <w:lvlText w:val="%7."/>
      <w:lvlJc w:val="left"/>
      <w:pPr>
        <w:ind w:left="7575" w:hanging="360"/>
      </w:pPr>
    </w:lvl>
    <w:lvl w:ilvl="7" w:tplc="04190019" w:tentative="1">
      <w:start w:val="1"/>
      <w:numFmt w:val="lowerLetter"/>
      <w:lvlText w:val="%8."/>
      <w:lvlJc w:val="left"/>
      <w:pPr>
        <w:ind w:left="8295" w:hanging="360"/>
      </w:pPr>
    </w:lvl>
    <w:lvl w:ilvl="8" w:tplc="041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17">
    <w:nsid w:val="42BC5AA7"/>
    <w:multiLevelType w:val="hybridMultilevel"/>
    <w:tmpl w:val="6A187900"/>
    <w:lvl w:ilvl="0" w:tplc="9A3EC282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8">
    <w:nsid w:val="44BB75D4"/>
    <w:multiLevelType w:val="multilevel"/>
    <w:tmpl w:val="FDB49980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 w:val="0"/>
        <w:i w:val="0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19">
    <w:nsid w:val="46CE1C71"/>
    <w:multiLevelType w:val="multilevel"/>
    <w:tmpl w:val="7DF241AC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 w:val="0"/>
        <w:i w:val="0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20">
    <w:nsid w:val="49075434"/>
    <w:multiLevelType w:val="multilevel"/>
    <w:tmpl w:val="4E78E88E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21">
    <w:nsid w:val="4DB314EF"/>
    <w:multiLevelType w:val="multilevel"/>
    <w:tmpl w:val="AB44F56C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22">
    <w:nsid w:val="4FD73E31"/>
    <w:multiLevelType w:val="multilevel"/>
    <w:tmpl w:val="53DA2ED2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23">
    <w:nsid w:val="51E57E7C"/>
    <w:multiLevelType w:val="multilevel"/>
    <w:tmpl w:val="7BBC40EC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24">
    <w:nsid w:val="535C30C4"/>
    <w:multiLevelType w:val="hybridMultilevel"/>
    <w:tmpl w:val="CE58ABBA"/>
    <w:lvl w:ilvl="0" w:tplc="AAB8E6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898196A"/>
    <w:multiLevelType w:val="hybridMultilevel"/>
    <w:tmpl w:val="39E204E6"/>
    <w:lvl w:ilvl="0" w:tplc="D01C3A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AD15B93"/>
    <w:multiLevelType w:val="multilevel"/>
    <w:tmpl w:val="D4067C8E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27">
    <w:nsid w:val="5B644A80"/>
    <w:multiLevelType w:val="multilevel"/>
    <w:tmpl w:val="20744A8A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28">
    <w:nsid w:val="5F3E2667"/>
    <w:multiLevelType w:val="hybridMultilevel"/>
    <w:tmpl w:val="35D22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A3143"/>
    <w:multiLevelType w:val="multilevel"/>
    <w:tmpl w:val="472E32E2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30">
    <w:nsid w:val="69F24700"/>
    <w:multiLevelType w:val="hybridMultilevel"/>
    <w:tmpl w:val="BE6CD996"/>
    <w:lvl w:ilvl="0" w:tplc="B57E46C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1">
    <w:nsid w:val="6A465206"/>
    <w:multiLevelType w:val="multilevel"/>
    <w:tmpl w:val="09AC48C6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32">
    <w:nsid w:val="6E9A5D44"/>
    <w:multiLevelType w:val="multilevel"/>
    <w:tmpl w:val="A40AA182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</w:rPr>
    </w:lvl>
  </w:abstractNum>
  <w:abstractNum w:abstractNumId="33">
    <w:nsid w:val="70C87570"/>
    <w:multiLevelType w:val="hybridMultilevel"/>
    <w:tmpl w:val="21F62C1E"/>
    <w:lvl w:ilvl="0" w:tplc="0EFE67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73F43805"/>
    <w:multiLevelType w:val="hybridMultilevel"/>
    <w:tmpl w:val="29EED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5E4B47"/>
    <w:multiLevelType w:val="hybridMultilevel"/>
    <w:tmpl w:val="9E9AFA50"/>
    <w:lvl w:ilvl="0" w:tplc="CDEC4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2"/>
  </w:num>
  <w:num w:numId="2">
    <w:abstractNumId w:val="15"/>
  </w:num>
  <w:num w:numId="3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93"/>
          </w:tabs>
          <w:ind w:left="393" w:hanging="393"/>
        </w:pPr>
        <w:rPr>
          <w:b w:val="0"/>
          <w:i w:val="0"/>
          <w:position w:val="0"/>
          <w:sz w:val="28"/>
          <w:szCs w:val="28"/>
        </w:rPr>
      </w:lvl>
    </w:lvlOverride>
  </w:num>
  <w:num w:numId="4">
    <w:abstractNumId w:val="19"/>
  </w:num>
  <w:num w:numId="5">
    <w:abstractNumId w:val="18"/>
  </w:num>
  <w:num w:numId="6">
    <w:abstractNumId w:val="9"/>
  </w:num>
  <w:num w:numId="7">
    <w:abstractNumId w:val="26"/>
  </w:num>
  <w:num w:numId="8">
    <w:abstractNumId w:val="31"/>
  </w:num>
  <w:num w:numId="9">
    <w:abstractNumId w:val="11"/>
  </w:num>
  <w:num w:numId="10">
    <w:abstractNumId w:val="21"/>
  </w:num>
  <w:num w:numId="11">
    <w:abstractNumId w:val="29"/>
  </w:num>
  <w:num w:numId="12">
    <w:abstractNumId w:val="20"/>
  </w:num>
  <w:num w:numId="13">
    <w:abstractNumId w:val="10"/>
  </w:num>
  <w:num w:numId="14">
    <w:abstractNumId w:val="7"/>
  </w:num>
  <w:num w:numId="15">
    <w:abstractNumId w:val="2"/>
  </w:num>
  <w:num w:numId="16">
    <w:abstractNumId w:val="32"/>
  </w:num>
  <w:num w:numId="17">
    <w:abstractNumId w:val="14"/>
  </w:num>
  <w:num w:numId="18">
    <w:abstractNumId w:val="6"/>
  </w:num>
  <w:num w:numId="19">
    <w:abstractNumId w:val="23"/>
  </w:num>
  <w:num w:numId="20">
    <w:abstractNumId w:val="3"/>
  </w:num>
  <w:num w:numId="21">
    <w:abstractNumId w:val="0"/>
  </w:num>
  <w:num w:numId="22">
    <w:abstractNumId w:val="1"/>
  </w:num>
  <w:num w:numId="23">
    <w:abstractNumId w:val="27"/>
  </w:num>
  <w:num w:numId="24">
    <w:abstractNumId w:val="34"/>
  </w:num>
  <w:num w:numId="25">
    <w:abstractNumId w:val="12"/>
  </w:num>
  <w:num w:numId="26">
    <w:abstractNumId w:val="24"/>
  </w:num>
  <w:num w:numId="27">
    <w:abstractNumId w:val="17"/>
  </w:num>
  <w:num w:numId="28">
    <w:abstractNumId w:val="30"/>
  </w:num>
  <w:num w:numId="29">
    <w:abstractNumId w:val="33"/>
  </w:num>
  <w:num w:numId="30">
    <w:abstractNumId w:val="35"/>
  </w:num>
  <w:num w:numId="31">
    <w:abstractNumId w:val="25"/>
  </w:num>
  <w:num w:numId="32">
    <w:abstractNumId w:val="8"/>
  </w:num>
  <w:num w:numId="33">
    <w:abstractNumId w:val="5"/>
  </w:num>
  <w:num w:numId="34">
    <w:abstractNumId w:val="13"/>
  </w:num>
  <w:num w:numId="35">
    <w:abstractNumId w:val="4"/>
  </w:num>
  <w:num w:numId="36">
    <w:abstractNumId w:val="1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56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B256E"/>
    <w:rsid w:val="006E0456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7125"/>
  </w:style>
  <w:style w:type="paragraph" w:styleId="1">
    <w:name w:val="heading 1"/>
    <w:basedOn w:val="a0"/>
    <w:next w:val="a0"/>
    <w:link w:val="10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Title"/>
    <w:basedOn w:val="a0"/>
    <w:link w:val="a5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No Spacing"/>
    <w:link w:val="a7"/>
    <w:uiPriority w:val="1"/>
    <w:qFormat/>
    <w:rsid w:val="008302A5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8302A5"/>
  </w:style>
  <w:style w:type="paragraph" w:styleId="a8">
    <w:name w:val="List Paragraph"/>
    <w:basedOn w:val="a0"/>
    <w:uiPriority w:val="34"/>
    <w:qFormat/>
    <w:rsid w:val="00407125"/>
    <w:pPr>
      <w:ind w:left="720"/>
      <w:contextualSpacing/>
    </w:pPr>
  </w:style>
  <w:style w:type="character" w:styleId="a9">
    <w:name w:val="Hyperlink"/>
    <w:rsid w:val="006E0456"/>
    <w:rPr>
      <w:u w:val="single"/>
    </w:rPr>
  </w:style>
  <w:style w:type="table" w:customStyle="1" w:styleId="TableNormal1">
    <w:name w:val="Table Normal1"/>
    <w:rsid w:val="006E04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Колонтитулы"/>
    <w:rsid w:val="006E045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ru-RU"/>
    </w:rPr>
  </w:style>
  <w:style w:type="paragraph" w:customStyle="1" w:styleId="ab">
    <w:name w:val="Текстовый блок"/>
    <w:rsid w:val="006E04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List0">
    <w:name w:val="List 0"/>
    <w:basedOn w:val="a"/>
    <w:rsid w:val="006E0456"/>
    <w:pPr>
      <w:numPr>
        <w:numId w:val="3"/>
      </w:numPr>
    </w:pPr>
  </w:style>
  <w:style w:type="numbering" w:customStyle="1" w:styleId="a">
    <w:name w:val="С числами"/>
    <w:rsid w:val="006E0456"/>
    <w:pPr>
      <w:numPr>
        <w:numId w:val="22"/>
      </w:numPr>
    </w:pPr>
  </w:style>
  <w:style w:type="paragraph" w:customStyle="1" w:styleId="witheachother">
    <w:name w:val="with each other."/>
    <w:basedOn w:val="a0"/>
    <w:rsid w:val="006E0456"/>
    <w:pPr>
      <w:spacing w:after="0" w:line="240" w:lineRule="auto"/>
      <w:ind w:left="-540"/>
    </w:pPr>
    <w:rPr>
      <w:rFonts w:ascii="Times New Roman" w:eastAsia="Times New Roman" w:hAnsi="Times New Roman" w:cs="Times New Roman"/>
      <w:sz w:val="32"/>
      <w:szCs w:val="32"/>
      <w:u w:val="single"/>
      <w:lang w:val="en-US" w:eastAsia="ru-RU"/>
    </w:rPr>
  </w:style>
  <w:style w:type="paragraph" w:styleId="ac">
    <w:name w:val="header"/>
    <w:basedOn w:val="a0"/>
    <w:link w:val="ad"/>
    <w:rsid w:val="006E04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rsid w:val="006E0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6E0456"/>
  </w:style>
  <w:style w:type="paragraph" w:styleId="af">
    <w:name w:val="footer"/>
    <w:basedOn w:val="a0"/>
    <w:link w:val="af0"/>
    <w:rsid w:val="006E04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"/>
    <w:rsid w:val="006E04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7125"/>
  </w:style>
  <w:style w:type="paragraph" w:styleId="1">
    <w:name w:val="heading 1"/>
    <w:basedOn w:val="a0"/>
    <w:next w:val="a0"/>
    <w:link w:val="10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Title"/>
    <w:basedOn w:val="a0"/>
    <w:link w:val="a5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No Spacing"/>
    <w:link w:val="a7"/>
    <w:uiPriority w:val="1"/>
    <w:qFormat/>
    <w:rsid w:val="008302A5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8302A5"/>
  </w:style>
  <w:style w:type="paragraph" w:styleId="a8">
    <w:name w:val="List Paragraph"/>
    <w:basedOn w:val="a0"/>
    <w:uiPriority w:val="34"/>
    <w:qFormat/>
    <w:rsid w:val="00407125"/>
    <w:pPr>
      <w:ind w:left="720"/>
      <w:contextualSpacing/>
    </w:pPr>
  </w:style>
  <w:style w:type="character" w:styleId="a9">
    <w:name w:val="Hyperlink"/>
    <w:rsid w:val="006E0456"/>
    <w:rPr>
      <w:u w:val="single"/>
    </w:rPr>
  </w:style>
  <w:style w:type="table" w:customStyle="1" w:styleId="TableNormal1">
    <w:name w:val="Table Normal1"/>
    <w:rsid w:val="006E04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Колонтитулы"/>
    <w:rsid w:val="006E045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ru-RU"/>
    </w:rPr>
  </w:style>
  <w:style w:type="paragraph" w:customStyle="1" w:styleId="ab">
    <w:name w:val="Текстовый блок"/>
    <w:rsid w:val="006E04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List0">
    <w:name w:val="List 0"/>
    <w:basedOn w:val="a"/>
    <w:rsid w:val="006E0456"/>
    <w:pPr>
      <w:numPr>
        <w:numId w:val="3"/>
      </w:numPr>
    </w:pPr>
  </w:style>
  <w:style w:type="numbering" w:customStyle="1" w:styleId="a">
    <w:name w:val="С числами"/>
    <w:rsid w:val="006E0456"/>
    <w:pPr>
      <w:numPr>
        <w:numId w:val="22"/>
      </w:numPr>
    </w:pPr>
  </w:style>
  <w:style w:type="paragraph" w:customStyle="1" w:styleId="witheachother">
    <w:name w:val="with each other."/>
    <w:basedOn w:val="a0"/>
    <w:rsid w:val="006E0456"/>
    <w:pPr>
      <w:spacing w:after="0" w:line="240" w:lineRule="auto"/>
      <w:ind w:left="-540"/>
    </w:pPr>
    <w:rPr>
      <w:rFonts w:ascii="Times New Roman" w:eastAsia="Times New Roman" w:hAnsi="Times New Roman" w:cs="Times New Roman"/>
      <w:sz w:val="32"/>
      <w:szCs w:val="32"/>
      <w:u w:val="single"/>
      <w:lang w:val="en-US" w:eastAsia="ru-RU"/>
    </w:rPr>
  </w:style>
  <w:style w:type="paragraph" w:styleId="ac">
    <w:name w:val="header"/>
    <w:basedOn w:val="a0"/>
    <w:link w:val="ad"/>
    <w:rsid w:val="006E04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rsid w:val="006E04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6E0456"/>
  </w:style>
  <w:style w:type="paragraph" w:styleId="af">
    <w:name w:val="footer"/>
    <w:basedOn w:val="a0"/>
    <w:link w:val="af0"/>
    <w:rsid w:val="006E04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"/>
    <w:rsid w:val="006E04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9234</Words>
  <Characters>52640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2018-11-12T08:12:00Z</dcterms:created>
  <dcterms:modified xsi:type="dcterms:W3CDTF">2018-11-12T08:13:00Z</dcterms:modified>
</cp:coreProperties>
</file>