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EC" w:rsidRPr="00D05847" w:rsidRDefault="00D114EC" w:rsidP="00D114E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ЗАНЯТИЙ.</w:t>
      </w:r>
    </w:p>
    <w:p w:rsidR="00D114EC" w:rsidRPr="00B75E2A" w:rsidRDefault="00D114EC" w:rsidP="00D114EC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Занятие  </w:t>
      </w:r>
      <w:r w:rsidRPr="00B7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«Знакомство  волшебной комнатой»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b/>
          <w:iCs/>
          <w:spacing w:val="4"/>
          <w:sz w:val="24"/>
          <w:szCs w:val="24"/>
          <w:lang w:eastAsia="ru-RU"/>
        </w:rPr>
        <w:t>Материал</w:t>
      </w:r>
      <w:r w:rsidRPr="00B75E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ы и оборудование:</w:t>
      </w:r>
      <w:r w:rsidRPr="00B75E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напольные тактильные дорож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ки; сухой бассейн; балансировочная доска; мячики-веселки; 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аквалампа; растение-фонтан; куб «Твизлер»; запутанные спи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ральки; центр тактильности; центр спокойных игр; центр, разви</w:t>
      </w: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вающий 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активность;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проектор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направленного </w:t>
      </w:r>
      <w:r w:rsidRPr="00B75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света; </w:t>
      </w:r>
      <w:r w:rsidRPr="00B75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зеркаль</w:t>
      </w:r>
      <w:r w:rsidRPr="00B75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ный шар; легкие квадраты; мягкое напольное покрытие; аудио</w:t>
      </w:r>
      <w:r w:rsidRPr="00B75E2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кассета.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  <w:t>: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Ритуал начала занятия. Игра «Приветствие»: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Ребята, наши «веселки» улыбаются нам. Они очень рады, 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что мы пришли к ним в гости. Улыбнитесь им и весело их попри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ветствуйте, помашите рукой и скажите: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B75E2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3дравствуйте!»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 теперь мы с вами отправимся в путешествие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…</w:t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Начнется </w:t>
      </w:r>
      <w:r w:rsidRPr="00B75E2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оно вот с этого большого водопада. </w:t>
      </w:r>
      <w:r w:rsidRPr="00B75E2A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 xml:space="preserve">(Рассматриваем nейзаж на </w:t>
      </w:r>
      <w:r w:rsidRPr="00B75E2A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 xml:space="preserve">фотообоях.) 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как падает вода с вершины горы, как </w:t>
      </w:r>
      <w:r w:rsidRPr="00B75E2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сверкает она и рассыпается на разноцветные брызги. А рядом еще </w:t>
      </w:r>
      <w:r w:rsidRPr="00B75E2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один водопад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маленький </w:t>
      </w:r>
      <w:r w:rsidRPr="00B75E2A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(растение-фонтан). </w:t>
      </w:r>
      <w:r w:rsidRPr="00B75E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Подойдите к нему </w:t>
      </w:r>
      <w:r w:rsidRPr="00B75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поближе и послушайте, как журчит вода, сбегая по уступам горы. </w:t>
      </w:r>
      <w:r w:rsidRPr="00B75E2A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>(Слушают шум вод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75E2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.)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 какие маленькие яркие птичк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</w:t>
      </w:r>
      <w:r w:rsidRPr="00B75E2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живут в нашем лесу,- как з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вонко они щебечут!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(Звучит аудиозаnись «Голоса леса».)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Пригревает солнышко, стало жарко. Давайте енимем обувь </w:t>
      </w:r>
      <w:r w:rsidRPr="00B75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 пойдем в лес по тропинке босиком. </w:t>
      </w:r>
      <w:r w:rsidRPr="00B75E2A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(Ходьба no сенсорным наnоль</w:t>
      </w:r>
      <w:r w:rsidRPr="00B75E2A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ным дорожкам.) </w:t>
      </w:r>
      <w:r w:rsidRPr="00B75E2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Идти будем друг за другом, чтобы не сбиться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 пути. Наш путь начинается с этой большой зеленой полянки, </w:t>
      </w:r>
      <w:r w:rsidRPr="00B75E2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затем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 дну лесного озерка, по камешкам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…</w:t>
      </w:r>
      <w:r w:rsidRPr="00B75E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и дальше в лес </w:t>
      </w: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тропинке, по мостику. </w:t>
      </w:r>
      <w:r w:rsidRPr="00B75E2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(По ходу восnитатель сnрашивает </w:t>
      </w:r>
      <w:r w:rsidRPr="00B75E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 об их ощущениях.)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Что чувствуют ваши ножки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?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 теперь мы пойдем по волшебному лесу, где времена года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сменяют друг друга каждые несколько шагов. Идти надо след </w:t>
      </w:r>
      <w:r w:rsidRPr="00B75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след, чтобы не оступиться и не упасть в воду. Руки расставьте </w:t>
      </w:r>
      <w:r w:rsidRPr="00B75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стороны. Смотрите внимательно, по какому времени года вы про</w:t>
      </w:r>
      <w:r w:rsidRPr="00B75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  <w:t>х</w:t>
      </w:r>
      <w:r w:rsidRPr="00B75E2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одите, и называйте его.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Теперь надевайте обувь и переходите на эту разноцветную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полянку. </w:t>
      </w:r>
      <w:r w:rsidRPr="00B75E2A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(Звучит сnокойная фоновая музыка.)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Двое ребят будут играть с игрушками на этой панели </w:t>
      </w:r>
      <w:r w:rsidRPr="00B75E2A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(центр, развивающий активность), </w:t>
      </w:r>
      <w:r w:rsidRPr="00B75E2A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а двое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скатывать шарики </w:t>
      </w:r>
      <w:r w:rsidRPr="00B75E2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 этой спиральке: один кидает шарик, а другой ловит его на выходе. Слушайте внимательно, где находится шарик, чтобы не </w:t>
      </w:r>
      <w:r w:rsidRPr="00B75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упустить его. Делайте это поочередно.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Подойдите к этой спиральке. Кидайте шар, внимательно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 ним наблюдайте и ловите на выходе </w:t>
      </w:r>
      <w:r w:rsidRPr="00B75E2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(запутанная </w:t>
      </w:r>
      <w:r w:rsidRPr="00B75E2A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спиралька). </w:t>
      </w:r>
      <w:r w:rsidRPr="00B75E2A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>(Через несколько минут дети меняются местами.)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Ребята, тот из вас, кто поиграл на этой полянке, может пере</w:t>
      </w:r>
      <w:r w:rsidRPr="00B75E2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ходить на следующую.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Кто хочет поиграть с игрушками на этой панели? Пожалуйста! 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 кто будет рассматривать драгоценные материалы в нашем сун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дучке?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 по лабиринтам попутешествовать кто хочет?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9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-11"/>
          <w:sz w:val="24"/>
          <w:szCs w:val="24"/>
          <w:lang w:eastAsia="ru-RU"/>
        </w:rPr>
        <w:t xml:space="preserve">(По ходу игры  воспитатель спрашивает </w:t>
      </w:r>
      <w:r w:rsidRPr="00B75E2A">
        <w:rPr>
          <w:rFonts w:ascii="Times New Roman" w:eastAsia="Times New Roman" w:hAnsi="Times New Roman" w:cs="Times New Roman"/>
          <w:iCs/>
          <w:spacing w:val="-9"/>
          <w:sz w:val="24"/>
          <w:szCs w:val="24"/>
          <w:lang w:eastAsia="ru-RU"/>
        </w:rPr>
        <w:t>об ощущениях, пред</w:t>
      </w:r>
      <w:r w:rsidRPr="00B75E2A">
        <w:rPr>
          <w:rFonts w:ascii="Times New Roman" w:eastAsia="Times New Roman" w:hAnsi="Times New Roman" w:cs="Times New Roman"/>
          <w:iCs/>
          <w:spacing w:val="-9"/>
          <w:sz w:val="24"/>
          <w:szCs w:val="24"/>
          <w:lang w:eastAsia="ru-RU"/>
        </w:rPr>
        <w:softHyphen/>
        <w:t>лагает меняться местами.)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Ребята, вот еще один сундучок! Давайте посмотрим, что в </w:t>
      </w:r>
      <w:r w:rsidRPr="00B75E2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нем нахо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дя</w:t>
      </w:r>
      <w:r w:rsidRPr="00B75E2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тся. </w:t>
      </w:r>
      <w:r w:rsidRPr="00B75E2A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>(Открывает.)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Что это?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Правильно, это квадратики из разной ткани. Выбирайте, кому 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какой нравится. Подбросьте свои платочки как можно выше; по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наблюдайте, как они падают вниз.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А сейчас надо не просто подбросить платочки, но и поста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раться, чтобы они подольше не опускались на пол. Для этого надо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дуть на них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вот так! </w:t>
      </w:r>
      <w:r w:rsidRPr="00B75E2A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(Показ.)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  <w:t xml:space="preserve">(Далее педагог предлагает </w:t>
      </w:r>
      <w:r w:rsidRPr="00B75E2A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подбросить </w:t>
      </w:r>
      <w:r w:rsidRPr="00B75E2A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  <w:lang w:eastAsia="ru-RU"/>
        </w:rPr>
        <w:t>платочки</w:t>
      </w:r>
      <w:r w:rsidRPr="00B75E2A">
        <w:rPr>
          <w:rFonts w:ascii="Times New Roman" w:eastAsia="Times New Roman" w:hAnsi="Times New Roman" w:cs="Times New Roman"/>
          <w:b/>
          <w:bCs/>
          <w:iCs/>
          <w:spacing w:val="-20"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 xml:space="preserve">несколько раз. </w:t>
      </w:r>
      <w:r w:rsidRPr="00B75E2A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Включает аквалампу.)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Подойдите поближе, посмотрите: какая интересная лампа! </w:t>
      </w:r>
      <w:r w:rsidRPr="00B75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Называется она </w:t>
      </w:r>
      <w:r w:rsidRPr="00B75E2A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аквалампа </w:t>
      </w:r>
      <w:r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>–</w:t>
      </w:r>
      <w:r w:rsidRPr="00B75E2A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 xml:space="preserve"> </w:t>
      </w:r>
      <w:r w:rsidRPr="00B75E2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значит, </w:t>
      </w:r>
      <w:r w:rsidRPr="00B75E2A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 xml:space="preserve">водяная лампа. 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 что же там </w:t>
      </w:r>
      <w:r w:rsidRPr="00B75E2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плавает?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Какого цвета шарики?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lastRenderedPageBreak/>
        <w:t xml:space="preserve">(Предлагает каждому понаблюдать </w:t>
      </w:r>
      <w:r w:rsidRPr="00B75E2A">
        <w:rPr>
          <w:rFonts w:ascii="Times New Roman" w:eastAsia="Times New Roman" w:hAnsi="Times New Roman" w:cs="Times New Roman"/>
          <w:iCs/>
          <w:spacing w:val="-12"/>
          <w:sz w:val="24"/>
          <w:szCs w:val="24"/>
          <w:lang w:eastAsia="ru-RU"/>
        </w:rPr>
        <w:t xml:space="preserve">за шариком определенного </w:t>
      </w:r>
      <w:r w:rsidRPr="00B75E2A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>цвета.)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Обратите </w:t>
      </w:r>
      <w:r w:rsidRPr="00B75E2A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внимание</w:t>
      </w:r>
      <w:r w:rsidRPr="00B75E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, </w:t>
      </w: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как изменяется цвет воды. Какой цвет </w:t>
      </w:r>
      <w:r w:rsidRPr="00B75E2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воды вам нравится больше?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Приложите ладошки правой руки к стеклу Что чувствуют </w:t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ладошки? </w:t>
      </w:r>
      <w:r w:rsidRPr="00B75E2A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>(Дети говорят о своих ощущениях.)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Целый день мы путешествовали с вами по волшебному лесу! 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Наступает ночь, пора отдохнуть. Отдыхать мы будем на этой боль</w:t>
      </w: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шой поляне. Располагайтесь на ней </w:t>
      </w:r>
      <w:r w:rsidRPr="00B75E2A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(мягкое наnольное покрытие). </w:t>
      </w:r>
      <w:r w:rsidRPr="00B75E2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А кто-то может и на этом островке </w:t>
      </w:r>
      <w:r w:rsidRPr="00B75E2A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(мягкий островок).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(3вучит релаксационная муз</w:t>
      </w: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ык</w:t>
      </w:r>
      <w:r w:rsidRPr="00B75E2A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а.</w:t>
      </w:r>
      <w:r w:rsidRPr="00B75E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Ложитесь поудобнее, расслабьтесь. </w:t>
      </w:r>
      <w:r w:rsidRPr="00B75E2A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(Включает nроектор, </w:t>
      </w:r>
      <w:r w:rsidRPr="00B75E2A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наnравляет его на зеркальный шар.)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Наступает чудесная летняя ночь. На темном небе зажига</w:t>
      </w:r>
      <w:r w:rsidRPr="00B75E2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ются яркие звездочки. Вы чувствуете себя абсолютно спокой</w:t>
      </w:r>
      <w:r w:rsidRPr="00B75E2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ными и счастливыми. Приятное ощущение тепла и спокойствия охватывает все ваше тело: лоб, лицо, шею, живот, спину, руки, </w:t>
      </w:r>
      <w:r w:rsidRPr="00B75E2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ноги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…</w:t>
      </w:r>
      <w:r w:rsidRPr="00B75E2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Вы чувствуете, как тело становится легким, теплым, по</w:t>
      </w:r>
      <w:r w:rsidRPr="00B75E2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  <w:t>слушным.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Дышится легко и свободно. </w:t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Мы спокойно отдыхаем,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Сном волшебным засыпаем. </w:t>
      </w:r>
      <w:r w:rsidRPr="00B75E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Дышится легко, ровно, глубоко.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Дышится легко, ровно, глубоко.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Ветерок обдувает ваше тело легкой свежестью. Воздух чист </w:t>
      </w:r>
      <w:r w:rsidRPr="00B75E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 прозрачен. Дышится легко и свободно. Гаснут звезды, наступает </w:t>
      </w:r>
      <w:r w:rsidRPr="00B75E2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утро. Настроение становится бодрым и жизнерадостным.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Потянуться, улыбнуться, всем открыть глаза и встать!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 полны сил и энергии. Постарайтесь сохранить это ощу</w:t>
      </w:r>
      <w:r w:rsidRPr="00B75E2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</w:r>
      <w:r w:rsidRPr="00B75E2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на весь день.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Ритуал окончания занятия. Прощание с «веселками».</w:t>
      </w:r>
    </w:p>
    <w:p w:rsidR="00D114EC" w:rsidRPr="00B75E2A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B75E2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Ребята, давайте улыбнемся «веселкам» и попрощаемся с </w:t>
      </w:r>
      <w:r w:rsidRPr="00B75E2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ними: «До свидания!»</w:t>
      </w:r>
    </w:p>
    <w:p w:rsidR="00D114EC" w:rsidRPr="00B75E2A" w:rsidRDefault="00D114EC" w:rsidP="00D114EC">
      <w:pPr>
        <w:ind w:firstLine="851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75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Вспоминайте наших «веселок» и улыбайтесь, как они, </w:t>
      </w:r>
      <w:r w:rsidRPr="00B75E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 тогда </w:t>
      </w:r>
      <w:r w:rsidRPr="00B75E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 вас всегда будет хорошее настроение.</w:t>
      </w:r>
    </w:p>
    <w:p w:rsidR="00D114EC" w:rsidRPr="00B75E2A" w:rsidRDefault="00D114EC" w:rsidP="00D114EC">
      <w:pPr>
        <w:ind w:firstLine="851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D114EC" w:rsidRPr="00D05847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4EC" w:rsidRPr="00507C85" w:rsidRDefault="00D114EC" w:rsidP="00D114EC">
      <w:pPr>
        <w:pStyle w:val="a7"/>
        <w:widowControl/>
        <w:numPr>
          <w:ilvl w:val="0"/>
          <w:numId w:val="21"/>
        </w:numPr>
        <w:autoSpaceDE/>
        <w:autoSpaceDN/>
        <w:adjustRightInd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3 .</w:t>
      </w:r>
      <w:r w:rsidRPr="00507C85">
        <w:rPr>
          <w:rFonts w:ascii="Times New Roman" w:hAnsi="Times New Roman"/>
          <w:b/>
          <w:sz w:val="24"/>
          <w:szCs w:val="24"/>
        </w:rPr>
        <w:t>Занятие «Цвета и настроение»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 xml:space="preserve">Материалы и оборудование: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напольные тактильные дорожки; </w:t>
      </w:r>
      <w:r w:rsidRPr="003C07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центр, развивающий активность; сухой душ; аквалампа; мягкое 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напольное покрытие; «веселки».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pacing w:val="1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b/>
          <w:iCs/>
          <w:spacing w:val="11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iCs/>
          <w:spacing w:val="11"/>
          <w:sz w:val="24"/>
          <w:szCs w:val="24"/>
          <w:lang w:eastAsia="ru-RU"/>
        </w:rPr>
        <w:t>: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Ритуал начала занятия: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Ребята, наши «веселки» приветствуют нас. Давайте улыб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немся им так же, как они нам, и пожелаем «веселкам» и всем людям </w:t>
      </w: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здоровья. Каким словом мы это говорим?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«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3дравствуйте!»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 сейчас мы пройдем по нашим лесным дорожкам. Не забы</w:t>
      </w:r>
      <w:r w:rsidRPr="003C07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ва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 говорить о том, что чувствуют ваши ножки. </w:t>
      </w:r>
      <w:r w:rsidRPr="003C0795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>(Звучит спокойная, тихая музыка.)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Выходим вот на эту зеленую полянку. Вы будете играть 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игрушками, которые здесь находятся </w:t>
      </w:r>
      <w:r w:rsidRPr="003C0795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(центр, развивающий </w:t>
      </w:r>
      <w:r w:rsidRPr="003C0795"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  <w:t>активность).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Вот эта трубка называется к</w:t>
      </w:r>
      <w:r w:rsidRPr="003C079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 xml:space="preserve">алейдоскоп. 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Каждый из вас, играя 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ним, будет мне рассказывать, что интересное он видит: какие </w:t>
      </w:r>
      <w:r w:rsidRPr="003C07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фигуры, какого цвета.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Посмотрите вот на этот браслет. Какого цвета огоньки </w:t>
      </w:r>
      <w:r w:rsidRPr="003C079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на нем сверкают? Возьмите кружочки такого же цвета из ко</w:t>
      </w:r>
      <w:r w:rsidRPr="003C079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робки. Запомните, какой огонек зажигается первым, какой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вторым, какой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третьим. Покажите их мне в той последова</w:t>
      </w: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тельности, в какой они зажигаются </w:t>
      </w:r>
      <w:r w:rsidRPr="003C07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(браслет с цветны</w:t>
      </w:r>
      <w:r w:rsidRPr="003C07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3C0795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и лам</w:t>
      </w:r>
      <w:r w:rsidRPr="003C0795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почками).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 сейчас давайте подойдем к этому цветному водопаду.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(Сухой душ.)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Слушайте меня внимательно: я буду говорить, кто 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какой стороны будет проходить под водопадом.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Какого цвета струйки воды? Выходя из-под водопада, вы 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будете говорить мне, какое у вас настроение и что вы чувствовали </w:t>
      </w:r>
      <w:r w:rsidRPr="003C079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под струйками воды.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Подойдите к цветному аквариуму. Какого цвета шарики вы там видите? Каждый из вас будет </w:t>
      </w:r>
      <w:r w:rsidRPr="003C07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 xml:space="preserve">наблюдать за своим шариком </w:t>
      </w:r>
      <w:r w:rsidRPr="003C079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(акваламnа).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(Психолог наз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3C0795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вает имя ребенка и цвет шарика, за которым он будет наблюдать.)</w:t>
      </w:r>
    </w:p>
    <w:p w:rsidR="00D114EC" w:rsidRPr="003C0795" w:rsidRDefault="00D114EC" w:rsidP="00D114EC">
      <w:pPr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Ребята, вы видите, что вода меняет свой цвет. Вы будете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называть одним словом цвет воды: </w:t>
      </w:r>
      <w:r w:rsidRPr="003C0795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синий, красный, зеленый, </w:t>
      </w:r>
      <w:r w:rsidRPr="003C0795">
        <w:rPr>
          <w:rFonts w:ascii="Times New Roman" w:eastAsia="Times New Roman" w:hAnsi="Times New Roman" w:cs="Times New Roman"/>
          <w:iCs/>
          <w:spacing w:val="18"/>
          <w:sz w:val="24"/>
          <w:szCs w:val="24"/>
          <w:lang w:eastAsia="ru-RU"/>
        </w:rPr>
        <w:t>желтый</w:t>
      </w:r>
      <w:r w:rsidRPr="003C07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6. Релаксация «Радуга» (лежа на мягком покрытии):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Закройте глаза. Представьте себе, что у вас перед глазами </w:t>
      </w:r>
      <w:r w:rsidRPr="003C07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экран. На экране вы видите цвета радуги, которые вам нравятся. 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А) на экране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голубой цвет.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Это мягкий, успокаивающий цвет.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Он похож на воду в реке или озере. Голубой цвет и у неба.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Он освежает вас, как купание в жару;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б) красны</w:t>
      </w:r>
      <w:r w:rsidRPr="003C079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й цвет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дает нам энергию и тепло. От красного цвета </w:t>
      </w:r>
      <w:r w:rsidRPr="003C07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нам становится теплее даже в холод. От красного цвета весе</w:t>
      </w:r>
      <w:r w:rsidRPr="003C07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лее и радостнее на душе;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в) желтый цвет 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приносит нам радость и улыбку. Он согревает, 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как солнышко. Если нам грустно и одиноко, он поднимает </w:t>
      </w:r>
      <w:r w:rsidRPr="003C07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настроение;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 xml:space="preserve">г) зеленый цвет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цвет природы. Если мы больны и нам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не по себе, зеленый цвет помогает нам чувствовать себя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лучше.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 теперь откройте глаза. О чем вы думали, когда смотрели 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на голубой, красный, желтый и зеленый цвета? Заметили ли вы,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что разные цвета влияют на настроение?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7. Ритуал окончания занятия. Прощание с «веселками»: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Ребята, давайте улыбнемся «веселкам» и скажем им: 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 сви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дания!»</w:t>
      </w:r>
    </w:p>
    <w:p w:rsidR="00D114EC" w:rsidRPr="003C0795" w:rsidRDefault="00D114EC" w:rsidP="00D114EC">
      <w:pPr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114EC" w:rsidRPr="00507C85" w:rsidRDefault="00D114EC" w:rsidP="00D114EC">
      <w:pPr>
        <w:pStyle w:val="a7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Занятие </w:t>
      </w:r>
      <w:r w:rsidRPr="00507C85">
        <w:rPr>
          <w:rFonts w:ascii="Times New Roman" w:hAnsi="Times New Roman"/>
          <w:b/>
          <w:sz w:val="24"/>
          <w:szCs w:val="24"/>
        </w:rPr>
        <w:t xml:space="preserve">«Помощь друзей»   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Материалы и оборудование:</w:t>
      </w:r>
      <w:r w:rsidRPr="003C079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подвеска «веселки»; растение-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фонтан; центр спокойных игр; двойная спиралька; центр тактиль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ности; сухой бассейн; игра «Легкие квадраты».</w:t>
      </w:r>
    </w:p>
    <w:p w:rsidR="00D114EC" w:rsidRPr="003C0795" w:rsidRDefault="00D114EC" w:rsidP="00D114EC">
      <w:pPr>
        <w:rPr>
          <w:rFonts w:ascii="Times New Roman" w:eastAsia="Times New Roman" w:hAnsi="Times New Roman" w:cs="Times New Roman"/>
          <w:b/>
          <w:iCs/>
          <w:spacing w:val="7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b/>
          <w:iCs/>
          <w:spacing w:val="7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iCs/>
          <w:spacing w:val="7"/>
          <w:sz w:val="24"/>
          <w:szCs w:val="24"/>
          <w:lang w:eastAsia="ru-RU"/>
        </w:rPr>
        <w:t>: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1. Ритуал начала занятия. Игра «Приветствие».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представьте себе, что у вас грустное настроение.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Какое у вас при этом выражение лица? Покажите!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Посмотрите в зеркало: какие у вас грустные лица! Давайте 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попробуем поднять друг другу настроение. Давайте скажем каж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дому что в нем нам нравится. Говорить будем по очереди, и каждый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услышит о себе что-нибудь хорошее. </w:t>
      </w:r>
      <w:r w:rsidRPr="003C0795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(Игра «Комплименты».)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Ну что, улучшилось ваше настроение? Дава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C0795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те поприветствуем </w:t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наших «веселок» и улыбнемся им так же, как они улыбаются нам.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Подойдите к волшебному замку </w:t>
      </w:r>
      <w:r w:rsidRPr="003C0795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 xml:space="preserve">(растение-фонтан). </w:t>
      </w:r>
      <w:r w:rsidRPr="003C079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Вни</w:t>
      </w:r>
      <w:r w:rsidRPr="003C079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мательно посмотрите на замок и природу вокруг него. Как вы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думаете, кто живет в замке?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 герой злой или добрый?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 что дружно сделать, чтобы он стал добрее?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Посмотрите па водопад, кот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орый сбегает с гор. Давайте по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слушаем шум воды. </w:t>
      </w:r>
      <w:r w:rsidRPr="003C0795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(Слушают шум воды.)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Переходим на зеленую полянку Тут вы можете поиграть с </w:t>
      </w:r>
      <w:r w:rsidRPr="003C07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этими спиральками. </w:t>
      </w:r>
      <w:r w:rsidRPr="003C0795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(</w:t>
      </w:r>
      <w:r w:rsidRPr="003C07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Pr="003C0795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 xml:space="preserve">войная и одинарная спиральки.) </w:t>
      </w: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Внима</w:t>
      </w: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тельно наблюдайте и слушайте, где находится шарик, и ловите его </w:t>
      </w:r>
      <w:r w:rsidRPr="003C07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выходе.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Давайте внимательно посмотрим вот на эту панель </w:t>
      </w:r>
      <w:r w:rsidRPr="003C0795">
        <w:rPr>
          <w:rFonts w:ascii="Times New Roman" w:eastAsia="Times New Roman" w:hAnsi="Times New Roman" w:cs="Times New Roman"/>
          <w:iCs/>
          <w:spacing w:val="8"/>
          <w:sz w:val="24"/>
          <w:szCs w:val="24"/>
          <w:lang w:eastAsia="ru-RU"/>
        </w:rPr>
        <w:t xml:space="preserve">(центр </w:t>
      </w:r>
      <w:r w:rsidRPr="003C07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спокойных игр). </w:t>
      </w: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очереди ощупайте игрушки и скажите, какая </w:t>
      </w:r>
      <w:r w:rsidRPr="003C07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игрушка на ощупь вам нравится больше остальных, а какая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3C07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 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и почему.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6. </w:t>
      </w:r>
      <w:r w:rsidRPr="003C07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Упражнение «Море из шариков» </w:t>
      </w:r>
      <w:r w:rsidRPr="003C0795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(сухой бассейн):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А се</w:t>
      </w: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3C07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час мы будем плавать в море из шариков. Давайте все </w:t>
      </w: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перевернемся на животик и поплывем.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 теперь перевернемся на спинку. Продолжаем плыть.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16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 теперь спокойно полежим на волнах. Закройте глаза и </w:t>
      </w:r>
      <w:r w:rsidRPr="003C07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представьте себе, что вы спокойно покачиваетесь на волнах моря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… </w:t>
      </w:r>
      <w:r w:rsidRPr="003C0795">
        <w:rPr>
          <w:rFonts w:ascii="Times New Roman" w:eastAsia="Times New Roman" w:hAnsi="Times New Roman" w:cs="Times New Roman"/>
          <w:iCs/>
          <w:spacing w:val="16"/>
          <w:sz w:val="24"/>
          <w:szCs w:val="24"/>
          <w:lang w:eastAsia="ru-RU"/>
        </w:rPr>
        <w:t>(4-5 минут.)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Вот и закончилась наша игра.</w:t>
      </w:r>
    </w:p>
    <w:p w:rsidR="00D114EC" w:rsidRPr="003C0795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7. Ритуал окончания занятия. Прощание с «веселками»: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Ребята, давайте улыбнемся «веселкам» и скажем им: «До сви</w:t>
      </w:r>
      <w:r w:rsidRPr="003C07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дания</w:t>
      </w:r>
      <w:r w:rsidRPr="003C0795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255A05" w:rsidRDefault="00D114EC" w:rsidP="00D114EC">
      <w:pPr>
        <w:pStyle w:val="a7"/>
        <w:numPr>
          <w:ilvl w:val="0"/>
          <w:numId w:val="20"/>
        </w:numPr>
        <w:adjustRightInd/>
        <w:contextualSpacing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Занятие </w:t>
      </w:r>
      <w:r w:rsidRPr="00255A05">
        <w:rPr>
          <w:rFonts w:ascii="Times New Roman" w:hAnsi="Times New Roman"/>
          <w:b/>
          <w:sz w:val="24"/>
          <w:szCs w:val="24"/>
        </w:rPr>
        <w:t>«Дружба начинается с улыбки»</w:t>
      </w:r>
    </w:p>
    <w:p w:rsidR="00D114EC" w:rsidRPr="003C0795" w:rsidRDefault="00D114EC" w:rsidP="00D114EC">
      <w:pPr>
        <w:ind w:firstLine="851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55A0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Дружба начинается с улыбки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255A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Сидящие в кругу дети берутся за руки, смотрят соседу в глаза и молча, улыбаются друг другу.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1.Упражнение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меня зовут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255A05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знаете, что у каждого из нас есть имя. Этим именем вас называют мама, папа, бабушка, дедушка и другие люди. Но человека можно назвать не только именем, а любым ласковым словом (солнышко, зайчик, рыбка, цыпленок, лапушка…). Может быть, кого-то из вас тоже называют не вашим именем, а таким вот ласковым словом? Какими словами? А как можно назвать себя? Послушайте, как я буду называть Лену: Лена, Аленушка, Алена, Аленка, Леночка…(Спросить детей их варианты.) Вы знаете, что имена дают, рождается человек. Когда он маленький, его зовут очень ласково и нежно Оленька, Олюшка (спросить детей, как еще), а когда человек подрастает, его зовут по-другому – Ольга.</w:t>
      </w:r>
    </w:p>
    <w:p w:rsidR="00D114EC" w:rsidRPr="00255A05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меня зовут: Эльвира Владимировна. Почему меня так зовут? Взрослых людей чаще называют по имени и отчеству. Отчество происходит от имени вашего папы. Вот какие интересные имена у наших ребят.</w:t>
      </w:r>
    </w:p>
    <w:p w:rsidR="00D114EC" w:rsidRDefault="00D114EC" w:rsidP="00D1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DB747D">
        <w:rPr>
          <w:rFonts w:ascii="Times New Roman" w:hAnsi="Times New Roman"/>
          <w:b/>
          <w:sz w:val="24"/>
          <w:szCs w:val="24"/>
        </w:rPr>
        <w:t>Продолжать знакомить с сенсорной комнатой.</w:t>
      </w:r>
    </w:p>
    <w:p w:rsidR="00D114EC" w:rsidRDefault="00D114EC" w:rsidP="00D114EC">
      <w:pPr>
        <w:pStyle w:val="western"/>
        <w:shd w:val="clear" w:color="auto" w:fill="FFFFFF"/>
        <w:spacing w:before="0" w:beforeAutospacing="0" w:after="0" w:afterAutospacing="0"/>
        <w:ind w:right="-754"/>
        <w:jc w:val="both"/>
      </w:pPr>
      <w:r>
        <w:rPr>
          <w:b/>
          <w:bCs/>
          <w:iCs/>
          <w:color w:val="000000"/>
        </w:rPr>
        <w:t>«</w:t>
      </w:r>
      <w:r w:rsidRPr="00DB747D">
        <w:rPr>
          <w:b/>
          <w:bCs/>
          <w:iCs/>
          <w:color w:val="000000"/>
        </w:rPr>
        <w:t>Волшебные волосы</w:t>
      </w:r>
      <w:r>
        <w:rPr>
          <w:b/>
          <w:bCs/>
          <w:iCs/>
          <w:color w:val="000000"/>
        </w:rPr>
        <w:t xml:space="preserve">» - </w:t>
      </w:r>
      <w:r>
        <w:t>п</w:t>
      </w:r>
      <w:r w:rsidRPr="00DB747D">
        <w:t xml:space="preserve">сихолог предлагает всем вместе расчесать волшебные волосы, чтобы они </w:t>
      </w:r>
    </w:p>
    <w:p w:rsidR="00D114EC" w:rsidRPr="00DB747D" w:rsidRDefault="00D114EC" w:rsidP="00D114EC">
      <w:pPr>
        <w:pStyle w:val="western"/>
        <w:shd w:val="clear" w:color="auto" w:fill="FFFFFF"/>
        <w:spacing w:before="0" w:beforeAutospacing="0" w:after="0" w:afterAutospacing="0"/>
        <w:ind w:right="-754"/>
        <w:jc w:val="both"/>
      </w:pPr>
      <w:r w:rsidRPr="00DB747D">
        <w:t>стали красивыми, дети гладят, расчесывают фиброоптические волокна.</w:t>
      </w:r>
    </w:p>
    <w:p w:rsidR="00D114EC" w:rsidRPr="00255A05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дружные ребята.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ребята-дошколята.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обижаем.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заботиться, мы знаем.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в беде не бросим.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отнимем, а попросим.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 будет хорошо,</w:t>
      </w:r>
    </w:p>
    <w:p w:rsidR="00D114EC" w:rsidRPr="00255A05" w:rsidRDefault="00D114EC" w:rsidP="00D114EC">
      <w:pPr>
        <w:keepNext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радостно, светло!</w:t>
      </w:r>
    </w:p>
    <w:p w:rsidR="00D114EC" w:rsidRPr="003C0795" w:rsidRDefault="00D114EC" w:rsidP="00D114EC">
      <w:pPr>
        <w:ind w:firstLine="851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114EC" w:rsidRPr="00507C85" w:rsidRDefault="00D114EC" w:rsidP="00D114EC">
      <w:pPr>
        <w:pStyle w:val="a7"/>
        <w:numPr>
          <w:ilvl w:val="0"/>
          <w:numId w:val="22"/>
        </w:numPr>
        <w:adjustRightInd/>
        <w:contextualSpacing/>
        <w:jc w:val="center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– 7. </w:t>
      </w:r>
      <w:r w:rsidRPr="00507C85">
        <w:rPr>
          <w:rFonts w:ascii="Times New Roman" w:hAnsi="Times New Roman"/>
          <w:b/>
          <w:spacing w:val="2"/>
          <w:sz w:val="24"/>
          <w:szCs w:val="24"/>
        </w:rPr>
        <w:t xml:space="preserve">Занятие </w:t>
      </w:r>
      <w:r w:rsidRPr="00507C85">
        <w:rPr>
          <w:rFonts w:ascii="Times New Roman" w:hAnsi="Times New Roman"/>
          <w:b/>
          <w:sz w:val="24"/>
          <w:szCs w:val="24"/>
        </w:rPr>
        <w:t>«Комплименты»</w:t>
      </w:r>
    </w:p>
    <w:p w:rsidR="00D114EC" w:rsidRPr="00255A05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95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 xml:space="preserve"> 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бассейн, и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гровое тактильное панно «Лес»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енсорная тропа для 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ассажные мячи и валики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водный.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занятия: </w:t>
      </w:r>
    </w:p>
    <w:p w:rsidR="00D114EC" w:rsidRPr="00DB747D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Организационный момент занятия</w:t>
      </w:r>
      <w:r w:rsidRPr="00DB7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</w:t>
      </w:r>
      <w:r w:rsidRPr="00DB74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Комплименты».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в кругу, все берутся за руки. Глядя в глаза соседу, надо сказать ему несколько добрых слов, за что-то похвалить. Принимающий комплимент кивает головой и говорит: «Спасибо, мне очень приятно!» Затем он произносит комплимент своему соседу. При затруднении взрослый может сделать комплимент или предложить сказать что-то «вкусное», «сладкое», «цветочное».</w:t>
      </w:r>
    </w:p>
    <w:p w:rsidR="00D114EC" w:rsidRPr="00255A05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ритуала взрослый находится в кругу вместе с детьми, подсказывает, подбадривает, настраивает детей.</w:t>
      </w:r>
    </w:p>
    <w:p w:rsidR="00D114EC" w:rsidRPr="00255A05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1.Знакомство с тактильной средой.</w:t>
      </w:r>
    </w:p>
    <w:p w:rsidR="00D114EC" w:rsidRPr="00255A05" w:rsidRDefault="00D114EC" w:rsidP="00D114EC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зрительно-моторной координации; развитие тактильной чувствительности.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9F3F7C">
        <w:rPr>
          <w:rFonts w:ascii="Times New Roman" w:hAnsi="Times New Roman"/>
          <w:b/>
          <w:sz w:val="24"/>
          <w:szCs w:val="24"/>
        </w:rPr>
        <w:t>Игра «Я – кленовый листочек».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закройте глазки и представьте, что каждый из вас – кленовый листочек (открывают глаза). Он висел на дереве, но вдруг подул сильный осенний ветер, листочек оторвался с ветки, и ветер его понес далеко-далеко.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листочки осенние                  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деревьях висели.                            Имитация движений листочка -  по 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Дунул ветер – полетели                       желанию детей.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тихо сели.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ветер пробежал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листочки все поднял.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Закружились, полетели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тихо сели.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плавно и бесшумно падали на землю (приседание).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вижу, как красиво движется Наташин листочек, Колин, Машин…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разноцветные, золотистые, парят в воздухе, освещены лучами осеннего солнца (произвольные движения).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ветер стих. Листочек опустился на землю и остался лежать с другими листьями и ждать другого случая, когда вновь подует ветер и перенесет его в другое место.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игры звучит плавная музыка.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  <w:r w:rsidRPr="00255A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r w:rsidRPr="00255A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Солнечные лучики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255A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Протянуть руки вперед и соединить их в центре круга. Тихо так постоять, пытаясь почувствовать, себя теплым солнечным лучиком.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255A05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507C85" w:rsidRDefault="00D114EC" w:rsidP="00D114EC">
      <w:pPr>
        <w:pStyle w:val="a7"/>
        <w:numPr>
          <w:ilvl w:val="0"/>
          <w:numId w:val="23"/>
        </w:numPr>
        <w:adjustRightInd/>
        <w:contextualSpacing/>
        <w:rPr>
          <w:rFonts w:ascii="Times New Roman" w:hAnsi="Times New Roman"/>
          <w:b/>
          <w:spacing w:val="2"/>
          <w:sz w:val="24"/>
          <w:szCs w:val="24"/>
        </w:rPr>
      </w:pPr>
      <w:r w:rsidRPr="00507C85">
        <w:rPr>
          <w:rFonts w:ascii="Times New Roman" w:hAnsi="Times New Roman"/>
          <w:b/>
          <w:spacing w:val="2"/>
          <w:sz w:val="24"/>
          <w:szCs w:val="24"/>
        </w:rPr>
        <w:t xml:space="preserve">Занятие </w:t>
      </w:r>
      <w:r w:rsidRPr="00507C85">
        <w:rPr>
          <w:rFonts w:ascii="Times New Roman" w:hAnsi="Times New Roman"/>
          <w:b/>
          <w:sz w:val="24"/>
          <w:szCs w:val="24"/>
        </w:rPr>
        <w:t>«Давайте представим».</w:t>
      </w:r>
    </w:p>
    <w:p w:rsidR="00D114EC" w:rsidRPr="00362385" w:rsidRDefault="00D114EC" w:rsidP="00D114EC">
      <w:pPr>
        <w:jc w:val="both"/>
        <w:rPr>
          <w:rFonts w:ascii="Times New Roman" w:hAnsi="Times New Roman"/>
          <w:spacing w:val="2"/>
          <w:sz w:val="24"/>
          <w:szCs w:val="24"/>
        </w:rPr>
      </w:pPr>
      <w:r w:rsidRPr="00362385">
        <w:rPr>
          <w:rFonts w:ascii="Times New Roman" w:hAnsi="Times New Roman"/>
          <w:b/>
          <w:iCs/>
          <w:spacing w:val="-3"/>
          <w:sz w:val="24"/>
          <w:szCs w:val="24"/>
        </w:rPr>
        <w:t>Материалы и оборудование:</w:t>
      </w:r>
      <w:r w:rsidRPr="00362385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362385">
        <w:rPr>
          <w:rFonts w:ascii="Times New Roman" w:hAnsi="Times New Roman"/>
          <w:spacing w:val="2"/>
          <w:sz w:val="24"/>
          <w:szCs w:val="24"/>
        </w:rPr>
        <w:t>зеркало; колпаки клоунов; мягкое напольное покрытие; аквалампа.</w:t>
      </w:r>
    </w:p>
    <w:p w:rsidR="00D114EC" w:rsidRPr="000F3F94" w:rsidRDefault="00D114EC" w:rsidP="00D114EC">
      <w:pPr>
        <w:rPr>
          <w:rFonts w:ascii="Times New Roman" w:eastAsia="Times New Roman" w:hAnsi="Times New Roman" w:cs="Times New Roman"/>
          <w:b/>
          <w:iCs/>
          <w:spacing w:val="11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/>
          <w:iCs/>
          <w:spacing w:val="11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iCs/>
          <w:spacing w:val="11"/>
          <w:sz w:val="24"/>
          <w:szCs w:val="24"/>
          <w:lang w:eastAsia="ru-RU"/>
        </w:rPr>
        <w:t>: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1. Ритуал начала занятия. Приветствие «веселок».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Давайте представим, что мы с вами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обезьянки. Подойдите </w:t>
      </w:r>
      <w:r w:rsidRPr="000F3F9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к зеркалу и покажите мне без слов: веселую обезьянку, груст</w:t>
      </w:r>
      <w:r w:rsidRPr="000F3F9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softHyphen/>
      </w:r>
      <w:r w:rsidRPr="000F3F9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ную, удивленную, плачущую, смеющуюся, испуганную, поющую, </w:t>
      </w:r>
      <w:r w:rsidRPr="000F3F9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радостную.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Ну, как? Улучшилось у вас настроение? Покажите свое </w:t>
      </w:r>
      <w:r w:rsidRPr="000F3F9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настроение.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3. Далее психолог читает стихотворение: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Бывают чувства у зверей, 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рыбок, птичек и людей. 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Влияет, без сомнения, 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На всех нас настроение. 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Кто веселится? 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Кто грустит?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Кто испугался?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Кто сердит?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Рассеет все сомнения </w:t>
      </w:r>
    </w:p>
    <w:p w:rsidR="00D114EC" w:rsidRPr="000F3F94" w:rsidRDefault="00D114EC" w:rsidP="00D114EC">
      <w:pPr>
        <w:ind w:left="2268" w:firstLine="851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Хорошее настроение.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 сейчас мы с вами окажемся в цирке. Выйдем на эту зеле</w:t>
      </w:r>
      <w:r w:rsidRPr="000F3F9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  <w:t xml:space="preserve">ную поляну и станем клоунами. Становимся парами, лицом друг </w:t>
      </w:r>
      <w:r w:rsidRPr="000F3F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 другу Клоуны справа будут веселыми. Изобразите это настрое</w:t>
      </w:r>
      <w:r w:rsidRPr="000F3F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0F3F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ние на своем лице. А теперь веселые будут стараться развеселить </w:t>
      </w:r>
      <w:r w:rsidRPr="000F3F9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грустных так, чтобы они заулыбались и всем стало весело.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Теперь клоуны поиграют в игру «Веселая зарядка».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(Звучит бодрая, веселая музыка. Психолог моделирует ситуа</w:t>
      </w:r>
      <w:r w:rsidRPr="000F3F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ци</w:t>
      </w:r>
      <w:r w:rsidRPr="000F3F94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ю, а дети изобража</w:t>
      </w: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</w:t>
      </w:r>
      <w:r w:rsidRPr="000F3F94">
        <w:rPr>
          <w:rFonts w:ascii="Times New Roman" w:eastAsia="Times New Roman" w:hAnsi="Times New Roman" w:cs="Times New Roman"/>
          <w:iCs/>
          <w:spacing w:val="8"/>
          <w:sz w:val="24"/>
          <w:szCs w:val="24"/>
          <w:lang w:eastAsia="ru-RU"/>
        </w:rPr>
        <w:t xml:space="preserve">т соответствующие действия.)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Для того чтобы машина заработала, надо завести мотор.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Спящий человечек похож на выключенную машину.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>Тело устает за день, и ему нужен отдых.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Но впереди новый день и много интересны к дел и приклю</w:t>
      </w:r>
      <w:r w:rsidRPr="000F3F9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чений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. </w:t>
      </w:r>
      <w:r w:rsidRPr="000F3F94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u-RU"/>
        </w:rPr>
        <w:t>Надо подготовить себя к ним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: </w:t>
      </w:r>
      <w:r w:rsidRPr="000F3F94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включить, «завести» свое </w:t>
      </w:r>
      <w:r w:rsidRPr="000F3F94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тело. Давайте все дружно попрыгаем!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- Каждый из вас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хозяин своего тела. Вы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проснувшиеся </w:t>
      </w:r>
      <w:r w:rsidRPr="000F3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кошечки, вытягиваете </w:t>
      </w:r>
      <w:r w:rsidRPr="000F3F94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>то передние, то задние лапки.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теперь вы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упавшие на спину божьи коровки. Удастся 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ли вам перевернуться на живот без посторонней помощи?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А сейчас вдохнем поглубже и превратимся в воздушные </w:t>
      </w:r>
      <w:r w:rsidRPr="000F3F94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шарики. Еще </w:t>
      </w:r>
      <w:r w:rsidRPr="000F3F94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чуть-чуть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И полетит!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>Тянемся вверх, как жирафы.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0F3F9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Попрыгаем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, </w:t>
      </w:r>
      <w:r w:rsidRPr="000F3F9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как кенгуру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, </w:t>
      </w:r>
      <w:r w:rsidRPr="000F3F94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чтобы стать такими же ловкими </w:t>
      </w:r>
      <w:r w:rsidRPr="000F3F94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>и сильными.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- А теперь мы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матрешки</w:t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. </w:t>
      </w:r>
      <w:r w:rsidRPr="000F3F94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  <w:t>Покачаемся из стороны в сторону.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А ну-ка запустим самолет! Крутим пропеллер изо всех сил.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0F3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F3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получили большой заряд бодрости и уверен</w:t>
      </w:r>
      <w:r w:rsidRPr="000F3F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ности в себе на весь день. </w:t>
      </w:r>
      <w:r w:rsidRPr="000F3F94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>До скорой встречи!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6. Ритуал окончания занятия.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</w:p>
    <w:p w:rsidR="00D114EC" w:rsidRPr="004B50C3" w:rsidRDefault="00D114EC" w:rsidP="00D114EC">
      <w:pPr>
        <w:pStyle w:val="a7"/>
        <w:numPr>
          <w:ilvl w:val="0"/>
          <w:numId w:val="23"/>
        </w:numPr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4B50C3">
        <w:rPr>
          <w:rFonts w:ascii="Times New Roman" w:hAnsi="Times New Roman"/>
          <w:b/>
          <w:bCs/>
          <w:spacing w:val="2"/>
          <w:sz w:val="24"/>
          <w:szCs w:val="24"/>
        </w:rPr>
        <w:t xml:space="preserve">Занятие </w:t>
      </w:r>
      <w:r w:rsidRPr="004B50C3">
        <w:rPr>
          <w:rFonts w:ascii="Times New Roman" w:hAnsi="Times New Roman"/>
          <w:b/>
          <w:sz w:val="24"/>
          <w:szCs w:val="24"/>
        </w:rPr>
        <w:t>«Моя любимая игрушка»</w:t>
      </w:r>
    </w:p>
    <w:p w:rsidR="00D114EC" w:rsidRPr="006E59E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94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  <w:lang w:eastAsia="ru-RU"/>
        </w:rPr>
        <w:t>Материалы и оборудование:</w:t>
      </w:r>
      <w:r w:rsidRPr="000F3F94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 </w:t>
      </w: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Пуфик-кресло с гранулами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сухой бассейн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 напольный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трапеция с гранулами.</w:t>
      </w:r>
    </w:p>
    <w:p w:rsidR="00D114EC" w:rsidRPr="000F3F94" w:rsidRDefault="00D114EC" w:rsidP="00D114EC">
      <w:pPr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Ход занятия:</w:t>
      </w:r>
    </w:p>
    <w:p w:rsidR="00D114EC" w:rsidRPr="00507C85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</w:t>
      </w:r>
      <w:r w:rsidRPr="00507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</w:t>
      </w:r>
      <w:r w:rsidRPr="00507C8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Моя любимая игрушка».</w:t>
      </w:r>
    </w:p>
    <w:p w:rsidR="00D114EC" w:rsidRPr="006E59E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выбирают, какую игрушку будут описывать, не называя ее, и рассказывают о ней. Остальные отгадывают.</w:t>
      </w:r>
    </w:p>
    <w:p w:rsidR="00D114EC" w:rsidRPr="006E59E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1.Знакомство с мягкой средой.</w:t>
      </w:r>
    </w:p>
    <w:p w:rsidR="00D114EC" w:rsidRPr="006E59EF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2.Игра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Порхание бабочки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прибора динамической заливки светом)</w:t>
      </w:r>
    </w:p>
    <w:p w:rsidR="00D114EC" w:rsidRPr="006E59EF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6E59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Описание упражнения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114EC" w:rsidRPr="006E59E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ложатся на ковер на спину, руки вытянуты вдоль туловища, ноги выпрямлены, слегка раздвинуты.</w:t>
      </w:r>
    </w:p>
    <w:p w:rsidR="00D114EC" w:rsidRPr="006E59E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включает спокойную расслабляющую музыку и говорит: « слушайте мой голос. Дышите легко и спокойно. Представьте себе, что вы находитесь на лугу в прекрасный летний день. Прямо перед собой вы видите великолепную бабочку, порхающую с цветка на цветок. Проследите за движениями ее крыльев. Движения ее крыльев легки и грациозны. Теперь пусть каждый вообразит, что он – бабочка, что у него большие и красивые крылья. Почувствуйте, как ваши крылья медленно и плавно движутся вверх и вниз. Наслаждайтесь ощущением медленного и плавного парения в воздухе. А теперь взгляните на пестрый луг, над котором вы летите.</w:t>
      </w:r>
    </w:p>
    <w:p w:rsidR="00D114EC" w:rsidRPr="006E59E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сколько на нем ярких цветов. Найдите глазами самый красивый цветок и постепенно начинайте приближаться к нему. Теперь вы чувствуете аромат своего цветка. Медленно и плавно вы садитесь на мягкую пахучую серединку цветка. Вдохните еще раз </w:t>
      </w: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аромат… Расскажите о своих ощущениях».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поочередно рассказывают о своих ощущениях.</w:t>
      </w:r>
    </w:p>
    <w:p w:rsidR="00D114EC" w:rsidRPr="00DB747D" w:rsidRDefault="00D114EC" w:rsidP="00D114EC">
      <w:pPr>
        <w:shd w:val="clear" w:color="auto" w:fill="FFFFFF"/>
        <w:ind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</w:t>
      </w:r>
      <w:r w:rsidRPr="00DB74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Водопад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»</w:t>
      </w:r>
    </w:p>
    <w:p w:rsidR="00D114EC" w:rsidRPr="00DB747D" w:rsidRDefault="00D114EC" w:rsidP="00D114EC">
      <w:pPr>
        <w:shd w:val="clear" w:color="auto" w:fill="FFFFFF"/>
        <w:ind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занятия: ребенок стоит у стены, взрослый водит нитями по телу ребенка.</w:t>
      </w:r>
    </w:p>
    <w:p w:rsidR="00D114EC" w:rsidRPr="00DB747D" w:rsidRDefault="00D114EC" w:rsidP="00D114EC">
      <w:pPr>
        <w:shd w:val="clear" w:color="auto" w:fill="FFFFFF"/>
        <w:ind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психолога к ребенку:</w:t>
      </w:r>
    </w:p>
    <w:p w:rsidR="00D114EC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«Ты стоишь возле водопада. Чудесный день, голубое небо, теплое солнце. Горный воздух свеж и </w:t>
      </w:r>
    </w:p>
    <w:p w:rsidR="00D114EC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приятен. Тебе дышится легко и свободно. Но водопад наш необычен. Вместо воды в нем падает мягкий белый свет. Ты стоишь над этим водопадом и чувствуешь, как этот белый прекрасный свет струится по твоей голове. Ты чувствуешь, как он льется по лбу, затем по лицу, по шее. </w:t>
      </w:r>
    </w:p>
    <w:p w:rsidR="00D114EC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Белый свет течет по твоим плечам, помогает им стать мягкими и расслабленными…(пауза – поглаживание ребенка). </w:t>
      </w:r>
    </w:p>
    <w:p w:rsidR="00D114EC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нежный свет течет дальше по груди…по животу, пусть свет гладит твои ручки, твои пальчики. </w:t>
      </w:r>
    </w:p>
    <w:p w:rsidR="00D114EC" w:rsidRPr="00DB747D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течет и по ногам, и ты чувствуешь, как тело становится мягче.</w:t>
      </w:r>
    </w:p>
    <w:p w:rsidR="00D114EC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удивительный водопад из белого света обтекает все твое тело. </w:t>
      </w:r>
    </w:p>
    <w:p w:rsidR="00D114EC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чувствуешь себя совершенно спокойно и с каждым вздохом ты все сильнее </w:t>
      </w:r>
    </w:p>
    <w:p w:rsidR="00D114EC" w:rsidRPr="00DB747D" w:rsidRDefault="00D114EC" w:rsidP="00D114EC">
      <w:pPr>
        <w:shd w:val="clear" w:color="auto" w:fill="FFFFFF"/>
        <w:ind w:left="6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расслабляешься. Волшебный водопад наполнил тебя свежими силами и энергией.</w:t>
      </w:r>
    </w:p>
    <w:p w:rsidR="00D114EC" w:rsidRPr="006E59E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E59E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Круг друзей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6E59E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6E59E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или сидя в круге, всем взяться за руки, пожать их, посмотреть по очереди на всех.</w:t>
      </w:r>
    </w:p>
    <w:p w:rsidR="00D114EC" w:rsidRPr="006E59EF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pStyle w:val="a7"/>
        <w:widowControl/>
        <w:numPr>
          <w:ilvl w:val="0"/>
          <w:numId w:val="23"/>
        </w:numPr>
        <w:autoSpaceDE/>
        <w:autoSpaceDN/>
        <w:adjustRightInd/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4B50C3">
        <w:rPr>
          <w:rFonts w:ascii="Times New Roman" w:hAnsi="Times New Roman"/>
          <w:b/>
          <w:sz w:val="24"/>
          <w:szCs w:val="24"/>
        </w:rPr>
        <w:t>Занятие «Будьте внимательны»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Pr="004B50C3">
        <w:rPr>
          <w:rFonts w:ascii="Times New Roman" w:hAnsi="Times New Roman"/>
          <w:sz w:val="24"/>
          <w:szCs w:val="24"/>
        </w:rPr>
        <w:t xml:space="preserve"> напольные тактильны е квадраты; центр спокойных игр; куб «Твизлер»; балансировочная доска; аквалампа; игра «Легкие квадраты»; напольное мягкое покрытие.</w:t>
      </w:r>
    </w:p>
    <w:p w:rsidR="00D114EC" w:rsidRPr="004B50C3" w:rsidRDefault="00D114EC" w:rsidP="00D114EC">
      <w:pPr>
        <w:jc w:val="both"/>
        <w:rPr>
          <w:rFonts w:ascii="Times New Roman" w:hAnsi="Times New Roman"/>
          <w:b/>
          <w:sz w:val="24"/>
          <w:szCs w:val="24"/>
        </w:rPr>
      </w:pPr>
      <w:r w:rsidRPr="004B50C3"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1. Ритуал начала занятия. Приветствие «веселок».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–</w:t>
      </w:r>
      <w:r w:rsidRPr="004B50C3">
        <w:rPr>
          <w:rFonts w:ascii="Times New Roman" w:hAnsi="Times New Roman"/>
          <w:sz w:val="24"/>
          <w:szCs w:val="24"/>
        </w:rPr>
        <w:t xml:space="preserve"> Ребята, давайте пройдем по нашим лесным тропинкам.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Идем медленно, не спеша, слушаем пение птиц, журчание ручейка в лесу.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(Звучит аудиозапись «Голоса леса».)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–</w:t>
      </w:r>
      <w:r w:rsidRPr="004B50C3">
        <w:rPr>
          <w:rFonts w:ascii="Times New Roman" w:hAnsi="Times New Roman"/>
          <w:sz w:val="24"/>
          <w:szCs w:val="24"/>
        </w:rPr>
        <w:t xml:space="preserve"> Выходим с вами на полянку. (Центр спокойных игр.)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- Посмотрите внимательно вот на эту панель, на игрушки и предметы, которые на ней расположены. Каждый из вас выберет себе предмет, но не говорит, что он выбрал. Остальные должны догадаться по описанию, что это, и назвать предмет. (Игра «Опиши предмет».)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–</w:t>
      </w:r>
      <w:r w:rsidRPr="004B50C3">
        <w:rPr>
          <w:rFonts w:ascii="Times New Roman" w:hAnsi="Times New Roman"/>
          <w:sz w:val="24"/>
          <w:szCs w:val="24"/>
        </w:rPr>
        <w:t xml:space="preserve"> А сейчас мы с вами будем переходить через пропасть по волшебным канатам. Я каждому назову цвет каната, по которому он будет перебираться на противоположную сторону про-пасти.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Воспитатель поощряет тех, кто быстрее выполнил задание.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–</w:t>
      </w:r>
      <w:r w:rsidRPr="004B50C3">
        <w:rPr>
          <w:rFonts w:ascii="Times New Roman" w:hAnsi="Times New Roman"/>
          <w:sz w:val="24"/>
          <w:szCs w:val="24"/>
        </w:rPr>
        <w:t xml:space="preserve"> Продолжим мы свой путь через этот волшебный лес, где через каждые 4 шага времена года сменяются. Идти надо по тем стопам, которые нарисованы, и называть времена года, по кото¬рым вы проходите. Не забудьте о том, что спинка должна быть прямой, а руки разведены в стороны.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–</w:t>
      </w:r>
      <w:r w:rsidRPr="004B50C3">
        <w:rPr>
          <w:rFonts w:ascii="Times New Roman" w:hAnsi="Times New Roman"/>
          <w:sz w:val="24"/>
          <w:szCs w:val="24"/>
        </w:rPr>
        <w:t xml:space="preserve"> А теперь, ребята, ложитесь на наш мягкий диван. Мы будем наблюдать за шариками в волшебной ламп</w:t>
      </w:r>
      <w:r>
        <w:rPr>
          <w:rFonts w:ascii="Times New Roman" w:hAnsi="Times New Roman"/>
          <w:sz w:val="24"/>
          <w:szCs w:val="24"/>
        </w:rPr>
        <w:t>е</w:t>
      </w:r>
      <w:r w:rsidRPr="004B50C3">
        <w:rPr>
          <w:rFonts w:ascii="Times New Roman" w:hAnsi="Times New Roman"/>
          <w:sz w:val="24"/>
          <w:szCs w:val="24"/>
        </w:rPr>
        <w:t xml:space="preserve">. Каждый выбирает свой цвет шарика и наблюдает за ним. 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(Упражнение «Танец шарика».)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7. Ритуал окончания занятия. Прощание с «веселками»: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B50C3">
        <w:rPr>
          <w:rFonts w:ascii="Times New Roman" w:hAnsi="Times New Roman"/>
          <w:sz w:val="24"/>
          <w:szCs w:val="24"/>
        </w:rPr>
        <w:t>- Ребята, давайте улыбнемся «веселкам» и скажем им: «До свидания!»</w:t>
      </w:r>
    </w:p>
    <w:p w:rsidR="00D114EC" w:rsidRPr="004B50C3" w:rsidRDefault="00D114EC" w:rsidP="00D114EC">
      <w:pPr>
        <w:jc w:val="both"/>
        <w:rPr>
          <w:rFonts w:ascii="Times New Roman" w:hAnsi="Times New Roman"/>
          <w:sz w:val="24"/>
          <w:szCs w:val="24"/>
        </w:rPr>
      </w:pPr>
    </w:p>
    <w:p w:rsidR="00D114EC" w:rsidRDefault="00D114EC" w:rsidP="00D114E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7F53BC">
        <w:rPr>
          <w:rFonts w:ascii="Times New Roman" w:hAnsi="Times New Roman"/>
          <w:b/>
          <w:sz w:val="24"/>
          <w:szCs w:val="24"/>
        </w:rPr>
        <w:t>. Занятие «Назови себя»</w:t>
      </w:r>
    </w:p>
    <w:p w:rsidR="00D114EC" w:rsidRPr="007F53B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53BC"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Pr="007F53BC">
        <w:rPr>
          <w:rFonts w:ascii="Times New Roman" w:hAnsi="Times New Roman"/>
          <w:sz w:val="24"/>
          <w:szCs w:val="24"/>
        </w:rPr>
        <w:t xml:space="preserve"> </w:t>
      </w:r>
      <w:r w:rsidRPr="007F53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музыкальный центр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F53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висящ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ие</w:t>
      </w:r>
      <w:r w:rsidRPr="007F53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волокна.</w:t>
      </w:r>
    </w:p>
    <w:p w:rsidR="00D114EC" w:rsidRPr="004B50C3" w:rsidRDefault="00D114EC" w:rsidP="00D114EC">
      <w:pPr>
        <w:jc w:val="both"/>
        <w:rPr>
          <w:rFonts w:ascii="Times New Roman" w:hAnsi="Times New Roman"/>
          <w:b/>
          <w:sz w:val="24"/>
          <w:szCs w:val="24"/>
        </w:rPr>
      </w:pPr>
      <w:r w:rsidRPr="004B50C3"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7F53BC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F53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Назови себя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7F53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Pr="007F53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предлагают представить себя, назвав свои имя так, как ему больше нравится, как называют дома, или как он хотел </w:t>
      </w: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бы, чтобы его называли в группе.</w:t>
      </w:r>
    </w:p>
    <w:p w:rsidR="00D114EC" w:rsidRPr="007F53BC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1.Знакомство со звуковой средой.</w:t>
      </w:r>
    </w:p>
    <w:p w:rsidR="00D114EC" w:rsidRPr="007F53BC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7F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F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Тихое озеро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пузырьковой колонны).</w:t>
      </w:r>
    </w:p>
    <w:p w:rsidR="00D114EC" w:rsidRPr="007F53B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Описание упражнения.</w:t>
      </w:r>
    </w:p>
    <w:p w:rsidR="00D114EC" w:rsidRPr="007F53B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включает спокойную расслабляющую музыку и говорит: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Лягте в удобное положение. Вытянитесь и расслабьтесь. Теперь слушайте меня.</w:t>
      </w:r>
    </w:p>
    <w:p w:rsidR="00D114EC" w:rsidRPr="007F53B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 чудесное солнечное утро. Вы находитесь возле тихого озера. Слышно лишь ваше дыхание и плеск воды. Солнце ярко светит, и это заставляет вас чувствовать себя все лучше и лучше. Вы чувствуете, как солнечные лучи согревают вас. Вы слышите щебет птиц и стрекотанье кузнечика. Вы абсолютно спокойны. Солнце светит, воздух чист и прозрачен. Вы ощущаете всем телом тепло солнца. Вы спокойны и неподвижны, как это тихое утро. Вы чувствуете себя спокойными и счастливыми, вам лень шевелиться. Каждая клеточка вашего тела наслаждается покоем и солнечным теплом. Вы отдыхаете…</w:t>
      </w:r>
    </w:p>
    <w:p w:rsidR="00D114EC" w:rsidRPr="007F53B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снова в детском саду, мы хорошо отдохнули, у нас бодрое настроение, и приятные ощущения не покинут нас в течение всего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4EC" w:rsidRPr="007F53BC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F53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Эстафета дружбы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7F53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Взяться за руки и передать, как эстафету, рукопожатие. Начинает взрослый: «Я передам вам свою дружбу, и она идет от меня к Маше, от Маши к Саше и т.д., наконец, снова возвращается ко мне. Я чувствую, что дружбы стало больше, так как каждый из нас добавил частичку своей дружбы. Пусть же она вас не покидает и греет. До свидания!»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507C85" w:rsidRDefault="00D114EC" w:rsidP="00D114EC">
      <w:pPr>
        <w:pStyle w:val="a7"/>
        <w:widowControl/>
        <w:numPr>
          <w:ilvl w:val="0"/>
          <w:numId w:val="24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507C85">
        <w:rPr>
          <w:rFonts w:ascii="Times New Roman" w:hAnsi="Times New Roman"/>
          <w:b/>
          <w:sz w:val="24"/>
          <w:szCs w:val="24"/>
        </w:rPr>
        <w:t>Занятие «Прогулка по волшебному лесу»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b/>
          <w:iCs/>
          <w:spacing w:val="-15"/>
          <w:sz w:val="24"/>
          <w:szCs w:val="24"/>
          <w:lang w:eastAsia="ru-RU"/>
        </w:rPr>
        <w:t xml:space="preserve">Материалы </w:t>
      </w:r>
      <w:r w:rsidRPr="00765C09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ru-RU"/>
        </w:rPr>
        <w:t>и обор</w:t>
      </w:r>
      <w:r w:rsidRPr="00765C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</w:t>
      </w:r>
      <w:r w:rsidRPr="00765C09">
        <w:rPr>
          <w:rFonts w:ascii="Times New Roman" w:eastAsia="Times New Roman" w:hAnsi="Times New Roman" w:cs="Times New Roman"/>
          <w:b/>
          <w:iCs/>
          <w:spacing w:val="24"/>
          <w:sz w:val="24"/>
          <w:szCs w:val="24"/>
          <w:lang w:eastAsia="ru-RU"/>
        </w:rPr>
        <w:t>дование:</w:t>
      </w:r>
      <w:r w:rsidRPr="00765C09">
        <w:rPr>
          <w:rFonts w:ascii="Times New Roman" w:eastAsia="Times New Roman" w:hAnsi="Times New Roman" w:cs="Times New Roman"/>
          <w:iCs/>
          <w:spacing w:val="24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центр тактильности; напольные </w:t>
      </w:r>
      <w:r w:rsidRPr="00765C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тактильные дорожки; маленький бассейн с водой; ребристый </w:t>
      </w:r>
      <w:r w:rsidRPr="00765C09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мостик; балансировочная доска; мягкое напольное покрытие; </w:t>
      </w:r>
      <w:r w:rsidRPr="00765C0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зеркальный шар; проектор.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pacing w:val="-8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b/>
          <w:iCs/>
          <w:spacing w:val="-8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iCs/>
          <w:spacing w:val="-8"/>
          <w:sz w:val="24"/>
          <w:szCs w:val="24"/>
          <w:lang w:eastAsia="ru-RU"/>
        </w:rPr>
        <w:t>: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 Ритуал начала занятия: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765C0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Давайте поздороваемся с нашими «веселками», улыбнемся </w:t>
      </w:r>
      <w:r w:rsidRPr="00765C0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им так же, как они нам, и скажем им: «Здравствуйте!»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–</w:t>
      </w:r>
      <w:r w:rsidRPr="00765C0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Ребята, сегод</w:t>
      </w:r>
      <w:r w:rsidRPr="00765C0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5C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я </w:t>
      </w:r>
      <w:r w:rsidRPr="00765C0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мы с вами</w:t>
      </w:r>
      <w:r w:rsidRPr="00765C0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будем путешествовать по вол</w:t>
      </w:r>
      <w:r w:rsidRPr="00765C0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шебному лесу.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 теперь подойдем к этой зеленой поляне и послушаем щебет </w:t>
      </w:r>
      <w:r w:rsidRPr="00765C0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птиц в волшебном в лесу.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1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  <w:t>(Звучит аудиозапись «Г</w:t>
      </w:r>
      <w:r w:rsidRPr="00765C09">
        <w:rPr>
          <w:rFonts w:ascii="Times New Roman" w:eastAsia="Times New Roman" w:hAnsi="Times New Roman" w:cs="Times New Roman"/>
          <w:iCs/>
          <w:spacing w:val="-12"/>
          <w:sz w:val="24"/>
          <w:szCs w:val="24"/>
          <w:lang w:eastAsia="ru-RU"/>
        </w:rPr>
        <w:t>олоса леса».)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–</w:t>
      </w:r>
      <w:r w:rsidRPr="00765C0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Теперь мы с вами пойдем по лесным тропинкам. Идти мы </w:t>
      </w:r>
      <w:r w:rsidRPr="00765C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будем медленно, внимательно гляди под ноги, и будем говорить 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 том, что ощущают ножки. Наш путь начинается вот от этого лес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765C0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ного озера. Идем друг за другом, не мешая друг другу</w:t>
      </w:r>
      <w:r w:rsidRPr="00765C09"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  <w:lang w:eastAsia="ru-RU"/>
        </w:rPr>
        <w:t>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–</w:t>
      </w:r>
      <w:r w:rsidRPr="00765C0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конце тропинки мы выходим на мостик, проходим по нему </w:t>
      </w:r>
      <w:r w:rsidRPr="00765C0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 переходим в волшебные времена года, где через каждые 4 шага в</w:t>
      </w:r>
      <w:r w:rsidRPr="00765C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ремена года сменяют друг друга. Идти надо только по следам, 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чтобы не утонуть в бурной реке. Проходя, мы называем 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•го время </w:t>
      </w:r>
      <w:r w:rsidRPr="00765C0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года, в котором оказались.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 на этой поляне мы будем рассматривать, ощупывать </w:t>
      </w:r>
      <w:r w:rsidRPr="00765C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игрушки и рассказывать, какие они па ощупь.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- 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Поверхность, каких игрушек вам больше всего понравилась </w:t>
      </w:r>
      <w:r w:rsidRPr="00765C0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и почему?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765C09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А какие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 понравилась? Почему?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765C0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На что похожа поверхность этих игрушек?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 Упражнение «На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765C09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ди и покажи игрушку»: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765C0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Ребята, я сейчас буду говорить, с какой поверхностью </w:t>
      </w:r>
      <w:r w:rsidRPr="00765C0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игрушку вам надо найти. А вы будете мне ее показывать. </w:t>
      </w:r>
      <w:r w:rsidRPr="00765C09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(Твердую, </w:t>
      </w:r>
      <w:r w:rsidRPr="00765C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мягк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Pr="00765C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ю, холодн</w:t>
      </w:r>
      <w:r w:rsidRPr="00765C09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ую, пушистую, скользскую, гладкую.)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–</w:t>
      </w:r>
      <w:r w:rsidRPr="00765C0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 теперь мы с вами вышли к водопаду. Давайте послушаем </w:t>
      </w:r>
      <w:r w:rsidRPr="00765C0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его шум и понаблюдаем за струями воды, которые, весело журча, 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сбегают вниз.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(Звучит аудиозапись «Голоса воды».)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765C0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Давайте теперь отдохнем рядом с водопадом.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й </w:t>
      </w:r>
      <w:r w:rsidRPr="00765C0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летний день! Голубое небо, ласковое, теплое солнце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…</w:t>
      </w:r>
      <w:r w:rsidRPr="00765C0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5C09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Вы чувствуете себя абсолютно спокойными и счастливыми. </w:t>
      </w:r>
      <w:r w:rsidRPr="00765C0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Приятное ощущение бодрости и свежести охватывает все ваше 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тело: лоб, лицо, спину, живот, руки и ноги. Вы чувствуете, как тело </w:t>
      </w:r>
      <w:r w:rsidRPr="00765C0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становится лег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ким, сильным и послушным.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Ветерок обдувает все ваше </w:t>
      </w:r>
      <w:r w:rsidRPr="00765C09"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  <w:t xml:space="preserve">тело </w:t>
      </w:r>
      <w:r w:rsidRPr="00765C0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легко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й </w:t>
      </w:r>
      <w:r w:rsidRPr="00765C0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свежестью. Воздух чист </w:t>
      </w:r>
      <w:r w:rsidRPr="00765C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 прозрачней. Дышится легко и свободно.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 споко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но отдыхаем, отдыхаем и засыпаем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…</w:t>
      </w:r>
      <w:r w:rsidRPr="00765C0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Дышится легко, </w:t>
      </w:r>
      <w:r w:rsidRPr="00765C0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ровно, глубоко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…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Мы открываем глаза, просыпаемся, как кошечки: хочется встать, </w:t>
      </w:r>
      <w:r w:rsidRPr="00765C0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потянуться и двигаться.</w:t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Улыбнитесь друг другу и вставайте. Настроение у нас бодрое </w:t>
      </w:r>
      <w:r w:rsidRPr="00765C0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и жизнерадостное.</w:t>
      </w:r>
      <w:r w:rsidRPr="00765C0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ab/>
      </w: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765C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Вот тут заканчивается наша прогулка по волшебному лесу. </w:t>
      </w:r>
      <w:r w:rsidRPr="00765C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Улыбнитесь «веселкам» и попрощайтесь с ними.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765C0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8. Ритуал окончания занятия.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Pr="00765C09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D114EC" w:rsidRDefault="00D114EC" w:rsidP="00D114EC">
      <w:pPr>
        <w:pStyle w:val="a7"/>
        <w:widowControl/>
        <w:numPr>
          <w:ilvl w:val="0"/>
          <w:numId w:val="24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704F50">
        <w:rPr>
          <w:rFonts w:ascii="Times New Roman" w:hAnsi="Times New Roman"/>
          <w:b/>
          <w:sz w:val="24"/>
          <w:szCs w:val="24"/>
        </w:rPr>
        <w:t>Занятие  «Солнечный зайчик»</w:t>
      </w:r>
    </w:p>
    <w:p w:rsidR="00D114EC" w:rsidRPr="00F32E55" w:rsidRDefault="00D114EC" w:rsidP="00D114EC">
      <w:pPr>
        <w:rPr>
          <w:rFonts w:ascii="Times New Roman" w:hAnsi="Times New Roman"/>
          <w:b/>
          <w:sz w:val="24"/>
          <w:szCs w:val="24"/>
        </w:rPr>
      </w:pPr>
      <w:r w:rsidRPr="00F32E55">
        <w:rPr>
          <w:rFonts w:ascii="Times New Roman" w:eastAsia="Times New Roman" w:hAnsi="Times New Roman" w:cs="Times New Roman"/>
          <w:b/>
          <w:iCs/>
          <w:spacing w:val="-15"/>
          <w:sz w:val="24"/>
          <w:szCs w:val="24"/>
          <w:lang w:eastAsia="ru-RU"/>
        </w:rPr>
        <w:t xml:space="preserve">Материалы </w:t>
      </w:r>
      <w:r w:rsidRPr="00F32E55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ru-RU"/>
        </w:rPr>
        <w:t>и обор</w:t>
      </w:r>
      <w:r w:rsidRPr="00F32E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</w:t>
      </w:r>
      <w:r w:rsidRPr="00F32E55">
        <w:rPr>
          <w:rFonts w:ascii="Times New Roman" w:eastAsia="Times New Roman" w:hAnsi="Times New Roman" w:cs="Times New Roman"/>
          <w:b/>
          <w:iCs/>
          <w:spacing w:val="24"/>
          <w:sz w:val="24"/>
          <w:szCs w:val="24"/>
          <w:lang w:eastAsia="ru-RU"/>
        </w:rPr>
        <w:t>дование:</w:t>
      </w:r>
      <w:r w:rsidRPr="00F32E55">
        <w:rPr>
          <w:rFonts w:ascii="Times New Roman" w:eastAsia="Times New Roman" w:hAnsi="Times New Roman" w:cs="Times New Roman"/>
          <w:iCs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бантики,</w:t>
      </w:r>
      <w:r w:rsidRPr="00F32E5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2E55">
        <w:rPr>
          <w:rFonts w:ascii="Times New Roman" w:hAnsi="Times New Roman"/>
          <w:b/>
          <w:sz w:val="24"/>
          <w:szCs w:val="24"/>
        </w:rPr>
        <w:t>пуговицы</w:t>
      </w:r>
      <w:r>
        <w:rPr>
          <w:rFonts w:ascii="Times New Roman" w:hAnsi="Times New Roman"/>
          <w:b/>
          <w:sz w:val="24"/>
          <w:szCs w:val="24"/>
        </w:rPr>
        <w:t>,</w:t>
      </w:r>
      <w:r w:rsidRPr="00F32E55">
        <w:rPr>
          <w:rFonts w:ascii="Times New Roman" w:hAnsi="Times New Roman"/>
          <w:b/>
          <w:sz w:val="24"/>
          <w:szCs w:val="24"/>
        </w:rPr>
        <w:t xml:space="preserve"> молния</w:t>
      </w:r>
      <w:r>
        <w:rPr>
          <w:rFonts w:ascii="Times New Roman" w:hAnsi="Times New Roman"/>
          <w:b/>
          <w:sz w:val="24"/>
          <w:szCs w:val="24"/>
        </w:rPr>
        <w:t>,</w:t>
      </w:r>
      <w:r w:rsidRPr="00F32E55">
        <w:rPr>
          <w:rFonts w:ascii="Times New Roman" w:hAnsi="Times New Roman"/>
          <w:b/>
          <w:sz w:val="24"/>
          <w:szCs w:val="24"/>
        </w:rPr>
        <w:t xml:space="preserve"> липучки</w:t>
      </w:r>
      <w:r>
        <w:rPr>
          <w:rFonts w:ascii="Times New Roman" w:hAnsi="Times New Roman"/>
          <w:b/>
          <w:sz w:val="24"/>
          <w:szCs w:val="24"/>
        </w:rPr>
        <w:t>,</w:t>
      </w:r>
      <w:r w:rsidRPr="00F32E55">
        <w:rPr>
          <w:rFonts w:ascii="Times New Roman" w:hAnsi="Times New Roman"/>
          <w:b/>
          <w:sz w:val="24"/>
          <w:szCs w:val="24"/>
        </w:rPr>
        <w:t xml:space="preserve"> кнопки</w:t>
      </w:r>
      <w:r>
        <w:rPr>
          <w:rFonts w:ascii="Times New Roman" w:hAnsi="Times New Roman"/>
          <w:b/>
          <w:sz w:val="24"/>
          <w:szCs w:val="24"/>
        </w:rPr>
        <w:t>,</w:t>
      </w:r>
      <w:r w:rsidRPr="00F32E55">
        <w:rPr>
          <w:rFonts w:ascii="Times New Roman" w:hAnsi="Times New Roman"/>
          <w:b/>
          <w:sz w:val="24"/>
          <w:szCs w:val="24"/>
        </w:rPr>
        <w:t xml:space="preserve"> </w:t>
      </w:r>
      <w:r w:rsidRPr="00F32E55">
        <w:rPr>
          <w:rFonts w:ascii="Times New Roman" w:hAnsi="Times New Roman"/>
          <w:b/>
          <w:sz w:val="24"/>
          <w:szCs w:val="24"/>
        </w:rPr>
        <w:tab/>
        <w:t>шнуровка.</w:t>
      </w:r>
    </w:p>
    <w:p w:rsidR="00D114EC" w:rsidRPr="00F32E55" w:rsidRDefault="00D114EC" w:rsidP="00D114EC">
      <w:pPr>
        <w:jc w:val="both"/>
        <w:rPr>
          <w:rFonts w:ascii="Times New Roman" w:hAnsi="Times New Roman"/>
          <w:b/>
          <w:iCs/>
          <w:spacing w:val="-8"/>
          <w:sz w:val="24"/>
          <w:szCs w:val="24"/>
        </w:rPr>
      </w:pPr>
      <w:r w:rsidRPr="00F32E55">
        <w:rPr>
          <w:rFonts w:ascii="Times New Roman" w:hAnsi="Times New Roman"/>
          <w:b/>
          <w:iCs/>
          <w:spacing w:val="-8"/>
          <w:sz w:val="24"/>
          <w:szCs w:val="24"/>
        </w:rPr>
        <w:t>Ход занятия: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04F5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Солнечный зайчик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704F5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D114EC" w:rsidRPr="00704F50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4F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04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зеркала «поймать» «солнечного зайчика». Затем я говорю, что я тоже поймала «зайчика», и предлагаю передать его по кругу, чтобы каждый мог приласкать его, согреться его теплом. Когда «зайчик» возвращается к педагогу, он обращает внимание на то, что за это время «зайчик», обласканный детьми, вырос и уже не умещается в ладонях.  «Зайчика» выпускают, но каждый ловит частички его тепла, нежные лучики своим сердцем.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04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Знаешь ли ты себя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04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Начало: волшебные зеркала. </w:t>
      </w:r>
    </w:p>
    <w:p w:rsidR="00D114EC" w:rsidRPr="00704F50" w:rsidRDefault="00D114EC" w:rsidP="00D114EC">
      <w:pPr>
        <w:ind w:left="708" w:hanging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 люди разные, чем они отличаются, почему не путают людей.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Вопросы к детям: 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Кто ты, мальчик или девочка?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Сколько тебе лет?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Какого цвета у тебя волосы? (Светло-русые, темно-русые, каштановые, черные, белые, рыжие, пепельные).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Прямые или вьющиеся?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Какая прическа? (Стрижка, коса, до плеч, до середины спины).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Какого цвета у тебя глаза? (Серые, черные, карие, голубые, зеленые…)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Какой формы у тебя носик? (Вздернутый, прямой, курносый, с веснушками).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Какие у тебя губы? (Пухлые, полненькие, узкие, как ниточка, бантиком).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Если сравнить тебя с другими детьми, как ты думаешь какого ты роста?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Ты худенький или полненький?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Какого цвета у тебя кожа? (Смуглая, белая, розовая, бледная).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Какую одежду ты больше всего любишь носить?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Какой цвет одежды тебе нравиться больше всего?</w:t>
      </w:r>
    </w:p>
    <w:p w:rsidR="00D114EC" w:rsidRPr="00704F50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Любишь ли ты носить украшения? Какие?</w:t>
      </w:r>
    </w:p>
    <w:p w:rsidR="00D114EC" w:rsidRDefault="00D114EC" w:rsidP="00D114EC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 Мягк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ий</w:t>
      </w:r>
      <w:r w:rsidRPr="00704F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куб</w:t>
      </w:r>
      <w:r w:rsidRPr="00704F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D114EC" w:rsidRPr="00704F50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04F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Солнечные лучики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704F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704F50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Протянуть руки вперед и соединить их в центре круга. Тихо так постоять, пытаясь почувствовать, себя теплым солнечным лучиком.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507C85" w:rsidRDefault="00D114EC" w:rsidP="00D114EC">
      <w:pPr>
        <w:ind w:left="3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 – 15. </w:t>
      </w:r>
      <w:r w:rsidRPr="00507C85">
        <w:rPr>
          <w:rFonts w:ascii="Times New Roman" w:hAnsi="Times New Roman"/>
          <w:b/>
          <w:sz w:val="24"/>
          <w:szCs w:val="24"/>
        </w:rPr>
        <w:t>Занятие « У страха глаза велики»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b/>
          <w:iCs/>
          <w:spacing w:val="14"/>
          <w:sz w:val="24"/>
          <w:szCs w:val="24"/>
          <w:lang w:eastAsia="ru-RU"/>
        </w:rPr>
        <w:t>Материал</w:t>
      </w:r>
      <w:r w:rsidRPr="001764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ы</w:t>
      </w:r>
      <w:r w:rsidRPr="00176437"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b/>
          <w:iCs/>
          <w:spacing w:val="-6"/>
          <w:sz w:val="24"/>
          <w:szCs w:val="24"/>
          <w:lang w:eastAsia="ru-RU"/>
        </w:rPr>
        <w:t>и оборудование:</w:t>
      </w:r>
      <w:r w:rsidRPr="00176437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картинки с изображениями Бабы</w:t>
      </w:r>
      <w:r w:rsidRPr="0017643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  <w:t xml:space="preserve"> </w:t>
      </w: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Яги, собаки, волка, паука, змеи; фломастеры; </w:t>
      </w:r>
      <w:r w:rsidRPr="0017643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бумага; пуховые </w:t>
      </w: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варежки; аудиозапись «Голоса природы»; корзинка.</w:t>
      </w:r>
    </w:p>
    <w:p w:rsidR="00D114EC" w:rsidRPr="00176437" w:rsidRDefault="00D114EC" w:rsidP="00D114EC">
      <w:pPr>
        <w:rPr>
          <w:rFonts w:ascii="Times New Roman" w:eastAsia="Times New Roman" w:hAnsi="Times New Roman" w:cs="Times New Roman"/>
          <w:b/>
          <w:iCs/>
          <w:spacing w:val="1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b/>
          <w:iCs/>
          <w:spacing w:val="12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iCs/>
          <w:spacing w:val="12"/>
          <w:sz w:val="24"/>
          <w:szCs w:val="24"/>
          <w:lang w:eastAsia="ru-RU"/>
        </w:rPr>
        <w:t>:</w:t>
      </w:r>
    </w:p>
    <w:p w:rsidR="00D114EC" w:rsidRPr="003C028F" w:rsidRDefault="00D114EC" w:rsidP="00D114EC">
      <w:pPr>
        <w:pStyle w:val="a7"/>
        <w:numPr>
          <w:ilvl w:val="0"/>
          <w:numId w:val="10"/>
        </w:numPr>
        <w:adjustRightInd/>
        <w:contextualSpacing/>
        <w:jc w:val="both"/>
        <w:rPr>
          <w:rFonts w:ascii="Times New Roman" w:hAnsi="Times New Roman"/>
          <w:spacing w:val="1"/>
          <w:sz w:val="24"/>
          <w:szCs w:val="24"/>
        </w:rPr>
      </w:pPr>
      <w:r w:rsidRPr="003C028F">
        <w:rPr>
          <w:rFonts w:ascii="Times New Roman" w:hAnsi="Times New Roman"/>
          <w:spacing w:val="1"/>
          <w:sz w:val="24"/>
          <w:szCs w:val="24"/>
        </w:rPr>
        <w:t>Рассказ С.А. Фонькина «Как побороть страх»: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 свете много страшных вещей: темные длинные коридоры </w:t>
      </w:r>
      <w:r w:rsidRPr="001764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и подо</w:t>
      </w:r>
      <w:r w:rsidRPr="001764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зрительные собаки с большими клыками; волки, </w:t>
      </w:r>
      <w:r w:rsidRPr="001764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прячущиеся в густом </w:t>
      </w:r>
      <w:r w:rsidRPr="0017643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лесу; пауки с длинными мохнатыми лапами; ядовитые </w:t>
      </w:r>
      <w:r w:rsidRPr="001764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и кусачие змеи; </w:t>
      </w:r>
      <w:r w:rsidRPr="0017643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грохочущий над головой гром и сверкающая молния.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А Баба-Яга из сказок? Того и гляди переберется в дом </w:t>
      </w:r>
      <w:r w:rsidRPr="0017643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или влетит в </w:t>
      </w:r>
      <w:r w:rsidRPr="0017643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открытое окно, когда никого из взрослых нету дома.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Но на самом деле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эт</w:t>
      </w: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</w:t>
      </w:r>
      <w:r w:rsidRPr="0017643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только кажется. В темных углах нет ничего </w:t>
      </w:r>
      <w:r w:rsidRPr="001764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интересного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там </w:t>
      </w:r>
      <w:r w:rsidRPr="001764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только </w:t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пыль.. Подумай: откуда там чему-нибудь </w:t>
      </w: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взяться, если дом закрыт на плотные замки?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Собаки никогда не нападают на маленьких детей. А если собака </w:t>
      </w:r>
      <w:r w:rsidRPr="0017643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сидит </w:t>
      </w: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 сторожит что-нибудь, не подходи к ней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она на работе.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Волки давно сал-си прячутся от людей в дальних лесах. </w:t>
      </w:r>
      <w:r w:rsidRPr="0017643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Их даже берут под охрану Подумай: откуда волк появится в городе?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Пауки, кроме мук, никого не обижают. Змеи при виде человека </w:t>
      </w:r>
      <w:r w:rsidRPr="0017643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ста</w:t>
      </w:r>
      <w:r w:rsidRPr="0017643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раются удрать восвояси. Подумай, если тип не будешь </w:t>
      </w:r>
      <w:r w:rsidRPr="0017643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хватать змею за </w:t>
      </w:r>
      <w:r w:rsidRPr="001764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хвост или грозить ей палкой, зачем ей вступать в борьбу </w:t>
      </w:r>
      <w:r w:rsidRPr="00176437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с великаном 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Гром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просто громкий звук. Разве звук может причинить вред? </w:t>
      </w:r>
      <w:r w:rsidRPr="0017643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Баба-Яга живет только в сказках. Ей никуда не выбраться </w:t>
      </w: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из книжки. Подумай! Если ты не будешь бояться, то победишь </w:t>
      </w:r>
      <w:r w:rsidRPr="001764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все страхи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все до </w:t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одного?</w:t>
      </w:r>
    </w:p>
    <w:p w:rsidR="00D114EC" w:rsidRPr="00176437" w:rsidRDefault="00D114EC" w:rsidP="00D114EC">
      <w:pPr>
        <w:ind w:firstLine="851"/>
        <w:jc w:val="both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iCs/>
          <w:spacing w:val="11"/>
          <w:sz w:val="24"/>
          <w:szCs w:val="24"/>
          <w:lang w:eastAsia="ru-RU"/>
        </w:rPr>
        <w:t>(Детям предлагается встать и заглянуть в темные угл</w:t>
      </w:r>
      <w:r w:rsidRPr="00176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176437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 xml:space="preserve">, </w:t>
      </w:r>
      <w:r w:rsidRPr="00176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</w:t>
      </w:r>
      <w:r w:rsidRPr="00176437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удостовериться, что там никого нет.)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Ребята, вспомните, как ведут себя собаки </w:t>
      </w:r>
      <w:r w:rsidRPr="0017643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по отношению </w:t>
      </w:r>
      <w:r w:rsidRPr="0017643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 человеку, если ик не дразнят?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</w:t>
      </w: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равильно, собака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друг и помощник человека.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А как вы думаете, сможет ли волк жить в городе? А по</w:t>
      </w:r>
      <w:r w:rsidRPr="0017643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чему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нет?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Кого пытался обидеть паук в «Мухе-Цокотухе»? А человека </w:t>
      </w:r>
      <w:r w:rsidRPr="0017643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паук может обидеть?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(Дети сравнивают вместе с психологом  величину паука и человека</w:t>
      </w:r>
      <w:r w:rsidRPr="00176437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>.)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- </w:t>
      </w:r>
      <w:r w:rsidRPr="0017643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Ребята, но есть и ядовитые пауки. Их надо опасаться, и не надо ходить в лесу босиком.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 в как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1764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х сказках живет Баба-Яга? Назовите их. Кто ее все </w:t>
      </w:r>
      <w:r w:rsidRPr="001764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время побеждает?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Вот видите, ребята, человек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самый умный, и он может </w:t>
      </w:r>
      <w:r w:rsidRPr="001764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победить любое существо, пусть не всегда силой, но умом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зательно.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(3вучит аудиозаnись «Голоса леса».)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Ребята, подойдите ко мне, закройте глаза. Давайте представим себе, что мы находимся в лесу: ветерок шумит в листве </w:t>
      </w:r>
      <w:r w:rsidRPr="001764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деревьев, журчит ручеек, щебечут птицы. Мы присели на полянке.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Как хорошо, радостно и спокойно отдыхать: Но что это? Вот хру</w:t>
      </w:r>
      <w:r w:rsidRPr="001764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стнула ветка, вот еще одна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…</w:t>
      </w:r>
      <w:r w:rsidRPr="0017643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Кто это? Как страшно нам стало!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Мы сжались в комочек и застыли.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Брови подняли вверх, глаза широко раскрыли.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Рот приоткрыли.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Боимся пошевелиться и вздохнуть.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Голову втянули в плечи, глаза закрыли.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Ой, страшно!!! Что же это за огромный зверь?..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И вдруг у своих ног мы услышали: «Мяу!». Один глаз от</w:t>
      </w:r>
      <w:r w:rsidRPr="00176437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крыли, 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 это котенок! Второй глаз открыли.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Возьмите своих «котят» в руки. </w:t>
      </w:r>
      <w:r w:rsidRPr="00176437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(Дети берут пуховые варежки.)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Ребята, расскажите о своих «котятах». Какие они?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Вот видите, ребята, какие «котята» ласковые. А мы-то думали, 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это?.. Кого вы себе представляли?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А на самом деле это были маленькие котята. Вот поэтому </w:t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народе и говорят. «У страха глаза велики». Послушайте, как об </w:t>
      </w: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этом говорится в стихотворении В. Кудрявцева «Страх».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 страха глаза велики,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У страха не зубы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клыки,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 страха, как бочка, живот.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У страха желание есть 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–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Схватить, укусить, даже съесть!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Трусишка придумает страх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 жалобно ахает «Ах!»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 я ничего не боюсь: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Придумаю страх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 смеюсь!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Вы сейчас, наверное, вспомнили свои страхи. Давайте поса</w:t>
      </w:r>
      <w:r w:rsidRPr="001764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дим котят в корзину и нарисуем свой самый большой страх. </w:t>
      </w:r>
      <w:r w:rsidRPr="00176437">
        <w:rPr>
          <w:rFonts w:ascii="Times New Roman" w:eastAsia="Times New Roman" w:hAnsi="Times New Roman" w:cs="Times New Roman"/>
          <w:iCs/>
          <w:spacing w:val="16"/>
          <w:sz w:val="24"/>
          <w:szCs w:val="24"/>
          <w:lang w:eastAsia="ru-RU"/>
        </w:rPr>
        <w:t xml:space="preserve">(Дети рисуют </w:t>
      </w:r>
      <w:r w:rsidRPr="00176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</w:t>
      </w:r>
      <w:r w:rsidRPr="00176437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>ломастерами.)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(Во время работы звучит музыка, ведётся тихая беседа индивидуально</w:t>
      </w:r>
      <w:r w:rsidRPr="00176437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 с каждым ребенком о том, что он рисует, какого цвета </w:t>
      </w:r>
      <w:r w:rsidRPr="00176437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>у него страх.)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b/>
          <w:bCs/>
          <w:iCs/>
          <w:spacing w:val="-1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А теперь возьмите в руки свой страх и разорвите его на </w:t>
      </w:r>
      <w:r w:rsidRPr="0017643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самые маленькие кусочки. </w:t>
      </w:r>
      <w:r w:rsidRPr="00176437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(Дети разрывают рисунки приемом ощипывания).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1764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Соберите свой страх в ладошки и подойдите ко мне. </w:t>
      </w:r>
      <w:r w:rsidRPr="00176437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Посмотрите на свои ладошки: видите, что осталось от вашего </w:t>
      </w:r>
      <w:r w:rsidRPr="0017643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страха? Он сам испугался!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Раскройте свои ладошки, сдуйте свой страх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пусть раз</w:t>
      </w:r>
      <w:r w:rsidRPr="0017643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летится!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Еще подумайте. Посмотрите, во что превратился ваш страх. </w:t>
      </w:r>
      <w:r w:rsidRPr="00176437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Сможете ли вы его найти?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Нет, не стало вашего страха.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Послушайте, что случилось с Димой в стихотворении «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Счастливая ошибка»: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Меня напугал так сильно страх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потемках у ворот,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Что я в испуге крикнул «Ах!»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Совсем наоборот: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Я крикнул «Ха!»,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 мигом страх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Забился под забор.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lastRenderedPageBreak/>
        <w:t xml:space="preserve">Он струсил сам! 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слово «Ах!»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Я позабыл с тех пор!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Ребята, слово «Ха!» надо запомнить и всегда говорить его </w:t>
      </w:r>
      <w:r w:rsidRPr="00176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страху, чтобы он сам вас боялся.</w:t>
      </w:r>
    </w:p>
    <w:p w:rsidR="00D114EC" w:rsidRPr="00176437" w:rsidRDefault="00D114EC" w:rsidP="00D114EC">
      <w:pPr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А теперь мы все вместе скажем громко своему страху «Ха!». </w:t>
      </w:r>
      <w:r w:rsidRPr="00176437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Поднимите вверх руки, вдохните глубоко, наклонитесь вперед, </w:t>
      </w:r>
      <w:r w:rsidRPr="0017643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опустите руки и выдохните: «Ха!».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43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Не забывайте слово «Ха!». И всем своим страхам, неуда</w:t>
      </w:r>
      <w:r w:rsidRPr="0017643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1764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чам, печалям говорите его. Давайте еще раз скажем «Ха!» своему </w:t>
      </w:r>
      <w:r w:rsidRPr="00176437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страху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7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4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пусть он уйдет навсегда.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114EC" w:rsidRPr="00507C85" w:rsidRDefault="00D114EC" w:rsidP="00D114EC">
      <w:pPr>
        <w:pStyle w:val="a7"/>
        <w:numPr>
          <w:ilvl w:val="0"/>
          <w:numId w:val="25"/>
        </w:numPr>
        <w:adjustRightInd/>
        <w:contextualSpacing/>
        <w:rPr>
          <w:rFonts w:ascii="Times New Roman" w:hAnsi="Times New Roman"/>
          <w:b/>
          <w:spacing w:val="-2"/>
          <w:sz w:val="24"/>
          <w:szCs w:val="24"/>
        </w:rPr>
      </w:pPr>
      <w:r w:rsidRPr="00507C85">
        <w:rPr>
          <w:rFonts w:ascii="Times New Roman" w:hAnsi="Times New Roman"/>
          <w:b/>
          <w:spacing w:val="-2"/>
          <w:sz w:val="24"/>
          <w:szCs w:val="24"/>
        </w:rPr>
        <w:t xml:space="preserve">Занятие </w:t>
      </w:r>
      <w:r w:rsidRPr="00507C85">
        <w:rPr>
          <w:rFonts w:ascii="Times New Roman" w:hAnsi="Times New Roman"/>
          <w:b/>
          <w:sz w:val="24"/>
          <w:szCs w:val="24"/>
        </w:rPr>
        <w:t>«</w:t>
      </w:r>
      <w:r w:rsidRPr="00507C85">
        <w:rPr>
          <w:rFonts w:ascii="Times New Roman" w:hAnsi="Times New Roman"/>
          <w:b/>
          <w:iCs/>
          <w:sz w:val="24"/>
          <w:szCs w:val="24"/>
        </w:rPr>
        <w:t>Перевоплощение»</w:t>
      </w:r>
    </w:p>
    <w:p w:rsidR="00D114EC" w:rsidRPr="006A1C69" w:rsidRDefault="00D114EC" w:rsidP="00D114EC">
      <w:pPr>
        <w:rPr>
          <w:rFonts w:ascii="Times New Roman" w:hAnsi="Times New Roman"/>
          <w:b/>
          <w:spacing w:val="-2"/>
          <w:sz w:val="24"/>
          <w:szCs w:val="24"/>
        </w:rPr>
      </w:pPr>
      <w:r w:rsidRPr="006A1C69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мягкие кресла, пуфики, маты, сенсорная тропа для ног, подушечки, картинки рыбками, морское дно.</w:t>
      </w:r>
    </w:p>
    <w:p w:rsidR="00D114EC" w:rsidRPr="006A1C69" w:rsidRDefault="00D114EC" w:rsidP="00D114EC">
      <w:pPr>
        <w:rPr>
          <w:rFonts w:ascii="Times New Roman" w:hAnsi="Times New Roman"/>
          <w:b/>
          <w:spacing w:val="-2"/>
          <w:sz w:val="24"/>
          <w:szCs w:val="24"/>
        </w:rPr>
      </w:pPr>
      <w:r w:rsidRPr="006A1C69">
        <w:rPr>
          <w:rFonts w:ascii="Times New Roman" w:hAnsi="Times New Roman"/>
          <w:b/>
          <w:spacing w:val="-2"/>
          <w:sz w:val="24"/>
          <w:szCs w:val="24"/>
        </w:rPr>
        <w:t>Ход занятия:</w:t>
      </w:r>
    </w:p>
    <w:p w:rsidR="00D114EC" w:rsidRPr="006A1C6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(по очереди) загадывают определенный «образ», изображают его, не называя.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отгадывают, давая словесный портрет.</w:t>
      </w:r>
    </w:p>
    <w:p w:rsidR="00D114EC" w:rsidRPr="006A1C6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мы отправимся в удивительное путешествие по морю-океану, в котором живут сказочные обитатели. Почему сказочные? Потому что все они – герои известных сказок. Нам предстоит интересное путешествие, но трудное и полное приключений и препятствий. Поэтому давайте остановимся на берегу моря, полежим, послушаем плеск морской волны, пение птиц. Наберемся волшебной силы для продолжения путешествия (включается музыкальное сопровождение – шум моря, пение птиц)». Дети, приняв удобную позу, ложатся на мягкие кресла-пуфики, маты, подушки. Психолог дает установку на успокоение и расслабление, спокойное дыхание («Видим чудесное море, светит солнышко, слышим шум волн, пение птиц, спокойны, расслаблены, наполняемся волшебной силой»).</w:t>
      </w:r>
    </w:p>
    <w:p w:rsidR="00D114EC" w:rsidRPr="006A1C69" w:rsidRDefault="00D114EC" w:rsidP="00D114E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Сказка.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A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по морю-океану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A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знакомятся с морским берегом, на котором находятся большие и маленькие камни (сенсорная тропа для ног), подходят к морю (все помещение комнаты, покрытое мягкими матами), видят большие скалистые острова (мат в форме горки) и маленькие островки (подушечки). На каждом этапе выполняются различные задания и упражнения. Например, подошли к «морю» - дети отвечают на вопросы (Откуда в море вода? – Ее приносят реки, дожди. Какая бывает вода? – Надо подобрать определения – холодная, теплая, жидкая, чистая, прозрачная, грязная, мутная и т.д.). Далее психолог предлагает детям вспомнить, в каких сказках говорилось о море и морских обитателях. Затем дети подходят к берегу – идут по большим и маленьким камушкам (сенсорная тропа и подушки). После отдыха все опять идут к морю – подражают шуму волн (упражнение на дыхание: сидя на корточках или стоя, на вдохе плавно поднимают руки вверх, слегка наклоняясь вперед, на выдохе опускают руки, возвращаясь в исходное положение: «Шшшшшш».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детям предлагается отправиться  в гости к морскому царю на самое дно. Вместе с ними вспоминают, какие животные и растения обитают в море, кого можно встретить на своем пути. Дети, используя максимальное количество известных им определений, описывают подводный мир (водоросли, кораллы, диковинные рыбки). Затем под музыку дети исполняют волшебный танец-фантазию рыбок для морского царя, стараясь движениями передать свое настроение. Морскому царю нравится танец детей, и он дарит им маленькое чудо – включается пузырьковая колонна. Дети усаживаются на подушки и наблюдают, как в прозрачной колонне из прозрачного пластика, заполненного водой, резвятся разноцветные рыбки, подталкиваемые пузырьками воздуха. Они то всплывают вверх в цветных, переливающихся струях, то опускаются вниз. Это завораживающее зрелище с восторгом воспринимается детьми и на долго привлекает их внимание.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«Вот и закончилось наше путешествие по сказочному морю-океану. Какими впечатлениями вы хотели бы поделиться? Поблагодарим морского царя и всех морских обитателей, дадим им отдохнуть, а в следующий раз мы познакомимся с ними поближе».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6A1C69" w:rsidRDefault="00D114EC" w:rsidP="00D114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507C85" w:rsidRDefault="00D114EC" w:rsidP="00D114EC">
      <w:pPr>
        <w:pStyle w:val="a7"/>
        <w:widowControl/>
        <w:numPr>
          <w:ilvl w:val="0"/>
          <w:numId w:val="25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507C85">
        <w:rPr>
          <w:rFonts w:ascii="Times New Roman" w:hAnsi="Times New Roman"/>
          <w:b/>
          <w:sz w:val="24"/>
          <w:szCs w:val="24"/>
        </w:rPr>
        <w:t>Занятие «Путешествие на необитаемый остров»</w:t>
      </w:r>
    </w:p>
    <w:p w:rsidR="00D114EC" w:rsidRPr="006A1C69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Материалы и оборудование:</w:t>
      </w: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тактильные напольные дорожки; центр тактильности; карта; лабиринты;</w:t>
      </w: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карточки с изображе</w:t>
      </w:r>
      <w:r w:rsidRPr="006A1C6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ниями видов транспорта; игрушка «Лев»; растение-фонтан; дерево; м</w:t>
      </w: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озаика.</w:t>
      </w: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114EC" w:rsidRPr="006A1C69" w:rsidRDefault="00D114EC" w:rsidP="00D114EC">
      <w:pPr>
        <w:rPr>
          <w:rFonts w:ascii="Times New Roman" w:eastAsia="Times New Roman" w:hAnsi="Times New Roman" w:cs="Times New Roman"/>
          <w:b/>
          <w:iCs/>
          <w:spacing w:val="7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b/>
          <w:iCs/>
          <w:spacing w:val="7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iCs/>
          <w:spacing w:val="7"/>
          <w:sz w:val="24"/>
          <w:szCs w:val="24"/>
          <w:lang w:eastAsia="ru-RU"/>
        </w:rPr>
        <w:t>: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Ритуал начала занятия.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Ребята, сегодня мы с вами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путешественники-кладоиска</w:t>
      </w:r>
      <w:r w:rsidRPr="006A1C6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тели: будем искать клад на необитаемом острове. Искать мы его </w:t>
      </w: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будем вот по этому плану.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Добираться на остров мы будем на разных видах транспорта. </w:t>
      </w:r>
      <w:r w:rsidRPr="006A1C6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Я сейчас вам раздам билеты, на которых изображено средство </w:t>
      </w:r>
      <w:r w:rsidRPr="006A1C6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передвижения. А вы, пожалуйста, подумайте, как его описать, </w:t>
      </w:r>
      <w:r w:rsidRPr="006A1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постарайтесь сделать это так, чтобы остальные ребята смогли </w:t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отгадать, что изображено на вашем билете. </w:t>
      </w:r>
      <w:r w:rsidRPr="006A1C69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(Игра «Опиши пред</w:t>
      </w:r>
      <w:r w:rsidRPr="006A1C69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ru-RU"/>
        </w:rPr>
        <w:t>мет».)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Картинки-билеты: самолет, легковая машина, поезд, лошадь, </w:t>
      </w: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корабль, автобус.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Вот мы и прибыли на необитае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мый остров. А почему он </w:t>
      </w:r>
      <w:r w:rsidRPr="006A1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называется необитаемым? Как вы думаете? Что нам нужно обя</w:t>
      </w:r>
      <w:r w:rsidRPr="006A1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зательно помнить и знать, чтобы выжить на таком острове?..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pacing w:val="19"/>
          <w:sz w:val="24"/>
          <w:szCs w:val="24"/>
          <w:lang w:eastAsia="ru-RU"/>
        </w:rPr>
        <w:t>(Б</w:t>
      </w: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6A1C69">
        <w:rPr>
          <w:rFonts w:ascii="Times New Roman" w:eastAsia="Times New Roman" w:hAnsi="Times New Roman" w:cs="Times New Roman"/>
          <w:iCs/>
          <w:spacing w:val="8"/>
          <w:sz w:val="24"/>
          <w:szCs w:val="24"/>
          <w:lang w:eastAsia="ru-RU"/>
        </w:rPr>
        <w:t>ть всем вместе</w:t>
      </w:r>
      <w:r>
        <w:rPr>
          <w:rFonts w:ascii="Times New Roman" w:eastAsia="Times New Roman" w:hAnsi="Times New Roman" w:cs="Times New Roman"/>
          <w:iCs/>
          <w:spacing w:val="8"/>
          <w:sz w:val="24"/>
          <w:szCs w:val="24"/>
          <w:lang w:eastAsia="ru-RU"/>
        </w:rPr>
        <w:t>)</w:t>
      </w:r>
      <w:r w:rsidRPr="006A1C69">
        <w:rPr>
          <w:rFonts w:ascii="Times New Roman" w:eastAsia="Times New Roman" w:hAnsi="Times New Roman" w:cs="Times New Roman"/>
          <w:iCs/>
          <w:spacing w:val="8"/>
          <w:sz w:val="24"/>
          <w:szCs w:val="24"/>
          <w:lang w:eastAsia="ru-RU"/>
        </w:rPr>
        <w:t xml:space="preserve">. Помогать друг другу. Заботиться друг </w:t>
      </w:r>
      <w:r w:rsidRPr="006A1C69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 друге. Не есть незнакомые растения, ягоды, грибы. О</w:t>
      </w: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6A1C69">
        <w:rPr>
          <w:rFonts w:ascii="Times New Roman" w:eastAsia="Times New Roman" w:hAnsi="Times New Roman" w:cs="Times New Roman"/>
          <w:iCs/>
          <w:spacing w:val="16"/>
          <w:sz w:val="24"/>
          <w:szCs w:val="24"/>
          <w:lang w:eastAsia="ru-RU"/>
        </w:rPr>
        <w:t>асат</w:t>
      </w: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6A1C69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ся </w:t>
      </w:r>
      <w:r w:rsidRPr="006A1C69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диких зверей, змей, насекомых, крокодилов, незнакомых  людей. </w:t>
      </w:r>
      <w:r w:rsidRPr="006A1C69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>Быть осторожными при переходе болот и  рек.)</w:t>
      </w:r>
    </w:p>
    <w:p w:rsidR="00D114EC" w:rsidRPr="009F3F7C" w:rsidRDefault="00D114EC" w:rsidP="00D114EC">
      <w:pPr>
        <w:pStyle w:val="a7"/>
        <w:numPr>
          <w:ilvl w:val="0"/>
          <w:numId w:val="2"/>
        </w:numPr>
        <w:adjustRightInd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9F3F7C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9F3F7C">
        <w:rPr>
          <w:rFonts w:ascii="Times New Roman" w:hAnsi="Times New Roman"/>
          <w:sz w:val="24"/>
          <w:szCs w:val="24"/>
        </w:rPr>
        <w:t xml:space="preserve">У </w:t>
      </w:r>
      <w:r w:rsidRPr="009F3F7C">
        <w:rPr>
          <w:rFonts w:ascii="Times New Roman" w:hAnsi="Times New Roman"/>
          <w:spacing w:val="10"/>
          <w:sz w:val="24"/>
          <w:szCs w:val="24"/>
        </w:rPr>
        <w:t xml:space="preserve">меня </w:t>
      </w:r>
      <w:r w:rsidRPr="009F3F7C">
        <w:rPr>
          <w:rFonts w:ascii="Times New Roman" w:hAnsi="Times New Roman"/>
          <w:spacing w:val="-13"/>
          <w:sz w:val="24"/>
          <w:szCs w:val="24"/>
        </w:rPr>
        <w:t xml:space="preserve">есть </w:t>
      </w:r>
      <w:r w:rsidRPr="009F3F7C">
        <w:rPr>
          <w:rFonts w:ascii="Times New Roman" w:hAnsi="Times New Roman"/>
          <w:spacing w:val="3"/>
          <w:sz w:val="24"/>
          <w:szCs w:val="24"/>
        </w:rPr>
        <w:t xml:space="preserve">план </w:t>
      </w:r>
      <w:r w:rsidRPr="009F3F7C">
        <w:rPr>
          <w:rFonts w:ascii="Times New Roman" w:hAnsi="Times New Roman"/>
          <w:spacing w:val="-11"/>
          <w:sz w:val="24"/>
          <w:szCs w:val="24"/>
        </w:rPr>
        <w:t xml:space="preserve">острова, </w:t>
      </w:r>
      <w:r w:rsidRPr="009F3F7C">
        <w:rPr>
          <w:rFonts w:ascii="Times New Roman" w:hAnsi="Times New Roman"/>
          <w:sz w:val="24"/>
          <w:szCs w:val="24"/>
        </w:rPr>
        <w:t xml:space="preserve">и </w:t>
      </w:r>
      <w:r w:rsidRPr="009F3F7C">
        <w:rPr>
          <w:rFonts w:ascii="Times New Roman" w:hAnsi="Times New Roman"/>
          <w:spacing w:val="8"/>
          <w:sz w:val="24"/>
          <w:szCs w:val="24"/>
        </w:rPr>
        <w:t xml:space="preserve">на </w:t>
      </w:r>
      <w:r w:rsidRPr="009F3F7C">
        <w:rPr>
          <w:rFonts w:ascii="Times New Roman" w:hAnsi="Times New Roman"/>
          <w:spacing w:val="10"/>
          <w:sz w:val="24"/>
          <w:szCs w:val="24"/>
        </w:rPr>
        <w:t xml:space="preserve">нем </w:t>
      </w:r>
      <w:r w:rsidRPr="009F3F7C">
        <w:rPr>
          <w:rFonts w:ascii="Times New Roman" w:hAnsi="Times New Roman"/>
          <w:spacing w:val="-5"/>
          <w:sz w:val="24"/>
          <w:szCs w:val="24"/>
        </w:rPr>
        <w:t xml:space="preserve">обозначено </w:t>
      </w:r>
      <w:r w:rsidRPr="009F3F7C">
        <w:rPr>
          <w:rFonts w:ascii="Times New Roman" w:hAnsi="Times New Roman"/>
          <w:spacing w:val="-11"/>
          <w:sz w:val="24"/>
          <w:szCs w:val="24"/>
        </w:rPr>
        <w:t xml:space="preserve">место, </w:t>
      </w:r>
      <w:r w:rsidRPr="009F3F7C">
        <w:rPr>
          <w:rFonts w:ascii="Times New Roman" w:hAnsi="Times New Roman"/>
          <w:spacing w:val="-3"/>
          <w:sz w:val="24"/>
          <w:szCs w:val="24"/>
        </w:rPr>
        <w:t xml:space="preserve">где зарыт клад. Давайте внимательно рассмотрим план. В самом </w:t>
      </w:r>
      <w:r w:rsidRPr="009F3F7C">
        <w:rPr>
          <w:rFonts w:ascii="Times New Roman" w:hAnsi="Times New Roman"/>
          <w:spacing w:val="-7"/>
          <w:sz w:val="24"/>
          <w:szCs w:val="24"/>
        </w:rPr>
        <w:t>начале плана лабиринты, по которым мы должны пройти. Но сна</w:t>
      </w:r>
      <w:r w:rsidRPr="009F3F7C">
        <w:rPr>
          <w:rFonts w:ascii="Times New Roman" w:hAnsi="Times New Roman"/>
          <w:spacing w:val="-7"/>
          <w:sz w:val="24"/>
          <w:szCs w:val="24"/>
        </w:rPr>
        <w:softHyphen/>
      </w:r>
      <w:r w:rsidRPr="009F3F7C">
        <w:rPr>
          <w:rFonts w:ascii="Times New Roman" w:hAnsi="Times New Roman"/>
          <w:spacing w:val="-5"/>
          <w:sz w:val="24"/>
          <w:szCs w:val="24"/>
        </w:rPr>
        <w:t xml:space="preserve">чала вы обозначьте свой путь через эти лабиринты и расскажите, </w:t>
      </w:r>
      <w:r w:rsidRPr="009F3F7C">
        <w:rPr>
          <w:rFonts w:ascii="Times New Roman" w:hAnsi="Times New Roman"/>
          <w:spacing w:val="-1"/>
          <w:sz w:val="24"/>
          <w:szCs w:val="24"/>
        </w:rPr>
        <w:t>какие опасности нас поджидают.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  <w:t>(Раздает листочки со схемами лабиринта.)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Ребята, тот, кто первым «пройдет» по своему лабиринту на </w:t>
      </w: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плане, тот пойдет впереди.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 теперь мы с вами пойдем по настоящему лабиринту </w:t>
      </w:r>
      <w:r w:rsidRPr="006A1C6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Давайте посмотрим по карте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…</w:t>
      </w:r>
      <w:r w:rsidRPr="006A1C6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Наш путь начинается с воды, а 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тропинка, по которой мы должны идти. Будьте осторожны! </w:t>
      </w:r>
      <w:r w:rsidRPr="006A1C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Помогайте друг другу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ведь по обеим сторонам пропасть. Запом</w:t>
      </w:r>
      <w:r w:rsidRPr="006A1C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ните, двигаться надо небольшими шагами, не спеша. А теперь сни</w:t>
      </w:r>
      <w:r w:rsidRPr="006A1C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 обувь: по лабиринту мы пойдем босиком.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Во время продвижения воспитатель задает детям вопросы: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Что сейчас чувствуют твои ножки? </w:t>
      </w:r>
      <w:r w:rsidRPr="006A1C69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(Твердо, колко, мягко, </w:t>
      </w:r>
      <w:r w:rsidRPr="006A1C69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тепло, прохладно, щекотно.)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После прохождения лабиринта дети надевают обувь.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Посмотрим по карте, куда мы должны двигаться дальше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…</w:t>
      </w:r>
      <w:r w:rsidRPr="006A1C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вот к этому кусту. Осторожно, ребята, там кто-то при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таился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…</w:t>
      </w:r>
      <w:r w:rsidRPr="006A1C6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Кто же это? Лев!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Вы его боитесь? А давайте все вместе испугаем льва, чтобы он </w:t>
      </w:r>
      <w:r w:rsidRPr="006A1C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убежал. Мы превращаемся во львов. </w:t>
      </w:r>
      <w:r w:rsidRPr="006A1C69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(«Лев».) </w:t>
      </w:r>
      <w:r w:rsidRPr="006A1C6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Рычим очень </w:t>
      </w:r>
      <w:r w:rsidRPr="006A1C6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громко! Еще раз! Смотрите, лев убежал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испугался нас.</w:t>
      </w:r>
    </w:p>
    <w:p w:rsidR="00D114EC" w:rsidRPr="009F3F7C" w:rsidRDefault="00D114EC" w:rsidP="00D114EC">
      <w:pPr>
        <w:pStyle w:val="a7"/>
        <w:numPr>
          <w:ilvl w:val="0"/>
          <w:numId w:val="2"/>
        </w:numPr>
        <w:adjustRightInd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9F3F7C">
        <w:rPr>
          <w:rFonts w:ascii="Times New Roman" w:hAnsi="Times New Roman"/>
          <w:spacing w:val="-2"/>
          <w:sz w:val="24"/>
          <w:szCs w:val="24"/>
        </w:rPr>
        <w:t xml:space="preserve">– Вы, наверное, устали и проголодались. Сейчас мы с вами сделаем привал. Где мы можем остановиться – </w:t>
      </w:r>
      <w:r w:rsidRPr="009F3F7C">
        <w:rPr>
          <w:rFonts w:ascii="Times New Roman" w:hAnsi="Times New Roman"/>
          <w:sz w:val="24"/>
          <w:szCs w:val="24"/>
        </w:rPr>
        <w:t xml:space="preserve">посмотрите по </w:t>
      </w:r>
      <w:r w:rsidRPr="009F3F7C">
        <w:rPr>
          <w:rFonts w:ascii="Times New Roman" w:hAnsi="Times New Roman"/>
          <w:spacing w:val="-4"/>
          <w:sz w:val="24"/>
          <w:szCs w:val="24"/>
        </w:rPr>
        <w:t xml:space="preserve">карте. Может, на этой полянке, возле красивого водопада? Какой </w:t>
      </w:r>
      <w:r w:rsidRPr="009F3F7C">
        <w:rPr>
          <w:rFonts w:ascii="Times New Roman" w:hAnsi="Times New Roman"/>
          <w:spacing w:val="-3"/>
          <w:sz w:val="24"/>
          <w:szCs w:val="24"/>
        </w:rPr>
        <w:t>он красивый, как сбегает вода по его уст</w:t>
      </w:r>
      <w:r w:rsidRPr="009F3F7C">
        <w:rPr>
          <w:rFonts w:ascii="Times New Roman" w:hAnsi="Times New Roman"/>
          <w:spacing w:val="4"/>
          <w:sz w:val="24"/>
          <w:szCs w:val="24"/>
        </w:rPr>
        <w:t xml:space="preserve">упам, как журчит! Какие </w:t>
      </w:r>
      <w:r w:rsidRPr="009F3F7C">
        <w:rPr>
          <w:rFonts w:ascii="Times New Roman" w:hAnsi="Times New Roman"/>
          <w:spacing w:val="-1"/>
          <w:sz w:val="24"/>
          <w:szCs w:val="24"/>
        </w:rPr>
        <w:t>красивые растения вокруг!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(Звучит аудиозаnись «Голоса леса».)</w:t>
      </w:r>
    </w:p>
    <w:p w:rsidR="00D114EC" w:rsidRPr="006A1C69" w:rsidRDefault="00D114EC" w:rsidP="00D114EC">
      <w:pPr>
        <w:tabs>
          <w:tab w:val="left" w:pos="1950"/>
        </w:tabs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Давайте отдохнем. Лягте поудобнее, закройте глаза и слу</w:t>
      </w: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шайте мой голос.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себе, что вы в лесу в прекрасный летний день. Вокруг вас много красивых растений, ярких разноцветных цве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тов. Вы чувствуете себя совершенно спокойными и счастливыми. </w:t>
      </w:r>
      <w:r w:rsidRPr="006A1C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Приятное ощущение свежести 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  <w:lang w:eastAsia="ru-RU"/>
        </w:rPr>
        <w:t xml:space="preserve">и </w:t>
      </w:r>
      <w:r w:rsidRPr="006A1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бодрости охватывает все тело: </w:t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лоб, лицо, </w:t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спину, живот, руки и ноги. Вы чувствуете, как тело ста</w:t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новится легким, сильным и послушным. Ветерок обдувает ваше </w:t>
      </w: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тело легкой свежестью. Воздух чист и прозрачен. Дышится легко </w:t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 свободно. Настроение становится бодрым и жизнерадостным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хочется встать и двигаться.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Мы открываем глаза. Мы полны сил и энергии. Постарайтесь </w:t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сохранить это ощущение на весь день.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Хорошо отдохнули? Но все, наверное, проголодались. Что же мы приготовим на обед?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 первое? </w:t>
      </w:r>
      <w:r w:rsidRPr="006A1C69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(Игра «Поварята» </w:t>
      </w: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>моделирование из мозаики.)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второе? </w:t>
      </w: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(Моделирование «Каша» - </w:t>
      </w:r>
      <w:r w:rsidRPr="006A1C69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из мозаики.) 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Посмотрим на карту. До клада у нас осталось совсем немного. </w:t>
      </w:r>
      <w:r w:rsidRPr="006A1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Как вы думаете, где же тут может лежать клад?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Да, я тоже думаю, что под деревом.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Посмотрите, какое красивое дерево! Давайте покажем, </w:t>
      </w:r>
      <w:r w:rsidRPr="006A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оно. </w:t>
      </w:r>
      <w:r w:rsidRPr="006A1C69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(Асана «Дерево».)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 теперь давайте поищем клад. Вот он. Открываем крышку </w:t>
      </w:r>
      <w:r w:rsidRPr="006A1C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сундука. Что же там лежит? Ребята, посмотрите: это полоски драго</w:t>
      </w:r>
      <w:r w:rsidRPr="006A1C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  <w:t>ценных старинных мета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6A1C6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лов. Кому какая полоска больше нравится? </w:t>
      </w:r>
      <w:r w:rsidRPr="006A1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Покажите полоску, которая вам нравится больше. Пощупайте </w:t>
      </w:r>
      <w:r w:rsidRPr="006A1C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ее и расскажите, какая она, что видят ваши глазки и что чувствуют </w:t>
      </w:r>
      <w:r w:rsidRPr="006A1C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ваши пальчики.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iCs/>
          <w:spacing w:val="9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Клад вы забираете с собой в группу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Pr="006A1C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</w:p>
    <w:p w:rsidR="00D114EC" w:rsidRPr="006A1C69" w:rsidRDefault="00D114EC" w:rsidP="00D114EC">
      <w:pP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6A1C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Вот и закончилось наше необычное путешествие.</w:t>
      </w:r>
    </w:p>
    <w:p w:rsidR="00D114EC" w:rsidRPr="006A1C69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9. Ритуал окончания зан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6A1C6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тия.</w:t>
      </w:r>
    </w:p>
    <w:p w:rsidR="00D114EC" w:rsidRPr="006A1C6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6A1C69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4EC" w:rsidRDefault="00D114EC" w:rsidP="00D114EC">
      <w:pPr>
        <w:pStyle w:val="a7"/>
        <w:numPr>
          <w:ilvl w:val="0"/>
          <w:numId w:val="25"/>
        </w:numPr>
        <w:adjustRightInd/>
        <w:contextualSpacing/>
        <w:rPr>
          <w:rFonts w:ascii="Times New Roman" w:hAnsi="Times New Roman"/>
          <w:b/>
          <w:spacing w:val="-2"/>
          <w:sz w:val="24"/>
          <w:szCs w:val="24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 xml:space="preserve">Занятие </w:t>
      </w:r>
      <w:r>
        <w:rPr>
          <w:rFonts w:ascii="Times New Roman" w:hAnsi="Times New Roman"/>
          <w:b/>
          <w:spacing w:val="-2"/>
          <w:sz w:val="24"/>
          <w:szCs w:val="24"/>
        </w:rPr>
        <w:t>«Разноцветный букет»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тактильное панно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пирамидка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сенситивные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ряды, массажные дорожки, воздушные шары.</w:t>
      </w:r>
    </w:p>
    <w:p w:rsidR="00D114EC" w:rsidRPr="004F30AF" w:rsidRDefault="00D114EC" w:rsidP="00D114EC">
      <w:pPr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Ход занятия: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занятия.</w:t>
      </w:r>
      <w:r w:rsidRPr="004F30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объявляет себя цветком и находит себе другой цветок для букета, объясняя свой выбор. Затем все «букетики» объединяются в один «букет» и устраивают хоровод цветов.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Игра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 явление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Психолог и дети перечисляют приметы осени: дует ветер, качаются деревья, падают листья, идет дождь, образуются лужи.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показывает движения, которые соответствуют этим явлениям: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ветер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дует, вытянув губы.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Качаются деревья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покачивает вытянутыми вверх руками.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Падают листья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выполняет плавные движения руками сверху вниз.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дождь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выполняет мелкие движения руками сверху вниз.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появляются лужи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смыкает руки в кольцо перед собой.</w:t>
      </w: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повторить и запомнить показанные движения.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4F30AF">
        <w:rPr>
          <w:rFonts w:ascii="Times New Roman" w:hAnsi="Times New Roman"/>
          <w:b/>
          <w:sz w:val="24"/>
          <w:szCs w:val="24"/>
        </w:rPr>
        <w:t>Распределение по центрам сенсорной комнаты:</w:t>
      </w:r>
      <w:r w:rsidRPr="004F30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Засели домик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(расположить символы в каждом ряду так, чтобы не повторялись и стояли иначе, чем в предыдущем ряду);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2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Воздушный шарик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2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720C93" w:rsidRDefault="00D114EC" w:rsidP="00D114EC">
      <w:pPr>
        <w:keepNext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Описание упражнения.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стульчиках.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включает спокойную расслабляющую музыку и говорит: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лягте  на спину, на маты и на пуфы, спина прямая и расслабленная, руки сложены на груди, чтобы пальцы сходились.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вдохните воздух носом, представьте, что ваш живот – это воздушный шарик. Чем глубже вдыхаешь, тем больше шарик. А теперь выдыхаете ртом, чтобы воздух улетел из шарика.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торопитесь, повторите. Дышите и представляйте себе, как шарик наполняется воздухом и становится все больше и больше.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Медленно вдыхайте ртом, как будто воздух выходит из шарика.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паузу, сосчитайте до пяти.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вдохните и наполните воздухом легкие.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Выдохните, почувствуйте, как воздух выходит через легкие, горло, нос.</w:t>
      </w:r>
    </w:p>
    <w:p w:rsidR="00D114EC" w:rsidRPr="00720C9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Дышите и чувствуйте, как вы наполняетесь энергией и хорошим настроением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4EC" w:rsidRPr="004F30AF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Самый – самый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выбирает того, кто, по его мнению, был на занятии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самым-самым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я спрошу: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сегодня был самый-самый… например, активный?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из вас должен выбрать одного ребенка, подойти к нему и положить ладошку на плечо. Свой выбор нужно сделать быстро. Понятно, как играть? Приготовились! Итак, на сегодняшнем занятии был самым-самым сообразительным? А самым умным (послушным, дисциплинированным, задумчивым, активным, внимательным, помогающим другим)?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4F30A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4F30AF" w:rsidRDefault="00D114EC" w:rsidP="00D114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4EC" w:rsidRPr="006A1C69" w:rsidRDefault="00D114EC" w:rsidP="00D114EC">
      <w:pPr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114EC" w:rsidRDefault="00D114EC" w:rsidP="00D114EC">
      <w:pPr>
        <w:pStyle w:val="a7"/>
        <w:numPr>
          <w:ilvl w:val="0"/>
          <w:numId w:val="25"/>
        </w:numPr>
        <w:adjustRightInd/>
        <w:contextualSpacing/>
        <w:rPr>
          <w:rFonts w:ascii="Times New Roman" w:hAnsi="Times New Roman"/>
          <w:b/>
          <w:spacing w:val="-2"/>
          <w:sz w:val="24"/>
          <w:szCs w:val="24"/>
        </w:rPr>
      </w:pPr>
      <w:r w:rsidRPr="007A60DA">
        <w:rPr>
          <w:rFonts w:ascii="Times New Roman" w:hAnsi="Times New Roman"/>
          <w:b/>
          <w:spacing w:val="-2"/>
          <w:sz w:val="24"/>
          <w:szCs w:val="24"/>
        </w:rPr>
        <w:t>Занятие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«Зима»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B7F">
        <w:rPr>
          <w:rFonts w:ascii="Times New Roman" w:hAnsi="Times New Roman"/>
          <w:b/>
          <w:spacing w:val="-2"/>
          <w:sz w:val="24"/>
          <w:szCs w:val="24"/>
        </w:rPr>
        <w:t xml:space="preserve">Материал и оборудование: </w:t>
      </w: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колонна пузырьковая, тактильная дорожка с различными видами покрытия, сухой бассейн, зеркальный шар, </w:t>
      </w:r>
      <w:r w:rsidRPr="00EC1B7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CD </w:t>
      </w: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музыкой П.И.</w:t>
      </w:r>
      <w:r w:rsidRPr="00EC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Чайковского “Времена года”, контейнер с меховыми карточками коричневого, рыжего, серого, белого цветов, белое покрывало.</w:t>
      </w:r>
    </w:p>
    <w:p w:rsidR="00D114EC" w:rsidRPr="00EC1B7F" w:rsidRDefault="00D114EC" w:rsidP="00D114EC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 w:rsidRPr="00EC1B7F"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: – Сегодня мы будем играть ребята. Посмотрите, наша сенсорная комната превратится в зимний лес</w:t>
      </w:r>
      <w:r w:rsidRPr="00EC1B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</w:t>
      </w: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 зеркальный шар). Давайте оглядимся. Что вы увидели? (Дети отвечают). Падает снег.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Основная часть.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 заснеженным дорожкам пройдем в лес.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проходят по тактильной дорожке).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Снег повалил все гуще и гуще, накрыл землю снежным покрывалом. (Закрывает бассейн белым покрывалом).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Наступила зима. Посмотрите, какие кучи снега навалило (сухой бассейн), как они называются, помните? (Ответы детей)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Ах, как много снега, и какой он холодный! А еще как можно сказать?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Снег, какой? (Ответы детей)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Давайте, слепим снежные комочки. А как еще можно играть зимой?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бывают зимние забавы? (Ответы детей)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можно и просто сходить в зимний лес, посмотреть, какой он.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деревья зимой? (Ответы детей)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выставим руки как веточки из снега. Мы превратились в деревья.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Снег нападал на нас, покрыл наши ветки. (Кладет детям в руки шарики)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Подул ветерок, и сдул снег. (Дети сбрасывают шарики)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животные живут в лесу? (Ответы детей).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Где же сейчас медведь? (Ответы детей)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Спит в берлоге. Давайте покажем, как медведь спит в берлоге, под снегом (дети зарываются в шарики в сухом бассейне). Как в берлоге спится медведю? (Ответы детей) И проснемся мы только весною (дети выходят из бассейна).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остался в лесу? Лиса, заяц, волк, белка. Холодно зимой в лесу, но они не замерзнут. Как вы думаете, почему? (Ответы детей)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с тактильными карточками)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и погуляли в лесу. Замерзли? Пора возвращаться домой. Ах, как завалило дорожку снегом. Придется взять лопаты и расчистить ее (дети совершают действия с воображаемыми предметами, проходят по тактильной дорожке).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Раз, два. Все, дорожка свободна, заходите в дом. Можем мы сразу проходить в комнаты? Конечно, нет. Что мы забыли сделать? Верно, раздеться. Снимем теплую одежду. Расскажите, какую? (Ответы детей)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проходить в комнату. (Включается пузырьковая колонна)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у нас уже горит камин. Он похож на маленькую печку, внутри которой горит огонь, он освещает и греет всю комнату. Сядем возле него на наши кресла и будем смотреть на пламя. Какой огонь? Тепло вам?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послушаем музыку. Если слушать внимательно, то вы почувствуете, как спокойно и тепло у камина, как потрескивает огонь.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вдруг из-за окна донесется свист вьюги, завывание ветра.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Итог.</w:t>
      </w:r>
    </w:p>
    <w:p w:rsidR="00D114EC" w:rsidRPr="00537DD1" w:rsidRDefault="00D114EC" w:rsidP="00D114E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 вам наше путешествие? Что мы делали? Валялись в снегу, гуляли по лесу, чистили дорожки у дома, грелись у огня и слушали музыку.</w:t>
      </w:r>
    </w:p>
    <w:p w:rsidR="00D114EC" w:rsidRPr="00EC1B7F" w:rsidRDefault="00D114EC" w:rsidP="00D114EC">
      <w:pPr>
        <w:tabs>
          <w:tab w:val="left" w:pos="3420"/>
        </w:tabs>
        <w:jc w:val="center"/>
        <w:rPr>
          <w:rFonts w:ascii="Times New Roman" w:hAnsi="Times New Roman"/>
          <w:sz w:val="24"/>
          <w:szCs w:val="24"/>
        </w:rPr>
      </w:pPr>
    </w:p>
    <w:p w:rsidR="00D114EC" w:rsidRPr="00EC1B7F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Pr="00F52A62" w:rsidRDefault="00D114EC" w:rsidP="00D114EC">
      <w:pPr>
        <w:pStyle w:val="a7"/>
        <w:widowControl/>
        <w:numPr>
          <w:ilvl w:val="0"/>
          <w:numId w:val="26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21. </w:t>
      </w:r>
      <w:r w:rsidRPr="00F52A62">
        <w:rPr>
          <w:rFonts w:ascii="Times New Roman" w:hAnsi="Times New Roman"/>
          <w:b/>
          <w:sz w:val="24"/>
          <w:szCs w:val="24"/>
        </w:rPr>
        <w:t>Занятие «Послушай и угадай»</w:t>
      </w:r>
    </w:p>
    <w:p w:rsidR="00D114EC" w:rsidRPr="007739FB" w:rsidRDefault="00D114EC" w:rsidP="00D114EC">
      <w:pPr>
        <w:rPr>
          <w:rFonts w:ascii="Times New Roman" w:hAnsi="Times New Roman" w:cs="Times New Roman"/>
          <w:b/>
          <w:sz w:val="24"/>
          <w:szCs w:val="24"/>
        </w:rPr>
      </w:pPr>
      <w:r w:rsidRPr="007739FB"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7739FB" w:rsidRDefault="00D114EC" w:rsidP="00D114EC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773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занятия.</w:t>
      </w:r>
    </w:p>
    <w:p w:rsidR="00D114EC" w:rsidRPr="007739FB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начнем наше занятие вот с чего. Пусть каждый из вас назовет себя по имени и при этом выполнит какие-нибудь движения или действия. Например, я назову свое имя и прохлопаю его в ладоши. Можно протопать ногами или делать что-то еще, но так, чтобы все сидящие в кругу смогли повторить ваше действия.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с нами отправляемся путешествовать по осеннему лесу. </w:t>
      </w:r>
    </w:p>
    <w:p w:rsidR="00D114EC" w:rsidRPr="003C028F" w:rsidRDefault="00D114EC" w:rsidP="00D114EC">
      <w:pPr>
        <w:pStyle w:val="a7"/>
        <w:widowControl/>
        <w:numPr>
          <w:ilvl w:val="0"/>
          <w:numId w:val="11"/>
        </w:num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  <w:r w:rsidRPr="003C028F">
        <w:rPr>
          <w:rFonts w:ascii="Times New Roman" w:hAnsi="Times New Roman"/>
          <w:b/>
          <w:iCs/>
          <w:color w:val="000000"/>
          <w:sz w:val="24"/>
          <w:szCs w:val="24"/>
        </w:rPr>
        <w:t>Игра-имитация «Послушай и угадай» (</w:t>
      </w:r>
      <w:r w:rsidRPr="003C028F">
        <w:rPr>
          <w:rFonts w:ascii="Times New Roman" w:hAnsi="Times New Roman"/>
          <w:iCs/>
          <w:color w:val="000000"/>
          <w:sz w:val="24"/>
          <w:szCs w:val="24"/>
        </w:rPr>
        <w:t>использование сенсорной тропы)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тропинке в лес пойдем,                         </w:t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 друг за другом.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Лужу мимо обойдем,                                   </w:t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Обходят воображаемую лужу.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Перепрыгнем ручеек,    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Прыгают.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Посмотрели мы налево,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Стоят, смотрят налево.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Посмотрели мы направо,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Смотрят направо.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Посмотрели вверх на солнышко,  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Смотрят вверх, встали на носочки. 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Посмотрели вниз натравку.</w:t>
      </w:r>
      <w:r w:rsidRPr="007739FB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</w:t>
      </w:r>
      <w:r w:rsidRPr="007739FB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ab/>
      </w:r>
      <w:r w:rsidRPr="007739FB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Смотрят вниз, наклонились.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как красиво!</w:t>
      </w:r>
      <w:r w:rsidRPr="007739FB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</w:t>
      </w:r>
      <w:r w:rsidRPr="007739FB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ab/>
      </w:r>
      <w:r w:rsidRPr="007739FB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Удивились.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Психолог. И вот мы с вами пришли в лес. Садитесь поудобнее. Давайте послушаем звуки леса.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Прослушивание кассеты с записью звуков леса. Дети слушают пение птиц, жужжание </w:t>
      </w:r>
      <w:r w:rsidRPr="007739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жука, кваканье лягушки, журчание ручейка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Чьи голоса вы слышали? Ответы</w:t>
      </w:r>
      <w:r w:rsidRPr="007739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детей.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поднялся сильный ветер, оторвались листочки от дерева, за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кружились листочки.</w:t>
      </w:r>
    </w:p>
    <w:p w:rsidR="00D114EC" w:rsidRPr="009F3F7C" w:rsidRDefault="00D114EC" w:rsidP="00D114EC">
      <w:pPr>
        <w:pStyle w:val="a7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F3F7C">
        <w:rPr>
          <w:rFonts w:ascii="Times New Roman" w:hAnsi="Times New Roman"/>
          <w:b/>
          <w:iCs/>
          <w:color w:val="000000"/>
          <w:sz w:val="24"/>
          <w:szCs w:val="24"/>
        </w:rPr>
        <w:t>Подвижная игра «Листики осенние»</w:t>
      </w:r>
      <w:r w:rsidRPr="009F3F7C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F3F7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как они это сделали.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 листики осенние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Бегают на носочках.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сидели.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Дунул ветер — полетели.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летели, мы летели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Бегают на носочках.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землю тихо сели.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 снова набежал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листочки все поднял.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Повертел их, покружил.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Кружатся на месте.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опустил.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  <w:szCs w:val="24"/>
        </w:rPr>
      </w:pPr>
      <w:r w:rsidRPr="009F3F7C">
        <w:rPr>
          <w:rFonts w:ascii="Times New Roman" w:hAnsi="Times New Roman"/>
          <w:b/>
          <w:sz w:val="24"/>
          <w:szCs w:val="24"/>
        </w:rPr>
        <w:t>«Грибочки»</w:t>
      </w:r>
      <w:r w:rsidRPr="009F3F7C">
        <w:rPr>
          <w:rFonts w:ascii="Times New Roman" w:hAnsi="Times New Roman"/>
          <w:sz w:val="24"/>
          <w:szCs w:val="24"/>
        </w:rPr>
        <w:t xml:space="preserve"> (использование «Зеркального шара» с мотором).</w:t>
      </w:r>
    </w:p>
    <w:p w:rsidR="00D114EC" w:rsidRPr="007739F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закройте глаза, представьте, что вы грибочки. Вот грибочки в траву спрятались, вставать им не хочется, тесно прижались друг к другу. Но вот первый луч солнца упал на землю. И грибочки потянулись к нему, вылезли из травы, подняли голову, посмотрели на солнышко, показали друг другу свои красивые шляпки, порадовались солнышку!</w:t>
      </w:r>
    </w:p>
    <w:p w:rsidR="00D114EC" w:rsidRPr="007739F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друг другу свои ручки, подняли их вверх, погрели на солнышке.</w:t>
      </w:r>
    </w:p>
    <w:p w:rsidR="00D114EC" w:rsidRPr="007739F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туча набежала, дождик закапал: кап-кап-кап. Убрали свои ручки грибочки, спрятались под шляпку и стоят прямо, чтобы их дождик не намочил.</w:t>
      </w:r>
    </w:p>
    <w:p w:rsidR="00D114EC" w:rsidRPr="007739F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кончился дождик, выглянуло солнышко.</w:t>
      </w:r>
    </w:p>
    <w:p w:rsidR="00D114EC" w:rsidRPr="007739F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Радуются грибочки, прячется в траве, чтобы их никто не нашел.</w:t>
      </w:r>
    </w:p>
    <w:p w:rsidR="00D114EC" w:rsidRPr="007739F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день прошел. Пора спать. Закрыли глазки, прижались друг к друг другу и заснули.</w:t>
      </w:r>
    </w:p>
    <w:p w:rsidR="00D114EC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« Через ручеек»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предлагает детям пройти «через речку по мостику»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«Прогулка по четырем временам года»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идет по стопам, нарисованным на доске, и называет времена года, по которому «проходит».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свидания, старый лес, </w:t>
      </w: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Полный сказочных чудес! 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тропинкам мы гуляли, 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полянке поскакали. </w:t>
      </w:r>
    </w:p>
    <w:p w:rsidR="00D114EC" w:rsidRPr="007739F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Подружились мы с тобой,</w:t>
      </w:r>
    </w:p>
    <w:p w:rsidR="00D114EC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теперь пора домой. </w:t>
      </w:r>
    </w:p>
    <w:p w:rsidR="00D114EC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4EC" w:rsidRPr="00F52A62" w:rsidRDefault="00D114EC" w:rsidP="00D114EC">
      <w:pPr>
        <w:pStyle w:val="a7"/>
        <w:widowControl/>
        <w:numPr>
          <w:ilvl w:val="0"/>
          <w:numId w:val="27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F52A62">
        <w:rPr>
          <w:rFonts w:ascii="Times New Roman" w:hAnsi="Times New Roman"/>
          <w:b/>
          <w:sz w:val="24"/>
          <w:szCs w:val="24"/>
        </w:rPr>
        <w:t>Занятие «Передача чувств»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022F">
        <w:rPr>
          <w:rFonts w:ascii="Times New Roman" w:hAnsi="Times New Roman"/>
          <w:b/>
          <w:spacing w:val="-2"/>
          <w:sz w:val="24"/>
          <w:szCs w:val="24"/>
        </w:rPr>
        <w:t xml:space="preserve">Материал и оборудование: </w:t>
      </w:r>
      <w:r w:rsidRPr="0072022F">
        <w:rPr>
          <w:rFonts w:ascii="Times New Roman" w:hAnsi="Times New Roman"/>
          <w:sz w:val="24"/>
          <w:szCs w:val="24"/>
        </w:rPr>
        <w:t>сухой бассейн, тактильное панно,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застег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ивание и расстегивание пуговиц, «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Вьетнамская игра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(составление предмета из частей круга)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мягкие модули.</w:t>
      </w:r>
    </w:p>
    <w:p w:rsidR="00D114EC" w:rsidRPr="0072022F" w:rsidRDefault="00D114EC" w:rsidP="00D114EC">
      <w:pPr>
        <w:rPr>
          <w:rFonts w:ascii="Times New Roman" w:hAnsi="Times New Roman"/>
          <w:b/>
          <w:sz w:val="24"/>
          <w:szCs w:val="24"/>
        </w:rPr>
      </w:pPr>
      <w:r w:rsidRPr="0072022F"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дается задание передать «по цепочке» определенное чувство с помощью мимики, жестов, прикосновений. Затем дети обсуждают, что они чувствовали при этом.</w:t>
      </w:r>
    </w:p>
    <w:p w:rsidR="00D114EC" w:rsidRPr="003C028F" w:rsidRDefault="00D114EC" w:rsidP="00D114EC">
      <w:pPr>
        <w:pStyle w:val="a7"/>
        <w:widowControl/>
        <w:numPr>
          <w:ilvl w:val="0"/>
          <w:numId w:val="12"/>
        </w:numPr>
        <w:autoSpaceDE/>
        <w:autoSpaceDN/>
        <w:adjustRightInd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3C028F">
        <w:rPr>
          <w:rFonts w:ascii="Times New Roman" w:hAnsi="Times New Roman"/>
          <w:b/>
          <w:color w:val="000000"/>
          <w:sz w:val="24"/>
          <w:szCs w:val="24"/>
        </w:rPr>
        <w:t>Игра «Если нравится тебе, то делай так!»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кругу, кто-нибудь из них показывает любое движение, произнося при этом первые слова песенки «Если нравится тебе, то делай так…», остальные дети повторяют движения, продолжая песенку: «Если нравится тебе, то и другим ты покажи, если нравится тебе, то делай так…». Затем свое движение показывает следующий ребенок, и так до тех пор, пока не завершится круг.</w:t>
      </w:r>
    </w:p>
    <w:p w:rsidR="00D114EC" w:rsidRPr="0072022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Упражнение «Заряд бодрости».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Сядьте поудобнее, вытяните руки и приготовьте два пальчика: большой и указательный.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Возьмите им самые кончики ушей – один сверху, другой снизу ушка. Помассируйте свои ушки, приговаривая: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Ушки, ушки слышат все!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раз в одну сторону и 10 – раз в другую. Прижимайте слегка. А теперь опустите руки. Стряхните ладошки. Приготовьте указательный палец, вытяните руку и поставьте его между бровей над носом. Помассируйте эту точку 10  раз со словами: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Просыпайся третий глаз!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Сильно нажимать не надо. Стряхните ладошки. Соберите пальцы рук в горсточку, найдите внизу шеи ямку, положите туда руку и со словами: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дышу, дышу, дышу!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помассируйте ямку 10 раз в одну сторону. Нажимайте не очень сильно. Молодцы! Вы видите, слышите, чувствуете!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Эстафета дружбы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Взяться за руки и передать, как эстафету, рукопожатие. Начинает взрослый: «Я передам вам свою дружбу, и она идет от меня к Маше, от Маши к Саше и т.д., наконец, снова возвращается ко мне. Я чувствую, что дружбы стало больше, так как каждый из нас добавил частичку своей дружбы. Пусть же она вас не покидает и греет. До свидания!»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F52A62" w:rsidRDefault="00D114EC" w:rsidP="00D114EC">
      <w:pPr>
        <w:pStyle w:val="a7"/>
        <w:widowControl/>
        <w:numPr>
          <w:ilvl w:val="0"/>
          <w:numId w:val="27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F52A62">
        <w:rPr>
          <w:rFonts w:ascii="Times New Roman" w:hAnsi="Times New Roman"/>
          <w:b/>
          <w:sz w:val="24"/>
          <w:szCs w:val="24"/>
        </w:rPr>
        <w:t>Занятие «Волшебники»</w:t>
      </w:r>
    </w:p>
    <w:p w:rsidR="00D114EC" w:rsidRPr="0072022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матрешки, сухой бассейн,  массажные стопы для ног, 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прибор динамической заливки светом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«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Разрезные картинки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мягкие модули, </w:t>
      </w:r>
      <w:r w:rsidRPr="00720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лист бумаги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0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0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клей, кисточки, листочки бумаги, ножницы, карандаши и фло</w:t>
      </w:r>
      <w:r w:rsidRPr="00720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мастеры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0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с круглым дном: чашка, стакан.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22F"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F52A62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 w:rsidRPr="00F5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52A6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Волшебники».</w:t>
      </w:r>
    </w:p>
    <w:p w:rsidR="00D114EC" w:rsidRPr="0072022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предлагают вообразить, что они волшебники и могут исполнять свои желания и желания других. Например, Володе мы прибавим смелости, Алеше – ловкости и т.п.</w:t>
      </w:r>
    </w:p>
    <w:p w:rsidR="00D114EC" w:rsidRPr="003C028F" w:rsidRDefault="00D114EC" w:rsidP="00D114EC">
      <w:pPr>
        <w:pStyle w:val="a7"/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3C028F">
        <w:rPr>
          <w:rFonts w:ascii="Times New Roman" w:hAnsi="Times New Roman"/>
          <w:b/>
          <w:iCs/>
          <w:sz w:val="24"/>
          <w:szCs w:val="24"/>
        </w:rPr>
        <w:t xml:space="preserve">Игра </w:t>
      </w:r>
      <w:r>
        <w:rPr>
          <w:rFonts w:ascii="Times New Roman" w:hAnsi="Times New Roman"/>
          <w:b/>
          <w:iCs/>
          <w:sz w:val="24"/>
          <w:szCs w:val="24"/>
        </w:rPr>
        <w:t>«</w:t>
      </w:r>
      <w:r w:rsidRPr="003C028F">
        <w:rPr>
          <w:rFonts w:ascii="Times New Roman" w:hAnsi="Times New Roman"/>
          <w:b/>
          <w:iCs/>
          <w:sz w:val="24"/>
          <w:szCs w:val="24"/>
        </w:rPr>
        <w:t>На что похоже настроение?</w:t>
      </w:r>
      <w:r>
        <w:rPr>
          <w:rFonts w:ascii="Times New Roman" w:hAnsi="Times New Roman"/>
          <w:b/>
          <w:iCs/>
          <w:sz w:val="24"/>
          <w:szCs w:val="24"/>
        </w:rPr>
        <w:t>»</w:t>
      </w:r>
    </w:p>
    <w:p w:rsidR="00D114EC" w:rsidRPr="0072022F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Дети по очереди говорят, на какое время года, природное явление, погоду похоже их сегодняшнее настроение. Начину я: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Мое настроение похоже на белое пушистое облачко в спокойном голубом небе, а твое?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конце обобщение, – какое же настроение сегодня у всей группы: грустное, веселое, смешное, злое и т.д.</w:t>
      </w:r>
    </w:p>
    <w:p w:rsidR="00D114EC" w:rsidRPr="0072022F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Надо учитывать, что плохая погода, холод, дождь, хмурое небо, агрессивные элементы свидетельствуют об эмоциональном неблагополучии.</w:t>
      </w:r>
    </w:p>
    <w:p w:rsidR="00D114EC" w:rsidRPr="0072022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 </w:t>
      </w: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72022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Творческая мастерская</w:t>
      </w:r>
      <w:r w:rsidRPr="00720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720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Взлохмаченные человечки»</w:t>
      </w:r>
    </w:p>
    <w:p w:rsidR="00D114EC" w:rsidRPr="0072022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Сегодня мы с вами будем создавать портреты. На листочках бумаги обведите предметы с круглым дном ка</w:t>
      </w: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рандашом, вырежьте получившиеся круги. На них нарисуйте лица с разными эмоциями.</w:t>
      </w:r>
    </w:p>
    <w:p w:rsidR="00D114EC" w:rsidRPr="0072022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большом листе бумаги обведите предметы с круглым дном карандашом, оставляя между ними достаточно места.</w:t>
      </w:r>
    </w:p>
    <w:p w:rsidR="00D114EC" w:rsidRPr="0072022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Толстую кисть обмакните в краску. Делайте легкие мазки ки</w:t>
      </w: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стью от центра к краю. Используйте краски разного цвета. Дайте краске подсохнуть.</w:t>
      </w:r>
    </w:p>
    <w:p w:rsidR="00D114EC" w:rsidRPr="0072022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Приклейте кружочки с веселыми и грустными лицами на боль</w:t>
      </w: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шой лист бумаги. У вас получатся человечки со смешными взлохмачен</w:t>
      </w:r>
      <w:r w:rsidRPr="007202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ными волосами.</w:t>
      </w:r>
    </w:p>
    <w:p w:rsidR="00D114EC" w:rsidRPr="0072022F" w:rsidRDefault="00D114EC" w:rsidP="00D114EC">
      <w:pPr>
        <w:shd w:val="clear" w:color="auto" w:fill="FFFFFF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3932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F84B3E" wp14:editId="6F6B58B8">
            <wp:extent cx="4714875" cy="14932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49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EC" w:rsidRPr="0072022F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14EC" w:rsidRPr="0072022F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– самый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выбирает того, кто, по его мнению, был на занятии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самым-самым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я 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спрошу: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сегодня был самый-самый… например, активный?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из вас должен выбрать одного ребенка, подойти к нему и положить ладошку на плечо. Свой выбор нужно сделать быстро. Понятно, как играть? Приготовились! Итак, на сегодняшнем занятии был самым-самым сообразительным? А самым умным (послушным, дисциплинированным, задумчивым, активным, внимательным, помогающим другим)?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pStyle w:val="a7"/>
        <w:widowControl/>
        <w:numPr>
          <w:ilvl w:val="0"/>
          <w:numId w:val="27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3F5659">
        <w:rPr>
          <w:rFonts w:ascii="Times New Roman" w:hAnsi="Times New Roman"/>
          <w:b/>
          <w:sz w:val="24"/>
          <w:szCs w:val="24"/>
        </w:rPr>
        <w:t>Занятие «</w:t>
      </w:r>
      <w:r>
        <w:rPr>
          <w:rFonts w:ascii="Times New Roman" w:hAnsi="Times New Roman"/>
          <w:b/>
          <w:sz w:val="24"/>
          <w:szCs w:val="24"/>
        </w:rPr>
        <w:t xml:space="preserve"> Моя любимая игрушка»</w:t>
      </w:r>
    </w:p>
    <w:p w:rsidR="00D114EC" w:rsidRPr="008E42FF" w:rsidRDefault="00D114EC" w:rsidP="00D114EC">
      <w:pPr>
        <w:rPr>
          <w:rFonts w:ascii="Times New Roman" w:hAnsi="Times New Roman"/>
          <w:sz w:val="24"/>
          <w:szCs w:val="24"/>
        </w:rPr>
      </w:pPr>
      <w:r w:rsidRPr="0072022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E42FF">
        <w:rPr>
          <w:rFonts w:ascii="Times New Roman" w:hAnsi="Times New Roman"/>
          <w:spacing w:val="-2"/>
          <w:sz w:val="24"/>
          <w:szCs w:val="24"/>
        </w:rPr>
        <w:t>пуфик – кресло,</w:t>
      </w:r>
      <w:r>
        <w:rPr>
          <w:rFonts w:ascii="Times New Roman" w:hAnsi="Times New Roman"/>
          <w:spacing w:val="-2"/>
          <w:sz w:val="24"/>
          <w:szCs w:val="24"/>
        </w:rPr>
        <w:t xml:space="preserve"> шарики из сухого бассейна, игрушка пчелка.</w:t>
      </w:r>
    </w:p>
    <w:p w:rsidR="00D114EC" w:rsidRPr="008E42FF" w:rsidRDefault="00D114EC" w:rsidP="00D1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8E42FF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2FF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занятия. </w:t>
      </w:r>
    </w:p>
    <w:p w:rsidR="00D114EC" w:rsidRPr="008E42F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>Дети выбирают, какую игрушку будут описывать, не называя ее, и рассказывают о ней. Остальные отгадывают.</w:t>
      </w:r>
    </w:p>
    <w:p w:rsidR="00D114EC" w:rsidRPr="003C028F" w:rsidRDefault="00D114EC" w:rsidP="00D114EC">
      <w:pPr>
        <w:pStyle w:val="a7"/>
        <w:widowControl/>
        <w:numPr>
          <w:ilvl w:val="0"/>
          <w:numId w:val="14"/>
        </w:num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3C028F">
        <w:rPr>
          <w:rFonts w:ascii="Times New Roman" w:hAnsi="Times New Roman"/>
          <w:b/>
          <w:sz w:val="24"/>
          <w:szCs w:val="24"/>
        </w:rPr>
        <w:t xml:space="preserve">Упражнение </w:t>
      </w:r>
      <w:r w:rsidRPr="003C028F">
        <w:rPr>
          <w:rFonts w:ascii="Times New Roman" w:hAnsi="Times New Roman"/>
          <w:b/>
          <w:bCs/>
          <w:sz w:val="24"/>
          <w:szCs w:val="24"/>
        </w:rPr>
        <w:t xml:space="preserve">«Прогулка в лес» </w:t>
      </w:r>
      <w:r w:rsidRPr="003C028F">
        <w:rPr>
          <w:rFonts w:ascii="Times New Roman" w:hAnsi="Times New Roman"/>
          <w:bCs/>
          <w:sz w:val="24"/>
          <w:szCs w:val="24"/>
        </w:rPr>
        <w:t>(использование сенсорной тропы).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>Психолог приглашает детей прогуляться в вообража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емый лес. Дети повторяют движения психолога: идут тихо, на цыпочках, чтобы не разбудить медведя, перешагивают через валежник, боком движутся по узкой дорожке, вокруг которой растет крапива, осторожно ступают по шаткому мо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стику, перекинутому через ручеек, прыгают по кочкам в бо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лоте, наклоняются, собирая грибы и цветы, тянутся вверх за орехами и пр.</w:t>
      </w:r>
    </w:p>
    <w:p w:rsidR="00D114EC" w:rsidRPr="008E42F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>Можно спросить детей, какие они знают грибы, цве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ты, деревья и т.д.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  <w:r w:rsidRPr="009F3F7C">
        <w:rPr>
          <w:rFonts w:ascii="Times New Roman" w:hAnsi="Times New Roman"/>
          <w:b/>
          <w:bCs/>
          <w:sz w:val="24"/>
          <w:szCs w:val="24"/>
        </w:rPr>
        <w:t>Медвежата в берлоге.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>Осень. Рано темнеет. Медвежата сидят на лесной полянке и смотрят вслед уходящей в лесную чащу маме-медведице. Она пошла, стелить им кроватки в берлоге. Медвежатам хочется спать. Они по одному идут домой, точно придерживаясь следа медве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дицы (сенсорная тропа). Медвежата забираются в свои кроватки (пуфик-кресло) и ждут, когда мама-медведица поиграет с ними перед сном. Медведица пересчиты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вает медвежат. Все на месте, можно начинать игру.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b/>
          <w:bCs/>
          <w:sz w:val="24"/>
          <w:szCs w:val="24"/>
        </w:rPr>
        <w:t xml:space="preserve">3.   Игра с шариками </w:t>
      </w:r>
      <w:r w:rsidRPr="008E42FF">
        <w:rPr>
          <w:rFonts w:ascii="Times New Roman" w:hAnsi="Times New Roman" w:cs="Times New Roman"/>
          <w:sz w:val="24"/>
          <w:szCs w:val="24"/>
        </w:rPr>
        <w:t>(на напряжение и расслабление мышц рук). Мама-медведица бросает медвежатам шарики из сухого бассейна. Они ловят их и с силой сжимают в руках. Медвежата откидывают их в стороны и роняют руки вдоль тела — руки отдыхают. Мама снова кидает шарики медвежатам. Повторить игру 2—3 раза.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Pr="008E42FF">
        <w:rPr>
          <w:rFonts w:ascii="Times New Roman" w:hAnsi="Times New Roman" w:cs="Times New Roman"/>
          <w:b/>
          <w:bCs/>
          <w:sz w:val="24"/>
          <w:szCs w:val="24"/>
        </w:rPr>
        <w:t xml:space="preserve">Игра </w:t>
      </w:r>
      <w:r w:rsidRPr="008E42FF">
        <w:rPr>
          <w:rFonts w:ascii="Times New Roman" w:hAnsi="Times New Roman" w:cs="Times New Roman"/>
          <w:b/>
          <w:sz w:val="24"/>
          <w:szCs w:val="24"/>
        </w:rPr>
        <w:t>с</w:t>
      </w:r>
      <w:r w:rsidRPr="008E42FF">
        <w:rPr>
          <w:rFonts w:ascii="Times New Roman" w:hAnsi="Times New Roman" w:cs="Times New Roman"/>
          <w:sz w:val="24"/>
          <w:szCs w:val="24"/>
        </w:rPr>
        <w:t xml:space="preserve"> </w:t>
      </w:r>
      <w:r w:rsidRPr="008E42FF">
        <w:rPr>
          <w:rFonts w:ascii="Times New Roman" w:hAnsi="Times New Roman" w:cs="Times New Roman"/>
          <w:b/>
          <w:bCs/>
          <w:sz w:val="24"/>
          <w:szCs w:val="24"/>
        </w:rPr>
        <w:t xml:space="preserve">пчелкой </w:t>
      </w:r>
      <w:r w:rsidRPr="008E42FF">
        <w:rPr>
          <w:rFonts w:ascii="Times New Roman" w:hAnsi="Times New Roman" w:cs="Times New Roman"/>
          <w:sz w:val="24"/>
          <w:szCs w:val="24"/>
        </w:rPr>
        <w:t>(на напряжение и расслабление мышц ног). Медведица зовет золотую пчелку поиграть с медвежатами. Де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ти поднимают колени, делая домики. Пчелка пролетает под коле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нями. Мама-медведица говорит: «Летит!», и медвежата дружно распрямляют свои ножки, но ловкая пчелка не попалась.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2FF">
        <w:rPr>
          <w:rFonts w:ascii="Times New Roman" w:hAnsi="Times New Roman" w:cs="Times New Roman"/>
          <w:sz w:val="24"/>
          <w:szCs w:val="24"/>
        </w:rPr>
        <w:t>Повторить игру 2—3 раза.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E42FF">
        <w:rPr>
          <w:rFonts w:ascii="Times New Roman" w:hAnsi="Times New Roman" w:cs="Times New Roman"/>
          <w:bCs/>
          <w:sz w:val="24"/>
          <w:szCs w:val="24"/>
        </w:rPr>
        <w:t>.</w:t>
      </w:r>
      <w:r w:rsidRPr="008E42FF">
        <w:rPr>
          <w:rFonts w:ascii="Times New Roman" w:hAnsi="Times New Roman" w:cs="Times New Roman"/>
          <w:b/>
          <w:bCs/>
          <w:sz w:val="24"/>
          <w:szCs w:val="24"/>
        </w:rPr>
        <w:t xml:space="preserve">   Игра  «Холодно </w:t>
      </w:r>
      <w:r w:rsidRPr="008E42FF">
        <w:rPr>
          <w:rFonts w:ascii="Times New Roman" w:hAnsi="Times New Roman" w:cs="Times New Roman"/>
          <w:sz w:val="24"/>
          <w:szCs w:val="24"/>
        </w:rPr>
        <w:t xml:space="preserve">— </w:t>
      </w:r>
      <w:r w:rsidRPr="008E42FF">
        <w:rPr>
          <w:rFonts w:ascii="Times New Roman" w:hAnsi="Times New Roman" w:cs="Times New Roman"/>
          <w:b/>
          <w:bCs/>
          <w:sz w:val="24"/>
          <w:szCs w:val="24"/>
        </w:rPr>
        <w:t xml:space="preserve">жарко»   </w:t>
      </w:r>
      <w:r w:rsidRPr="008E42FF">
        <w:rPr>
          <w:rFonts w:ascii="Times New Roman" w:hAnsi="Times New Roman" w:cs="Times New Roman"/>
          <w:sz w:val="24"/>
          <w:szCs w:val="24"/>
        </w:rPr>
        <w:t xml:space="preserve">(на  напряжение   и   расслабление мышц туловища). </w:t>
      </w:r>
    </w:p>
    <w:p w:rsidR="00D114EC" w:rsidRPr="008E42F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>Мама-медведица ушла.  Подул  холодный северный  ветер  и пробрался сквозь щелки в берлогу. Медвежата замерзли. Они сжались в маленькие клубочки — греются. Стало жарко. Мед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вежата развернулись. Опять подул северный ветер. Повторить игру 2—3 раза.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b/>
          <w:sz w:val="24"/>
          <w:szCs w:val="24"/>
        </w:rPr>
        <w:t>Отдых.</w:t>
      </w:r>
      <w:r w:rsidRPr="008E42FF">
        <w:rPr>
          <w:rFonts w:ascii="Times New Roman" w:hAnsi="Times New Roman" w:cs="Times New Roman"/>
          <w:sz w:val="24"/>
          <w:szCs w:val="24"/>
        </w:rPr>
        <w:t xml:space="preserve"> Мама-медведица спела медвежатам колыбельную («Колыбельная медвежонку»), а медвежата, устроившись поудоб</w:t>
      </w:r>
      <w:r w:rsidRPr="008E42FF">
        <w:rPr>
          <w:rFonts w:ascii="Times New Roman" w:hAnsi="Times New Roman" w:cs="Times New Roman"/>
          <w:sz w:val="24"/>
          <w:szCs w:val="24"/>
        </w:rPr>
        <w:softHyphen/>
        <w:t xml:space="preserve">нее, стали дремать. Медведица стала рассказывать медвежатам, что им снится. Всем медвежатам снился один и тот же сон: как будто бы они сидят </w:t>
      </w:r>
      <w:r w:rsidRPr="008E42FF">
        <w:rPr>
          <w:rFonts w:ascii="Times New Roman" w:hAnsi="Times New Roman" w:cs="Times New Roman"/>
          <w:bCs/>
          <w:sz w:val="24"/>
          <w:szCs w:val="24"/>
        </w:rPr>
        <w:t>в</w:t>
      </w:r>
      <w:r w:rsidRPr="008E42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2FF">
        <w:rPr>
          <w:rFonts w:ascii="Times New Roman" w:hAnsi="Times New Roman" w:cs="Times New Roman"/>
          <w:sz w:val="24"/>
          <w:szCs w:val="24"/>
        </w:rPr>
        <w:t>кустах и смотрят на играющих детей. (Этюды, пройденные на занятии. Закрепление п</w:t>
      </w:r>
      <w:r>
        <w:rPr>
          <w:rFonts w:ascii="Times New Roman" w:hAnsi="Times New Roman" w:cs="Times New Roman"/>
          <w:sz w:val="24"/>
          <w:szCs w:val="24"/>
        </w:rPr>
        <w:t>олученных впечатлений и навыков</w:t>
      </w:r>
      <w:r w:rsidRPr="008E42FF">
        <w:rPr>
          <w:rFonts w:ascii="Times New Roman" w:hAnsi="Times New Roman" w:cs="Times New Roman"/>
          <w:sz w:val="24"/>
          <w:szCs w:val="24"/>
        </w:rPr>
        <w:t>). (Пау</w:t>
      </w:r>
      <w:r w:rsidRPr="008E42FF">
        <w:rPr>
          <w:rFonts w:ascii="Times New Roman" w:hAnsi="Times New Roman" w:cs="Times New Roman"/>
          <w:sz w:val="24"/>
          <w:szCs w:val="24"/>
        </w:rPr>
        <w:softHyphen/>
        <w:t xml:space="preserve">за.) Медведица говорит медвежатам, что сейчас они услышат прекрасную музыку, и, обращаясь к каждому медвежонку </w:t>
      </w:r>
      <w:r w:rsidRPr="008E42F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8E42FF">
        <w:rPr>
          <w:rFonts w:ascii="Times New Roman" w:hAnsi="Times New Roman" w:cs="Times New Roman"/>
          <w:sz w:val="24"/>
          <w:szCs w:val="24"/>
        </w:rPr>
        <w:t>отдельности, рассказывает, какими они будут хорошими, когда проснутся. Потом она пре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дупреждает медвежат, что скоро утро и, как только запоет жаво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ронок, они проснутся. (Пауза.) Поет жаворонок («Песня жаво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ронка»). Дети быстро и энергично или, если того требует после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дующая деятельность детей, спокойно и медленно встают. С удив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лением и любопытством дети-медвежата выглядывают из берлоги: легли спать осенью, а сейчас весна. Всю зиму, оказывается, про</w:t>
      </w:r>
      <w:r w:rsidRPr="008E42FF">
        <w:rPr>
          <w:rFonts w:ascii="Times New Roman" w:hAnsi="Times New Roman" w:cs="Times New Roman"/>
          <w:sz w:val="24"/>
          <w:szCs w:val="24"/>
        </w:rPr>
        <w:softHyphen/>
        <w:t>спали медвежата в берлоге.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 xml:space="preserve">Психолог предлагает медвежатам снова превратиться в детей. </w:t>
      </w:r>
    </w:p>
    <w:p w:rsidR="00D114EC" w:rsidRPr="008E42FF" w:rsidRDefault="00D114EC" w:rsidP="00D114EC">
      <w:pPr>
        <w:pStyle w:val="3"/>
        <w:ind w:left="0"/>
        <w:rPr>
          <w:sz w:val="24"/>
        </w:rPr>
      </w:pPr>
      <w:r w:rsidRPr="008E42FF">
        <w:rPr>
          <w:sz w:val="24"/>
        </w:rPr>
        <w:lastRenderedPageBreak/>
        <w:t xml:space="preserve">Завершение занятия. 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 xml:space="preserve">До свидания, старый лес, </w:t>
      </w:r>
      <w:r w:rsidRPr="008E42FF">
        <w:rPr>
          <w:rFonts w:ascii="Times New Roman" w:hAnsi="Times New Roman" w:cs="Times New Roman"/>
          <w:sz w:val="24"/>
          <w:szCs w:val="24"/>
        </w:rPr>
        <w:tab/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>Полный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2FF">
        <w:rPr>
          <w:rFonts w:ascii="Times New Roman" w:hAnsi="Times New Roman" w:cs="Times New Roman"/>
          <w:sz w:val="24"/>
          <w:szCs w:val="24"/>
        </w:rPr>
        <w:t xml:space="preserve"> сказочных чудес! 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 xml:space="preserve">По тропинкам мы гуляли, 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 xml:space="preserve">На полянке поскакали. </w:t>
      </w:r>
    </w:p>
    <w:p w:rsidR="00D114EC" w:rsidRPr="008E42F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>Подружились мы с тобой,</w:t>
      </w:r>
    </w:p>
    <w:p w:rsidR="00D114EC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42FF">
        <w:rPr>
          <w:rFonts w:ascii="Times New Roman" w:hAnsi="Times New Roman" w:cs="Times New Roman"/>
          <w:sz w:val="24"/>
          <w:szCs w:val="24"/>
        </w:rPr>
        <w:t xml:space="preserve">Нам теперь пора домой. </w:t>
      </w:r>
    </w:p>
    <w:p w:rsidR="00D114EC" w:rsidRDefault="00D114EC" w:rsidP="00D114EC">
      <w:pPr>
        <w:pStyle w:val="a7"/>
        <w:widowControl/>
        <w:numPr>
          <w:ilvl w:val="0"/>
          <w:numId w:val="27"/>
        </w:numPr>
        <w:autoSpaceDE/>
        <w:autoSpaceDN/>
        <w:adjustRightInd/>
        <w:spacing w:after="200"/>
        <w:contextualSpacing/>
        <w:rPr>
          <w:rFonts w:ascii="Times New Roman" w:hAnsi="Times New Roman"/>
          <w:b/>
          <w:sz w:val="24"/>
          <w:szCs w:val="24"/>
        </w:rPr>
      </w:pPr>
      <w:r w:rsidRPr="00C2083A">
        <w:rPr>
          <w:rFonts w:ascii="Times New Roman" w:hAnsi="Times New Roman"/>
          <w:b/>
          <w:sz w:val="24"/>
          <w:szCs w:val="24"/>
        </w:rPr>
        <w:t>Занятие «</w:t>
      </w:r>
      <w:r>
        <w:rPr>
          <w:rFonts w:ascii="Times New Roman" w:hAnsi="Times New Roman"/>
          <w:b/>
          <w:sz w:val="24"/>
          <w:szCs w:val="24"/>
        </w:rPr>
        <w:t>Ч</w:t>
      </w:r>
      <w:r w:rsidRPr="00C2083A">
        <w:rPr>
          <w:rFonts w:ascii="Times New Roman" w:hAnsi="Times New Roman"/>
          <w:b/>
          <w:sz w:val="24"/>
          <w:szCs w:val="24"/>
        </w:rPr>
        <w:t>увств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C2083A">
        <w:rPr>
          <w:rFonts w:ascii="Times New Roman" w:hAnsi="Times New Roman"/>
          <w:b/>
          <w:sz w:val="24"/>
          <w:szCs w:val="24"/>
        </w:rPr>
        <w:t>»</w:t>
      </w:r>
    </w:p>
    <w:p w:rsidR="00D114EC" w:rsidRPr="00C2083A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022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сухой бассейн, </w:t>
      </w: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ильное панно, </w:t>
      </w: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шнуровка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 палочки «Кюизенера», </w:t>
      </w: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счеты.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208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Передача чувств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C208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C2083A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дается задание передать «по цепочке» определенное чувство с помощью мимики, жестов, прикосновений. Затем дети обсуждают, что они чувствовали при этом.</w:t>
      </w:r>
    </w:p>
    <w:p w:rsidR="00D114EC" w:rsidRPr="003C028F" w:rsidRDefault="00D114EC" w:rsidP="00D114EC">
      <w:pPr>
        <w:pStyle w:val="a7"/>
        <w:widowControl/>
        <w:numPr>
          <w:ilvl w:val="0"/>
          <w:numId w:val="15"/>
        </w:numPr>
        <w:autoSpaceDE/>
        <w:autoSpaceDN/>
        <w:adjustRightInd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3C028F">
        <w:rPr>
          <w:rFonts w:ascii="Times New Roman" w:hAnsi="Times New Roman"/>
          <w:b/>
          <w:iCs/>
          <w:sz w:val="24"/>
          <w:szCs w:val="24"/>
        </w:rPr>
        <w:t xml:space="preserve">Игра </w:t>
      </w:r>
      <w:r>
        <w:rPr>
          <w:rFonts w:ascii="Times New Roman" w:hAnsi="Times New Roman"/>
          <w:b/>
          <w:iCs/>
          <w:sz w:val="24"/>
          <w:szCs w:val="24"/>
        </w:rPr>
        <w:t>«</w:t>
      </w:r>
      <w:r w:rsidRPr="003C028F">
        <w:rPr>
          <w:rFonts w:ascii="Times New Roman" w:hAnsi="Times New Roman"/>
          <w:b/>
          <w:iCs/>
          <w:sz w:val="24"/>
          <w:szCs w:val="24"/>
        </w:rPr>
        <w:t>тренируем эмоции</w:t>
      </w:r>
      <w:r>
        <w:rPr>
          <w:rFonts w:ascii="Times New Roman" w:hAnsi="Times New Roman"/>
          <w:b/>
          <w:iCs/>
          <w:sz w:val="24"/>
          <w:szCs w:val="24"/>
        </w:rPr>
        <w:t>»</w:t>
      </w:r>
      <w:r w:rsidRPr="003C028F">
        <w:rPr>
          <w:rFonts w:ascii="Times New Roman" w:hAnsi="Times New Roman"/>
          <w:b/>
          <w:iCs/>
          <w:sz w:val="24"/>
          <w:szCs w:val="24"/>
        </w:rPr>
        <w:t>.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Психолог просит детей: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Нахмуриться, как осенняя туча; рассерженный человек; злая волшебница.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Улыбнуться, как кот на солнце; само солнце; Буратино; хитрая лиса; радостный ребенок; будто увидел чудо.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Позлиться, как ребенок, у которого отняли мороженое; два барана на мосту; человек, которого толкнули.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испугаться, как ребенок, потерявшийся в лесу; заяц, увидевший волка; котенок, на которого лает собака.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Устать, как папа после работы; человек, поднявший тяжелый груз; муравей, притащивший большую веточку.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Отдохнуть, как ребенок, который много потрудился, но помог маме; лошадь, которая привезла большой груз; мама после работы.</w:t>
      </w:r>
    </w:p>
    <w:p w:rsidR="00D114EC" w:rsidRPr="00C2083A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 </w:t>
      </w:r>
      <w:r w:rsidRPr="00C2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C2083A" w:rsidRDefault="00D114EC" w:rsidP="00D114E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C20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Упражнение </w:t>
      </w:r>
      <w:r w:rsidRPr="00C20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«Эмоции».</w:t>
      </w:r>
    </w:p>
    <w:p w:rsidR="00D114EC" w:rsidRPr="00C2083A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стульчики.</w:t>
      </w:r>
    </w:p>
    <w:p w:rsidR="00D114EC" w:rsidRPr="00C2083A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поочередно показывает детям карточки с изоб</w:t>
      </w: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ражением лиц.</w:t>
      </w:r>
    </w:p>
    <w:p w:rsidR="00D114EC" w:rsidRPr="00C2083A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определив эмоциональное состояние человека, изображенного на рисунке, молча поднимают руку. Психо</w:t>
      </w: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 произносит: «Раз, два, три». На счет «три» дети все вме</w:t>
      </w: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 должны прошептать ответ.</w:t>
      </w:r>
    </w:p>
    <w:p w:rsidR="00D114EC" w:rsidRPr="00C2083A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этого упражнения психолог предлагает детям изобразить при помощи пантомимики следующие эмо</w:t>
      </w: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циональные состояния: грусть, обиду, радость, злость, удив</w:t>
      </w: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ление, спокойствие.</w:t>
      </w:r>
    </w:p>
    <w:p w:rsidR="00D114EC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задание.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9F3F7C">
        <w:rPr>
          <w:rFonts w:ascii="Times New Roman" w:hAnsi="Times New Roman"/>
          <w:color w:val="000000"/>
          <w:sz w:val="24"/>
          <w:szCs w:val="24"/>
        </w:rPr>
        <w:t>Сказкотеропия – у цветных волокон детям предлагается: коллективно сочинить сказку об обитателях волшебного леса.</w:t>
      </w:r>
    </w:p>
    <w:p w:rsidR="00D114EC" w:rsidRPr="00C2083A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2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 свою работу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2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C2083A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оцените, как вы работали на занятии – внимательно или не совсем. Только честно и критично, не приукрашивая своих успехов. Итак, поднимите в сторону руки те, кто сегодня работал недостаточно внимательно. И, наконец, поднимите обе руки вверх те, кто сегодня был самым внимательным.</w:t>
      </w:r>
    </w:p>
    <w:p w:rsidR="00D114EC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C2083A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pStyle w:val="a7"/>
        <w:widowControl/>
        <w:numPr>
          <w:ilvl w:val="0"/>
          <w:numId w:val="27"/>
        </w:numPr>
        <w:autoSpaceDE/>
        <w:autoSpaceDN/>
        <w:adjustRightInd/>
        <w:spacing w:after="20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Занятие </w:t>
      </w:r>
      <w:r w:rsidRPr="0081503A">
        <w:rPr>
          <w:rFonts w:ascii="Times New Roman" w:hAnsi="Times New Roman"/>
          <w:b/>
          <w:sz w:val="24"/>
          <w:szCs w:val="24"/>
        </w:rPr>
        <w:t>«Путешествие к Радужке»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72022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лист бумаги,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 разноцветные карандаши</w:t>
      </w:r>
      <w:r>
        <w:rPr>
          <w:rFonts w:ascii="Times New Roman" w:hAnsi="Times New Roman" w:cs="Times New Roman"/>
          <w:color w:val="000000"/>
          <w:sz w:val="24"/>
          <w:szCs w:val="24"/>
        </w:rPr>
        <w:t>, человечки.</w:t>
      </w:r>
    </w:p>
    <w:p w:rsidR="00D114EC" w:rsidRPr="0081503A" w:rsidRDefault="00D114EC" w:rsidP="00D1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b/>
          <w:sz w:val="24"/>
          <w:szCs w:val="24"/>
        </w:rPr>
        <w:t>Организационный момент занятия.</w:t>
      </w:r>
      <w:r w:rsidRPr="00815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4EC" w:rsidRPr="0081503A" w:rsidRDefault="00D114EC" w:rsidP="00D114EC">
      <w:pPr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1.</w:t>
      </w:r>
      <w:r w:rsidRPr="0081503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«</w:t>
      </w:r>
      <w:r w:rsidRPr="0081503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Давайте поздороваемся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»</w:t>
      </w:r>
    </w:p>
    <w:p w:rsidR="00D114EC" w:rsidRPr="0081503A" w:rsidRDefault="00D114EC" w:rsidP="00D114EC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Звучит спокойная музыка, дети ходят по комнате. Если психолог хлопает в ладоши один раз, дети здороваются за руку, если два – плечиками, если три раза – спинками.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shd w:val="clear" w:color="auto" w:fill="FFFFFF"/>
        <w:spacing w:line="276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3F7C">
        <w:rPr>
          <w:rFonts w:ascii="Times New Roman" w:hAnsi="Times New Roman"/>
          <w:b/>
          <w:color w:val="000000"/>
          <w:sz w:val="24"/>
          <w:szCs w:val="24"/>
        </w:rPr>
        <w:t>«Путешествие к Радужке».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>Итак, мы отправляемся в путешествие. Закройте глаза и пред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ставьте, что мы идем по лесу. </w:t>
      </w:r>
      <w:r w:rsidRPr="0081503A">
        <w:rPr>
          <w:rFonts w:ascii="Times New Roman" w:hAnsi="Times New Roman" w:cs="Times New Roman"/>
          <w:iCs/>
          <w:color w:val="000000"/>
          <w:sz w:val="24"/>
          <w:szCs w:val="24"/>
        </w:rPr>
        <w:t>(Звучит музыка из серии «Волшеб</w:t>
      </w:r>
      <w:r w:rsidRPr="0081503A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ство природы — «Лес».)</w:t>
      </w:r>
      <w:r w:rsidRPr="008150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Как красиво вокруг! Вдруг откуда ни возьмись набежала туча, и пошел сильный дождь. </w:t>
      </w:r>
      <w:r w:rsidRPr="0081503A">
        <w:rPr>
          <w:rFonts w:ascii="Times New Roman" w:hAnsi="Times New Roman" w:cs="Times New Roman"/>
          <w:iCs/>
          <w:color w:val="000000"/>
          <w:sz w:val="24"/>
          <w:szCs w:val="24"/>
        </w:rPr>
        <w:t>(Звучит му</w:t>
      </w:r>
      <w:r w:rsidRPr="0081503A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зыка из серии «Волшебство природы»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81503A">
        <w:rPr>
          <w:rFonts w:ascii="Times New Roman" w:hAnsi="Times New Roman" w:cs="Times New Roman"/>
          <w:iCs/>
          <w:color w:val="000000"/>
          <w:sz w:val="24"/>
          <w:szCs w:val="24"/>
        </w:rPr>
        <w:t>«Дождь. Гроза».)</w:t>
      </w:r>
      <w:r w:rsidRPr="008150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>Все спрятались под большим раскидистым дубом, а дождик так же быстро прошел, как и начался. После дождя на небе появилась</w:t>
      </w:r>
      <w:r w:rsidRPr="0081503A">
        <w:rPr>
          <w:rFonts w:ascii="Times New Roman" w:hAnsi="Times New Roman" w:cs="Times New Roman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>красивая радуга, и тропинка, по которой мы шли, стала разно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softHyphen/>
        <w:t>цветной и зовущей вперед. Птицы запели еще звонче, и скоро мы все оказались на большой поляне перед входом в Волшебную страну, где живут добрые и смешные человечки. Давайте откро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softHyphen/>
        <w:t>ем глаза. Перед нами ворота. Чтобы попасть в страну, нуж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каждому пройти через них. А ворота не простые — все разноцветные: красные, желтые, голубые, оранжевые, зеленые, серые, черные, коричневые. И удивительны они тем, что ленту которую ребенок выберет проходя через ворота, такого цвета на сегодня сам и станет. 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sz w:val="24"/>
          <w:szCs w:val="24"/>
        </w:rPr>
        <w:t>● желтый – радость;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sz w:val="24"/>
          <w:szCs w:val="24"/>
        </w:rPr>
        <w:t>● красный – раздражение;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sz w:val="24"/>
          <w:szCs w:val="24"/>
        </w:rPr>
        <w:t>● оранжевый – возбуждение;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sz w:val="24"/>
          <w:szCs w:val="24"/>
        </w:rPr>
        <w:t>● голубой – грусть;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sz w:val="24"/>
          <w:szCs w:val="24"/>
        </w:rPr>
        <w:t xml:space="preserve">● зеленый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503A">
        <w:rPr>
          <w:rFonts w:ascii="Times New Roman" w:hAnsi="Times New Roman" w:cs="Times New Roman"/>
          <w:sz w:val="24"/>
          <w:szCs w:val="24"/>
        </w:rPr>
        <w:t xml:space="preserve"> зависть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>Встречает нас маленький смешной человечек по имени Радужка приветствием: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>«Здравствуйте, гости дорогие!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В разноцветные врата заходите все сюда! 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 Заходите, мальчики, </w:t>
      </w:r>
    </w:p>
    <w:p w:rsidR="00D114EC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 Заходите, девочки».</w:t>
      </w:r>
    </w:p>
    <w:p w:rsidR="00D114EC" w:rsidRPr="0081503A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  Итак, мы прошли через ворота. Радужка будет нашим верным другом, помощником и экскурсоводом в Волшебной стране.</w:t>
      </w:r>
    </w:p>
    <w:p w:rsidR="00D114EC" w:rsidRPr="0081503A" w:rsidRDefault="00D114EC" w:rsidP="00D114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>Как я рад, что вы ко мне пришли. Устали с дороги?» — спрашивает он. «Чтоб отдохнуть да сил набраться, надо, дети, искупаться.</w:t>
      </w:r>
    </w:p>
    <w:p w:rsidR="00D114EC" w:rsidRPr="0081503A" w:rsidRDefault="00D114EC" w:rsidP="00D114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>Вот  перед вами озера. Выбирайте</w:t>
      </w:r>
      <w:r w:rsidRPr="0081503A">
        <w:rPr>
          <w:rFonts w:ascii="Times New Roman" w:hAnsi="Times New Roman" w:cs="Times New Roman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>любое (располагаются на пуфах с шариками). Закройте, пожалуйста, глаза и представьте, что вы плаваете</w:t>
      </w:r>
      <w:r w:rsidRPr="0081503A">
        <w:rPr>
          <w:rFonts w:ascii="Times New Roman" w:hAnsi="Times New Roman" w:cs="Times New Roman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в одном из озер. Вы плещетесь в теплой воде. </w:t>
      </w:r>
      <w:r w:rsidRPr="005D5332">
        <w:rPr>
          <w:rFonts w:ascii="Times New Roman" w:hAnsi="Times New Roman" w:cs="Times New Roman"/>
          <w:iCs/>
          <w:color w:val="000000"/>
          <w:sz w:val="24"/>
          <w:szCs w:val="24"/>
        </w:rPr>
        <w:t>(Звучит музыка из</w:t>
      </w:r>
      <w:r w:rsidRPr="005D5332">
        <w:rPr>
          <w:rFonts w:ascii="Times New Roman" w:hAnsi="Times New Roman" w:cs="Times New Roman"/>
          <w:sz w:val="24"/>
          <w:szCs w:val="24"/>
        </w:rPr>
        <w:t xml:space="preserve"> серии </w:t>
      </w:r>
      <w:r w:rsidRPr="005D53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«Волшебство природы» — «Озеро».)</w:t>
      </w:r>
      <w:r w:rsidRPr="008150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>Посмотрите, какого она</w:t>
      </w:r>
      <w:r w:rsidRPr="0081503A">
        <w:rPr>
          <w:rFonts w:ascii="Times New Roman" w:hAnsi="Times New Roman" w:cs="Times New Roman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>цвета? А сейчас откройте глаза. Теперь вы сильные, здоровые</w:t>
      </w:r>
      <w:r w:rsidRPr="0081503A">
        <w:rPr>
          <w:rFonts w:ascii="Times New Roman" w:hAnsi="Times New Roman" w:cs="Times New Roman"/>
          <w:sz w:val="24"/>
          <w:szCs w:val="24"/>
        </w:rPr>
        <w:t xml:space="preserve">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 xml:space="preserve">и отдохнувшие.        </w:t>
      </w:r>
    </w:p>
    <w:p w:rsidR="00D114EC" w:rsidRPr="00DB747D" w:rsidRDefault="00D114EC" w:rsidP="00D114E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B747D">
        <w:rPr>
          <w:rFonts w:ascii="Times New Roman" w:hAnsi="Times New Roman"/>
          <w:b/>
          <w:bCs/>
          <w:color w:val="000000"/>
          <w:sz w:val="24"/>
          <w:szCs w:val="24"/>
        </w:rPr>
        <w:t>Творческая мастерская</w:t>
      </w:r>
      <w:r w:rsidRPr="00DB74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747D">
        <w:rPr>
          <w:rFonts w:ascii="Times New Roman" w:hAnsi="Times New Roman"/>
          <w:b/>
          <w:color w:val="000000"/>
          <w:sz w:val="24"/>
          <w:szCs w:val="24"/>
        </w:rPr>
        <w:t>«Радуга»</w:t>
      </w:r>
    </w:p>
    <w:p w:rsidR="00D114EC" w:rsidRPr="0081503A" w:rsidRDefault="00D114EC" w:rsidP="00D114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>Возьмите карандаши, и попробуйте нарисовать каждый свою радугу, не забудьте те цвета которые вы выбирали в нашем путешествии.</w:t>
      </w:r>
    </w:p>
    <w:p w:rsidR="00D114EC" w:rsidRDefault="00D114EC" w:rsidP="00D114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03A">
        <w:rPr>
          <w:rFonts w:ascii="Times New Roman" w:hAnsi="Times New Roman" w:cs="Times New Roman"/>
          <w:color w:val="000000"/>
          <w:sz w:val="24"/>
          <w:szCs w:val="24"/>
        </w:rPr>
        <w:t>А теперь мы возвращаемся в детский сад по сенсорной тропинке. Ваши рисунки я забираю себе. На следующе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81503A">
        <w:rPr>
          <w:rFonts w:ascii="Times New Roman" w:hAnsi="Times New Roman" w:cs="Times New Roman"/>
          <w:color w:val="000000"/>
          <w:sz w:val="24"/>
          <w:szCs w:val="24"/>
        </w:rPr>
        <w:t>занятии нас ждут новые приключения. До свидания!</w:t>
      </w:r>
    </w:p>
    <w:p w:rsidR="00D114EC" w:rsidRDefault="00D114EC" w:rsidP="00D114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4EC" w:rsidRPr="00543D1E" w:rsidRDefault="00D114EC" w:rsidP="00D114EC">
      <w:pPr>
        <w:pStyle w:val="a7"/>
        <w:widowControl/>
        <w:numPr>
          <w:ilvl w:val="0"/>
          <w:numId w:val="28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28. </w:t>
      </w:r>
      <w:r w:rsidRPr="00543D1E">
        <w:rPr>
          <w:rFonts w:ascii="Times New Roman" w:hAnsi="Times New Roman"/>
          <w:b/>
          <w:sz w:val="24"/>
          <w:szCs w:val="24"/>
        </w:rPr>
        <w:t>Занятие</w:t>
      </w:r>
      <w:r w:rsidRPr="00543D1E">
        <w:rPr>
          <w:rFonts w:ascii="Times New Roman" w:hAnsi="Times New Roman"/>
          <w:sz w:val="24"/>
          <w:szCs w:val="24"/>
        </w:rPr>
        <w:t xml:space="preserve"> </w:t>
      </w:r>
      <w:r w:rsidRPr="00543D1E">
        <w:rPr>
          <w:rFonts w:ascii="Times New Roman" w:hAnsi="Times New Roman"/>
          <w:b/>
          <w:sz w:val="24"/>
          <w:szCs w:val="24"/>
        </w:rPr>
        <w:t>« Снежные снежинки»</w:t>
      </w:r>
    </w:p>
    <w:p w:rsidR="00D114EC" w:rsidRPr="008148B0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022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148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нанизывание на шнурок геометрические фигуры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148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Бусы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тактильное панно, </w:t>
      </w:r>
      <w:r w:rsidRPr="008148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засте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гивание и расстегивание пуговиц, -«</w:t>
      </w:r>
      <w:r w:rsidRPr="008148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4-й лишний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 геометрическая мозаика, </w:t>
      </w:r>
      <w:r w:rsidRPr="008148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бассейн.</w:t>
      </w:r>
    </w:p>
    <w:p w:rsidR="00D114EC" w:rsidRPr="008148B0" w:rsidRDefault="00D114EC" w:rsidP="00D114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630">
        <w:rPr>
          <w:rFonts w:ascii="Times New Roman" w:hAnsi="Times New Roman" w:cs="Times New Roman"/>
          <w:b/>
          <w:sz w:val="24"/>
          <w:szCs w:val="24"/>
        </w:rPr>
        <w:t>Организационный момент занятия. «</w:t>
      </w:r>
      <w:r w:rsidRPr="00E14630">
        <w:rPr>
          <w:rFonts w:ascii="Times New Roman" w:hAnsi="Times New Roman" w:cs="Times New Roman"/>
          <w:b/>
          <w:i/>
          <w:iCs/>
          <w:sz w:val="24"/>
          <w:szCs w:val="24"/>
        </w:rPr>
        <w:t>Свеча».</w:t>
      </w:r>
    </w:p>
    <w:p w:rsidR="00D114EC" w:rsidRPr="008148B0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Дети в удобных позах рассаживаются вокруг свечи, в течении 5-8 секунд пристально смотрят на свечу, затем закрывают глаза на 2-3 секунды (свеча гаснет). Открыв глаза, рассказывают, какие образы увидели в пламени свечи, что чувствовали при этом.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14630">
        <w:rPr>
          <w:rFonts w:ascii="Times New Roman" w:hAnsi="Times New Roman" w:cs="Times New Roman"/>
          <w:b/>
          <w:iCs/>
          <w:sz w:val="24"/>
          <w:szCs w:val="24"/>
        </w:rPr>
        <w:t xml:space="preserve">1.Игра </w:t>
      </w: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E14630">
        <w:rPr>
          <w:rFonts w:ascii="Times New Roman" w:hAnsi="Times New Roman" w:cs="Times New Roman"/>
          <w:b/>
          <w:iCs/>
          <w:sz w:val="24"/>
          <w:szCs w:val="24"/>
        </w:rPr>
        <w:t>Снежинки</w:t>
      </w:r>
      <w:r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E1463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Ребята хотите отправиться на снежную поляну?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 xml:space="preserve">Тогда закройте глаза, и я сейчас вас превращу в снежинок, которые очутились на снежном </w:t>
      </w:r>
      <w:r w:rsidRPr="00E14630">
        <w:rPr>
          <w:rFonts w:ascii="Times New Roman" w:hAnsi="Times New Roman" w:cs="Times New Roman"/>
          <w:sz w:val="24"/>
          <w:szCs w:val="24"/>
        </w:rPr>
        <w:lastRenderedPageBreak/>
        <w:t>облаке.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Оно такое легкое, мягкое, пушистое, белое-белое.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Раз, два, три – глаза открыть.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Вот вы и на снежном облаке. Но вдруг от тяжести облако не выдержало и раскрыло свои двери, и все снежинки закружились в воздухе. Они такие красивые, легкие, пушистые. Упали на землю и стали танцевать свой танец снежинок.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Сначала вправо-влево (покачались) покружились, теперь вперед-назад покружились. Молодцы!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Но тут подул ветерок, и все сн6ежинки разбежались кто куда, все в разные стороны.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Ветер успокоился, все снежинки набегались и упали в снежную поляну, образуя красивые сугробы, и уснули. Молодцы!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А теперь нам пора возвращать в детский сад. Опять закройте глаза. Раз, два, три – глаза откройте.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sz w:val="24"/>
          <w:szCs w:val="24"/>
        </w:rPr>
        <w:t>Вот мы и снова превратились в ребят и очутились в саду.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630">
        <w:rPr>
          <w:rFonts w:ascii="Times New Roman" w:hAnsi="Times New Roman" w:cs="Times New Roman"/>
          <w:b/>
          <w:iCs/>
          <w:sz w:val="24"/>
          <w:szCs w:val="24"/>
        </w:rPr>
        <w:t xml:space="preserve">2. </w:t>
      </w:r>
      <w:r w:rsidRPr="00E14630">
        <w:rPr>
          <w:rFonts w:ascii="Times New Roman" w:hAnsi="Times New Roman" w:cs="Times New Roman"/>
          <w:b/>
          <w:sz w:val="24"/>
          <w:szCs w:val="24"/>
        </w:rPr>
        <w:t>Распределение по центрам сенсорной комнаты:</w:t>
      </w:r>
    </w:p>
    <w:p w:rsidR="00D114EC" w:rsidRPr="00E14630" w:rsidRDefault="00D114EC" w:rsidP="00D114E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6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  Упражнение </w:t>
      </w:r>
      <w:r w:rsidRPr="00E14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«Снежинка» </w:t>
      </w:r>
      <w:r w:rsidRPr="00E14630">
        <w:rPr>
          <w:rFonts w:ascii="Times New Roman" w:hAnsi="Times New Roman" w:cs="Times New Roman"/>
          <w:bCs/>
          <w:color w:val="000000"/>
          <w:sz w:val="24"/>
          <w:szCs w:val="24"/>
        </w:rPr>
        <w:t>(использование зеркального шара с мотором)</w:t>
      </w:r>
    </w:p>
    <w:p w:rsidR="00D114EC" w:rsidRPr="00E14630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— </w:t>
      </w: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>Представьте себе, что с неба падают снежинки, а вы ловите их ртом. А теперь снежинка:</w:t>
      </w:r>
    </w:p>
    <w:p w:rsidR="00D114EC" w:rsidRPr="00E14630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легла на правую щеку </w:t>
      </w:r>
      <w:r w:rsidRPr="00E1463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>надуйте ее;</w:t>
      </w:r>
    </w:p>
    <w:p w:rsidR="00D114EC" w:rsidRPr="00E14630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легла на левую щеку </w:t>
      </w:r>
      <w:r w:rsidRPr="00E1463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>надуйте ее;</w:t>
      </w:r>
    </w:p>
    <w:p w:rsidR="00D114EC" w:rsidRPr="00E14630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легла на носик </w:t>
      </w:r>
      <w:r w:rsidRPr="00E1463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>наморщите нос;</w:t>
      </w:r>
    </w:p>
    <w:p w:rsidR="00D114EC" w:rsidRPr="00E14630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легла на лоб </w:t>
      </w:r>
      <w:r w:rsidRPr="00E1463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пошевелите бровями;                                            </w:t>
      </w:r>
    </w:p>
    <w:p w:rsidR="00D114EC" w:rsidRPr="00E14630" w:rsidRDefault="00D114EC" w:rsidP="00D114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легла на веки </w:t>
      </w:r>
      <w:r w:rsidRPr="00E1463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поморгайте глазами и откройте их.  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4630">
        <w:rPr>
          <w:rFonts w:ascii="Times New Roman" w:hAnsi="Times New Roman" w:cs="Times New Roman"/>
          <w:iCs/>
          <w:color w:val="000000"/>
          <w:sz w:val="24"/>
          <w:szCs w:val="24"/>
        </w:rPr>
        <w:t>Снегопад закончился.</w:t>
      </w:r>
    </w:p>
    <w:p w:rsidR="00D114EC" w:rsidRPr="008148B0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630">
        <w:rPr>
          <w:rFonts w:ascii="Times New Roman" w:hAnsi="Times New Roman" w:cs="Times New Roman"/>
          <w:b/>
          <w:sz w:val="24"/>
          <w:szCs w:val="24"/>
        </w:rPr>
        <w:t xml:space="preserve"> Завершение занятия.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148B0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148B0">
        <w:rPr>
          <w:rFonts w:ascii="Times New Roman" w:hAnsi="Times New Roman" w:cs="Times New Roman"/>
          <w:b/>
          <w:sz w:val="24"/>
          <w:szCs w:val="24"/>
        </w:rPr>
        <w:t>.</w:t>
      </w:r>
    </w:p>
    <w:p w:rsidR="00D114EC" w:rsidRPr="00E14630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8148B0">
        <w:rPr>
          <w:rFonts w:ascii="Times New Roman" w:hAnsi="Times New Roman" w:cs="Times New Roman"/>
          <w:sz w:val="24"/>
          <w:szCs w:val="24"/>
        </w:rPr>
        <w:t>Ребята, если вам сегодняшнее занятие понравилось, то на счет три-четыре поднимите большой палец руки вверх, а если не понравилось</w:t>
      </w:r>
      <w:r w:rsidRPr="00E14630">
        <w:rPr>
          <w:rFonts w:ascii="Times New Roman" w:hAnsi="Times New Roman" w:cs="Times New Roman"/>
          <w:sz w:val="24"/>
          <w:szCs w:val="24"/>
        </w:rPr>
        <w:t>, то опустите палей вниз (показ</w:t>
      </w:r>
      <w:r>
        <w:rPr>
          <w:rFonts w:ascii="Times New Roman" w:hAnsi="Times New Roman" w:cs="Times New Roman"/>
          <w:sz w:val="24"/>
          <w:szCs w:val="24"/>
        </w:rPr>
        <w:t xml:space="preserve">ать как надо). Итак, три-четыре. </w:t>
      </w:r>
      <w:r w:rsidRPr="00E14630">
        <w:rPr>
          <w:rFonts w:ascii="Times New Roman" w:hAnsi="Times New Roman" w:cs="Times New Roman"/>
          <w:sz w:val="24"/>
          <w:szCs w:val="24"/>
        </w:rPr>
        <w:t xml:space="preserve"> По вашим рукам понятно, что понравилось. Расскажите, что понравилось больше всего.</w:t>
      </w:r>
    </w:p>
    <w:p w:rsidR="00D114EC" w:rsidRPr="00E14630" w:rsidRDefault="00D114EC" w:rsidP="00D114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4EC" w:rsidRPr="00E14630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4EC" w:rsidRPr="00543D1E" w:rsidRDefault="00D114EC" w:rsidP="00D114EC">
      <w:pPr>
        <w:pStyle w:val="a7"/>
        <w:widowControl/>
        <w:numPr>
          <w:ilvl w:val="0"/>
          <w:numId w:val="29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543D1E">
        <w:rPr>
          <w:rFonts w:ascii="Times New Roman" w:hAnsi="Times New Roman"/>
          <w:b/>
          <w:sz w:val="24"/>
          <w:szCs w:val="24"/>
        </w:rPr>
        <w:t>Занятие «Отгадай, что в мешочке»</w:t>
      </w:r>
    </w:p>
    <w:p w:rsidR="00D114EC" w:rsidRPr="00DF7AA9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F7AA9">
        <w:rPr>
          <w:rFonts w:ascii="Times New Roman" w:hAnsi="Times New Roman"/>
          <w:spacing w:val="-2"/>
          <w:sz w:val="24"/>
          <w:szCs w:val="24"/>
        </w:rPr>
        <w:t>игрушки</w:t>
      </w:r>
      <w:r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 бумаги, </w:t>
      </w: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разноцветны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карандаши, фломастеры, краски.</w:t>
      </w:r>
    </w:p>
    <w:p w:rsidR="00D114EC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AA9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114EC" w:rsidRPr="00DF7AA9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</w:p>
    <w:p w:rsidR="00D114EC" w:rsidRPr="003C028F" w:rsidRDefault="00D114EC" w:rsidP="00D114EC">
      <w:pPr>
        <w:pStyle w:val="a7"/>
        <w:widowControl/>
        <w:numPr>
          <w:ilvl w:val="0"/>
          <w:numId w:val="16"/>
        </w:numPr>
        <w:autoSpaceDE/>
        <w:autoSpaceDN/>
        <w:adjustRightInd/>
        <w:contextualSpacing/>
        <w:rPr>
          <w:rFonts w:ascii="Times New Roman" w:hAnsi="Times New Roman"/>
          <w:b/>
          <w:color w:val="000000"/>
        </w:rPr>
      </w:pPr>
      <w:r w:rsidRPr="003C028F">
        <w:rPr>
          <w:rFonts w:ascii="Times New Roman" w:hAnsi="Times New Roman"/>
          <w:b/>
          <w:color w:val="000000"/>
        </w:rPr>
        <w:t xml:space="preserve">Упражнение </w:t>
      </w:r>
      <w:r>
        <w:rPr>
          <w:rFonts w:ascii="Times New Roman" w:hAnsi="Times New Roman"/>
          <w:b/>
          <w:color w:val="000000"/>
        </w:rPr>
        <w:t>«</w:t>
      </w:r>
      <w:r w:rsidRPr="003C028F">
        <w:rPr>
          <w:rFonts w:ascii="Times New Roman" w:hAnsi="Times New Roman"/>
          <w:b/>
          <w:color w:val="000000"/>
        </w:rPr>
        <w:t>Посмотрим друг на друга</w:t>
      </w:r>
      <w:r>
        <w:rPr>
          <w:rFonts w:ascii="Times New Roman" w:hAnsi="Times New Roman"/>
          <w:b/>
          <w:color w:val="000000"/>
        </w:rPr>
        <w:t>»</w:t>
      </w:r>
    </w:p>
    <w:p w:rsidR="00D114EC" w:rsidRPr="00DF7AA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в круг. К нам в гости сегодня пришел Мишка. Вы будете выходить по очереди, а я буду Мишке рассказывать о каждом из вас что-то особенное.</w:t>
      </w:r>
    </w:p>
    <w:p w:rsidR="00D114EC" w:rsidRPr="00DF7AA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психолог составляет рассказ, включающий в себя индивидуальные характеристики ребенка. Например, это девочка. Зовут ее Полина. У нее длинные светлые волосы, синие веселые глазки. Одета она в красивое светлое платье. Любит играть с куклами. К составлению рассказа можно привлечь хорошо говорящего ребенка.</w:t>
      </w:r>
    </w:p>
    <w:p w:rsidR="00D114EC" w:rsidRPr="00DF7AA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ребята, познакомились мы с Мишкой, он вас хорошо узнал, а теперь он хочет поиграть с вами.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  <w:r w:rsidRPr="009F3F7C">
        <w:rPr>
          <w:rFonts w:ascii="Times New Roman" w:hAnsi="Times New Roman"/>
          <w:b/>
          <w:bCs/>
          <w:iCs/>
          <w:color w:val="000000"/>
          <w:sz w:val="24"/>
          <w:szCs w:val="24"/>
        </w:rPr>
        <w:t>Игра-упражнение «Отгадай, что в мешочке»</w:t>
      </w:r>
    </w:p>
    <w:p w:rsidR="00D114EC" w:rsidRPr="00DF7AA9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Прятки будут особенные, потому что прятаться будут не дети, а игрушки. Вот они эти игрушки 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(показывает набор игрушек Анд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рюшки).</w:t>
      </w:r>
      <w:r w:rsidRPr="00DF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Прятаться игрушки будут в мешочек. Все мы выберем какую-ни</w:t>
      </w: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будь игрушку и положим ее в мешочек. А искать будет тот, кого я назову.</w:t>
      </w:r>
    </w:p>
    <w:p w:rsidR="00D114EC" w:rsidRPr="00DF7AA9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Педагог показывает детям, как искать: нужно просунуть руку в мешо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чек через узенькое отверстие, потрогать рукой спрятанную там игрушку и по форме, материалу отгадать, что 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это такое. Затем педагог выставля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ет перед детьми игрушки и задает им вопросы, направляющие их на зри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тельное обследование формы предметов: что это такое? Что у него есть? (Назови части предмета. Какие на ощупь: мягкие или твердые и др.) Педа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гог подзывает к себе одного из наиболее смелых и смышленых детей и пред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лагает ему отойти подальше, повернуться к стенке, закрыть глаза. Пред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упредив остальных участников игры о необходимости сохранять тишину и о том, что нельзя называть игрушку, которая прячется, педагог вызывает еще одного ребенка и предлагает ему выбрать одну игрушку и положить ее в мешочек. Затем ребенок начинает «искать» игрушку, ощупывая ее рукой, называет спрятанный предмет, вынимает из мешочка и показывает ос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тальным детям. Если он отгадал загадку, то будет награжден аплодисмен</w:t>
      </w:r>
      <w:r w:rsidRPr="00DF7A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тами. Выбирается новый ребенок, игра продолжается до тех пор, пока не будут найдены все игрушки.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9F3F7C">
        <w:rPr>
          <w:rFonts w:ascii="Times New Roman" w:hAnsi="Times New Roman"/>
          <w:b/>
          <w:bCs/>
          <w:color w:val="000000"/>
          <w:sz w:val="24"/>
          <w:szCs w:val="24"/>
        </w:rPr>
        <w:t xml:space="preserve">Упражнение «Найди друга» </w:t>
      </w:r>
    </w:p>
    <w:p w:rsidR="00D114EC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выполняется среди детей. Одной половине участников завязывают глаза, дают возможность походить по помещению и предлагают найти и угадать друга. Узнать можно с помощью рук, ощупывая волосы, одежду, руки. Затем, когда друг найден, игроки меняются  ролями.</w:t>
      </w:r>
    </w:p>
    <w:p w:rsidR="00D114EC" w:rsidRPr="00DF7AA9" w:rsidRDefault="00D114EC" w:rsidP="00D114EC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4EC" w:rsidRPr="00DF7AA9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Творческая мастерская</w:t>
      </w: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7A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«Человечки в подарок Мишке»</w:t>
      </w:r>
    </w:p>
    <w:p w:rsidR="00D114EC" w:rsidRPr="00DF7AA9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color w:val="000000"/>
          <w:lang w:eastAsia="ru-RU"/>
        </w:rPr>
        <w:t>Закончите рисунок. Нарисуйте мальчика и девочку, учитывая отличительные особенности длину волос (у мальчика — короткие, у девочки — длинные), одежду мальчика — брюки, рубашка, у девочки — платье, юбка).</w:t>
      </w:r>
    </w:p>
    <w:p w:rsidR="00D114EC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23EB3F" wp14:editId="7304BE67">
            <wp:extent cx="1285875" cy="177710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7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EC" w:rsidRPr="00DF7AA9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DF7AA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  <w:r w:rsidRPr="00DF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14EC" w:rsidRPr="00DF7AA9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встанем в круг и поблагодарим Мишку за отличную работу. Я возьму в руки свечку, и мы будем передавать ее друг другу и говорить при этом добрые слова.</w:t>
      </w:r>
    </w:p>
    <w:p w:rsidR="00D114EC" w:rsidRPr="00DF7AA9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Мишка мне было очень приятно с тобой работать! (Дети передает свечку со словами благодарности, и так до завершения круга.) А сейчас пришла пора прощаться. До свидания!</w:t>
      </w:r>
    </w:p>
    <w:p w:rsidR="00D114EC" w:rsidRPr="00DF7AA9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925257" w:rsidRDefault="00D114EC" w:rsidP="00D114EC">
      <w:pPr>
        <w:pStyle w:val="a7"/>
        <w:widowControl/>
        <w:numPr>
          <w:ilvl w:val="0"/>
          <w:numId w:val="30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31. </w:t>
      </w:r>
      <w:r w:rsidRPr="00925257">
        <w:rPr>
          <w:rFonts w:ascii="Times New Roman" w:hAnsi="Times New Roman"/>
          <w:b/>
          <w:sz w:val="24"/>
          <w:szCs w:val="24"/>
        </w:rPr>
        <w:t>Занятие «Аквалампа»</w:t>
      </w:r>
    </w:p>
    <w:p w:rsidR="00D114EC" w:rsidRPr="004C3CA4" w:rsidRDefault="00D114EC" w:rsidP="00D114EC">
      <w:pPr>
        <w:ind w:left="568"/>
        <w:rPr>
          <w:rFonts w:ascii="Times New Roman" w:hAnsi="Times New Roman"/>
          <w:b/>
          <w:sz w:val="24"/>
          <w:szCs w:val="24"/>
        </w:rPr>
      </w:pPr>
    </w:p>
    <w:p w:rsidR="00D114EC" w:rsidRPr="0023007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76">
        <w:rPr>
          <w:rFonts w:ascii="Times New Roman" w:hAnsi="Times New Roman"/>
          <w:b/>
          <w:spacing w:val="-2"/>
          <w:sz w:val="24"/>
          <w:szCs w:val="24"/>
        </w:rPr>
        <w:t xml:space="preserve">Материал и оборудование: </w:t>
      </w:r>
      <w:r w:rsidRPr="00230076">
        <w:rPr>
          <w:rFonts w:ascii="Times New Roman" w:hAnsi="Times New Roman"/>
          <w:spacing w:val="-2"/>
          <w:sz w:val="24"/>
          <w:szCs w:val="24"/>
        </w:rPr>
        <w:t xml:space="preserve">игрушки,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аквалампа.</w:t>
      </w:r>
    </w:p>
    <w:p w:rsidR="00D114EC" w:rsidRPr="00230076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07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</w:p>
    <w:p w:rsidR="00D114EC" w:rsidRPr="00230076" w:rsidRDefault="00D114EC" w:rsidP="00D114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к нам в гости </w:t>
      </w:r>
      <w:r w:rsidRPr="0023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 смешная мягкая игрушка, которая умеет рассказывать различные истории и приготовил вам игры и занятия.</w:t>
      </w:r>
    </w:p>
    <w:p w:rsidR="00D114EC" w:rsidRPr="000C28C4" w:rsidRDefault="00D114EC" w:rsidP="00D114EC">
      <w:pPr>
        <w:pStyle w:val="a7"/>
        <w:widowControl/>
        <w:numPr>
          <w:ilvl w:val="0"/>
          <w:numId w:val="9"/>
        </w:numPr>
        <w:autoSpaceDE/>
        <w:autoSpaceDN/>
        <w:adjustRightInd/>
        <w:contextualSpacing/>
        <w:rPr>
          <w:rFonts w:ascii="Times New Roman" w:hAnsi="Times New Roman"/>
          <w:b/>
          <w:iCs/>
          <w:sz w:val="24"/>
          <w:szCs w:val="24"/>
        </w:rPr>
      </w:pPr>
      <w:r w:rsidRPr="000C28C4">
        <w:rPr>
          <w:rFonts w:ascii="Times New Roman" w:hAnsi="Times New Roman"/>
          <w:b/>
          <w:iCs/>
          <w:sz w:val="24"/>
          <w:szCs w:val="24"/>
        </w:rPr>
        <w:t xml:space="preserve">Упражнение </w:t>
      </w:r>
      <w:r>
        <w:rPr>
          <w:rFonts w:ascii="Times New Roman" w:hAnsi="Times New Roman"/>
          <w:b/>
          <w:iCs/>
          <w:sz w:val="24"/>
          <w:szCs w:val="24"/>
        </w:rPr>
        <w:t>«</w:t>
      </w:r>
      <w:r w:rsidRPr="000C28C4">
        <w:rPr>
          <w:rFonts w:ascii="Times New Roman" w:hAnsi="Times New Roman"/>
          <w:b/>
          <w:iCs/>
          <w:sz w:val="24"/>
          <w:szCs w:val="24"/>
        </w:rPr>
        <w:t>Стойкий оловянный солдатик</w:t>
      </w:r>
      <w:r>
        <w:rPr>
          <w:rFonts w:ascii="Times New Roman" w:hAnsi="Times New Roman"/>
          <w:b/>
          <w:iCs/>
          <w:sz w:val="24"/>
          <w:szCs w:val="24"/>
        </w:rPr>
        <w:t>»</w:t>
      </w:r>
    </w:p>
    <w:p w:rsidR="00D114EC" w:rsidRPr="00230076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0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Когда вы сильно возбуждены и не можете успокоиться, взять себя в руки, встаньте на одну ногу, а другую подогните в колене, руки опустите по швам. Вы – стойкий оловянный солдатик на посту, честно несете свою службу. Оглянитесь по сторонам, заметьте, что вокруг вас делается, кто чем занят, кому надо помочь. А теперь поменяйте ногу и посмотрите еще пристальнее. Молодцы! Вы – настоящие защитники!</w:t>
      </w:r>
    </w:p>
    <w:p w:rsidR="00D114EC" w:rsidRDefault="00D114EC" w:rsidP="00D114E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1. 1 </w:t>
      </w:r>
      <w:r w:rsidRPr="00230076">
        <w:rPr>
          <w:rFonts w:ascii="Times New Roman" w:hAnsi="Times New Roman"/>
          <w:b/>
          <w:color w:val="000000"/>
          <w:sz w:val="24"/>
          <w:szCs w:val="24"/>
        </w:rPr>
        <w:t xml:space="preserve">Цветотерапия – </w:t>
      </w:r>
      <w:r w:rsidRPr="00230076">
        <w:rPr>
          <w:rFonts w:ascii="Times New Roman" w:hAnsi="Times New Roman"/>
          <w:color w:val="000000"/>
          <w:sz w:val="24"/>
          <w:szCs w:val="24"/>
        </w:rPr>
        <w:t>ребенок говорит, какое настроение у него вызывает тот или иной цвет, рассказывает о том, как изменилось его настроение после наблюдения за всеми цветами.</w:t>
      </w:r>
    </w:p>
    <w:p w:rsidR="00D114EC" w:rsidRDefault="00D114EC" w:rsidP="00D114EC">
      <w:pPr>
        <w:rPr>
          <w:rFonts w:ascii="Times New Roman" w:hAnsi="Times New Roman"/>
          <w:color w:val="000000"/>
          <w:sz w:val="24"/>
          <w:szCs w:val="24"/>
        </w:rPr>
      </w:pPr>
      <w:r w:rsidRPr="00230076">
        <w:rPr>
          <w:rFonts w:ascii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Упражнение «Танец шариков» - </w:t>
      </w:r>
      <w:r w:rsidRPr="00230076">
        <w:rPr>
          <w:rFonts w:ascii="Times New Roman" w:hAnsi="Times New Roman"/>
          <w:color w:val="000000"/>
          <w:sz w:val="24"/>
          <w:szCs w:val="24"/>
        </w:rPr>
        <w:t xml:space="preserve">дети наблюдают </w:t>
      </w:r>
      <w:r>
        <w:rPr>
          <w:rFonts w:ascii="Times New Roman" w:hAnsi="Times New Roman"/>
          <w:color w:val="000000"/>
          <w:sz w:val="24"/>
          <w:szCs w:val="24"/>
        </w:rPr>
        <w:t xml:space="preserve"> за движениями шариков, а потом стараются передать эти движения в танце.</w:t>
      </w:r>
    </w:p>
    <w:p w:rsidR="00D114EC" w:rsidRDefault="00D114EC" w:rsidP="00D114EC">
      <w:pPr>
        <w:rPr>
          <w:rFonts w:ascii="Times New Roman" w:hAnsi="Times New Roman"/>
          <w:color w:val="000000"/>
          <w:sz w:val="24"/>
          <w:szCs w:val="24"/>
        </w:rPr>
      </w:pPr>
      <w:r w:rsidRPr="00230076"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0076">
        <w:rPr>
          <w:rFonts w:ascii="Times New Roman" w:hAnsi="Times New Roman"/>
          <w:b/>
          <w:color w:val="000000"/>
          <w:sz w:val="24"/>
          <w:szCs w:val="24"/>
        </w:rPr>
        <w:t>Упражнение «Цвет»</w:t>
      </w:r>
      <w:r>
        <w:rPr>
          <w:rFonts w:ascii="Times New Roman" w:hAnsi="Times New Roman"/>
          <w:color w:val="000000"/>
          <w:sz w:val="24"/>
          <w:szCs w:val="24"/>
        </w:rPr>
        <w:t xml:space="preserve"> - называют все цвета шариков, наблюдают за определенным цветом, наблюдают за изменением цвета шепотом (громко).</w:t>
      </w:r>
    </w:p>
    <w:p w:rsidR="00D114EC" w:rsidRPr="00230076" w:rsidRDefault="00D114EC" w:rsidP="00D114EC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D114EC" w:rsidRPr="00230076" w:rsidRDefault="00D114EC" w:rsidP="00D114EC">
      <w:pPr>
        <w:rPr>
          <w:rFonts w:ascii="Times New Roman" w:hAnsi="Times New Roman"/>
          <w:sz w:val="24"/>
          <w:szCs w:val="24"/>
        </w:rPr>
      </w:pPr>
    </w:p>
    <w:p w:rsidR="00D114EC" w:rsidRPr="00EB2F47" w:rsidRDefault="00D114EC" w:rsidP="00D114EC">
      <w:pPr>
        <w:pStyle w:val="a7"/>
        <w:widowControl/>
        <w:numPr>
          <w:ilvl w:val="0"/>
          <w:numId w:val="33"/>
        </w:numPr>
        <w:autoSpaceDE/>
        <w:autoSpaceDN/>
        <w:adjustRightInd/>
        <w:contextualSpacing/>
        <w:rPr>
          <w:rFonts w:ascii="Times New Roman" w:hAnsi="Times New Roman"/>
          <w:b/>
          <w:sz w:val="24"/>
          <w:szCs w:val="24"/>
        </w:rPr>
      </w:pPr>
      <w:r w:rsidRPr="00EB2F47">
        <w:rPr>
          <w:rFonts w:ascii="Times New Roman" w:hAnsi="Times New Roman"/>
          <w:b/>
          <w:sz w:val="24"/>
          <w:szCs w:val="24"/>
        </w:rPr>
        <w:t>– 33. Занятие «Путешествие к звезде»</w:t>
      </w:r>
    </w:p>
    <w:p w:rsidR="00D114EC" w:rsidRPr="000C28C4" w:rsidRDefault="00D114EC" w:rsidP="00D114EC">
      <w:pPr>
        <w:rPr>
          <w:rFonts w:ascii="Times New Roman" w:hAnsi="Times New Roman"/>
          <w:b/>
          <w:sz w:val="24"/>
          <w:szCs w:val="24"/>
        </w:rPr>
      </w:pPr>
    </w:p>
    <w:p w:rsidR="00D114EC" w:rsidRPr="0023007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76">
        <w:rPr>
          <w:rFonts w:ascii="Times New Roman" w:hAnsi="Times New Roman"/>
          <w:b/>
          <w:spacing w:val="-2"/>
          <w:sz w:val="24"/>
          <w:szCs w:val="24"/>
        </w:rPr>
        <w:t xml:space="preserve">Материал и оборудование: </w:t>
      </w:r>
      <w:r w:rsidRPr="00230076">
        <w:rPr>
          <w:rFonts w:ascii="Times New Roman" w:hAnsi="Times New Roman"/>
          <w:spacing w:val="-2"/>
          <w:sz w:val="24"/>
          <w:szCs w:val="24"/>
        </w:rPr>
        <w:t xml:space="preserve">игрушки,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 направленного света зеркального шара.</w:t>
      </w:r>
    </w:p>
    <w:p w:rsidR="00D114EC" w:rsidRPr="00230076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07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0C28C4">
        <w:rPr>
          <w:rFonts w:ascii="Times New Roman" w:hAnsi="Times New Roman"/>
          <w:sz w:val="24"/>
          <w:szCs w:val="24"/>
        </w:rPr>
        <w:t>Шар вращается под лучом проектора</w:t>
      </w:r>
      <w:r>
        <w:rPr>
          <w:rFonts w:ascii="Times New Roman" w:hAnsi="Times New Roman"/>
          <w:sz w:val="24"/>
          <w:szCs w:val="24"/>
        </w:rPr>
        <w:t>, создавая сказочные светоэффекты.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63500E">
        <w:rPr>
          <w:rFonts w:ascii="Times New Roman" w:hAnsi="Times New Roman"/>
          <w:b/>
          <w:sz w:val="24"/>
          <w:szCs w:val="24"/>
        </w:rPr>
        <w:t>Упражнения «Солнечные зайчики»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63500E">
        <w:rPr>
          <w:rFonts w:ascii="Times New Roman" w:hAnsi="Times New Roman"/>
          <w:sz w:val="24"/>
          <w:szCs w:val="24"/>
        </w:rPr>
        <w:t>детям психолог предлагает представить, что зеркальный шар – это солнце, которое посылает нам солнечных зайчиков. Зайчики «гладят» детей по лицу, рукам и ногам.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63500E">
        <w:rPr>
          <w:rFonts w:ascii="Times New Roman" w:hAnsi="Times New Roman"/>
          <w:b/>
          <w:sz w:val="24"/>
          <w:szCs w:val="24"/>
        </w:rPr>
        <w:t xml:space="preserve">Игра «Путешествие к звезде» </w:t>
      </w:r>
      <w:r w:rsidRPr="0063500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Педагог – психолог предлагает представить детям, что они – космонавты, летят в ракете к далекой звезде (зеркальный шар). У них есть командир, который ведет космический корабль.</w:t>
      </w:r>
    </w:p>
    <w:p w:rsidR="00D114EC" w:rsidRPr="0063500E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63500E">
        <w:rPr>
          <w:rFonts w:ascii="Times New Roman" w:hAnsi="Times New Roman"/>
          <w:b/>
          <w:sz w:val="24"/>
          <w:szCs w:val="24"/>
        </w:rPr>
        <w:t>Упражнение «Дискотека»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63500E">
        <w:rPr>
          <w:rFonts w:ascii="Times New Roman" w:hAnsi="Times New Roman"/>
          <w:sz w:val="24"/>
          <w:szCs w:val="24"/>
        </w:rPr>
        <w:t>звучит космическая музыка дети танцуют.</w:t>
      </w:r>
    </w:p>
    <w:p w:rsidR="00D114EC" w:rsidRDefault="00D114EC" w:rsidP="00D114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14EC" w:rsidRPr="00272E80" w:rsidRDefault="00D114EC" w:rsidP="00D114EC">
      <w:pPr>
        <w:pStyle w:val="a7"/>
        <w:widowControl/>
        <w:numPr>
          <w:ilvl w:val="0"/>
          <w:numId w:val="16"/>
        </w:numPr>
        <w:autoSpaceDE/>
        <w:autoSpaceDN/>
        <w:adjustRightInd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72E80">
        <w:rPr>
          <w:rFonts w:ascii="Times New Roman" w:hAnsi="Times New Roman"/>
          <w:b/>
          <w:sz w:val="24"/>
          <w:szCs w:val="24"/>
        </w:rPr>
        <w:t>Занятие «У зеркала»</w:t>
      </w:r>
    </w:p>
    <w:p w:rsidR="00D114EC" w:rsidRDefault="00D114EC" w:rsidP="00D114EC">
      <w:pPr>
        <w:rPr>
          <w:rFonts w:ascii="Times New Roman" w:hAnsi="Times New Roman"/>
          <w:b/>
          <w:sz w:val="24"/>
          <w:szCs w:val="24"/>
        </w:rPr>
      </w:pPr>
    </w:p>
    <w:p w:rsidR="00D114EC" w:rsidRPr="0023007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76">
        <w:rPr>
          <w:rFonts w:ascii="Times New Roman" w:hAnsi="Times New Roman"/>
          <w:b/>
          <w:spacing w:val="-2"/>
          <w:sz w:val="24"/>
          <w:szCs w:val="24"/>
        </w:rPr>
        <w:t xml:space="preserve">Материал и оборудование: </w:t>
      </w:r>
      <w:r>
        <w:rPr>
          <w:rFonts w:ascii="Times New Roman" w:hAnsi="Times New Roman"/>
          <w:spacing w:val="-2"/>
          <w:sz w:val="24"/>
          <w:szCs w:val="24"/>
        </w:rPr>
        <w:t xml:space="preserve">карточки </w:t>
      </w:r>
      <w:r>
        <w:rPr>
          <w:rFonts w:ascii="Times New Roman" w:hAnsi="Times New Roman" w:cs="Times New Roman"/>
          <w:sz w:val="24"/>
          <w:szCs w:val="24"/>
        </w:rPr>
        <w:t>с изображением лиц детей с разным настроением</w:t>
      </w:r>
      <w:r w:rsidRPr="00230076"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зеркало.</w:t>
      </w:r>
    </w:p>
    <w:p w:rsidR="00D114EC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07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114EC" w:rsidRPr="007F5CEA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«Приветствие» - </w:t>
      </w:r>
      <w:r w:rsidRPr="007F5CEA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предлагается придумать приветствие без слов и изобразить его, глядя в зеркало. Дети поочередно приветствуют друг друга, а остальные повторяют их движения и мимику.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6F752D">
        <w:rPr>
          <w:rFonts w:ascii="Times New Roman" w:hAnsi="Times New Roman" w:cs="Times New Roman"/>
          <w:sz w:val="24"/>
          <w:szCs w:val="24"/>
        </w:rPr>
        <w:t>Дети смотрят в зеркало, ведущий корчит рожицу, остальные «обезьянки» - повторяют. Кто лучше повторит, тот становится ведущим. В роли ведущего должны побывать все</w:t>
      </w:r>
      <w:r>
        <w:rPr>
          <w:rFonts w:ascii="Times New Roman" w:hAnsi="Times New Roman" w:cs="Times New Roman"/>
          <w:sz w:val="24"/>
          <w:szCs w:val="24"/>
        </w:rPr>
        <w:t xml:space="preserve"> дети</w:t>
      </w:r>
      <w:r w:rsidRPr="006F752D">
        <w:rPr>
          <w:rFonts w:ascii="Times New Roman" w:hAnsi="Times New Roman" w:cs="Times New Roman"/>
          <w:sz w:val="24"/>
          <w:szCs w:val="24"/>
        </w:rPr>
        <w:t>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6F752D">
        <w:rPr>
          <w:rFonts w:ascii="Times New Roman" w:hAnsi="Times New Roman" w:cs="Times New Roman"/>
          <w:b/>
          <w:sz w:val="24"/>
          <w:szCs w:val="24"/>
        </w:rPr>
        <w:t>«Клоуны»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F752D">
        <w:rPr>
          <w:rFonts w:ascii="Times New Roman" w:hAnsi="Times New Roman" w:cs="Times New Roman"/>
          <w:sz w:val="24"/>
          <w:szCs w:val="24"/>
        </w:rPr>
        <w:t>ведущий клоун</w:t>
      </w:r>
      <w:r>
        <w:rPr>
          <w:rFonts w:ascii="Times New Roman" w:hAnsi="Times New Roman" w:cs="Times New Roman"/>
          <w:sz w:val="24"/>
          <w:szCs w:val="24"/>
        </w:rPr>
        <w:t xml:space="preserve"> старается развеселить детей с помощью мимики и жестов. Дети повторяют движения за ним: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указательным пальцем нажимает на кончик носа;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растягивает уголки губ;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ладонью одной руки машут из – за головы, другой – чешут нос;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показывают длинный нос, как у Буратино, с помощью ладоней;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Изображают смешную мордочку обезьянки.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«Клоун» сообщает, что увидел, как ребята могут веселиться, какие они дружные и веселые.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CEA">
        <w:rPr>
          <w:rFonts w:ascii="Times New Roman" w:hAnsi="Times New Roman" w:cs="Times New Roman"/>
          <w:b/>
          <w:sz w:val="24"/>
          <w:szCs w:val="24"/>
        </w:rPr>
        <w:t>«Отгадай настроение»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F5CEA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педагог – психолог раздет маленькие карточки с изображением лиц детей с разным настроением. Играющие по очереди показывают настроение, изображенное на карточке. Остальные отгадывают, что это за настроение.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4EC" w:rsidRPr="00EB2F47" w:rsidRDefault="00D114EC" w:rsidP="00D114EC">
      <w:pPr>
        <w:pStyle w:val="a7"/>
        <w:widowControl/>
        <w:numPr>
          <w:ilvl w:val="0"/>
          <w:numId w:val="31"/>
        </w:numPr>
        <w:autoSpaceDE/>
        <w:autoSpaceDN/>
        <w:adjustRightInd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36. </w:t>
      </w:r>
      <w:r w:rsidRPr="00272E80">
        <w:rPr>
          <w:rFonts w:ascii="Times New Roman" w:hAnsi="Times New Roman"/>
          <w:b/>
          <w:sz w:val="24"/>
          <w:szCs w:val="24"/>
        </w:rPr>
        <w:t xml:space="preserve">Занятие «Отдых на море» </w:t>
      </w:r>
    </w:p>
    <w:p w:rsidR="00D114EC" w:rsidRPr="00272E80" w:rsidRDefault="00D114EC" w:rsidP="00D114E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72E80">
        <w:rPr>
          <w:rFonts w:ascii="Times New Roman" w:hAnsi="Times New Roman"/>
          <w:sz w:val="24"/>
          <w:szCs w:val="24"/>
        </w:rPr>
        <w:t>(релаксация с использованием сенсорного оборудования)</w:t>
      </w:r>
    </w:p>
    <w:p w:rsidR="00D114EC" w:rsidRPr="00BF483B" w:rsidRDefault="00D114EC" w:rsidP="00D114EC">
      <w:pPr>
        <w:ind w:left="568"/>
        <w:rPr>
          <w:rFonts w:ascii="Times New Roman" w:hAnsi="Times New Roman"/>
          <w:sz w:val="24"/>
          <w:szCs w:val="24"/>
        </w:rPr>
      </w:pPr>
    </w:p>
    <w:p w:rsidR="00D114EC" w:rsidRPr="0023007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76">
        <w:rPr>
          <w:rFonts w:ascii="Times New Roman" w:hAnsi="Times New Roman"/>
          <w:b/>
          <w:spacing w:val="-2"/>
          <w:sz w:val="24"/>
          <w:szCs w:val="24"/>
        </w:rPr>
        <w:t xml:space="preserve">Материал и оборудование: </w:t>
      </w:r>
      <w:r>
        <w:rPr>
          <w:rFonts w:ascii="Times New Roman" w:hAnsi="Times New Roman"/>
          <w:spacing w:val="-2"/>
          <w:sz w:val="24"/>
          <w:szCs w:val="24"/>
        </w:rPr>
        <w:t>зеркальный шар, аудиозаписи.</w:t>
      </w:r>
    </w:p>
    <w:p w:rsidR="00D114EC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07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7B3D68">
        <w:rPr>
          <w:rFonts w:ascii="Times New Roman" w:hAnsi="Times New Roman" w:cs="Times New Roman"/>
          <w:sz w:val="24"/>
          <w:szCs w:val="24"/>
        </w:rPr>
        <w:t xml:space="preserve">Дети располагаются на мягком напольном покрытии и мягком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3D68">
        <w:rPr>
          <w:rFonts w:ascii="Times New Roman" w:hAnsi="Times New Roman" w:cs="Times New Roman"/>
          <w:sz w:val="24"/>
          <w:szCs w:val="24"/>
        </w:rPr>
        <w:t>острове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3D68">
        <w:rPr>
          <w:rFonts w:ascii="Times New Roman" w:hAnsi="Times New Roman" w:cs="Times New Roman"/>
          <w:sz w:val="24"/>
          <w:szCs w:val="24"/>
        </w:rPr>
        <w:t>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7B3D68">
        <w:rPr>
          <w:rFonts w:ascii="Times New Roman" w:hAnsi="Times New Roman" w:cs="Times New Roman"/>
          <w:b/>
          <w:sz w:val="24"/>
          <w:szCs w:val="24"/>
        </w:rPr>
        <w:lastRenderedPageBreak/>
        <w:t>«Летняя ночь»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B3D68">
        <w:rPr>
          <w:rFonts w:ascii="Times New Roman" w:hAnsi="Times New Roman" w:cs="Times New Roman"/>
          <w:sz w:val="24"/>
          <w:szCs w:val="24"/>
        </w:rPr>
        <w:t>Ложитесь поудобнее, расслабьтесь.</w:t>
      </w:r>
      <w:r>
        <w:rPr>
          <w:rFonts w:ascii="Times New Roman" w:hAnsi="Times New Roman" w:cs="Times New Roman"/>
          <w:sz w:val="24"/>
          <w:szCs w:val="24"/>
        </w:rPr>
        <w:t xml:space="preserve"> Наступает чудесная летняя ночь. На темном небе зажигаются яркие звездочки. Они медленно плывут по темному небу. Вы чувствуете себя абсолютно спокойными и счастливыми. Приятное ощущение тепла и спокойствия охватывает все ваше тело: лицо, спину, руки, ноги. Вы чувствуете, как тело становится легким, теплым, послушным…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Дышим легко… ровно…. Глубоко …(2 раза)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Ласковый ветерок обдувает ваше тело легкой свежестью. Воздух чист и прозрачен.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Дышим легко…ровно…глубоко…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Гаснут звезды. Наступает утро. Настроение становится бодрым и жизнерадостным. Мы полны сил и энергии…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сохранить ощущение бодрости и радости на весь день.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 w:rsidRPr="00BF483B">
        <w:rPr>
          <w:rFonts w:ascii="Times New Roman" w:hAnsi="Times New Roman" w:cs="Times New Roman"/>
          <w:b/>
          <w:sz w:val="24"/>
          <w:szCs w:val="24"/>
        </w:rPr>
        <w:t>«Отдых на море»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F483B">
        <w:rPr>
          <w:rFonts w:ascii="Times New Roman" w:hAnsi="Times New Roman" w:cs="Times New Roman"/>
          <w:sz w:val="24"/>
          <w:szCs w:val="24"/>
        </w:rPr>
        <w:t>Представьте себе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F483B">
        <w:rPr>
          <w:rFonts w:ascii="Times New Roman" w:hAnsi="Times New Roman" w:cs="Times New Roman"/>
          <w:sz w:val="24"/>
          <w:szCs w:val="24"/>
        </w:rPr>
        <w:t>то вы находитесь на берегу огромного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83B">
        <w:rPr>
          <w:rFonts w:ascii="Times New Roman" w:hAnsi="Times New Roman" w:cs="Times New Roman"/>
          <w:sz w:val="24"/>
          <w:szCs w:val="24"/>
        </w:rPr>
        <w:t>синего моря…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тепло и приятно..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Теплые лучики солнышка нежно гладят вас по лицу, шее, рукам, ногам – по всему телу… Ваши руки и ноги отдыхают.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Дышим легко…ровно…глубоко….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Теплый ласковый ветерок обдувает все ваше тело легкой свежестью. Вам тепло и приятно…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вы отдыхали, отдыхали,</w:t>
      </w:r>
      <w:r w:rsidRPr="00BF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отдыхали.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вам отдыхать?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уже пора вставать!</w:t>
      </w:r>
    </w:p>
    <w:p w:rsidR="00D114EC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Подтянуться, улыбнуться,</w:t>
      </w:r>
    </w:p>
    <w:p w:rsidR="00D114EC" w:rsidRPr="00BF483B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открыть глаза и встать.</w:t>
      </w:r>
    </w:p>
    <w:p w:rsidR="00D114EC" w:rsidRPr="00BF483B" w:rsidRDefault="00D114EC" w:rsidP="00D114EC">
      <w:pPr>
        <w:rPr>
          <w:rFonts w:ascii="Times New Roman" w:hAnsi="Times New Roman"/>
          <w:b/>
          <w:sz w:val="24"/>
          <w:szCs w:val="24"/>
        </w:rPr>
      </w:pPr>
    </w:p>
    <w:p w:rsidR="00D114EC" w:rsidRPr="00272E80" w:rsidRDefault="00D114EC" w:rsidP="00D114EC">
      <w:pPr>
        <w:tabs>
          <w:tab w:val="left" w:pos="342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72E80">
        <w:rPr>
          <w:rFonts w:ascii="Times New Roman" w:hAnsi="Times New Roman"/>
          <w:b/>
          <w:sz w:val="24"/>
          <w:szCs w:val="24"/>
        </w:rPr>
        <w:t>37. Занятие «Волшебный клубочек»</w:t>
      </w:r>
    </w:p>
    <w:p w:rsidR="00D114EC" w:rsidRPr="00AB440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06">
        <w:rPr>
          <w:rFonts w:ascii="Times New Roman" w:hAnsi="Times New Roman"/>
          <w:b/>
          <w:spacing w:val="-2"/>
          <w:sz w:val="24"/>
          <w:szCs w:val="24"/>
        </w:rPr>
        <w:t xml:space="preserve">Материал и оборудование: </w:t>
      </w:r>
      <w:r>
        <w:rPr>
          <w:rFonts w:ascii="Times New Roman" w:hAnsi="Times New Roman"/>
          <w:spacing w:val="-2"/>
          <w:sz w:val="24"/>
          <w:szCs w:val="24"/>
        </w:rPr>
        <w:t>разрезные картинки, аудиозаписи, сухой бассейн, тактильное панно, пирамидка, дидактическая игра.</w:t>
      </w:r>
    </w:p>
    <w:p w:rsidR="00D114EC" w:rsidRDefault="00D114EC" w:rsidP="00D114EC">
      <w:pPr>
        <w:jc w:val="both"/>
        <w:rPr>
          <w:rFonts w:ascii="Times New Roman" w:hAnsi="Times New Roman"/>
          <w:b/>
          <w:sz w:val="24"/>
          <w:szCs w:val="24"/>
        </w:rPr>
      </w:pPr>
      <w:r w:rsidRPr="00AB4406"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AB4406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 w:rsidRPr="003C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B44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Волшебный клубочек</w:t>
      </w:r>
      <w:r w:rsidRPr="003C0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AB44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стульях или на ковре по кругу. Взрослый передает клубок ниток ребенку, тот наматывает нить на палец и при этом говорит ласковое слово, или доброе пожелание,</w:t>
      </w:r>
      <w:r w:rsidRPr="00AB44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B4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ласково называет рядом сидящего ребенка по имени, или произносит «волшебное вежливое слово» и т.п.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передает клубок следующему ребенку, пока не дойдет очередь до взрослого.</w:t>
      </w:r>
    </w:p>
    <w:p w:rsidR="00D114EC" w:rsidRPr="00AB4406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AB44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.Игра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AB44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Клубочек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AB44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AB4406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Дети садятся в круг, психолог, держа в руках клубочек, обматывает нитку вокруг пальца, задает любой интересующий его вопрос участнику игры (например,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Какие праздники мы отмечали, в какое время года, кто является главными героями праздника?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т.д.), тот берет клубочек, обматывает нитку вокруг пальца, отвечает на вопрос, а затем задает свой следующему. Таким образом, в конце клубочек возвращается психологу. Все видят нити, связывающие участников игры  в одно целое, определяют, на что фигура похожа, многое узнают, сплачиваются.</w:t>
      </w:r>
    </w:p>
    <w:p w:rsidR="00D114EC" w:rsidRPr="00AB4406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сли психолог вынужден помогать затрудняющемуся ребенку, то он берет при этом клубок, подсказывает и опять отдает ребенку. В результате можно увидеть детей, испытывающих затруднения в общении, - у психолога с ним будут двойные, тройные связи.</w:t>
      </w:r>
    </w:p>
    <w:p w:rsidR="00D114EC" w:rsidRPr="00AB4406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AB4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Разрезные картинки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тактильное панно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застегивание и расстегивание кнопок;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подбери заплатку;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пирамидка;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AB440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</w:t>
      </w:r>
      <w:r w:rsidRPr="00AB44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Упражнение «Летняя ночь».</w:t>
      </w:r>
    </w:p>
    <w:p w:rsidR="00D114EC" w:rsidRPr="00AB440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упражнения.</w:t>
      </w:r>
    </w:p>
    <w:p w:rsidR="00D114EC" w:rsidRPr="00AB4406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Ложитесь поудобнее, расслабьтесь.</w:t>
      </w:r>
      <w:r w:rsidRPr="00AB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чудесная летняя ночь. На темном небе зажигаются яркие звездочки. Они медленно плывут по темному небу. Вы чув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ствуете себя абсолютно спокойными и счастливыми. Приятное ощущение тепла и спокойствия охватывает все ваше тело: лицо, спину, руки и ноги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чувствуете, как тело становится легким, теплым, послушным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D114EC" w:rsidRPr="00AB4406" w:rsidRDefault="00D114EC" w:rsidP="00D114EC">
      <w:pPr>
        <w:shd w:val="clear" w:color="auto" w:fill="FFFFFF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Дышим легко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4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раза)</w:t>
      </w:r>
      <w:r w:rsidRPr="00AB4406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AB44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Ласковый ветерок обдувает ваше тело легкой свежестью. Воздух чист и прозрачен.</w:t>
      </w:r>
      <w:r w:rsidRPr="00AB4406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Дышим легко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B4406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Гаснут звезды. Наступает утро. Настроение становится бодрым и жизнерадостным. Мы полны сил и энергии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D114EC" w:rsidRPr="00AB4406" w:rsidRDefault="00D114EC" w:rsidP="00D114EC">
      <w:pPr>
        <w:shd w:val="clear" w:color="auto" w:fill="FFFFFF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сохранить ощущение бодрости и радости на весь день.</w:t>
      </w:r>
    </w:p>
    <w:p w:rsidR="00D114EC" w:rsidRPr="00AB4406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B44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Эстафета дружбы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AB44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Взяться за руки и передать, как эстафету, рукопожатие. Начинает взрослый: «Я передам вам свою дружбу, и она идет от меня к Маше, от Маши к Саше и т.д., наконец, снова возвращается ко мне. Я чувствую, что дружбы стало больше, так как каждый из нас добавил частичку своей дружбы. Пусть же она вас не покидает и греет. До свидания!»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116816" w:rsidRDefault="00D114EC" w:rsidP="00D114EC">
      <w:pPr>
        <w:pStyle w:val="a7"/>
        <w:widowControl/>
        <w:numPr>
          <w:ilvl w:val="0"/>
          <w:numId w:val="32"/>
        </w:numPr>
        <w:autoSpaceDE/>
        <w:autoSpaceDN/>
        <w:adjustRightInd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6816">
        <w:rPr>
          <w:rFonts w:ascii="Times New Roman" w:hAnsi="Times New Roman"/>
          <w:b/>
          <w:sz w:val="24"/>
          <w:szCs w:val="24"/>
        </w:rPr>
        <w:t>Занятие «Полет птицы»</w:t>
      </w:r>
    </w:p>
    <w:p w:rsidR="00D114EC" w:rsidRPr="00EB2F47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 w:rsidRPr="00EB2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B2F4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Перевоплощение».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(по очереди) загадывают определенный «образ», изображают его, не называя. Остальные отгадывают, давая словесный портрет.</w:t>
      </w:r>
    </w:p>
    <w:p w:rsidR="00D114EC" w:rsidRPr="003C028F" w:rsidRDefault="00D114EC" w:rsidP="00D114EC">
      <w:pPr>
        <w:pStyle w:val="a7"/>
        <w:widowControl/>
        <w:numPr>
          <w:ilvl w:val="0"/>
          <w:numId w:val="17"/>
        </w:num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  <w:r w:rsidRPr="003C028F">
        <w:rPr>
          <w:rFonts w:ascii="Times New Roman" w:hAnsi="Times New Roman"/>
          <w:b/>
          <w:color w:val="000000"/>
          <w:sz w:val="24"/>
          <w:szCs w:val="24"/>
        </w:rPr>
        <w:t>Упражнение «Коврик злости»</w:t>
      </w:r>
    </w:p>
    <w:p w:rsidR="00D114EC" w:rsidRPr="004625D2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упражнения: в наличии у психолога или в группе детского сада в специально отведенном уголке лежит «коврик злости» (обычный маленький коврик с шероховатой поверхностью). Если вы видите, что ребенок пришел в детский сад агрессивно настроенным к окружающим или потерял контроль над своими действиями, предложите ему посетить волшебный коврик. Для этого ребенку нужно разуться, зайти на коврик и вытирать ножки до тех пор, пока малышу не захочется улыбнуться.</w:t>
      </w:r>
    </w:p>
    <w:p w:rsidR="00D114EC" w:rsidRPr="004625D2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46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Подбери заплатку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тактильное панно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 завязывание и развязывание бантиков;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мягкие модули;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колумбово яйцо (сложение овала из разрезных частей) ;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6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Полет птицы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мобайла «Птица счастья»).</w:t>
      </w:r>
    </w:p>
    <w:p w:rsidR="00D114EC" w:rsidRPr="004625D2" w:rsidRDefault="00D114EC" w:rsidP="00D114EC">
      <w:pPr>
        <w:keepNext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Описание упражнения.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нам часто снятся прекрасные сны. В них мы превращаемся в принцев и принцесс, зайчиков и белочек, понимаем язык птиц и зверей. Давайте сегодня попробуем превратиться в птицу. Мы узнаем секрет и легкости, полетаем над землей, почувствуем свежесть ясного голубого неба. Оно очень похоже на море, тело в нем такое же легкое, гибкое, как в воде. Небо – это голубое царство великолепных птиц. Одна из самых красивых – лебедь: белая, как снег, с длинной гибкой шеей, золотистым клювом. Поднимите подбородок вверх. Да, именно такая шея у лебедя! Выпрямите спинку, расправьте плечики. Вы прекрасны, такая шея у лебедя! Закройте глаза. Давайте подышим, как птицы. Вдох – выдох. После вдоха говорите про себя: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лебедь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потом выдохните. Вдох: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лебедь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выдох (3 раза). Хорошо!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Шея лебедя вытянута. Напряжена, спина гордая, прямая. Широко раскиньте руки-крылья, шире, плавно… Молодцы!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Согните чуть-чуть в коленях ноги, напрягите их и …резко выпрямите… Глубокий вдох… и … о, чудо! Мы взлетели… Вдох – выдох (3 раза). Можете свободно взмахнуть крыльями. Тело, как пушинка, легкое, мы совсем его не чувствуем. Как радостно и свободно! Чистое голубое небо вокруг, приятная мягкая прохлада… тишина… покой… Вдох – выдох (3 раза).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нами, как зеркало, блестит озеро. Можно присмотреться и увидеть в нем себя. Какая красивая, гордая птица!.. Вдох – выдох. Мы плавно летим, нам нравится и совсем не страшно.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Спустимся пониже, еще ниже, еще ниже… Вот уже совсем близко поле, лес, дом. Люди… И вот ноги легко коснулись земли… Вытянем шейку, расправим плечи, опустим крылья.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был полет!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 кого-то не очень получилось. Не беда! И лебедь – красавец не сразу взлетел. Когда он был Гадким утенком, перенес много горя и бедствий, над ним смеялись, его обижали, и никто не понимал. Но не страшно родиться Гадким утенком, важно хотеть быть Лебедем! Все прекрасное когда–нибудь сбывается. Нужно только очень-очень верить в себя!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6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Прощание на экзотических островах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6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4625D2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некоторых еще мало изученных островах в океане живут племена с интересными обычаями. Вдруг мы с вами попадем туда. Надо научиться здороваться, а особенно прощаться по их обычаям. В некоторых племенах прощаются мизинцами рук, а в других: коленками, плечами, носами, пяточками и т. п.</w:t>
      </w:r>
    </w:p>
    <w:p w:rsidR="00D114EC" w:rsidRPr="00860CA3" w:rsidRDefault="00D114EC" w:rsidP="00D114EC">
      <w:pPr>
        <w:pStyle w:val="a7"/>
        <w:widowControl/>
        <w:numPr>
          <w:ilvl w:val="0"/>
          <w:numId w:val="32"/>
        </w:numPr>
        <w:autoSpaceDE/>
        <w:autoSpaceDN/>
        <w:adjustRightInd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60CA3">
        <w:rPr>
          <w:rFonts w:ascii="Times New Roman" w:hAnsi="Times New Roman"/>
          <w:b/>
          <w:sz w:val="24"/>
          <w:szCs w:val="24"/>
        </w:rPr>
        <w:t>Занятие «</w:t>
      </w:r>
      <w:r w:rsidRPr="00860CA3">
        <w:rPr>
          <w:rFonts w:ascii="Times New Roman" w:hAnsi="Times New Roman"/>
          <w:b/>
          <w:bCs/>
          <w:color w:val="000000"/>
          <w:sz w:val="24"/>
          <w:szCs w:val="24"/>
        </w:rPr>
        <w:t>Три характера»</w:t>
      </w:r>
    </w:p>
    <w:p w:rsidR="00D114EC" w:rsidRPr="00860CA3" w:rsidRDefault="00D114EC" w:rsidP="00D1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860CA3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60C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Позови ласково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860C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 воспитывать доброжелательное отношение детей друг к другу.</w:t>
      </w:r>
    </w:p>
    <w:p w:rsidR="00D114EC" w:rsidRPr="00860CA3" w:rsidRDefault="00D114EC" w:rsidP="00D114EC">
      <w:pPr>
        <w:keepNext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предлагают бросить мяч или передать игрушку любому сверстнику (по желанию), ласково назвав его по имени.</w:t>
      </w:r>
    </w:p>
    <w:p w:rsidR="00D114EC" w:rsidRPr="003C028F" w:rsidRDefault="00D114EC" w:rsidP="00D114EC">
      <w:pPr>
        <w:pStyle w:val="a7"/>
        <w:widowControl/>
        <w:numPr>
          <w:ilvl w:val="0"/>
          <w:numId w:val="18"/>
        </w:num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  <w:r w:rsidRPr="003C028F">
        <w:rPr>
          <w:rFonts w:ascii="Times New Roman" w:hAnsi="Times New Roman"/>
          <w:b/>
          <w:bCs/>
          <w:color w:val="000000"/>
          <w:sz w:val="24"/>
          <w:szCs w:val="24"/>
        </w:rPr>
        <w:t>Игра «Три характера».</w:t>
      </w:r>
    </w:p>
    <w:p w:rsidR="00D114EC" w:rsidRPr="00860CA3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игры:</w:t>
      </w:r>
      <w:r w:rsidRPr="0086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60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слушают три музыкальные пьесы Д. Кабалевского «Злюка», «Плакса», «Ревушка»; вместе с педагогом (психологом) они дают моральную оценку злости и плаксивости, сравнивают эти состояния с хорошим настроением ревушки. Трое детей договариваются, кто какую девочку будет изображать, а остальные должны догадаться по мимике и жестам, какая девочка кого изображает. Если в группе мало девочек, то «злюку» и «плаксу» изображают мальчики.</w:t>
      </w:r>
    </w:p>
    <w:p w:rsidR="00D114EC" w:rsidRPr="00860CA3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1. </w:t>
      </w: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 игра- головоломка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Цветные овальчики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тактильное панно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мягкие модули;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игра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Светофор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(развитие зрительной памяти);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</w:t>
      </w: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Гора с плеч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очень устали, вам тяжело, хочется лечь, а надо еще что-то сделать, сбрось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60C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 с плеч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60CA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Встаньте, широко расставьте ноги, поднимите плечи, отведите их назад и отпустите плечи. Сделайте это упражнение 5-6 раз, и вам сразу  станет легче.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 свою работу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6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860C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оцените, как вы работали на занятии – внимательно или не совсем. Только честно и критично, не приукрашивая своих успехов. Итак, поднимите в сторону руки те, кто сегодня работал недостаточно внимательно. И, наконец, поднимите обе руки вверх те, кто сегодня был самым внимательным.</w:t>
      </w:r>
    </w:p>
    <w:p w:rsidR="00D114EC" w:rsidRPr="00860CA3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pStyle w:val="a7"/>
        <w:widowControl/>
        <w:numPr>
          <w:ilvl w:val="0"/>
          <w:numId w:val="32"/>
        </w:numPr>
        <w:tabs>
          <w:tab w:val="left" w:pos="3420"/>
        </w:tabs>
        <w:autoSpaceDE/>
        <w:autoSpaceDN/>
        <w:adjustRightInd/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«Затейники»</w:t>
      </w:r>
    </w:p>
    <w:p w:rsidR="00D114EC" w:rsidRPr="003C028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Организационный момент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C0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Волшебный клубочек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C0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стульях или на ковре по кругу. Взрослый передает клубок ниток ребенку, тот наматывает нить на палец и при этом говорит ласковое слово, или доброе пожелание,</w:t>
      </w:r>
      <w:r w:rsidRPr="003C0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ласково называет рядом сидящего ребенка по имени, или произносит «волшебное вежливое слово» и т.п.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передает клубок следующему ребенку, пока не дойдет очередь до взрослого.</w:t>
      </w:r>
    </w:p>
    <w:p w:rsidR="00D114EC" w:rsidRPr="003C028F" w:rsidRDefault="00D114EC" w:rsidP="00D114EC">
      <w:pPr>
        <w:pStyle w:val="a7"/>
        <w:widowControl/>
        <w:numPr>
          <w:ilvl w:val="0"/>
          <w:numId w:val="19"/>
        </w:numPr>
        <w:autoSpaceDE/>
        <w:autoSpaceDN/>
        <w:adjustRightInd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3C028F">
        <w:rPr>
          <w:rFonts w:ascii="Times New Roman" w:hAnsi="Times New Roman"/>
          <w:b/>
          <w:color w:val="000000"/>
          <w:sz w:val="24"/>
          <w:szCs w:val="24"/>
        </w:rPr>
        <w:t>Игра «Если нравится тебе, то делай так!»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кругу, кто-нибудь из них показывает любое движение, произнося при этом первые слова песенки «Если нравится тебе, то делай так…», остальные дети повторяют движения, продолжая песенку: «Если нравится тебе, то и другим ты покажи, если нравится тебе, то делай так…». Затем свое движение показывает следующий ребенок, и так до тех пор, пока не завершится круг.</w:t>
      </w:r>
    </w:p>
    <w:p w:rsidR="00D114EC" w:rsidRPr="003C028F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3C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3C0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точечки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C0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тактильное панно;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 застегивание и расстегивание пуговиц;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пирамидка;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логические блоки Дьенеша;</w:t>
      </w:r>
    </w:p>
    <w:p w:rsidR="00D114E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</w:t>
      </w:r>
      <w:r w:rsidRPr="003C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C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C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надувает шарик и предлагает представить, что внутри этого шарика находятся неприятные чувства. Затем прокалывает шарик, который с шумом лопается. Психолог обращает внимание детей на то, что если так выпускать свое раздражение, то можно напугать и рассердить окружающих. Психолог надувает еще один шарик, и понемногу выпускает из него воздух, обращая внимание на то, что шарик становится меньше, значит и раздражение уменьшается, не причинив никому вреда.</w:t>
      </w:r>
    </w:p>
    <w:p w:rsidR="00D114EC" w:rsidRPr="003C028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3C0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«Разрывание бумаги»</w:t>
      </w:r>
    </w:p>
    <w:p w:rsidR="00D114EC" w:rsidRPr="003C028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техника позволяет получить хороший терапевти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эффект, т. к. доставляет детям много положительных эмоций, дает выход энергии и агрессивным импульсам, рас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крепощает излишне скованных детей, учит их выполнять свои обещания, держать слово.</w:t>
      </w:r>
    </w:p>
    <w:p w:rsidR="00D114EC" w:rsidRPr="003C028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всего ее проводить с детьми 5-7 лет, с числом уча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стников — 2-5. Чем более дети импульсивны и активны, тем меньше их должно быть в группе.</w:t>
      </w:r>
    </w:p>
    <w:p w:rsidR="00D114EC" w:rsidRPr="003C028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техники:</w:t>
      </w:r>
      <w:r w:rsidRPr="003C0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игры у детей спраши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вают, кто из них обещает убрать комнату в конце занятия, </w:t>
      </w:r>
      <w:r w:rsidRPr="003C02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3C0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объясняется, что это упражнение позволит им освободиться от неприятных чувств и потребует значительной энергии. За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 обсуждаются разные чувства и вызывающие их ситуации (3-4 мин.).</w:t>
      </w:r>
    </w:p>
    <w:p w:rsidR="00D114EC" w:rsidRPr="003C028F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дети вместе с педагогом начинают разрывать подготовленную бумагу на кусочки и бросать в кучку в цент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комнаты. Когда кучка станет большой, дети энергично под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брасывают кусочки бумаги в воздух. Те, кто отличаются ско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ванностью и аккуратностью, поначалу ведут себя весьма ос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торожно, но через минуту и они раскрепощаются. Детям нравится делать кусочки из бумаги и прыгать на них, обсы</w:t>
      </w:r>
      <w:r w:rsidRPr="003C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пать друг друга кусочками бумаги или бросать их горстками я воздух.</w:t>
      </w:r>
    </w:p>
    <w:p w:rsidR="00D114EC" w:rsidRPr="003C028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Завершение занятия.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C0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Речевка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C0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дружные ребята.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ребята-дошколята.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обижаем.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заботиться, мы знаем.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в беде не бросим.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отнимем, а попросим.</w:t>
      </w:r>
    </w:p>
    <w:p w:rsidR="00D114EC" w:rsidRPr="003C028F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 будет хорошо,</w:t>
      </w:r>
    </w:p>
    <w:p w:rsidR="00D114EC" w:rsidRPr="003C028F" w:rsidRDefault="00D114EC" w:rsidP="00D114EC">
      <w:pPr>
        <w:keepNext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8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радостно, светло!</w:t>
      </w:r>
    </w:p>
    <w:p w:rsidR="00D114EC" w:rsidRDefault="00D114EC" w:rsidP="00D114EC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3C028F" w:rsidRDefault="00D114EC" w:rsidP="00D114EC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pStyle w:val="a7"/>
        <w:widowControl/>
        <w:numPr>
          <w:ilvl w:val="0"/>
          <w:numId w:val="32"/>
        </w:numPr>
        <w:tabs>
          <w:tab w:val="left" w:pos="3420"/>
        </w:tabs>
        <w:autoSpaceDE/>
        <w:autoSpaceDN/>
        <w:adjustRightInd/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Тактильные шарики</w:t>
      </w:r>
    </w:p>
    <w:p w:rsidR="00D114EC" w:rsidRDefault="00D114EC" w:rsidP="00D114EC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3C028F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Приветствие. </w:t>
      </w:r>
      <w:r w:rsidRPr="003C028F">
        <w:rPr>
          <w:rFonts w:ascii="Times New Roman" w:hAnsi="Times New Roman"/>
          <w:sz w:val="24"/>
          <w:szCs w:val="24"/>
        </w:rPr>
        <w:t>Дети обследуют шарики, рассматривают, ощупывают их и определяют:</w:t>
      </w:r>
    </w:p>
    <w:p w:rsidR="00D114EC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 w:rsidRPr="003C028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разнообразие поверхностей шариков на ощупь (гладкие, шероховатые, скользкие, колючие, ворсистые);</w:t>
      </w:r>
    </w:p>
    <w:p w:rsidR="00D114EC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твердость и мягкость шариков (очень мягкий, мягкий, плотный, твердый);</w:t>
      </w:r>
    </w:p>
    <w:p w:rsidR="00D114EC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виды материалов, из которых изготовлены шарики (пластмасса, резина, дерево, металл);</w:t>
      </w:r>
    </w:p>
    <w:p w:rsidR="00D114EC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тепло и холод поверхностей (пластмасса, резина, дерево – теплые, металл – холодный);</w:t>
      </w:r>
    </w:p>
    <w:p w:rsidR="00D114EC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 (дети берут по одному шарику в каждую руку, определяют, какой из двух шариков тяжелее). Так путем сравнения они определяют самый тяжелый и самый легкий;</w:t>
      </w:r>
    </w:p>
    <w:p w:rsidR="00D114EC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скорость движений по плоскости в зависимости от вида их поверхности и веса (прокатывают по одному шарику; делают выводы).</w:t>
      </w:r>
    </w:p>
    <w:p w:rsidR="00D114EC" w:rsidRPr="00A542CB" w:rsidRDefault="00D114EC" w:rsidP="00D114EC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542C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Перевоплощение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A542C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2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(по очереди) загадывают определенный «образ», изображают его, не называя. Остальные отгадывают, давая словесный портрет.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B34C1C" w:rsidRDefault="00D114EC" w:rsidP="00D114EC">
      <w:pPr>
        <w:pStyle w:val="a7"/>
        <w:widowControl/>
        <w:numPr>
          <w:ilvl w:val="0"/>
          <w:numId w:val="32"/>
        </w:numPr>
        <w:tabs>
          <w:tab w:val="left" w:pos="3420"/>
        </w:tabs>
        <w:autoSpaceDE/>
        <w:autoSpaceDN/>
        <w:adjustRightInd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4C1C">
        <w:rPr>
          <w:rFonts w:ascii="Times New Roman" w:hAnsi="Times New Roman"/>
          <w:b/>
          <w:sz w:val="24"/>
          <w:szCs w:val="24"/>
        </w:rPr>
        <w:t>Занятие «Мы соскучились друг по другу»</w:t>
      </w:r>
    </w:p>
    <w:p w:rsidR="00D114EC" w:rsidRDefault="00D114EC" w:rsidP="00D114EC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сядем в круг и возьмемся за руки. Предлагаю поздороваться со мной и друг с другом. Но здороваться мы с вами будем не словами, а с помощью рук.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глаза. Сейчас я дотронусь до того, кто сидит от меня справа, он примет мое приветствие и точно таким же образом дотронется до своего соседа, передавая привет ему, и так далее, пока мое приветствие опять ко мне не вернется, только уже с другой стороны.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F3F7C">
        <w:rPr>
          <w:rFonts w:ascii="Times New Roman" w:hAnsi="Times New Roman"/>
          <w:b/>
          <w:sz w:val="24"/>
          <w:szCs w:val="24"/>
        </w:rPr>
        <w:t xml:space="preserve">Игра </w:t>
      </w:r>
      <w:r>
        <w:rPr>
          <w:rFonts w:ascii="Times New Roman" w:hAnsi="Times New Roman"/>
          <w:sz w:val="24"/>
          <w:szCs w:val="24"/>
        </w:rPr>
        <w:t>«</w:t>
      </w:r>
      <w:r w:rsidRPr="009F3F7C">
        <w:rPr>
          <w:rFonts w:ascii="Times New Roman" w:hAnsi="Times New Roman"/>
          <w:b/>
          <w:sz w:val="24"/>
          <w:szCs w:val="24"/>
        </w:rPr>
        <w:t>Мы соскучились друг по другу</w:t>
      </w:r>
      <w:r>
        <w:rPr>
          <w:rFonts w:ascii="Times New Roman" w:hAnsi="Times New Roman"/>
          <w:b/>
          <w:sz w:val="24"/>
          <w:szCs w:val="24"/>
        </w:rPr>
        <w:t>»</w:t>
      </w:r>
      <w:r w:rsidRPr="009F3F7C">
        <w:rPr>
          <w:rFonts w:ascii="Times New Roman" w:hAnsi="Times New Roman"/>
          <w:b/>
          <w:sz w:val="24"/>
          <w:szCs w:val="24"/>
        </w:rPr>
        <w:t>.</w:t>
      </w:r>
    </w:p>
    <w:p w:rsidR="00D114EC" w:rsidRPr="00B34C1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детям сесть в круг, протянуть свои руки в центр круга, и дети должны положить свои ладошки на ладонь психолога так, чтобы получилось крепкое пожатие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4C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 дружбы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34C1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никому не разжать.</w:t>
      </w:r>
    </w:p>
    <w:p w:rsidR="00D114EC" w:rsidRPr="00B34C1C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скажем, друг другу, как мы соскучились, как мы друг друга любим (начну я).</w:t>
      </w:r>
    </w:p>
    <w:p w:rsidR="00D114EC" w:rsidRPr="00B34C1C" w:rsidRDefault="00D114EC" w:rsidP="00D114EC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B3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мозаика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массажные стопы для ног;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 завязывание и развязывание пуговиц;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мягкие модули;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разрезные картинки;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B34C1C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 «</w:t>
      </w:r>
      <w:r w:rsidRPr="00B34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Отдых на морском берегу»</w:t>
      </w:r>
      <w:r w:rsidRPr="00B3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упражнения</w:t>
      </w:r>
    </w:p>
    <w:p w:rsidR="00D114EC" w:rsidRPr="00B34C1C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себе, что вы находитесь на берегу огромного синего моря. Вы лежите на 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мягком теплом песочке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тепло и приятно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D114EC" w:rsidRPr="00B34C1C" w:rsidRDefault="00D114EC" w:rsidP="00D114EC">
      <w:pPr>
        <w:shd w:val="clear" w:color="auto" w:fill="FFFFFF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Теплые легкие лучики солнышка нежно гладят вас по лицу, шее, рукам, ногам — по всему телу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руки отдыхают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ноги отдыхают.</w:t>
      </w:r>
    </w:p>
    <w:p w:rsidR="00D114EC" w:rsidRPr="00B34C1C" w:rsidRDefault="00D114EC" w:rsidP="00D114EC">
      <w:pPr>
        <w:shd w:val="clear" w:color="auto" w:fill="FFFFFF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Дышим легко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Теплый ласковый ветерок обдувает все ваше тело легкой све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жестью. Вам тепло и приятно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Лучики солнышка скользят по вашей коже, приятно согре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ее. Вы спокойно отдыхаете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засыпаете.</w:t>
      </w:r>
      <w:r w:rsidRPr="00B34C1C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Дышим легко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4C1C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вы отдыхали, отдыхали, отдыхали. Хорошо вам отдыхать? Но уже пора вставать! Подтянуться, улыбнуться, Всем открыть глаза и встать!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Завершение занятия.</w:t>
      </w:r>
    </w:p>
    <w:p w:rsidR="00D114E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Сядьте в круг поближе друг к другу так, чтобы чувствовать тепло своих соседей. Закройте глаза. Тот, до кого я дотронусь, может открыть глаза и выйти из круга. Кто почувствует, что его сосед уходит, тот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открыть глаза, встать и уйти. </w:t>
      </w:r>
      <w:r w:rsidRPr="00B34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этом наше занятие заканчивается. До свидания!</w:t>
      </w:r>
    </w:p>
    <w:p w:rsidR="00D114EC" w:rsidRPr="00B34C1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4EC" w:rsidRDefault="00D114EC" w:rsidP="00D114EC">
      <w:pPr>
        <w:pStyle w:val="a7"/>
        <w:widowControl/>
        <w:numPr>
          <w:ilvl w:val="0"/>
          <w:numId w:val="32"/>
        </w:numPr>
        <w:tabs>
          <w:tab w:val="left" w:pos="3420"/>
        </w:tabs>
        <w:autoSpaceDE/>
        <w:autoSpaceDN/>
        <w:adjustRightInd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4C1C">
        <w:rPr>
          <w:rFonts w:ascii="Times New Roman" w:hAnsi="Times New Roman"/>
          <w:b/>
          <w:sz w:val="24"/>
          <w:szCs w:val="24"/>
        </w:rPr>
        <w:t>Занятие «</w:t>
      </w:r>
      <w:r>
        <w:rPr>
          <w:rFonts w:ascii="Times New Roman" w:hAnsi="Times New Roman"/>
          <w:b/>
          <w:sz w:val="24"/>
          <w:szCs w:val="24"/>
        </w:rPr>
        <w:t>Доброе животное</w:t>
      </w:r>
      <w:r w:rsidRPr="00B34C1C">
        <w:rPr>
          <w:rFonts w:ascii="Times New Roman" w:hAnsi="Times New Roman"/>
          <w:b/>
          <w:sz w:val="24"/>
          <w:szCs w:val="24"/>
        </w:rPr>
        <w:t>»</w:t>
      </w:r>
    </w:p>
    <w:p w:rsidR="00D114EC" w:rsidRPr="00C413F1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DEF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занятия. </w:t>
      </w:r>
      <w:r w:rsidRPr="00C413F1">
        <w:rPr>
          <w:rFonts w:ascii="Times New Roman" w:hAnsi="Times New Roman" w:cs="Times New Roman"/>
          <w:b/>
          <w:sz w:val="24"/>
          <w:szCs w:val="24"/>
        </w:rPr>
        <w:t>«</w:t>
      </w:r>
      <w:r w:rsidRPr="00C413F1">
        <w:rPr>
          <w:rFonts w:ascii="Times New Roman" w:hAnsi="Times New Roman" w:cs="Times New Roman"/>
          <w:b/>
          <w:iCs/>
          <w:sz w:val="24"/>
          <w:szCs w:val="24"/>
        </w:rPr>
        <w:t>Доброе животное».</w:t>
      </w:r>
    </w:p>
    <w:p w:rsidR="00D114EC" w:rsidRPr="003B6DEF" w:rsidRDefault="00D114EC" w:rsidP="00D114EC">
      <w:pPr>
        <w:pStyle w:val="3"/>
        <w:ind w:left="0"/>
        <w:jc w:val="both"/>
        <w:rPr>
          <w:sz w:val="24"/>
        </w:rPr>
      </w:pPr>
      <w:r w:rsidRPr="003B6DEF">
        <w:rPr>
          <w:sz w:val="24"/>
        </w:rPr>
        <w:t>Участники встают в круг и берутся за руки. Взрослый тихим голосом</w:t>
      </w:r>
    </w:p>
    <w:p w:rsidR="00D114EC" w:rsidRPr="003B6DEF" w:rsidRDefault="00D114EC" w:rsidP="00D114EC">
      <w:pPr>
        <w:pStyle w:val="21"/>
        <w:ind w:left="0"/>
        <w:rPr>
          <w:sz w:val="24"/>
        </w:rPr>
      </w:pPr>
      <w:r w:rsidRPr="003B6DEF">
        <w:rPr>
          <w:sz w:val="24"/>
        </w:rPr>
        <w:t>говорит: «Мы – одно большое доброе животное. Давайте послушаем, как оно дышит!» Все прислушиваются к своему дыханию, дыханию соседей.  «А теперь послушаем вместе!»</w:t>
      </w:r>
    </w:p>
    <w:p w:rsidR="00D114EC" w:rsidRPr="00EB2F47" w:rsidRDefault="00D114EC" w:rsidP="00D114EC">
      <w:pPr>
        <w:pStyle w:val="7"/>
        <w:spacing w:before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EB2F47">
        <w:rPr>
          <w:rFonts w:ascii="Times New Roman" w:hAnsi="Times New Roman" w:cs="Times New Roman"/>
          <w:i w:val="0"/>
          <w:sz w:val="24"/>
          <w:szCs w:val="24"/>
        </w:rPr>
        <w:t>Вдох – все делают шаг вперед, выдох – шаг назад.  «Так не только дышит животное, так же ровно бьется его большое доброе сердце</w:t>
      </w:r>
      <w:r w:rsidRPr="00EB2F4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Давайте сядем в круг и возьмемся за руки. Предлагаю поздороваться со мной и друг с другом. Но здороваться мы с вами будем не словами, а с помощью рук.</w:t>
      </w:r>
    </w:p>
    <w:p w:rsidR="00D114EC" w:rsidRPr="009F3F7C" w:rsidRDefault="00D114EC" w:rsidP="00D114EC">
      <w:pPr>
        <w:pStyle w:val="a7"/>
        <w:widowControl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9F3F7C">
        <w:rPr>
          <w:rFonts w:ascii="Times New Roman" w:hAnsi="Times New Roman"/>
          <w:b/>
          <w:color w:val="000000"/>
          <w:sz w:val="24"/>
          <w:szCs w:val="24"/>
        </w:rPr>
        <w:t xml:space="preserve">Поупражняем кожу всего тела. </w:t>
      </w:r>
    </w:p>
    <w:p w:rsidR="00D114EC" w:rsidRPr="003B6DEF" w:rsidRDefault="00D114EC" w:rsidP="00D114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color w:val="000000"/>
          <w:sz w:val="24"/>
          <w:szCs w:val="24"/>
        </w:rPr>
        <w:t xml:space="preserve">Потрем  ладошки друг о друга, согреем их. Прыг — ладошки прыгнули на лицо. Погладим его сверху вниз и снизу вверх. Исклюем» его кончиками пальцев. Погладим сверху вниз. Пощиплем свое лицо: лоб, брови, носик, щечки, ротик, подбородок. Теперь — ушки, шейку. Ласково похлопаем по лицу ладошками. Погладим лицо сверху вниз. Прыг — ладошки прыгнули на туловище. Погладим его сверху вниз и снизу вверх.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Поклюем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 xml:space="preserve"> его кончиками пальцев. Пощиплем свое туловище. Похлопаем по туловищу ладошками. Прыг — ладошка правой руки прыгнула на левую руку. Погладим левую руку сверху</w:t>
      </w:r>
      <w:r w:rsidRPr="003B6DEF">
        <w:rPr>
          <w:rFonts w:ascii="Times New Roman" w:hAnsi="Times New Roman" w:cs="Times New Roman"/>
          <w:sz w:val="24"/>
          <w:szCs w:val="24"/>
        </w:rPr>
        <w:t xml:space="preserve"> 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и снизу вверх.  «Поклюем» левую руку, пощиплем ее и</w:t>
      </w:r>
      <w:r w:rsidRPr="003B6DEF">
        <w:rPr>
          <w:rFonts w:ascii="Times New Roman" w:hAnsi="Times New Roman" w:cs="Times New Roman"/>
          <w:sz w:val="24"/>
          <w:szCs w:val="24"/>
        </w:rPr>
        <w:t xml:space="preserve"> 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погладим.  Прыг  —  ладошка левой руки прыгнула на правую</w:t>
      </w:r>
      <w:r w:rsidRPr="003B6DEF">
        <w:rPr>
          <w:rFonts w:ascii="Times New Roman" w:hAnsi="Times New Roman" w:cs="Times New Roman"/>
          <w:sz w:val="24"/>
          <w:szCs w:val="24"/>
        </w:rPr>
        <w:t xml:space="preserve"> 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руку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 xml:space="preserve"> Ладошки обеих рук прыгнули на правую ногу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3B6DEF">
        <w:rPr>
          <w:rFonts w:ascii="Times New Roman" w:hAnsi="Times New Roman" w:cs="Times New Roman"/>
          <w:sz w:val="24"/>
          <w:szCs w:val="24"/>
        </w:rPr>
        <w:t xml:space="preserve"> 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А сейчас давайте встанем со своих мест. У нас</w:t>
      </w:r>
      <w:r w:rsidRPr="003B6DEF">
        <w:rPr>
          <w:rFonts w:ascii="Times New Roman" w:hAnsi="Times New Roman" w:cs="Times New Roman"/>
          <w:sz w:val="24"/>
          <w:szCs w:val="24"/>
        </w:rPr>
        <w:t xml:space="preserve"> получился 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круг. Повернемся друг за другом и положим свои</w:t>
      </w:r>
      <w:r w:rsidRPr="003B6DEF">
        <w:rPr>
          <w:rFonts w:ascii="Times New Roman" w:hAnsi="Times New Roman" w:cs="Times New Roman"/>
          <w:sz w:val="24"/>
          <w:szCs w:val="24"/>
        </w:rPr>
        <w:t xml:space="preserve"> руки на 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плечи того, кто стоит впереди.  Катя повернулась за</w:t>
      </w:r>
      <w:r w:rsidRPr="003B6DEF">
        <w:rPr>
          <w:rFonts w:ascii="Times New Roman" w:hAnsi="Times New Roman" w:cs="Times New Roman"/>
          <w:sz w:val="24"/>
          <w:szCs w:val="24"/>
        </w:rPr>
        <w:t xml:space="preserve"> Юлей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,  Юля за Глебом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 xml:space="preserve"> Прыг — ладошки прыгнули на спинки тех,  кто стоит перед вами. Погладили спинки своих соседей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поклевали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 xml:space="preserve"> их, клюем бережно, слегка пощипали, ласково</w:t>
      </w:r>
      <w:r w:rsidRPr="003B6DEF">
        <w:rPr>
          <w:rFonts w:ascii="Times New Roman" w:hAnsi="Times New Roman" w:cs="Times New Roman"/>
          <w:sz w:val="24"/>
          <w:szCs w:val="24"/>
        </w:rPr>
        <w:t xml:space="preserve"> похлопали и </w:t>
      </w:r>
      <w:r w:rsidRPr="003B6DEF">
        <w:rPr>
          <w:rFonts w:ascii="Times New Roman" w:hAnsi="Times New Roman" w:cs="Times New Roman"/>
          <w:color w:val="000000"/>
          <w:sz w:val="24"/>
          <w:szCs w:val="24"/>
        </w:rPr>
        <w:t>снова погладили. Садитесь, пожалуйста.</w:t>
      </w:r>
    </w:p>
    <w:p w:rsidR="00D114EC" w:rsidRPr="003B6DEF" w:rsidRDefault="00D114EC" w:rsidP="00D11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DEF">
        <w:rPr>
          <w:rFonts w:ascii="Times New Roman" w:hAnsi="Times New Roman" w:cs="Times New Roman"/>
          <w:b/>
          <w:iCs/>
          <w:sz w:val="24"/>
          <w:szCs w:val="24"/>
        </w:rPr>
        <w:t xml:space="preserve">2. </w:t>
      </w:r>
      <w:r w:rsidRPr="003B6DEF">
        <w:rPr>
          <w:rFonts w:ascii="Times New Roman" w:hAnsi="Times New Roman" w:cs="Times New Roman"/>
          <w:b/>
          <w:sz w:val="24"/>
          <w:szCs w:val="24"/>
        </w:rPr>
        <w:t>Распределение по центрам сенсорной комнаты:</w:t>
      </w:r>
    </w:p>
    <w:p w:rsidR="00D114EC" w:rsidRPr="003B6DEF" w:rsidRDefault="00D114EC" w:rsidP="00D114EC">
      <w:pPr>
        <w:rPr>
          <w:rFonts w:ascii="Times New Roman" w:hAnsi="Times New Roman" w:cs="Times New Roman"/>
          <w:iCs/>
          <w:sz w:val="24"/>
          <w:szCs w:val="24"/>
        </w:rPr>
      </w:pPr>
      <w:r w:rsidRPr="003B6DEF">
        <w:rPr>
          <w:rFonts w:ascii="Times New Roman" w:hAnsi="Times New Roman" w:cs="Times New Roman"/>
          <w:iCs/>
          <w:sz w:val="24"/>
          <w:szCs w:val="24"/>
        </w:rPr>
        <w:t>- мягкие модули;</w:t>
      </w:r>
    </w:p>
    <w:p w:rsidR="00D114EC" w:rsidRPr="003B6DEF" w:rsidRDefault="00D114EC" w:rsidP="00D114EC">
      <w:pPr>
        <w:rPr>
          <w:rFonts w:ascii="Times New Roman" w:hAnsi="Times New Roman" w:cs="Times New Roman"/>
          <w:iCs/>
          <w:sz w:val="24"/>
          <w:szCs w:val="24"/>
        </w:rPr>
      </w:pPr>
      <w:r w:rsidRPr="003B6DEF">
        <w:rPr>
          <w:rFonts w:ascii="Times New Roman" w:hAnsi="Times New Roman" w:cs="Times New Roman"/>
          <w:iCs/>
          <w:sz w:val="24"/>
          <w:szCs w:val="24"/>
        </w:rPr>
        <w:t xml:space="preserve">- тактильное панно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3B6DEF">
        <w:rPr>
          <w:rFonts w:ascii="Times New Roman" w:hAnsi="Times New Roman" w:cs="Times New Roman"/>
          <w:iCs/>
          <w:sz w:val="24"/>
          <w:szCs w:val="24"/>
        </w:rPr>
        <w:t>Лес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3B6DEF">
        <w:rPr>
          <w:rFonts w:ascii="Times New Roman" w:hAnsi="Times New Roman" w:cs="Times New Roman"/>
          <w:iCs/>
          <w:sz w:val="24"/>
          <w:szCs w:val="24"/>
        </w:rPr>
        <w:t>;</w:t>
      </w:r>
    </w:p>
    <w:p w:rsidR="00D114EC" w:rsidRPr="003B6DEF" w:rsidRDefault="00D114EC" w:rsidP="00D114EC">
      <w:pPr>
        <w:rPr>
          <w:rFonts w:ascii="Times New Roman" w:hAnsi="Times New Roman" w:cs="Times New Roman"/>
          <w:iCs/>
          <w:sz w:val="24"/>
          <w:szCs w:val="24"/>
        </w:rPr>
      </w:pPr>
      <w:r w:rsidRPr="003B6DEF">
        <w:rPr>
          <w:rFonts w:ascii="Times New Roman" w:hAnsi="Times New Roman" w:cs="Times New Roman"/>
          <w:iCs/>
          <w:sz w:val="24"/>
          <w:szCs w:val="24"/>
        </w:rPr>
        <w:t>- завязывание бантиков;</w:t>
      </w:r>
    </w:p>
    <w:p w:rsidR="00D114EC" w:rsidRPr="003B6DEF" w:rsidRDefault="00D114EC" w:rsidP="00D114EC">
      <w:pPr>
        <w:rPr>
          <w:rFonts w:ascii="Times New Roman" w:hAnsi="Times New Roman" w:cs="Times New Roman"/>
          <w:iCs/>
          <w:sz w:val="24"/>
          <w:szCs w:val="24"/>
        </w:rPr>
      </w:pPr>
      <w:r w:rsidRPr="003B6DEF">
        <w:rPr>
          <w:rFonts w:ascii="Times New Roman" w:hAnsi="Times New Roman" w:cs="Times New Roman"/>
          <w:iCs/>
          <w:sz w:val="24"/>
          <w:szCs w:val="24"/>
        </w:rPr>
        <w:t>- материал Монтессори;</w:t>
      </w:r>
    </w:p>
    <w:p w:rsidR="00D114EC" w:rsidRPr="003B6DEF" w:rsidRDefault="00D114EC" w:rsidP="00D114EC">
      <w:pPr>
        <w:rPr>
          <w:rFonts w:ascii="Times New Roman" w:hAnsi="Times New Roman" w:cs="Times New Roman"/>
          <w:iCs/>
          <w:sz w:val="24"/>
          <w:szCs w:val="24"/>
        </w:rPr>
      </w:pPr>
      <w:r w:rsidRPr="003B6DEF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3B6DEF">
        <w:rPr>
          <w:rFonts w:ascii="Times New Roman" w:hAnsi="Times New Roman" w:cs="Times New Roman"/>
          <w:iCs/>
          <w:sz w:val="24"/>
          <w:szCs w:val="24"/>
        </w:rPr>
        <w:t>Геометрическая мозаика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3B6DEF">
        <w:rPr>
          <w:rFonts w:ascii="Times New Roman" w:hAnsi="Times New Roman" w:cs="Times New Roman"/>
          <w:iCs/>
          <w:sz w:val="24"/>
          <w:szCs w:val="24"/>
        </w:rPr>
        <w:t>;</w:t>
      </w:r>
    </w:p>
    <w:p w:rsidR="00D114EC" w:rsidRPr="003B6DEF" w:rsidRDefault="00D114EC" w:rsidP="00D114EC">
      <w:pPr>
        <w:rPr>
          <w:rFonts w:ascii="Times New Roman" w:hAnsi="Times New Roman" w:cs="Times New Roman"/>
          <w:iCs/>
          <w:sz w:val="24"/>
          <w:szCs w:val="24"/>
        </w:rPr>
      </w:pPr>
      <w:r w:rsidRPr="003B6DEF">
        <w:rPr>
          <w:rFonts w:ascii="Times New Roman" w:hAnsi="Times New Roman" w:cs="Times New Roman"/>
          <w:iCs/>
          <w:sz w:val="24"/>
          <w:szCs w:val="24"/>
        </w:rPr>
        <w:t>- сухой бассейн (задание с цифрами).</w:t>
      </w:r>
    </w:p>
    <w:p w:rsidR="00D114EC" w:rsidRPr="00EB2F47" w:rsidRDefault="00D114EC" w:rsidP="00D114EC">
      <w:pPr>
        <w:rPr>
          <w:rFonts w:ascii="Times New Roman" w:hAnsi="Times New Roman" w:cs="Times New Roman"/>
          <w:b/>
          <w:sz w:val="24"/>
          <w:szCs w:val="24"/>
        </w:rPr>
      </w:pPr>
      <w:r w:rsidRPr="00EB2F47">
        <w:rPr>
          <w:rFonts w:ascii="Times New Roman" w:hAnsi="Times New Roman" w:cs="Times New Roman"/>
          <w:b/>
          <w:sz w:val="24"/>
          <w:szCs w:val="24"/>
        </w:rPr>
        <w:t>3.</w:t>
      </w:r>
      <w:r w:rsidRPr="00EB2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B2F47">
        <w:rPr>
          <w:rFonts w:ascii="Times New Roman" w:hAnsi="Times New Roman" w:cs="Times New Roman"/>
          <w:b/>
          <w:sz w:val="24"/>
          <w:szCs w:val="24"/>
        </w:rPr>
        <w:t>Отдохнем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B2F47">
        <w:rPr>
          <w:rFonts w:ascii="Times New Roman" w:hAnsi="Times New Roman" w:cs="Times New Roman"/>
          <w:b/>
          <w:sz w:val="24"/>
          <w:szCs w:val="24"/>
        </w:rPr>
        <w:t>.</w:t>
      </w:r>
    </w:p>
    <w:p w:rsidR="00D114EC" w:rsidRPr="00EB2F47" w:rsidRDefault="00D114EC" w:rsidP="00D114EC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2F47">
        <w:rPr>
          <w:rFonts w:ascii="Times New Roman" w:hAnsi="Times New Roman" w:cs="Times New Roman"/>
          <w:color w:val="auto"/>
          <w:sz w:val="24"/>
          <w:szCs w:val="24"/>
        </w:rPr>
        <w:t>Описание упражнения.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 xml:space="preserve">Психолог включает спокойную расслабляющую музыку и говорит: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6DEF">
        <w:rPr>
          <w:rFonts w:ascii="Times New Roman" w:hAnsi="Times New Roman" w:cs="Times New Roman"/>
          <w:sz w:val="24"/>
          <w:szCs w:val="24"/>
        </w:rPr>
        <w:t>Лягте на ковер, на спину. Руки вытянуты вдоль туловища, ноги прямые, не скрещены.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Устраивайтесь поудобнее и закрывайте глаза.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Мысленно повторяйте за мной.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 xml:space="preserve">Ощущение приятного покоя и отдыха охватывает мое тело и распространяется по нему. Я </w:t>
      </w:r>
      <w:r w:rsidRPr="003B6DEF">
        <w:rPr>
          <w:rFonts w:ascii="Times New Roman" w:hAnsi="Times New Roman" w:cs="Times New Roman"/>
          <w:sz w:val="24"/>
          <w:szCs w:val="24"/>
        </w:rPr>
        <w:lastRenderedPageBreak/>
        <w:t>спокоен. Я отдыхаю.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Отдыхают мои руки, отдыхают мои ноги, отдыхает моя нервная система. Мне лень шевелиться.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Мое дыхание совершенно спокойно. Мне дышится легко и свободно. Мои руки расслабленны и теплеют.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DEF">
        <w:rPr>
          <w:rFonts w:ascii="Times New Roman" w:hAnsi="Times New Roman" w:cs="Times New Roman"/>
          <w:sz w:val="24"/>
          <w:szCs w:val="24"/>
        </w:rPr>
        <w:t>Я дышу легко и непринужденно. Каждый новый вдох снимает напряжение, успокаивает меня и приносит приятное расслабление.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Чувство приятного покоя наполняет меня изнутри.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Я отдыхаю. Мое тело полностью расслабленно. Приятная лень разливается по всему телу.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Я наслаждаюсь полным покоем и отдыхом, который приносит мне силы и уверенность в себе.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Я становлюсь спокойным, жизнерадостным. У меня хорошее настроение.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Я наслаждаюсь приятным покоем и отдыхом, который приносит мне силы и уверенность в себе.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Пять, четыре, три, два, один. Откройте глаза. Сядьте. Сохраните наполнившееся вас ощущение покоя и хорошего настроения на весь день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DEF">
        <w:rPr>
          <w:rFonts w:ascii="Times New Roman" w:hAnsi="Times New Roman" w:cs="Times New Roman"/>
          <w:sz w:val="24"/>
          <w:szCs w:val="24"/>
        </w:rPr>
        <w:t>.</w:t>
      </w:r>
    </w:p>
    <w:p w:rsidR="00D114EC" w:rsidRPr="00EB2F47" w:rsidRDefault="00D114EC" w:rsidP="00D114EC">
      <w:pPr>
        <w:rPr>
          <w:rFonts w:ascii="Times New Roman" w:hAnsi="Times New Roman" w:cs="Times New Roman"/>
          <w:b/>
          <w:sz w:val="24"/>
          <w:szCs w:val="24"/>
        </w:rPr>
      </w:pPr>
      <w:r w:rsidRPr="003B6DEF">
        <w:rPr>
          <w:rFonts w:ascii="Times New Roman" w:hAnsi="Times New Roman" w:cs="Times New Roman"/>
          <w:b/>
          <w:sz w:val="24"/>
          <w:szCs w:val="24"/>
        </w:rPr>
        <w:t xml:space="preserve"> Завершение занятия.</w:t>
      </w:r>
      <w:r w:rsidRPr="003B6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B2F4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B2F47">
        <w:rPr>
          <w:rFonts w:ascii="Times New Roman" w:hAnsi="Times New Roman" w:cs="Times New Roman"/>
          <w:b/>
          <w:sz w:val="24"/>
          <w:szCs w:val="24"/>
        </w:rPr>
        <w:t>.</w:t>
      </w:r>
    </w:p>
    <w:p w:rsidR="00D114EC" w:rsidRPr="003B6DEF" w:rsidRDefault="00D114EC" w:rsidP="00D114EC">
      <w:pPr>
        <w:rPr>
          <w:rFonts w:ascii="Times New Roman" w:hAnsi="Times New Roman" w:cs="Times New Roman"/>
          <w:sz w:val="24"/>
          <w:szCs w:val="24"/>
        </w:rPr>
      </w:pPr>
      <w:r w:rsidRPr="003B6DEF">
        <w:rPr>
          <w:rFonts w:ascii="Times New Roman" w:hAnsi="Times New Roman" w:cs="Times New Roman"/>
          <w:sz w:val="24"/>
          <w:szCs w:val="24"/>
        </w:rPr>
        <w:t>Ребята, если вам сегодняшнее занятие понравилось, то на счет три-четыре поднимите большой палец руки вверх, а если не понравилось, то опустите палей вниз (показать к</w:t>
      </w:r>
      <w:r>
        <w:rPr>
          <w:rFonts w:ascii="Times New Roman" w:hAnsi="Times New Roman" w:cs="Times New Roman"/>
          <w:sz w:val="24"/>
          <w:szCs w:val="24"/>
        </w:rPr>
        <w:t xml:space="preserve">ак надо). Итак, три-четыре. </w:t>
      </w:r>
      <w:r w:rsidRPr="003B6DEF">
        <w:rPr>
          <w:rFonts w:ascii="Times New Roman" w:hAnsi="Times New Roman" w:cs="Times New Roman"/>
          <w:sz w:val="24"/>
          <w:szCs w:val="24"/>
        </w:rPr>
        <w:t xml:space="preserve"> По вашим рукам понятно, что понравилось. Расскажите, что понравилось больше всего.</w:t>
      </w:r>
    </w:p>
    <w:p w:rsidR="00D114EC" w:rsidRDefault="00D114EC" w:rsidP="00D114E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114EC" w:rsidRDefault="00D114EC" w:rsidP="00D114EC">
      <w:pPr>
        <w:pStyle w:val="a7"/>
        <w:widowControl/>
        <w:numPr>
          <w:ilvl w:val="0"/>
          <w:numId w:val="32"/>
        </w:numPr>
        <w:tabs>
          <w:tab w:val="left" w:pos="3420"/>
        </w:tabs>
        <w:autoSpaceDE/>
        <w:autoSpaceDN/>
        <w:adjustRightInd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« Сказка об утенке»</w:t>
      </w:r>
    </w:p>
    <w:p w:rsidR="00D114EC" w:rsidRPr="008C7821" w:rsidRDefault="00D114EC" w:rsidP="00D114EC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 w:rsidRPr="00AB4406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и изображением эмоций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сухо бассейн, </w:t>
      </w: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 с светооптическими волокнами, расположенными на полу</w:t>
      </w:r>
    </w:p>
    <w:p w:rsidR="00D114EC" w:rsidRDefault="00D114EC" w:rsidP="00D114EC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ритуала приветствия. Детям предлагается соединить по очереди правые руки – класть их одна на другую, называя свое имя. Когда все положат свои руки, все хором говорят «Здравствуйте».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Напоминаются правила пребывания в сенсорной комнате.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показываются карточки и изображением эмоций, назвавший первым, может залезть в сухой бассейн. Карточки показываются остальным детям. Кто правильно угадает, так же идет в бассейн. Когда третий ребенок назовет эмоцию, первый выходит из бассейна. Так по кругу, пока не закончатся все карточки.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Включается прибор с светооптическими волокнами, расположенными на полу. Детям предлагается потрогать их, рассмотреть, как они меняют цвет. Затем следует игра: «Угадай цвет». Надо угадать, какой будет следующий цвет. Волокна можно наматывать на руку, сплетать в виде жгута. Концы волокон помещаются в ладонь, так, чтобы они полностью там скрывались. Исследуется, какой цвет просвечивается сквозь ладонь, а какой нет.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Эмоциональные состояния.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рассказывается сказка об утенке. На лугу среди цветов есть каменная пещера. В пещере живет маленький одинокий утенок. Это особенный утенок, он умеет думать и его мысли бывают очень разные. Иногда они яркие, как салют – праздничные, разноцветные. Тогда у него прекрасное настроение. Иногда мысли утенка спокойные и тихие, очень светлые, как чистая и прозрачная вода. В это время он уверен и спокоен.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иногда мысли похожи на мутную лужу в плохую погоду. В это время он чувствует себя просто несчастным и хочет, чтобы это настроение поскорее прошло.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чтения детям предлагается найти в комнате предметы, похожие на веселое настроение утенка и самим изобразить это настроение. Это может быть сухой бассейн и пузырьковая трубка.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Найти предметы, которые похожи на второе настроение – это светооптические волокна. А когда у детей такое настроение?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что в нашей комнате, похожее на грязную лужу? Ничего нет, но если за окном хмурая погода, она похожа на такое настроение. У нас же всегда празднично и здесь у детей тоже появляется веселое настроение.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часть.</w:t>
      </w:r>
    </w:p>
    <w:p w:rsidR="00D114EC" w:rsidRPr="001F7D11" w:rsidRDefault="00D114EC" w:rsidP="00D114E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F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прощания.</w:t>
      </w:r>
    </w:p>
    <w:p w:rsidR="00D114EC" w:rsidRDefault="00D114EC" w:rsidP="00D114EC">
      <w:pPr>
        <w:pStyle w:val="a7"/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pStyle w:val="a7"/>
        <w:widowControl/>
        <w:numPr>
          <w:ilvl w:val="0"/>
          <w:numId w:val="32"/>
        </w:numPr>
        <w:tabs>
          <w:tab w:val="left" w:pos="3420"/>
        </w:tabs>
        <w:autoSpaceDE/>
        <w:autoSpaceDN/>
        <w:adjustRightInd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«Веселые игры»</w:t>
      </w: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Pr="004F30AF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тактильное панно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пирамидка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сенситивные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ряды, массажные дорожки, воздушные шары.</w:t>
      </w:r>
    </w:p>
    <w:p w:rsidR="00D114EC" w:rsidRDefault="00D114EC" w:rsidP="00D114EC">
      <w:pPr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Ход занятия:</w:t>
      </w:r>
    </w:p>
    <w:p w:rsidR="00D114EC" w:rsidRPr="004048AB" w:rsidRDefault="00D114EC" w:rsidP="00D114EC">
      <w:pPr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«Улыбка» - </w:t>
      </w:r>
      <w:r w:rsidRPr="004048AB">
        <w:rPr>
          <w:rFonts w:ascii="Times New Roman" w:hAnsi="Times New Roman"/>
          <w:spacing w:val="-2"/>
          <w:sz w:val="24"/>
          <w:szCs w:val="24"/>
        </w:rPr>
        <w:t>дети стоят в кругу, психолог предлагает передать улыбку рядом стоящему ребенку</w:t>
      </w:r>
      <w:r>
        <w:rPr>
          <w:rFonts w:ascii="Times New Roman" w:hAnsi="Times New Roman"/>
          <w:spacing w:val="-2"/>
          <w:sz w:val="24"/>
          <w:szCs w:val="24"/>
        </w:rPr>
        <w:t>, при этом они глядят в глаза друг другу. Начинает игру ведущий.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ED6E4D">
        <w:rPr>
          <w:rFonts w:ascii="Times New Roman" w:hAnsi="Times New Roman"/>
          <w:sz w:val="24"/>
          <w:szCs w:val="24"/>
        </w:rPr>
        <w:t>Дети ложатся на спину на мягкое напольное покрытие. У каждого с обеих сторон подушки. Упражнение начинается и заканчивается по сигналу ведущего. По сигналу дети начинают бить ногами и руками по покрытию и подушкам с громким криком «Уходи, злость, уходи».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продолжается 3 минуты. Затем дети 3 минуты отдыхают.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048AB">
        <w:rPr>
          <w:rFonts w:ascii="Times New Roman" w:hAnsi="Times New Roman"/>
          <w:b/>
          <w:sz w:val="24"/>
          <w:szCs w:val="24"/>
        </w:rPr>
        <w:t>«Победи свой страх»:</w:t>
      </w:r>
      <w:r>
        <w:rPr>
          <w:rFonts w:ascii="Times New Roman" w:hAnsi="Times New Roman"/>
          <w:sz w:val="24"/>
          <w:szCs w:val="24"/>
        </w:rPr>
        <w:t xml:space="preserve"> - прыжки на двух ногах,</w:t>
      </w:r>
    </w:p>
    <w:p w:rsidR="00D114EC" w:rsidRPr="00ED6E4D" w:rsidRDefault="00D114EC" w:rsidP="00D11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- ходьба по ребристой дорожки.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4048AB">
        <w:rPr>
          <w:rFonts w:ascii="Times New Roman" w:hAnsi="Times New Roman"/>
          <w:b/>
          <w:sz w:val="24"/>
          <w:szCs w:val="24"/>
        </w:rPr>
        <w:t>«Камень – звезда»</w:t>
      </w:r>
      <w:r>
        <w:rPr>
          <w:rFonts w:ascii="Times New Roman" w:hAnsi="Times New Roman"/>
          <w:sz w:val="24"/>
          <w:szCs w:val="24"/>
        </w:rPr>
        <w:t xml:space="preserve"> - по сигналу ведущего «Камень» дети руками обхватывают ноги, согнутые в коленях, голову опускают к коленям. По сигналу «Звезда!» ребенок свободно раскидывает руки и ноги (повторить 3 – 4 раза).</w:t>
      </w: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0D19ED">
        <w:rPr>
          <w:rFonts w:ascii="Times New Roman" w:hAnsi="Times New Roman"/>
          <w:b/>
          <w:sz w:val="24"/>
          <w:szCs w:val="24"/>
        </w:rPr>
        <w:t>«Море шариков»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0D19ED">
        <w:rPr>
          <w:rFonts w:ascii="Times New Roman" w:hAnsi="Times New Roman"/>
          <w:sz w:val="24"/>
          <w:szCs w:val="24"/>
        </w:rPr>
        <w:t>дети ложатся в сухом бассейне. Психолог предлагает представить, что они плавают в море на спине (на животе). Дети имитируют движения, плавание.</w:t>
      </w:r>
    </w:p>
    <w:p w:rsidR="00D114EC" w:rsidRPr="00FE7481" w:rsidRDefault="00D114EC" w:rsidP="00D114EC">
      <w:pPr>
        <w:jc w:val="both"/>
        <w:rPr>
          <w:rFonts w:ascii="Times New Roman" w:hAnsi="Times New Roman"/>
          <w:sz w:val="24"/>
          <w:szCs w:val="24"/>
        </w:rPr>
      </w:pPr>
      <w:r w:rsidRPr="00FE7481">
        <w:rPr>
          <w:rFonts w:ascii="Times New Roman" w:hAnsi="Times New Roman"/>
          <w:b/>
          <w:sz w:val="24"/>
          <w:szCs w:val="24"/>
        </w:rPr>
        <w:t>«Дыши и думай»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FE7481">
        <w:rPr>
          <w:rFonts w:ascii="Times New Roman" w:hAnsi="Times New Roman"/>
          <w:sz w:val="24"/>
          <w:szCs w:val="24"/>
        </w:rPr>
        <w:t>дети лежат на спине в сухо бассейне психолог предлагает сделать глубокий вдох, поднять голову, на выдохе опустить голову и подумать о чем – нибудь хорошем, улыбнуться.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A1C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Ритуал окончания зан</w:t>
      </w:r>
      <w:r w:rsidRPr="006A1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6A1C6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тия.</w:t>
      </w: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Default="00D114EC" w:rsidP="00D114EC">
      <w:pPr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114EC" w:rsidRPr="000D19ED" w:rsidRDefault="00D114EC" w:rsidP="00D114EC">
      <w:pPr>
        <w:jc w:val="both"/>
        <w:rPr>
          <w:rFonts w:ascii="Times New Roman" w:hAnsi="Times New Roman"/>
          <w:sz w:val="24"/>
          <w:szCs w:val="24"/>
        </w:rPr>
      </w:pP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</w:p>
    <w:p w:rsidR="00D114EC" w:rsidRDefault="00D114EC" w:rsidP="00D114EC">
      <w:pPr>
        <w:jc w:val="both"/>
        <w:rPr>
          <w:rFonts w:ascii="Times New Roman" w:hAnsi="Times New Roman"/>
          <w:sz w:val="24"/>
          <w:szCs w:val="24"/>
        </w:rPr>
      </w:pPr>
    </w:p>
    <w:p w:rsidR="00D114EC" w:rsidRPr="00386FAF" w:rsidRDefault="00D114EC" w:rsidP="00D114EC">
      <w:pPr>
        <w:pStyle w:val="a7"/>
        <w:widowControl/>
        <w:numPr>
          <w:ilvl w:val="0"/>
          <w:numId w:val="34"/>
        </w:numPr>
        <w:autoSpaceDE/>
        <w:autoSpaceDN/>
        <w:adjustRightInd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- 47. </w:t>
      </w:r>
      <w:r w:rsidRPr="00386FAF">
        <w:rPr>
          <w:rFonts w:ascii="Times New Roman" w:hAnsi="Times New Roman"/>
          <w:b/>
          <w:sz w:val="24"/>
          <w:szCs w:val="24"/>
        </w:rPr>
        <w:t>Занятие « Волшебное путешествие»</w:t>
      </w:r>
    </w:p>
    <w:p w:rsidR="00D114EC" w:rsidRPr="00EB6F83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колонна пузырьковая, тактильная дорожка с различными видами покрытия, мягкая игрушечная змейка, сухой бассейн, зеркальный шар, две корзинки, шнурочки.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момент: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хотите оказаться на берегу теплой реки?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станем ручейками и побежим к речке (автоматизация звука [c])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заходят в сенсорную комнату, включается пузырьковая колонна, Звучит музыка </w:t>
      </w: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“Шум воды”).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Основанная часть: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мы догнали еще один ручеек. Давайте понаблюдаем за ним.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делает ручеек? (Ответы детей: бежит, журчит, пузырится, шумит)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 ручеек и скажите, что он делает? (Ответы детей)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Ой, а кто нас здесь встречает? (Появляется змея-мякиш)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(Дети – змея)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Змея, какая? (Ответы детей)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змейки есть волшебные светящиеся шнурочки, и она предлагает вам из них что-нибудь сделать. (Дети из шнурков делают различные фигуры)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Змейка приглашает нас погреться в лучиках солнечного света. (Включается зеркальный шар)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вокруг нас солнечные зайчики, а на что они похожи? (Ответы детей)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они бегут по вашим щечкам, по вашим ручкам, ушкам, ножкам. Давайте поймаем их ножками (дети ловят), а теперь ладошками.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Змейка приглашает нас искупаться в теплой речке, а дойти до нее нужно по дорожке.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идут по тактильной дорожке, подходят к сухому бассейну)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Заходите в речку. Вода теплая и приятная. Нам хорошо и тепло.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на дне речки разноцветные камушки. Давайте соберем их.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(Каждому ребенку дается задание собрать свое количество камушек, и разложить в корзинки при этом посчитав их)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Долго мы с вами купались, а теперь выходите погреться на солнышке.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Ложитесь на коврик и погрейтесь в лучиках солнечных зайчиков.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релаксация: (включается шум воды) закройте глазки и представьте, что вы лежите на берегу реки, на теплом песочке. Солнечные зайчики согревают ваши щечки, ручки, ножки. Мягкий, теплый ветерок раздувает ваши волосы и щекочет щечки. Мы слышим, как шумит рядом речка. Шум воды тихий и спокойный. Вам хорошо, спокойно и тепло.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Итог занятия.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 понравилось?</w:t>
      </w:r>
    </w:p>
    <w:p w:rsidR="00D114EC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пора возвращаться домой.</w:t>
      </w:r>
    </w:p>
    <w:p w:rsidR="00D114EC" w:rsidRPr="00EB6F83" w:rsidRDefault="00D114EC" w:rsidP="00D114EC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F8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попрощаемся со Змейкой и пообещаем ей, что обязательно еще придем в гости.</w:t>
      </w:r>
    </w:p>
    <w:p w:rsidR="00D114EC" w:rsidRDefault="00D114EC" w:rsidP="00D114EC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</w:p>
    <w:p w:rsidR="00D114EC" w:rsidRDefault="00D114EC" w:rsidP="00D114E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48. </w:t>
      </w:r>
      <w:r w:rsidRPr="00386FAF">
        <w:rPr>
          <w:rFonts w:ascii="Times New Roman" w:hAnsi="Times New Roman"/>
          <w:b/>
          <w:sz w:val="24"/>
          <w:szCs w:val="24"/>
        </w:rPr>
        <w:t xml:space="preserve">Занятие « </w:t>
      </w:r>
      <w:r>
        <w:rPr>
          <w:rFonts w:ascii="Times New Roman" w:hAnsi="Times New Roman"/>
          <w:b/>
          <w:sz w:val="24"/>
          <w:szCs w:val="24"/>
        </w:rPr>
        <w:t>Найди друга</w:t>
      </w:r>
      <w:r w:rsidRPr="00386FAF">
        <w:rPr>
          <w:rFonts w:ascii="Times New Roman" w:hAnsi="Times New Roman"/>
          <w:b/>
          <w:sz w:val="24"/>
          <w:szCs w:val="24"/>
        </w:rPr>
        <w:t>»</w:t>
      </w:r>
    </w:p>
    <w:p w:rsidR="00D114EC" w:rsidRPr="00386FAF" w:rsidRDefault="00D114EC" w:rsidP="00D114E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Мишка, мешочек, игрушки,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 бумаги, </w:t>
      </w: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карандаши, фломастеры, краски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5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C4B">
        <w:rPr>
          <w:rFonts w:ascii="Times New Roman" w:eastAsia="Times New Roman" w:hAnsi="Times New Roman" w:cs="Times New Roman"/>
          <w:b/>
          <w:color w:val="000000"/>
          <w:lang w:eastAsia="ru-RU"/>
        </w:rPr>
        <w:t>Упражнение "Посмотрим друг на друга"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в круг. К нам в гости сегодня пришел Мишка. Вы будете выходить по очереди, а я буду Мишке рассказывать о каждом из вас что-то особенное.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психолог составляет рассказ, включающий в себя индивидуальные характеристики ребенка. Например, это девочка. Зовут ее Полина. У нее длинные светлые волосы, синие веселые глазки. Одета она в красивое светлое платье. Любит играть с куклами. К составлению рассказа можно привлечь хорошо говорящего ребенка.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ребята, познакомились мы с Мишкой, он вас хорошо узнал, а теперь он хочет поиграть с вами.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Игра-упражнение «Отгадай, что в мешочке»</w:t>
      </w: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Прятки будут особенные, потому что прятаться будут не дети, а игрушки. Вот они эти игрушки 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(показывает набор игрушек Анд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рюшки).</w:t>
      </w:r>
      <w:r w:rsidRPr="00F55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Прятаться игрушки будут в мешочек. Все мы выберем какую-ни</w:t>
      </w: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будь игрушку и положим ее в мешочек. А искать будет тот, </w:t>
      </w: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кого я назову.</w:t>
      </w: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Педагог показывает детям, как искать: нужно просунуть руку в мешо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чек через узенькое отверстие, потрогать рукой спрятанную там игрушку и по форме, материалу отгадать, что это такое. Затем педагог выставля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ет перед детьми игрушки и задает им вопросы, направляющие их на зри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тельное обследование формы предметов: что это такое? Что у него есть? (Назови части предмета. Какие на ощупь: мягкие или твердые и др.) Педа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гог подзывает к себе одного из наиболее смелых и смышленых детей и пред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лагает ему отойти подальше, повернуться к стенке, закрыть глаза. Пред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упредив остальных участников игры о необходимости сохранять тишину и о том, что нельзя называть игрушку, которая прячется, педагог вызывает еще одного ребенка и предлагает ему выбрать одну игрушку и положить ее в мешочек. Затем ребенок начинает «искать» игрушку, ощупывая ее рукой, называет спрятанный предмет, вынимает из мешочка и показывает ос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тальным детям. Если он отгадал загадку, то будет награжден аплодисмен</w:t>
      </w:r>
      <w:r w:rsidRPr="00F5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тами. Выбирается новый ребенок, игра продолжается до тех пор, пока не будут найдены все игрушки.</w:t>
      </w: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5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Упражнение «Найди друга» </w:t>
      </w: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выполняется среди детей. Одной половине участников завязывают глаза, дают возможность походить по помещению и предлагают найти и угадать друга. Узнать можно с помощью рук, ощупывая волосы, одежду, руки. Затем, когда друг найден, игроки меняются  ролями.</w:t>
      </w: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Творческая мастерская</w:t>
      </w: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«Человечки в подарок Мишке»</w:t>
      </w: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F55C4B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Закончите рисунок. Нарисуйте мальчика и девочку, учитывая отличительные особенности длину волос (у мальчика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— короткие, у девочки — длинные</w:t>
      </w:r>
      <w:r w:rsidRPr="00F55C4B">
        <w:rPr>
          <w:rFonts w:ascii="Times New Roman" w:eastAsia="Times New Roman" w:hAnsi="Times New Roman" w:cs="Times New Roman"/>
          <w:color w:val="000000"/>
          <w:lang w:eastAsia="ru-RU"/>
        </w:rPr>
        <w:t>, одежду мальчика — брюки, рубашка, у девочки — платье, юбка).</w:t>
      </w:r>
    </w:p>
    <w:p w:rsidR="00D114EC" w:rsidRPr="00F55C4B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F55C4B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C21397" wp14:editId="7D764824">
            <wp:extent cx="3660554" cy="2436465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554" cy="243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EC" w:rsidRPr="00F55C4B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14EC" w:rsidRPr="00F55C4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встанем в круг и поблагодарим Мишку за отличную работу. Я возьму в руки свечку, и мы будем передавать ее друг другу и говорить при этом добрые слова.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Мишка мне было очень приятно с тобой работать! (Дети передает свечку со словами благодарности, и так до завершения круга.) А сейчас пришла пора прощаться. До свидания!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49. </w:t>
      </w:r>
      <w:r w:rsidRPr="00386FAF">
        <w:rPr>
          <w:rFonts w:ascii="Times New Roman" w:hAnsi="Times New Roman"/>
          <w:b/>
          <w:sz w:val="24"/>
          <w:szCs w:val="24"/>
        </w:rPr>
        <w:t xml:space="preserve">Занятие « </w:t>
      </w:r>
      <w:r>
        <w:rPr>
          <w:rFonts w:ascii="Times New Roman" w:hAnsi="Times New Roman"/>
          <w:b/>
          <w:sz w:val="24"/>
          <w:szCs w:val="24"/>
        </w:rPr>
        <w:t>Черепашки</w:t>
      </w:r>
      <w:r w:rsidRPr="00386FAF">
        <w:rPr>
          <w:rFonts w:ascii="Times New Roman" w:hAnsi="Times New Roman"/>
          <w:b/>
          <w:sz w:val="24"/>
          <w:szCs w:val="24"/>
        </w:rPr>
        <w:t>»</w:t>
      </w:r>
    </w:p>
    <w:p w:rsidR="00D114EC" w:rsidRPr="00386FAF" w:rsidRDefault="00D114EC" w:rsidP="00D114E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14EC" w:rsidRPr="00F55C4B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пирамидка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"игра-шнуровка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занятия.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риветствие»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встают в круг и поднимают руки вверх. (Руки над головой образуют круг).</w:t>
      </w:r>
      <w:r w:rsidRPr="00C80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солнце! Мы тебе рады. Все мы проснулись, за руки взялись.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медленно опускают руки вниз и берутся за руки. А психолог, обращая взгляд поочередно к каждому ребенку, продолжает.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Таня здесь… И Саша здесь…И Витя здесь… Все здесь!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на цыпочки, подняв сцепленные руки вверх, и хором говорят: «Все здесь!» После этого все медленно опускаются на корточки.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80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Упражнение </w:t>
      </w:r>
      <w:r w:rsidRPr="00C80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«Черепашки».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корточки. Психолог говорит: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Представьте, что вы превратились в маленьких че</w:t>
      </w: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репашек. Наступила ночь. Черепашки спрятались под пан</w:t>
      </w: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цирями 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втянули и опустили головки, прижали лапки к телу, закрыли глаза. Сладко спят черепашки. Но вот на смену ночи пришло утро. Солнечные лучи заглянули к чере</w:t>
      </w: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пашкам и стали их будить. Черепашки .медленно просыпа</w:t>
      </w: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ются. Вот они осторожно пошевелили пальцами на лапках, открыли глазки, медленно медленно приподняли головки, вытянули шеи и с любопытством осмотрелись вокруг. Пора вставать 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они распрямили лапки, привстали, потянулись к солнышку, подняли лапки вверх. Эх, до чего же ласковое, теплое солнышко сегодня! С добрым утром, черепашки!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Колумбово яйцо;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бассейн;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пирамидка;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материал Монтессори;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"игра-шнуровка";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массажная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дорожка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"Березка".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после долгой холодной зимы наступила теплая весна.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Белостволые березки расправили свои нежные листочки, протянули свои тонкие веточки к солнышку и ощутили на них долгожданное тепло.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Улыбнулись березки солнышку.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прилетел шаловливый ветерок и предложил березкам поиграть. Удивились березки, но согласились.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Закачали березки своими тонкими веточками, сначала совсем тихо, потом все сильнее и сильнее. Каждый  листочек – пальчик поздоровался со своим соседом.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шалун ветер принес с собой тучку, которая закрыла солнышко, огорчились березки. Обняли себя веточками, чтобы согреться.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тут еще дождь закапал, вымокли березки до последней нитки. Повисли ветки, как плети.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Испугался ветер, что березки могут заболеть. Разогнал тучи.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Выглянуло солнышко, и березки радостно вздохнули.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пришла пора прощаться. Кто услышит свое имя, проходит через сухой душ по сенсорной тропинке и выходит из комнаты. До свидания.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50.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«Тренируем эмоции»</w:t>
      </w:r>
    </w:p>
    <w:p w:rsidR="00D114EC" w:rsidRPr="00C800B4" w:rsidRDefault="00D114EC" w:rsidP="00D114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пирамидка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"игра-шнуровка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игра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цвета и формы».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 занятия. </w:t>
      </w:r>
      <w:r w:rsidRPr="00C800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Упражнение "Давайте поздороваемся"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Звучит спокойная музыка, дети ходят по комнате. Если психолог хлопает в ладоши один раз, дети здороваются за руку, если два – плечиками, если три раза – спинками.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80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Упражнение «Тренируем эмоции»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ребенка: Нахмуриться, как: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осенняя туча;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рассерженный человек;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злая  волшебница.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Улыбнуться, как: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кот  на  солнце;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солнце;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как  Буратино;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как  хитрая  лиса;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как  радостный   ребенок;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как  будто  ты   увидел   чудо.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Позлись, как: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ребенок,   у   которого   отняли   мороженое;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два   барана   на   мосту;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как  человек,  которого  ударили.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Испугайся, как: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ребенок,  потерявшийся  в лесу;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заяц, увидевший  волка;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котенок,   на   которого  лает   собака.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Устань, как: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папа   после   работы;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человек,  поднявший  тяжелый  груз;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муравей,  притащивший  большую  муху.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Отдохни, как: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турист,  снявший тяжелый  рюкзак;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ребенок,   который   много  потрудился,   но   помог  маме;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как  уставший   воин   после  победы.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развязывание и завязывание бантиков;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пирамидка;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игра «Цвета и формы»;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"4-й лишний";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массажная ванночка для ног.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«Бабочка».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какая бабочка прилетела  нам в гости. Она такая красивая, желтая-желтая, легкая, нежная – это бабочка-лимонница. Она прилетела, чтобы пригласить нас в чудесную страну цветов. Вы хотите там очутиться?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чтобы туда попасть, мы должны произнести волшебные слова: "Раз, два, три – в </w:t>
      </w: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страну цветов неси!" Закрыть глаза, покружиться три раза в правую сторону, 3 раза в левую, 3 раза хлопнуть в ладоши и открыть глаза. Все готовы?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оправляемся. (Музыка).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в стране цветов, и стали все мы бабочками. Расправили бабочки крылья. Ах, какие мы красивые! Любуются собой, любуются друг другом. Здесь и лимонницы, и капустницы, и крапивницы, и адмиралы… Разглаживают лапками крылышки, умываются утренней росой. Ох, какая она холодная!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Моют глазки, вытирают усики. Вот и подготовились к полету. Огляделись вокруг. Сколько здесь кругом цветов! (Вырезаны из бумаги, лежат на полу). Какой приятный цветочный аромат!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вдохнули этот аромат, развели крылья и легко вспорхнули. Крылышки нежно трепещут в полете, легко-легко порхают бабочки. Садимся на цветы, сложили крылья ни спине. Пьем нектар. Ах, какой он сладкий, ароматный, приятный. Наелись и напились вдоволь. Как хорошо! Тепло! Как греет солнышко! Погреемся на солнышке, подставим правый бочек и крылышко, левый бочок и крылышко, спинку. Ой, похолодало, солнышко спряталось за большую черную тучу. Какой сильный ливень начался. Скорее разлетайтесь бабочки, и прячьтесь от дождя, кто под навес, кто в щелки, кто в листву деревьев! Холодно бабочкам, жмутся друг к другу, крылышками трепещут на ветру. Скорее бы солнышко выглянуло! А вот и оно! Как сразу стало тепло и светло! Вылетели бабочки и снова стали летать, прохладной дождевой водой умываться. А теперь нам пора домой возвращаться, а полетели мы домой на спинке у большой бабочки.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встанем в круг и поблагодарим друг друга за отличную работу. Я возьму в руки свечку, и мы будем передавать ее друг другу и говорить при этом своим соседям добрые слова.</w:t>
      </w:r>
    </w:p>
    <w:p w:rsidR="00D114E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Саша мне было очень приятно с тобой работать! (Ребенок, чье имя названо, передает свечку со словами благодарности своему соседу, и так до завершения круга.) А сейчас пришла пора прощаться. До свидания!</w:t>
      </w:r>
    </w:p>
    <w:p w:rsidR="00D114E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4EC" w:rsidRDefault="00D114EC" w:rsidP="00D114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 Занятие Мини – этюд «Солнце»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мягкие кубы,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"игра-шнуровка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игра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цвета и формы».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занятия.</w:t>
      </w:r>
    </w:p>
    <w:p w:rsidR="00D114E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представим, что мы все разучились говорить, а можем только петь. Сейчас каждый из нас пропоет свое имя, а мы все вместе будем за ним повторять.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1.Мини-этюд "Солнце".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всходит солнце, чтобы обогреть всю землю. Все рады солнышку! Но пока оно спит. Ночь подходит к концу. Сторож-месяц пошел отдыхать и по пути постучал  к солнышку, чтобы оно просыпалось.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солнышко сладко спит.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Услышало оно, что в дверь постучали. Открыло свои глазки, а на улице темно. Не хочется вставать.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зевнуло и снова крепко закрыло свои глазки.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время не ждет. Надо будить Землю. Солнышко потянулось и встало с кровати.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Умыло глазки, ротик, щечки.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Взяло расческу и расчесало свои золотые волосы-лучики.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Лучики распрямились, ярко засияли. Солнышко расправило свое платьице и вышло на небо.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Вдохнуло свежий воздух и улыбнулось всем.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C800B4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расстегивание и застегивание пуговиц;</w:t>
      </w:r>
    </w:p>
    <w:p w:rsidR="00D114EC" w:rsidRPr="00C800B4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сухой бассейн;</w:t>
      </w:r>
    </w:p>
    <w:p w:rsidR="00D114EC" w:rsidRPr="00C800B4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массажная ванночка для ног;</w:t>
      </w:r>
    </w:p>
    <w:p w:rsidR="00D114EC" w:rsidRPr="00C800B4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мягкие кубы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114EC" w:rsidRPr="00C800B4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"калейдоскоп";</w:t>
      </w:r>
    </w:p>
    <w:p w:rsidR="00D114EC" w:rsidRPr="00C800B4" w:rsidRDefault="00D114EC" w:rsidP="00D114EC">
      <w:pPr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материал Марии Монтессори.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</w:t>
      </w:r>
      <w:r w:rsidRPr="00C80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«Рыбки»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(использование пузырьковой колонны с рыбками)</w:t>
      </w:r>
    </w:p>
    <w:p w:rsidR="00D114EC" w:rsidRPr="00C800B4" w:rsidRDefault="00D114EC" w:rsidP="00D114EC">
      <w:pPr>
        <w:keepNext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Описание упражнения.</w:t>
      </w:r>
    </w:p>
    <w:p w:rsidR="00D114EC" w:rsidRPr="00C800B4" w:rsidRDefault="00D114EC" w:rsidP="00D114EC">
      <w:pPr>
        <w:shd w:val="clear" w:color="auto" w:fill="FFFFFF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себе, что вы — разноцветные рыбки и плаваете в теплой воде, мягко шевелите плавниками и хвостиком. Вы плы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вете над самым дном моря и видите красивые водоросли, разно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цветные камешки на дне, других разноцветных рыбок. Вам хорошо и спокойно. Вы решили отдохнуть и опускаетесь на мягкий теплый песок на дне. Вы спокойно отдыхаете, отдыхают ваши плавники и хвостик. Вам хорошо и приятно лежать на морском дне...</w:t>
      </w:r>
    </w:p>
    <w:p w:rsidR="00D114EC" w:rsidRPr="00C800B4" w:rsidRDefault="00D114EC" w:rsidP="00D114EC">
      <w:pPr>
        <w:shd w:val="clear" w:color="auto" w:fill="FFFFFF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отдохнули и поднимаетесь на поверхность моря. Улыб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нитесь солнышку и с улыбкой откройте глаза. Пусть улыбка не покидает вас весь день!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</w:t>
      </w: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сенсорной тропы)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тропинке: шур-шур-шур.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морю: буль –буль –буль.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болоту: чав – чав- чав.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полю: топ- топ – топ.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Прибежали мы к двери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Ух! Устали.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свидания! До новых встреч!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8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«Могучий лев»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мягкие модули, пирамидка,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игра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цвета и формы».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</w:t>
      </w: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сядем в круг и возьмемся за руки. Предлагаю поздороваться со мной и друг с другом. Но здороваться мы с вами будем не словами, а с помощью рук.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глаза. Сейчас я дотронусь до того, кто сидит от меня справа, он примет мое приветствие и точно таким же образом дотронется до своего соседа, передавая привет ему, и так далее, пока мое приветствие опять ко мне не вернется, только уже с другой стороны.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Упражнение «Могучий лев»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Описание.</w:t>
      </w:r>
      <w:r w:rsidRPr="00C80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короткая интересная игра, помогающая де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тям расслабить мышцы лица и шеи. Одновременно она способствует уг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лублению дыхания. Эта игра нравится детям прежде всего потому, что они могут идентифицировать себя с могучим зверем.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 детям.</w:t>
      </w:r>
      <w:r w:rsidRPr="00C80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Станьте на колени на пол и положите руки на ноги. Сейчас вы можете превратиться в великолепных львов: силь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когти... хвост с коричневой кисточкой... могучая голова с громад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пастью и блестящими зубами...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откройте свои львиные глаза.</w:t>
      </w: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распахните львиную пасть и высуньте львиный язык.</w:t>
      </w: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выглядите очень устрашающе, но можно сделать еще кое-что...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Издайте негромкий, но мощный львиный рык; он, вероятно, звучит, как далекий гром или рычание большой, очень большой собаки. Попытай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тесь издать действительно страшный рык. Рычите на меня страшным ры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ком. .. Теперь рычите на своих соседей с одной, а потом с другой сторо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от вас...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закройте глаза и ощутите свое лицо и язык...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откройте глаза и еще раз порычите на меня... на ребят с левой стороны... на ребят с правой стороны...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глаза, еще раз ощутите свои глаза, лицо и язык...</w:t>
      </w:r>
    </w:p>
    <w:p w:rsidR="00D114EC" w:rsidRPr="00C800B4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теперь закройте пасть. Оближите львиным языком львиные губы, сильно потрясите головой и после опять откройте глаза.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расстегивание и застегивание кнопок;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мягкие модули;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пирамидка;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"цвета и формы";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тактильное панно "Лес".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"Огонь – лед".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"Огонь"! – стоящие в круге дети начинают двигаться всеми частями тела.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"Лед"! – дети застывают в позе, в которой их застала команда. Команды несколько раз чередуются, меняя время выполнения той и другой.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Сядьте в круг поближе друг к другу так, чтобы чувствовать тепло своих соседей. Закройте глаза. Тот, до кого я дотронусь, может открыть глаза и выйти из круга. Кто почувствует, что его сосед уходит, тот может открыть глаза, встать и уйти… На этом наше занятие заканчивается. До свидания!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C800B4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C800B4" w:rsidRDefault="00D114EC" w:rsidP="00D114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53. Занятие Мини – этюд «Ожерелье»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мягкие модули, пирамидка, 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игра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цвета и формы».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C800B4" w:rsidRDefault="00D114EC" w:rsidP="00D11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</w:t>
      </w:r>
      <w:r w:rsidRPr="00C8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начнем наше занятие вот с чего. Пусть каждый из вас назовет себя по имени и при этом выполнит какие-нибудь движения или действия. Например, я назову свое имя и прохлопаю его в ладоши. Можно протопать ногами или делать что-то еще, но так, чтобы все сидящие в кругу смогли повторить ваше действия.</w:t>
      </w:r>
    </w:p>
    <w:p w:rsidR="00D114EC" w:rsidRPr="006420A3" w:rsidRDefault="00D114EC" w:rsidP="00D1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6420A3">
        <w:rPr>
          <w:rFonts w:ascii="Times New Roman" w:hAnsi="Times New Roman"/>
          <w:b/>
          <w:sz w:val="24"/>
          <w:szCs w:val="24"/>
        </w:rPr>
        <w:t>Мини-этюд "Ожерелье".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встают в плотный круг. Они – "бусинки" красивого ожерелья, тесно прижимаются, крутятся на месте, не отрываясь друг от друга, бегают по "шее" хозяйки, также плотно прижавшись. Психолог подходит к "ожерелью" и пытается разорвать его. Если ему это удается, "бусинки" рассыпаются по полу и катаются по нему. Психолог ловит их, по очереди крепко держа за руку правую, та – вторую пойманную ведущим, третью и т.д., пока не соберет снова все "ожерелье" и не сделает его полным и крепким. Первая пойманная бусинка становится ведущим.</w:t>
      </w:r>
    </w:p>
    <w:p w:rsidR="00D114EC" w:rsidRPr="006420A3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6420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«цветные цилиндры»;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тактильное панно "Лес";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-застегивание и расстегивание молнии;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блоки Дьенеша;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"исключение лишнего";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Игра "Апельсин".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игры делятся на две команды. Первый игрок в каждой команде держит апельсин подбородком около шеи. Необходимо без помощи рук передать апельсин своему товарищу. Дети начинают играть по сигналу ведущего. Побеждает та команда, которая быстрее вернет апельсин первому игроку. </w:t>
      </w:r>
    </w:p>
    <w:p w:rsidR="00D114EC" w:rsidRDefault="00D114EC" w:rsidP="00D114E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EC" w:rsidRDefault="00D114EC" w:rsidP="00D114EC">
      <w:pPr>
        <w:tabs>
          <w:tab w:val="left" w:pos="34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54. 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Мини – этюд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Грибочки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114EC" w:rsidRPr="00C800B4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lastRenderedPageBreak/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шнуровки, мозаика, разрезные картинки.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6420A3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сядем в круг и возьмемся за руки. Предлагаю поздороваться со мной и друг с другом. Но здороваться мы с вами будем не словами, а с помощью рук.</w:t>
      </w:r>
    </w:p>
    <w:p w:rsidR="00D114EC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глаза. Сейчас я дотронусь до того, кто сидит от меня справа, он примет мое приветствие и точно таким же образом дотронется до своего соседа, передавая привет ему, и так далее, пока мое приветствие опять ко мне не вернется, только уже с другой стороны.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Мини-этюд «Грибочки».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игры.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закройте глаза, представьте, что вы грибочки. Вот грибочки в траву спрятались, вставать им не хочется, тесно прижались друг к другу. Но вот первый луч солнца упал на землю. И грибочки потянулись к нему, вылезли из травы, подняли голову, посмотрели на солнышко, показали друг другу свои красивые шляпки, порадовались солнышку!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друг другу свои ручки, подняли их вверх, погрели на солнышке.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туча набежала, дождик закапал: кап-кап-кап. Убрали свои ручки грибочки, спрятались под шляпку и стоят прямо, чтобы их дождик не намочил.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кончился дождик, выглянуло солнышко.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Радуются грибочки, прячется в траве, чтобы их никто не нашел.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день прошел. Пора спать. Закрыли глазки, прижались друг к друг другу и заснули.</w:t>
      </w:r>
    </w:p>
    <w:p w:rsidR="00D114EC" w:rsidRPr="006420A3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6420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мозаика;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тактильное панно "Лес";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шнуровка;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"разрезные картинки";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"найди пару";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"Отдохнем</w:t>
      </w: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D114EC" w:rsidRPr="006420A3" w:rsidRDefault="00D114EC" w:rsidP="00D114EC">
      <w:pPr>
        <w:keepNext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Описание упражнения.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включает спокойную расслабляющую музыку и говорит: "Лягте на ковер, на спину. Руки вытянуты вдоль туловища, ноги прямые, не скрещены.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Устраивайтесь поудобнее и закрывайте глаза.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 повторяйте за мной.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приятного покоя и отдыха охватывает мое тело и распространяется по нему. Я спокоен. Я отдыхаю.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 мои руки, отдыхают мои ноги, отдыхает моя нервная система. Мне лень шевелиться.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дыхание совершенно спокойно. Мне дышится легко и свободно. Мои руки расслабленны и теплеют.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дышу легко и непринужденно. Каждый новый вдох снимает напряжение, успокаивает меня и приносит приятное расслабление.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приятного покоя наполняет меня изнутри.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</w:t>
      </w: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ыхаю. Мое тело полностью расслабленно. Приятная лень разливается по всему телу.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наслаждаюсь полным покоем и отдыхом, который приносит мне силы и уверенность в себе.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становлюсь спокойным, жизнерадостным. У меня хорошее настроение.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наслаждаюсь приятным покоем и отдыхом, который приносит мне силы и уверенность в себе.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Пять, четыре, три, два, один. Откройте глаза. Сядьте. Сохраните наполнившееся вас ощущение покоя и хорошего настроения на весь день".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теперь давайте попробуем похвалить не себя, а соседа. Я начну. «Самый лучший сосед – мой сосед справа. Он очень добрый, внимательный мальчик…» А теперь вы похвалите друг друга по очереди. До свидания!</w:t>
      </w:r>
    </w:p>
    <w:p w:rsidR="00D114EC" w:rsidRDefault="00D114EC" w:rsidP="00D114E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Default="00D114EC" w:rsidP="00D114EC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55. 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Мини – этюд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Капелька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114EC" w:rsidRPr="00F55C4B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0AF">
        <w:rPr>
          <w:rFonts w:ascii="Times New Roman" w:hAnsi="Times New Roman"/>
          <w:b/>
          <w:spacing w:val="-2"/>
          <w:sz w:val="24"/>
          <w:szCs w:val="24"/>
        </w:rPr>
        <w:t>Материал и оборудование: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B6F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800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сухой бассейн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мягкие модули, </w:t>
      </w: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блоки Дьенеша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палочки Кюизенера</w:t>
      </w:r>
      <w:r w:rsidRPr="00F5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D114EC" w:rsidRPr="006420A3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 занятия «</w:t>
      </w:r>
      <w:r w:rsidRPr="006420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Волшебный стул».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ребенок садится в центр на «волшебный» стул, остальные говорят о нем добрые, ласковые слова, комплементы. Можно погладить сидящего, обнять, поцеловать.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Мини-этюд «Капельки».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игры.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помните, когда идет дождь, с неба летят капельки и большие и маленькие. Вот и вы сейчас станете капельками. Хотите? Дождь шел сильный, но теплый. Капельки, одна за другой, падали на землю, на травку, на листочки деревьев.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дождь и кончился, капельки лежат на листочках, не высыхают, ведь уже наступила ночь.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Капельки так устали, что заснули. А утром они проснулись.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холодно: "Брр", капельки потянулись, зевнули, задрожали.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подул ветер, и капельки стали спрыгивать с листочка на листочек, с листочка на веточку. Но вот уже самая последняя, нижняя ветка. Капельки посмотрели вниз. До земли ой как далеко! ведь капельки такие маленькие. А ветер все сильнее, капельки слетели с дерева и закружились в воздухе.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плавно летели то в одну сторону, то в другую сторону, то опускались вниз, то кружились вокруг себя, капали. А вот и земля, и наши капельки упали на травку, на цветочки.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Выглянуло долгожданное солнце, капельки потянулись к нему, пригрелись, погрели один бочок, другой.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разгорался жаркий, солнце пекло все сильнее, и наши капельки стали понемногу испаряться.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испарившиеся капельки собрались на небе в большое облако. Капелькам стало очень весело вместе.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Понравилось вам быть вместе капельками? Хотите побыть кем-нибудь еще? Кем? Хорошо, в следующий раз еще поиграем.</w:t>
      </w:r>
    </w:p>
    <w:p w:rsidR="00D114EC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6420A3" w:rsidRDefault="00D114EC" w:rsidP="00D114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EC" w:rsidRPr="006420A3" w:rsidRDefault="00D114EC" w:rsidP="00D11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центрам сенсорной комнаты: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блоки Дьенеша;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мягкие модули;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бантики;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палочки Кюизенера;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"сложи квадрат";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сухой бассейн.</w:t>
      </w:r>
    </w:p>
    <w:p w:rsidR="00D114EC" w:rsidRPr="006420A3" w:rsidRDefault="00D114EC" w:rsidP="00D114E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3. Упражнение «Достижение состояния покоя».</w:t>
      </w:r>
    </w:p>
    <w:p w:rsidR="00D114EC" w:rsidRPr="006420A3" w:rsidRDefault="00D114EC" w:rsidP="00D114E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</w:t>
      </w:r>
      <w:r w:rsidRPr="006420A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Pr="00642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Сядьте в удобную для вас позу и сосредоточьтесь на рассматривании светильника «Костер» в течение некоторого времени. Постарайтесь достичь ощущения полного покоя, когда нет ни мыслей, ни чувств - только созерцание.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занятия.</w:t>
      </w:r>
    </w:p>
    <w:p w:rsidR="00D114EC" w:rsidRPr="006420A3" w:rsidRDefault="00D114EC" w:rsidP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встанем в круг и поблагодарим друг друга за отличную работу. Я возьму в руки свечку, и мы будем передавать ее друг другу и говорить при этом своим соседям добрые слова.</w:t>
      </w:r>
    </w:p>
    <w:p w:rsidR="00B30116" w:rsidRPr="00D114EC" w:rsidRDefault="00D114E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Спасибо, Саша мне было очень приятно с тобой работать! (Ребенок, чье имя названо, </w:t>
      </w:r>
      <w:r w:rsidRPr="0064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передает свечку со словами благодарности своему соседу, и так до завершения круга.) А сейчас пришла пора прощаться. До свидания!</w:t>
      </w:r>
      <w:bookmarkStart w:id="0" w:name="_GoBack"/>
      <w:bookmarkEnd w:id="0"/>
    </w:p>
    <w:sectPr w:rsidR="00B30116" w:rsidRPr="00D1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A0"/>
    <w:multiLevelType w:val="hybridMultilevel"/>
    <w:tmpl w:val="0534F8FE"/>
    <w:lvl w:ilvl="0" w:tplc="86C6D4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D61"/>
    <w:multiLevelType w:val="hybridMultilevel"/>
    <w:tmpl w:val="CF0EE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58FC"/>
    <w:multiLevelType w:val="hybridMultilevel"/>
    <w:tmpl w:val="7EAADDE4"/>
    <w:lvl w:ilvl="0" w:tplc="081804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61263"/>
    <w:multiLevelType w:val="hybridMultilevel"/>
    <w:tmpl w:val="02AE14E6"/>
    <w:lvl w:ilvl="0" w:tplc="1F16DE7E">
      <w:start w:val="30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0AA91F4C"/>
    <w:multiLevelType w:val="hybridMultilevel"/>
    <w:tmpl w:val="2B723EB6"/>
    <w:lvl w:ilvl="0" w:tplc="0419000F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A4E94"/>
    <w:multiLevelType w:val="hybridMultilevel"/>
    <w:tmpl w:val="EB94446A"/>
    <w:lvl w:ilvl="0" w:tplc="EE9C5C9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AE75A7"/>
    <w:multiLevelType w:val="hybridMultilevel"/>
    <w:tmpl w:val="DA00DE16"/>
    <w:lvl w:ilvl="0" w:tplc="932C9EDC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33920"/>
    <w:multiLevelType w:val="hybridMultilevel"/>
    <w:tmpl w:val="C2B8ABFC"/>
    <w:lvl w:ilvl="0" w:tplc="01A2E9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5C60CC7"/>
    <w:multiLevelType w:val="hybridMultilevel"/>
    <w:tmpl w:val="E592BE40"/>
    <w:lvl w:ilvl="0" w:tplc="A5BEF58E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16DD1"/>
    <w:multiLevelType w:val="hybridMultilevel"/>
    <w:tmpl w:val="75F49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3490B"/>
    <w:multiLevelType w:val="hybridMultilevel"/>
    <w:tmpl w:val="9CF4DBAE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08470D"/>
    <w:multiLevelType w:val="hybridMultilevel"/>
    <w:tmpl w:val="5CE8C8D4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A190E"/>
    <w:multiLevelType w:val="hybridMultilevel"/>
    <w:tmpl w:val="22E061F4"/>
    <w:lvl w:ilvl="0" w:tplc="D4FA1828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517B7"/>
    <w:multiLevelType w:val="hybridMultilevel"/>
    <w:tmpl w:val="380A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55FC7"/>
    <w:multiLevelType w:val="hybridMultilevel"/>
    <w:tmpl w:val="1D7A1A5A"/>
    <w:lvl w:ilvl="0" w:tplc="7D022F54">
      <w:start w:val="2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>
    <w:nsid w:val="33EA561E"/>
    <w:multiLevelType w:val="hybridMultilevel"/>
    <w:tmpl w:val="113C9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41E2D"/>
    <w:multiLevelType w:val="hybridMultilevel"/>
    <w:tmpl w:val="8CCA8BD8"/>
    <w:lvl w:ilvl="0" w:tplc="02409340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02EE0"/>
    <w:multiLevelType w:val="hybridMultilevel"/>
    <w:tmpl w:val="6CEADFAA"/>
    <w:lvl w:ilvl="0" w:tplc="AB464A9A">
      <w:start w:val="32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>
    <w:nsid w:val="3AD00907"/>
    <w:multiLevelType w:val="hybridMultilevel"/>
    <w:tmpl w:val="EE9A17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476AA5"/>
    <w:multiLevelType w:val="hybridMultilevel"/>
    <w:tmpl w:val="1F624B90"/>
    <w:lvl w:ilvl="0" w:tplc="591E707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A7459"/>
    <w:multiLevelType w:val="hybridMultilevel"/>
    <w:tmpl w:val="BD387F4E"/>
    <w:lvl w:ilvl="0" w:tplc="A1E2C4DC">
      <w:start w:val="20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>
    <w:nsid w:val="4E706F56"/>
    <w:multiLevelType w:val="hybridMultilevel"/>
    <w:tmpl w:val="BC70C994"/>
    <w:lvl w:ilvl="0" w:tplc="0B6204FE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E252F"/>
    <w:multiLevelType w:val="hybridMultilevel"/>
    <w:tmpl w:val="B7EC5F96"/>
    <w:lvl w:ilvl="0" w:tplc="86C6D4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4073E"/>
    <w:multiLevelType w:val="hybridMultilevel"/>
    <w:tmpl w:val="542CADBA"/>
    <w:lvl w:ilvl="0" w:tplc="BF6E59CC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94311"/>
    <w:multiLevelType w:val="hybridMultilevel"/>
    <w:tmpl w:val="B184A4DC"/>
    <w:lvl w:ilvl="0" w:tplc="115AFE7E">
      <w:start w:val="26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054DD"/>
    <w:multiLevelType w:val="hybridMultilevel"/>
    <w:tmpl w:val="CD0AB072"/>
    <w:lvl w:ilvl="0" w:tplc="7BE683B2">
      <w:start w:val="27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>
    <w:nsid w:val="55125D72"/>
    <w:multiLevelType w:val="hybridMultilevel"/>
    <w:tmpl w:val="65DAB59C"/>
    <w:lvl w:ilvl="0" w:tplc="F850D56E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E2295"/>
    <w:multiLevelType w:val="hybridMultilevel"/>
    <w:tmpl w:val="6EA650F0"/>
    <w:lvl w:ilvl="0" w:tplc="5094B3A0">
      <w:start w:val="8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8">
    <w:nsid w:val="5A20471E"/>
    <w:multiLevelType w:val="hybridMultilevel"/>
    <w:tmpl w:val="74AC6A16"/>
    <w:lvl w:ilvl="0" w:tplc="FE62BD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9E60AD"/>
    <w:multiLevelType w:val="hybridMultilevel"/>
    <w:tmpl w:val="FB04883C"/>
    <w:lvl w:ilvl="0" w:tplc="C67C2F88">
      <w:start w:val="33"/>
      <w:numFmt w:val="decimal"/>
      <w:lvlText w:val="%1."/>
      <w:lvlJc w:val="left"/>
      <w:pPr>
        <w:ind w:left="360" w:firstLine="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04F2B"/>
    <w:multiLevelType w:val="hybridMultilevel"/>
    <w:tmpl w:val="DE8A0530"/>
    <w:lvl w:ilvl="0" w:tplc="6F6270FC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B7107"/>
    <w:multiLevelType w:val="hybridMultilevel"/>
    <w:tmpl w:val="410CDEF4"/>
    <w:lvl w:ilvl="0" w:tplc="3E245004">
      <w:start w:val="33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F26CA"/>
    <w:multiLevelType w:val="hybridMultilevel"/>
    <w:tmpl w:val="149C1B9C"/>
    <w:lvl w:ilvl="0" w:tplc="9F7C03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EDB0B25"/>
    <w:multiLevelType w:val="hybridMultilevel"/>
    <w:tmpl w:val="093698E8"/>
    <w:lvl w:ilvl="0" w:tplc="9578C9D2">
      <w:start w:val="29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>
    <w:nsid w:val="73280B56"/>
    <w:multiLevelType w:val="hybridMultilevel"/>
    <w:tmpl w:val="6BB21954"/>
    <w:lvl w:ilvl="0" w:tplc="AC8ACEA0">
      <w:start w:val="3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C4866"/>
    <w:multiLevelType w:val="hybridMultilevel"/>
    <w:tmpl w:val="67F81A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37635D"/>
    <w:multiLevelType w:val="hybridMultilevel"/>
    <w:tmpl w:val="4BBCFB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053429"/>
    <w:multiLevelType w:val="hybridMultilevel"/>
    <w:tmpl w:val="581A6CF2"/>
    <w:lvl w:ilvl="0" w:tplc="E54651D8">
      <w:start w:val="1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8">
    <w:nsid w:val="7C7C79C5"/>
    <w:multiLevelType w:val="hybridMultilevel"/>
    <w:tmpl w:val="BF248328"/>
    <w:lvl w:ilvl="0" w:tplc="D11E0C2E">
      <w:start w:val="16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36"/>
  </w:num>
  <w:num w:numId="7">
    <w:abstractNumId w:val="35"/>
  </w:num>
  <w:num w:numId="8">
    <w:abstractNumId w:val="2"/>
  </w:num>
  <w:num w:numId="9">
    <w:abstractNumId w:val="24"/>
  </w:num>
  <w:num w:numId="10">
    <w:abstractNumId w:val="31"/>
  </w:num>
  <w:num w:numId="11">
    <w:abstractNumId w:val="21"/>
  </w:num>
  <w:num w:numId="12">
    <w:abstractNumId w:val="30"/>
  </w:num>
  <w:num w:numId="13">
    <w:abstractNumId w:val="6"/>
  </w:num>
  <w:num w:numId="14">
    <w:abstractNumId w:val="29"/>
  </w:num>
  <w:num w:numId="15">
    <w:abstractNumId w:val="8"/>
  </w:num>
  <w:num w:numId="16">
    <w:abstractNumId w:val="12"/>
  </w:num>
  <w:num w:numId="17">
    <w:abstractNumId w:val="16"/>
  </w:num>
  <w:num w:numId="18">
    <w:abstractNumId w:val="26"/>
  </w:num>
  <w:num w:numId="19">
    <w:abstractNumId w:val="23"/>
  </w:num>
  <w:num w:numId="20">
    <w:abstractNumId w:val="4"/>
  </w:num>
  <w:num w:numId="21">
    <w:abstractNumId w:val="5"/>
  </w:num>
  <w:num w:numId="22">
    <w:abstractNumId w:val="19"/>
  </w:num>
  <w:num w:numId="23">
    <w:abstractNumId w:val="27"/>
  </w:num>
  <w:num w:numId="24">
    <w:abstractNumId w:val="37"/>
  </w:num>
  <w:num w:numId="25">
    <w:abstractNumId w:val="38"/>
  </w:num>
  <w:num w:numId="26">
    <w:abstractNumId w:val="20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34"/>
  </w:num>
  <w:num w:numId="32">
    <w:abstractNumId w:val="11"/>
  </w:num>
  <w:num w:numId="33">
    <w:abstractNumId w:val="17"/>
  </w:num>
  <w:num w:numId="34">
    <w:abstractNumId w:val="0"/>
  </w:num>
  <w:num w:numId="35">
    <w:abstractNumId w:val="22"/>
  </w:num>
  <w:num w:numId="36">
    <w:abstractNumId w:val="18"/>
  </w:num>
  <w:num w:numId="37">
    <w:abstractNumId w:val="7"/>
  </w:num>
  <w:num w:numId="38">
    <w:abstractNumId w:val="2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EC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12182"/>
    <w:rsid w:val="008302A5"/>
    <w:rsid w:val="008607D8"/>
    <w:rsid w:val="00C935F5"/>
    <w:rsid w:val="00D114EC"/>
    <w:rsid w:val="00E3010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14EC"/>
    <w:pPr>
      <w:keepNext/>
      <w:widowControl/>
      <w:autoSpaceDE/>
      <w:autoSpaceDN/>
      <w:adjustRightInd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4EC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4EC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customStyle="1" w:styleId="30">
    <w:name w:val="Заголовок 3 Знак"/>
    <w:basedOn w:val="a0"/>
    <w:link w:val="3"/>
    <w:rsid w:val="00D114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114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114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D114EC"/>
  </w:style>
  <w:style w:type="table" w:styleId="a8">
    <w:name w:val="Table Grid"/>
    <w:basedOn w:val="a1"/>
    <w:uiPriority w:val="59"/>
    <w:rsid w:val="00D114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D114EC"/>
  </w:style>
  <w:style w:type="paragraph" w:styleId="a9">
    <w:name w:val="Normal (Web)"/>
    <w:basedOn w:val="a"/>
    <w:uiPriority w:val="99"/>
    <w:semiHidden/>
    <w:unhideWhenUsed/>
    <w:rsid w:val="00D114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14E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14E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114EC"/>
    <w:pPr>
      <w:widowControl/>
      <w:autoSpaceDE/>
      <w:autoSpaceDN/>
      <w:adjustRightInd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114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114EC"/>
    <w:pPr>
      <w:widowControl/>
      <w:autoSpaceDE/>
      <w:autoSpaceDN/>
      <w:adjustRightInd/>
      <w:spacing w:after="120" w:line="276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14EC"/>
    <w:rPr>
      <w:sz w:val="16"/>
      <w:szCs w:val="16"/>
    </w:rPr>
  </w:style>
  <w:style w:type="paragraph" w:customStyle="1" w:styleId="western">
    <w:name w:val="western"/>
    <w:basedOn w:val="a"/>
    <w:rsid w:val="00D114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14EC"/>
    <w:pPr>
      <w:keepNext/>
      <w:widowControl/>
      <w:autoSpaceDE/>
      <w:autoSpaceDN/>
      <w:adjustRightInd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4EC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4EC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customStyle="1" w:styleId="30">
    <w:name w:val="Заголовок 3 Знак"/>
    <w:basedOn w:val="a0"/>
    <w:link w:val="3"/>
    <w:rsid w:val="00D114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114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114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D114EC"/>
  </w:style>
  <w:style w:type="table" w:styleId="a8">
    <w:name w:val="Table Grid"/>
    <w:basedOn w:val="a1"/>
    <w:uiPriority w:val="59"/>
    <w:rsid w:val="00D114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D114EC"/>
  </w:style>
  <w:style w:type="paragraph" w:styleId="a9">
    <w:name w:val="Normal (Web)"/>
    <w:basedOn w:val="a"/>
    <w:uiPriority w:val="99"/>
    <w:semiHidden/>
    <w:unhideWhenUsed/>
    <w:rsid w:val="00D114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14E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14E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114EC"/>
    <w:pPr>
      <w:widowControl/>
      <w:autoSpaceDE/>
      <w:autoSpaceDN/>
      <w:adjustRightInd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114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114EC"/>
    <w:pPr>
      <w:widowControl/>
      <w:autoSpaceDE/>
      <w:autoSpaceDN/>
      <w:adjustRightInd/>
      <w:spacing w:after="120" w:line="276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14EC"/>
    <w:rPr>
      <w:sz w:val="16"/>
      <w:szCs w:val="16"/>
    </w:rPr>
  </w:style>
  <w:style w:type="paragraph" w:customStyle="1" w:styleId="western">
    <w:name w:val="western"/>
    <w:basedOn w:val="a"/>
    <w:rsid w:val="00D114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16497</Words>
  <Characters>94036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2018-07-06T11:38:00Z</dcterms:created>
  <dcterms:modified xsi:type="dcterms:W3CDTF">2018-07-06T11:38:00Z</dcterms:modified>
</cp:coreProperties>
</file>