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EB6" w:rsidRDefault="009C3EB6" w:rsidP="009C3EB6">
      <w:pPr>
        <w:spacing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3EB6" w:rsidRDefault="009C3EB6" w:rsidP="009C3EB6">
      <w:pPr>
        <w:spacing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-141605</wp:posOffset>
                </wp:positionH>
                <wp:positionV relativeFrom="paragraph">
                  <wp:posOffset>38100</wp:posOffset>
                </wp:positionV>
                <wp:extent cx="2374265" cy="266700"/>
                <wp:effectExtent l="0" t="0" r="26035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3EB6" w:rsidRDefault="009C3EB6" w:rsidP="009C3EB6">
                            <w:r>
                              <w:t>Приложение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1.15pt;margin-top:3pt;width:186.9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">
                <v:textbox>
                  <w:txbxContent>
                    <w:p w:rsidR="009C3EB6" w:rsidRDefault="009C3EB6" w:rsidP="009C3EB6">
                      <w:r>
                        <w:t>Приложение 2</w:t>
                      </w:r>
                    </w:p>
                  </w:txbxContent>
                </v:textbox>
              </v:shape>
            </w:pict>
          </mc:Fallback>
        </mc:AlternateContent>
      </w:r>
    </w:p>
    <w:p w:rsidR="009C3EB6" w:rsidRDefault="009C3EB6" w:rsidP="009C3EB6">
      <w:pPr>
        <w:spacing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3EB6" w:rsidRPr="002E1A39" w:rsidRDefault="009C3EB6" w:rsidP="009C3EB6">
      <w:pPr>
        <w:spacing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E1A39">
        <w:rPr>
          <w:rFonts w:ascii="Times New Roman" w:eastAsia="Times New Roman" w:hAnsi="Times New Roman"/>
          <w:sz w:val="24"/>
          <w:szCs w:val="24"/>
          <w:lang w:eastAsia="ru-RU"/>
        </w:rPr>
        <w:t>Название команды____________________________________________________________________</w:t>
      </w:r>
    </w:p>
    <w:p w:rsidR="009C3EB6" w:rsidRPr="002E1A39" w:rsidRDefault="009C3EB6" w:rsidP="009C3EB6">
      <w:pPr>
        <w:spacing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"/>
        <w:gridCol w:w="1036"/>
        <w:gridCol w:w="1036"/>
        <w:gridCol w:w="1036"/>
        <w:gridCol w:w="1036"/>
        <w:gridCol w:w="1036"/>
        <w:gridCol w:w="1263"/>
        <w:gridCol w:w="2127"/>
      </w:tblGrid>
      <w:tr w:rsidR="009C3EB6" w:rsidRPr="006B45F3" w:rsidTr="00030DD3">
        <w:trPr>
          <w:trHeight w:val="459"/>
        </w:trPr>
        <w:tc>
          <w:tcPr>
            <w:tcW w:w="9606" w:type="dxa"/>
            <w:gridSpan w:val="8"/>
            <w:shd w:val="clear" w:color="auto" w:fill="auto"/>
            <w:vAlign w:val="center"/>
          </w:tcPr>
          <w:p w:rsidR="009C3EB6" w:rsidRPr="006B45F3" w:rsidRDefault="009C3EB6" w:rsidP="00030DD3">
            <w:pPr>
              <w:spacing w:after="72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5F3">
              <w:rPr>
                <w:rFonts w:ascii="Times New Roman" w:hAnsi="Times New Roman"/>
                <w:b/>
                <w:bCs/>
                <w:sz w:val="24"/>
                <w:szCs w:val="24"/>
              </w:rPr>
              <w:t>ПЕРВЫЙ ТУР</w:t>
            </w:r>
          </w:p>
        </w:tc>
      </w:tr>
      <w:tr w:rsidR="009C3EB6" w:rsidRPr="006B45F3" w:rsidTr="00030DD3">
        <w:tc>
          <w:tcPr>
            <w:tcW w:w="1036" w:type="dxa"/>
            <w:shd w:val="clear" w:color="auto" w:fill="auto"/>
            <w:vAlign w:val="center"/>
          </w:tcPr>
          <w:p w:rsidR="009C3EB6" w:rsidRPr="006B45F3" w:rsidRDefault="009C3EB6" w:rsidP="00030DD3">
            <w:pPr>
              <w:spacing w:after="72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5F3">
              <w:rPr>
                <w:rFonts w:ascii="Times New Roman" w:hAnsi="Times New Roman"/>
                <w:b/>
                <w:bCs/>
                <w:sz w:val="24"/>
                <w:szCs w:val="24"/>
              </w:rPr>
              <w:t>№1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C3EB6" w:rsidRPr="006B45F3" w:rsidRDefault="009C3EB6" w:rsidP="00030DD3">
            <w:pPr>
              <w:spacing w:after="72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5F3">
              <w:rPr>
                <w:rFonts w:ascii="Times New Roman" w:hAnsi="Times New Roman"/>
                <w:b/>
                <w:bCs/>
                <w:sz w:val="24"/>
                <w:szCs w:val="24"/>
              </w:rPr>
              <w:t>№2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C3EB6" w:rsidRPr="006B45F3" w:rsidRDefault="009C3EB6" w:rsidP="00030DD3">
            <w:pPr>
              <w:spacing w:after="72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5F3">
              <w:rPr>
                <w:rFonts w:ascii="Times New Roman" w:hAnsi="Times New Roman"/>
                <w:b/>
                <w:bCs/>
                <w:sz w:val="24"/>
                <w:szCs w:val="24"/>
              </w:rPr>
              <w:t>№3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C3EB6" w:rsidRPr="006B45F3" w:rsidRDefault="009C3EB6" w:rsidP="00030DD3">
            <w:pPr>
              <w:spacing w:after="72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5F3">
              <w:rPr>
                <w:rFonts w:ascii="Times New Roman" w:hAnsi="Times New Roman"/>
                <w:b/>
                <w:bCs/>
                <w:sz w:val="24"/>
                <w:szCs w:val="24"/>
              </w:rPr>
              <w:t>№4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C3EB6" w:rsidRPr="006B45F3" w:rsidRDefault="009C3EB6" w:rsidP="00030DD3">
            <w:pPr>
              <w:spacing w:after="72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5F3">
              <w:rPr>
                <w:rFonts w:ascii="Times New Roman" w:hAnsi="Times New Roman"/>
                <w:b/>
                <w:bCs/>
                <w:sz w:val="24"/>
                <w:szCs w:val="24"/>
              </w:rPr>
              <w:t>№5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C3EB6" w:rsidRPr="006B45F3" w:rsidRDefault="009C3EB6" w:rsidP="00030DD3">
            <w:pPr>
              <w:spacing w:after="72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5F3">
              <w:rPr>
                <w:rFonts w:ascii="Times New Roman" w:hAnsi="Times New Roman"/>
                <w:b/>
                <w:bCs/>
                <w:sz w:val="24"/>
                <w:szCs w:val="24"/>
              </w:rPr>
              <w:t>№6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C3EB6" w:rsidRPr="006B45F3" w:rsidRDefault="009C3EB6" w:rsidP="00030DD3">
            <w:pPr>
              <w:spacing w:after="72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5F3">
              <w:rPr>
                <w:rFonts w:ascii="Times New Roman" w:hAnsi="Times New Roman"/>
                <w:b/>
                <w:bCs/>
                <w:sz w:val="24"/>
                <w:szCs w:val="24"/>
              </w:rPr>
              <w:t>№7</w:t>
            </w:r>
          </w:p>
        </w:tc>
        <w:tc>
          <w:tcPr>
            <w:tcW w:w="2127" w:type="dxa"/>
            <w:shd w:val="clear" w:color="auto" w:fill="auto"/>
          </w:tcPr>
          <w:p w:rsidR="009C3EB6" w:rsidRPr="006B45F3" w:rsidRDefault="009C3EB6" w:rsidP="00030DD3">
            <w:pPr>
              <w:spacing w:after="12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5F3">
              <w:rPr>
                <w:rFonts w:ascii="Times New Roman" w:hAnsi="Times New Roman"/>
                <w:b/>
                <w:bCs/>
                <w:sz w:val="24"/>
                <w:szCs w:val="24"/>
              </w:rPr>
              <w:t>Всего за первый тур</w:t>
            </w:r>
          </w:p>
        </w:tc>
      </w:tr>
      <w:tr w:rsidR="009C3EB6" w:rsidRPr="006B45F3" w:rsidTr="00030DD3">
        <w:tc>
          <w:tcPr>
            <w:tcW w:w="1036" w:type="dxa"/>
            <w:shd w:val="clear" w:color="auto" w:fill="auto"/>
          </w:tcPr>
          <w:p w:rsidR="009C3EB6" w:rsidRPr="006B45F3" w:rsidRDefault="009C3EB6" w:rsidP="00030DD3">
            <w:pPr>
              <w:spacing w:after="720" w:line="360" w:lineRule="auto"/>
              <w:ind w:firstLine="709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auto"/>
          </w:tcPr>
          <w:p w:rsidR="009C3EB6" w:rsidRPr="006B45F3" w:rsidRDefault="009C3EB6" w:rsidP="00030DD3">
            <w:pPr>
              <w:spacing w:after="720" w:line="360" w:lineRule="auto"/>
              <w:ind w:firstLine="709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auto"/>
          </w:tcPr>
          <w:p w:rsidR="009C3EB6" w:rsidRPr="006B45F3" w:rsidRDefault="009C3EB6" w:rsidP="00030DD3">
            <w:pPr>
              <w:spacing w:after="720" w:line="360" w:lineRule="auto"/>
              <w:ind w:firstLine="709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auto"/>
          </w:tcPr>
          <w:p w:rsidR="009C3EB6" w:rsidRPr="006B45F3" w:rsidRDefault="009C3EB6" w:rsidP="00030DD3">
            <w:pPr>
              <w:spacing w:after="720" w:line="360" w:lineRule="auto"/>
              <w:ind w:firstLine="709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auto"/>
          </w:tcPr>
          <w:p w:rsidR="009C3EB6" w:rsidRPr="006B45F3" w:rsidRDefault="009C3EB6" w:rsidP="00030DD3">
            <w:pPr>
              <w:spacing w:after="720" w:line="360" w:lineRule="auto"/>
              <w:ind w:firstLine="709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auto"/>
          </w:tcPr>
          <w:p w:rsidR="009C3EB6" w:rsidRPr="006B45F3" w:rsidRDefault="009C3EB6" w:rsidP="00030DD3">
            <w:pPr>
              <w:spacing w:after="720" w:line="360" w:lineRule="auto"/>
              <w:ind w:firstLine="709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9C3EB6" w:rsidRPr="006B45F3" w:rsidRDefault="009C3EB6" w:rsidP="00030DD3">
            <w:pPr>
              <w:spacing w:after="720" w:line="360" w:lineRule="auto"/>
              <w:ind w:firstLine="709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3EB6" w:rsidRPr="006B45F3" w:rsidRDefault="009C3EB6" w:rsidP="00030DD3">
            <w:pPr>
              <w:spacing w:after="120" w:line="360" w:lineRule="auto"/>
              <w:ind w:firstLine="709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C3EB6" w:rsidRPr="006B45F3" w:rsidTr="00030DD3">
        <w:tc>
          <w:tcPr>
            <w:tcW w:w="7479" w:type="dxa"/>
            <w:gridSpan w:val="7"/>
            <w:shd w:val="clear" w:color="auto" w:fill="auto"/>
            <w:vAlign w:val="center"/>
          </w:tcPr>
          <w:p w:rsidR="009C3EB6" w:rsidRPr="006B45F3" w:rsidRDefault="009C3EB6" w:rsidP="00030DD3">
            <w:pPr>
              <w:spacing w:after="72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5F3">
              <w:rPr>
                <w:rFonts w:ascii="Times New Roman" w:hAnsi="Times New Roman"/>
                <w:b/>
                <w:bCs/>
                <w:sz w:val="24"/>
                <w:szCs w:val="24"/>
              </w:rPr>
              <w:t>ВТОРОЙ ТУР</w:t>
            </w:r>
          </w:p>
        </w:tc>
        <w:tc>
          <w:tcPr>
            <w:tcW w:w="2127" w:type="dxa"/>
            <w:shd w:val="clear" w:color="auto" w:fill="auto"/>
          </w:tcPr>
          <w:p w:rsidR="009C3EB6" w:rsidRPr="006B45F3" w:rsidRDefault="009C3EB6" w:rsidP="00030DD3">
            <w:pPr>
              <w:spacing w:after="12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C3EB6" w:rsidRPr="006B45F3" w:rsidTr="00030DD3">
        <w:tc>
          <w:tcPr>
            <w:tcW w:w="1036" w:type="dxa"/>
            <w:shd w:val="clear" w:color="auto" w:fill="auto"/>
            <w:vAlign w:val="center"/>
          </w:tcPr>
          <w:p w:rsidR="009C3EB6" w:rsidRPr="006B45F3" w:rsidRDefault="009C3EB6" w:rsidP="00030DD3">
            <w:pPr>
              <w:spacing w:after="72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5F3">
              <w:rPr>
                <w:rFonts w:ascii="Times New Roman" w:hAnsi="Times New Roman"/>
                <w:b/>
                <w:bCs/>
                <w:sz w:val="24"/>
                <w:szCs w:val="24"/>
              </w:rPr>
              <w:t>№1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C3EB6" w:rsidRPr="006B45F3" w:rsidRDefault="009C3EB6" w:rsidP="00030DD3">
            <w:pPr>
              <w:spacing w:after="72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5F3">
              <w:rPr>
                <w:rFonts w:ascii="Times New Roman" w:hAnsi="Times New Roman"/>
                <w:b/>
                <w:bCs/>
                <w:sz w:val="24"/>
                <w:szCs w:val="24"/>
              </w:rPr>
              <w:t>№2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C3EB6" w:rsidRPr="006B45F3" w:rsidRDefault="009C3EB6" w:rsidP="00030DD3">
            <w:pPr>
              <w:spacing w:after="72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5F3">
              <w:rPr>
                <w:rFonts w:ascii="Times New Roman" w:hAnsi="Times New Roman"/>
                <w:b/>
                <w:bCs/>
                <w:sz w:val="24"/>
                <w:szCs w:val="24"/>
              </w:rPr>
              <w:t>№3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C3EB6" w:rsidRPr="006B45F3" w:rsidRDefault="009C3EB6" w:rsidP="00030DD3">
            <w:pPr>
              <w:spacing w:after="72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5F3">
              <w:rPr>
                <w:rFonts w:ascii="Times New Roman" w:hAnsi="Times New Roman"/>
                <w:b/>
                <w:bCs/>
                <w:sz w:val="24"/>
                <w:szCs w:val="24"/>
              </w:rPr>
              <w:t>№4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C3EB6" w:rsidRPr="006B45F3" w:rsidRDefault="009C3EB6" w:rsidP="00030DD3">
            <w:pPr>
              <w:spacing w:after="72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5F3">
              <w:rPr>
                <w:rFonts w:ascii="Times New Roman" w:hAnsi="Times New Roman"/>
                <w:b/>
                <w:bCs/>
                <w:sz w:val="24"/>
                <w:szCs w:val="24"/>
              </w:rPr>
              <w:t>№5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C3EB6" w:rsidRPr="006B45F3" w:rsidRDefault="009C3EB6" w:rsidP="00030DD3">
            <w:pPr>
              <w:spacing w:after="72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5F3">
              <w:rPr>
                <w:rFonts w:ascii="Times New Roman" w:hAnsi="Times New Roman"/>
                <w:b/>
                <w:bCs/>
                <w:sz w:val="24"/>
                <w:szCs w:val="24"/>
              </w:rPr>
              <w:t>№6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C3EB6" w:rsidRPr="006B45F3" w:rsidRDefault="009C3EB6" w:rsidP="00030DD3">
            <w:pPr>
              <w:spacing w:after="72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5F3">
              <w:rPr>
                <w:rFonts w:ascii="Times New Roman" w:hAnsi="Times New Roman"/>
                <w:b/>
                <w:bCs/>
                <w:sz w:val="24"/>
                <w:szCs w:val="24"/>
              </w:rPr>
              <w:t>№7</w:t>
            </w:r>
          </w:p>
        </w:tc>
        <w:tc>
          <w:tcPr>
            <w:tcW w:w="2127" w:type="dxa"/>
            <w:shd w:val="clear" w:color="auto" w:fill="auto"/>
          </w:tcPr>
          <w:p w:rsidR="009C3EB6" w:rsidRPr="006B45F3" w:rsidRDefault="009C3EB6" w:rsidP="00030DD3">
            <w:pPr>
              <w:spacing w:after="12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5F3">
              <w:rPr>
                <w:rFonts w:ascii="Times New Roman" w:hAnsi="Times New Roman"/>
                <w:b/>
                <w:bCs/>
                <w:sz w:val="24"/>
                <w:szCs w:val="24"/>
              </w:rPr>
              <w:t>Всего за второй тур</w:t>
            </w:r>
          </w:p>
        </w:tc>
      </w:tr>
      <w:tr w:rsidR="009C3EB6" w:rsidRPr="006B45F3" w:rsidTr="00030DD3">
        <w:tc>
          <w:tcPr>
            <w:tcW w:w="1036" w:type="dxa"/>
            <w:shd w:val="clear" w:color="auto" w:fill="auto"/>
          </w:tcPr>
          <w:p w:rsidR="009C3EB6" w:rsidRPr="006B45F3" w:rsidRDefault="009C3EB6" w:rsidP="00030DD3">
            <w:pPr>
              <w:spacing w:after="720" w:line="360" w:lineRule="auto"/>
              <w:ind w:firstLine="709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auto"/>
          </w:tcPr>
          <w:p w:rsidR="009C3EB6" w:rsidRPr="006B45F3" w:rsidRDefault="009C3EB6" w:rsidP="00030DD3">
            <w:pPr>
              <w:spacing w:after="720" w:line="360" w:lineRule="auto"/>
              <w:ind w:firstLine="709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auto"/>
          </w:tcPr>
          <w:p w:rsidR="009C3EB6" w:rsidRPr="006B45F3" w:rsidRDefault="009C3EB6" w:rsidP="00030DD3">
            <w:pPr>
              <w:spacing w:after="720" w:line="360" w:lineRule="auto"/>
              <w:ind w:firstLine="709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auto"/>
          </w:tcPr>
          <w:p w:rsidR="009C3EB6" w:rsidRPr="006B45F3" w:rsidRDefault="009C3EB6" w:rsidP="00030DD3">
            <w:pPr>
              <w:spacing w:after="720" w:line="360" w:lineRule="auto"/>
              <w:ind w:firstLine="709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auto"/>
          </w:tcPr>
          <w:p w:rsidR="009C3EB6" w:rsidRPr="006B45F3" w:rsidRDefault="009C3EB6" w:rsidP="00030DD3">
            <w:pPr>
              <w:spacing w:after="720" w:line="360" w:lineRule="auto"/>
              <w:ind w:firstLine="709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6" w:type="dxa"/>
            <w:shd w:val="clear" w:color="auto" w:fill="auto"/>
          </w:tcPr>
          <w:p w:rsidR="009C3EB6" w:rsidRPr="006B45F3" w:rsidRDefault="009C3EB6" w:rsidP="00030DD3">
            <w:pPr>
              <w:spacing w:after="720" w:line="360" w:lineRule="auto"/>
              <w:ind w:firstLine="709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9C3EB6" w:rsidRPr="006B45F3" w:rsidRDefault="009C3EB6" w:rsidP="00030DD3">
            <w:pPr>
              <w:spacing w:after="720" w:line="360" w:lineRule="auto"/>
              <w:ind w:firstLine="709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3EB6" w:rsidRPr="006B45F3" w:rsidRDefault="009C3EB6" w:rsidP="00030DD3">
            <w:pPr>
              <w:spacing w:after="120" w:line="360" w:lineRule="auto"/>
              <w:ind w:firstLine="709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C3EB6" w:rsidRPr="006B45F3" w:rsidTr="00030DD3">
        <w:tc>
          <w:tcPr>
            <w:tcW w:w="7479" w:type="dxa"/>
            <w:gridSpan w:val="7"/>
            <w:shd w:val="clear" w:color="auto" w:fill="auto"/>
          </w:tcPr>
          <w:p w:rsidR="009C3EB6" w:rsidRPr="006B45F3" w:rsidRDefault="009C3EB6" w:rsidP="00030DD3">
            <w:pPr>
              <w:spacing w:after="720" w:line="360" w:lineRule="auto"/>
              <w:ind w:firstLine="709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B45F3">
              <w:rPr>
                <w:rFonts w:ascii="Times New Roman" w:hAnsi="Times New Roman"/>
                <w:b/>
                <w:bCs/>
                <w:sz w:val="24"/>
                <w:szCs w:val="24"/>
              </w:rPr>
              <w:t>ТРЕТИЙ  ТУР</w:t>
            </w:r>
          </w:p>
        </w:tc>
        <w:tc>
          <w:tcPr>
            <w:tcW w:w="2127" w:type="dxa"/>
            <w:shd w:val="clear" w:color="auto" w:fill="auto"/>
          </w:tcPr>
          <w:p w:rsidR="009C3EB6" w:rsidRPr="006B45F3" w:rsidRDefault="009C3EB6" w:rsidP="00030DD3">
            <w:pPr>
              <w:spacing w:after="12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5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  <w:p w:rsidR="009C3EB6" w:rsidRPr="006B45F3" w:rsidRDefault="009C3EB6" w:rsidP="00030DD3">
            <w:pPr>
              <w:spacing w:after="120" w:line="360" w:lineRule="auto"/>
              <w:ind w:firstLine="709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5F3">
              <w:rPr>
                <w:rFonts w:ascii="Times New Roman" w:hAnsi="Times New Roman"/>
                <w:b/>
                <w:bCs/>
                <w:sz w:val="24"/>
                <w:szCs w:val="24"/>
              </w:rPr>
              <w:t>за третий тур</w:t>
            </w:r>
          </w:p>
        </w:tc>
      </w:tr>
      <w:tr w:rsidR="009C3EB6" w:rsidRPr="006B45F3" w:rsidTr="00030DD3">
        <w:tc>
          <w:tcPr>
            <w:tcW w:w="7479" w:type="dxa"/>
            <w:gridSpan w:val="7"/>
            <w:shd w:val="clear" w:color="auto" w:fill="auto"/>
          </w:tcPr>
          <w:p w:rsidR="009C3EB6" w:rsidRPr="006B45F3" w:rsidRDefault="009C3EB6" w:rsidP="00030DD3">
            <w:pPr>
              <w:spacing w:after="720" w:line="360" w:lineRule="auto"/>
              <w:ind w:firstLine="709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C3EB6" w:rsidRPr="006B45F3" w:rsidRDefault="009C3EB6" w:rsidP="00030DD3">
            <w:pPr>
              <w:spacing w:after="720" w:line="360" w:lineRule="auto"/>
              <w:ind w:firstLine="709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C3EB6" w:rsidRPr="006B45F3" w:rsidTr="00030DD3">
        <w:tc>
          <w:tcPr>
            <w:tcW w:w="7479" w:type="dxa"/>
            <w:gridSpan w:val="7"/>
            <w:shd w:val="clear" w:color="auto" w:fill="auto"/>
            <w:vAlign w:val="center"/>
          </w:tcPr>
          <w:p w:rsidR="009C3EB6" w:rsidRPr="006B45F3" w:rsidRDefault="009C3EB6" w:rsidP="00030DD3">
            <w:pPr>
              <w:spacing w:after="72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6B45F3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Итого баллов за три тура</w:t>
            </w:r>
          </w:p>
        </w:tc>
        <w:tc>
          <w:tcPr>
            <w:tcW w:w="2127" w:type="dxa"/>
            <w:shd w:val="clear" w:color="auto" w:fill="auto"/>
          </w:tcPr>
          <w:p w:rsidR="009C3EB6" w:rsidRPr="006B45F3" w:rsidRDefault="009C3EB6" w:rsidP="00030DD3">
            <w:pPr>
              <w:spacing w:after="720" w:line="360" w:lineRule="auto"/>
              <w:ind w:firstLine="709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C3EB6" w:rsidRPr="005E4316" w:rsidRDefault="009C3EB6" w:rsidP="009C3EB6">
      <w:pPr>
        <w:spacing w:line="36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B30116" w:rsidRDefault="009C3EB6">
      <w:bookmarkStart w:id="0" w:name="_GoBack"/>
      <w:bookmarkEnd w:id="0"/>
    </w:p>
    <w:sectPr w:rsidR="00B30116" w:rsidSect="00853401">
      <w:pgSz w:w="11906" w:h="16838"/>
      <w:pgMar w:top="426" w:right="851" w:bottom="568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EB6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9C3EB6"/>
    <w:rsid w:val="00BE3F9C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2018-04-09T11:45:00Z</dcterms:created>
  <dcterms:modified xsi:type="dcterms:W3CDTF">2018-04-09T11:45:00Z</dcterms:modified>
</cp:coreProperties>
</file>